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5" w:rsidRPr="00AA75F4" w:rsidRDefault="00A76425" w:rsidP="00A76425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Главного управления спорта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76425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76425" w:rsidRPr="00AA75F4" w:rsidRDefault="00A76425" w:rsidP="00A76425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 Э.М. Заенчковский</w:t>
      </w:r>
    </w:p>
    <w:p w:rsidR="00A76425" w:rsidRDefault="00A76425" w:rsidP="00A7642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4C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CA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4CAA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2E39">
        <w:rPr>
          <w:rFonts w:ascii="Times New Roman" w:hAnsi="Times New Roman" w:cs="Times New Roman"/>
          <w:sz w:val="24"/>
          <w:szCs w:val="24"/>
        </w:rPr>
        <w:t>2</w:t>
      </w:r>
      <w:r w:rsidR="00765958">
        <w:rPr>
          <w:rFonts w:ascii="Times New Roman" w:hAnsi="Times New Roman" w:cs="Times New Roman"/>
          <w:sz w:val="24"/>
          <w:szCs w:val="24"/>
        </w:rPr>
        <w:t>2</w:t>
      </w:r>
      <w:r w:rsidR="00BF2E39">
        <w:rPr>
          <w:rFonts w:ascii="Times New Roman" w:hAnsi="Times New Roman" w:cs="Times New Roman"/>
          <w:sz w:val="24"/>
          <w:szCs w:val="24"/>
        </w:rPr>
        <w:t xml:space="preserve"> </w:t>
      </w:r>
      <w:r w:rsidRPr="00C34CAA">
        <w:rPr>
          <w:rFonts w:ascii="Times New Roman" w:hAnsi="Times New Roman" w:cs="Times New Roman"/>
          <w:sz w:val="24"/>
          <w:szCs w:val="24"/>
        </w:rPr>
        <w:t>г.</w:t>
      </w:r>
    </w:p>
    <w:p w:rsidR="00BA3C62" w:rsidRDefault="00BA3C62" w:rsidP="00A7642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2E" w:rsidRDefault="00F82E2E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ГОСУДАРСТВЕННОЕ ЗАДАНИЕ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на 20</w:t>
      </w:r>
      <w:r w:rsidR="00FC7953">
        <w:rPr>
          <w:rFonts w:ascii="Times New Roman" w:hAnsi="Times New Roman" w:cs="Times New Roman"/>
          <w:b/>
          <w:sz w:val="32"/>
          <w:szCs w:val="32"/>
        </w:rPr>
        <w:t>2</w:t>
      </w:r>
      <w:r w:rsidR="00765958">
        <w:rPr>
          <w:rFonts w:ascii="Times New Roman" w:hAnsi="Times New Roman" w:cs="Times New Roman"/>
          <w:b/>
          <w:sz w:val="32"/>
          <w:szCs w:val="32"/>
        </w:rPr>
        <w:t>3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</w:t>
      </w:r>
      <w:r w:rsidR="00FC7953">
        <w:rPr>
          <w:rFonts w:ascii="Times New Roman" w:hAnsi="Times New Roman" w:cs="Times New Roman"/>
          <w:b/>
          <w:sz w:val="32"/>
          <w:szCs w:val="32"/>
        </w:rPr>
        <w:t>2</w:t>
      </w:r>
      <w:r w:rsidR="00765958">
        <w:rPr>
          <w:rFonts w:ascii="Times New Roman" w:hAnsi="Times New Roman" w:cs="Times New Roman"/>
          <w:b/>
          <w:sz w:val="32"/>
          <w:szCs w:val="32"/>
        </w:rPr>
        <w:t>4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765958">
        <w:rPr>
          <w:rFonts w:ascii="Times New Roman" w:hAnsi="Times New Roman" w:cs="Times New Roman"/>
          <w:b/>
          <w:sz w:val="32"/>
          <w:szCs w:val="32"/>
        </w:rPr>
        <w:t>5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B44CCB" w:rsidRPr="008E2742" w:rsidRDefault="00B44CCB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CCB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Смоленское областное государственное </w:t>
      </w:r>
      <w:r w:rsidR="00B7707F">
        <w:rPr>
          <w:rFonts w:ascii="Times New Roman" w:hAnsi="Times New Roman" w:cs="Times New Roman"/>
          <w:b/>
          <w:sz w:val="32"/>
          <w:szCs w:val="32"/>
        </w:rPr>
        <w:t xml:space="preserve">автономное 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</w:p>
    <w:p w:rsidR="00A76425" w:rsidRPr="008E2742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>«</w:t>
      </w:r>
      <w:r w:rsidR="003E2CA9">
        <w:rPr>
          <w:rFonts w:ascii="Times New Roman" w:hAnsi="Times New Roman" w:cs="Times New Roman"/>
          <w:b/>
          <w:sz w:val="32"/>
          <w:szCs w:val="32"/>
        </w:rPr>
        <w:t>Дворец спорта «Юбилейный</w:t>
      </w:r>
      <w:r w:rsidR="00E61725" w:rsidRPr="008E2742">
        <w:rPr>
          <w:rFonts w:ascii="Times New Roman" w:hAnsi="Times New Roman" w:cs="Times New Roman"/>
          <w:b/>
          <w:sz w:val="32"/>
          <w:szCs w:val="32"/>
        </w:rPr>
        <w:t>»</w:t>
      </w:r>
      <w:r w:rsidRPr="008E27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425" w:rsidRPr="008E2742" w:rsidRDefault="00E61725" w:rsidP="00A76425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274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61725" w:rsidRPr="00480510" w:rsidRDefault="00E61725" w:rsidP="00A76425">
      <w:pPr>
        <w:pStyle w:val="ConsPlusNonformat"/>
        <w:jc w:val="both"/>
        <w:rPr>
          <w:rFonts w:ascii="Times New Roman" w:hAnsi="Times New Roman" w:cs="Times New Roman"/>
        </w:rPr>
      </w:pP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E2E" w:rsidRDefault="00F82E2E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958" w:rsidRDefault="00765958" w:rsidP="00A76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25" w:rsidRPr="007432B1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СВЕДЕНИЯ О ВЫПОЛНЯЕМЫХ РАБОТАХ</w:t>
      </w:r>
    </w:p>
    <w:p w:rsidR="00A76425" w:rsidRPr="000B32AF" w:rsidRDefault="00A76425" w:rsidP="00F82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0B5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A76425" w:rsidRPr="009920B5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364C3D" w:rsidRPr="00364C3D">
        <w:rPr>
          <w:rFonts w:ascii="Times New Roman" w:hAnsi="Times New Roman" w:cs="Times New Roman"/>
          <w:sz w:val="26"/>
          <w:szCs w:val="26"/>
        </w:rPr>
        <w:t>931110.Р.69.1.00190003001</w:t>
      </w:r>
    </w:p>
    <w:p w:rsidR="008C33C4" w:rsidRPr="008C33C4" w:rsidRDefault="00A76425" w:rsidP="008C33C4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="00B7707F">
        <w:rPr>
          <w:rFonts w:ascii="Times New Roman" w:hAnsi="Times New Roman" w:cs="Times New Roman"/>
          <w:b/>
          <w:color w:val="000000"/>
          <w:sz w:val="26"/>
          <w:szCs w:val="26"/>
        </w:rPr>
        <w:t>Обеспечение доступа к объектам спорта</w:t>
      </w:r>
    </w:p>
    <w:p w:rsidR="009920B5" w:rsidRPr="009920B5" w:rsidRDefault="00A76425" w:rsidP="0094790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="009920B5"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 w:rsid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ские лица, </w:t>
      </w:r>
      <w:r w:rsidR="009920B5" w:rsidRPr="00992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юридические лица </w:t>
      </w:r>
    </w:p>
    <w:p w:rsidR="00A76425" w:rsidRPr="00C15ABE" w:rsidRDefault="00A76425" w:rsidP="0094790F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2126"/>
        <w:gridCol w:w="1984"/>
        <w:gridCol w:w="1985"/>
      </w:tblGrid>
      <w:tr w:rsidR="00A76425" w:rsidRPr="00E37B31" w:rsidTr="00D55699">
        <w:tc>
          <w:tcPr>
            <w:tcW w:w="6441" w:type="dxa"/>
            <w:gridSpan w:val="3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76425" w:rsidRPr="00E37B31" w:rsidTr="00D55699">
        <w:tc>
          <w:tcPr>
            <w:tcW w:w="2189" w:type="dxa"/>
          </w:tcPr>
          <w:p w:rsidR="0094790F" w:rsidRDefault="0094790F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A76425" w:rsidRPr="00E37B3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94790F" w:rsidRDefault="0094790F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F23E3C" w:rsidRDefault="00F23E3C" w:rsidP="00F23E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6865C6" w:rsidRDefault="006865C6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A76425" w:rsidRPr="0094790F" w:rsidRDefault="00A76425" w:rsidP="00F82E2E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F23E3C" w:rsidRPr="00E37B31" w:rsidTr="00D55699">
        <w:tc>
          <w:tcPr>
            <w:tcW w:w="2189" w:type="dxa"/>
          </w:tcPr>
          <w:p w:rsidR="00F23E3C" w:rsidRPr="008C33C4" w:rsidRDefault="00F23E3C" w:rsidP="003E2CA9">
            <w:pPr>
              <w:spacing w:after="0" w:line="240" w:lineRule="auto"/>
              <w:rPr>
                <w:sz w:val="24"/>
                <w:szCs w:val="24"/>
              </w:rPr>
            </w:pPr>
            <w:r w:rsidRPr="00B7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спорта</w:t>
            </w:r>
          </w:p>
        </w:tc>
        <w:tc>
          <w:tcPr>
            <w:tcW w:w="2126" w:type="dxa"/>
          </w:tcPr>
          <w:p w:rsidR="00F23E3C" w:rsidRPr="00E37B31" w:rsidRDefault="00F23E3C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3E3C" w:rsidRPr="00E37B31" w:rsidRDefault="00F23E3C" w:rsidP="00BE2B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3E3C" w:rsidRPr="00E37B31" w:rsidRDefault="00F23E3C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F23E3C" w:rsidRPr="00E37B31" w:rsidRDefault="00F23E3C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CF72F1" w:rsidRDefault="00A76425" w:rsidP="0076595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64C3D" w:rsidRPr="00CF72F1" w:rsidTr="00D55699">
        <w:tc>
          <w:tcPr>
            <w:tcW w:w="4598" w:type="dxa"/>
          </w:tcPr>
          <w:p w:rsidR="00364C3D" w:rsidRPr="008E2742" w:rsidRDefault="00364C3D" w:rsidP="00B7707F">
            <w:pPr>
              <w:rPr>
                <w:sz w:val="24"/>
                <w:szCs w:val="24"/>
              </w:rPr>
            </w:pPr>
            <w:r w:rsidRPr="00672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обеспечения доступа</w:t>
            </w:r>
          </w:p>
        </w:tc>
        <w:tc>
          <w:tcPr>
            <w:tcW w:w="1417" w:type="dxa"/>
          </w:tcPr>
          <w:p w:rsidR="00364C3D" w:rsidRPr="00CF72F1" w:rsidRDefault="00364C3D" w:rsidP="00672022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531" w:type="dxa"/>
          </w:tcPr>
          <w:p w:rsidR="00364C3D" w:rsidRPr="00CF72F1" w:rsidRDefault="00765958" w:rsidP="00215A70">
            <w:pPr>
              <w:pStyle w:val="ConsPlusNormal"/>
              <w:jc w:val="center"/>
              <w:rPr>
                <w:sz w:val="24"/>
                <w:szCs w:val="24"/>
              </w:rPr>
            </w:pPr>
            <w:r w:rsidRPr="007659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65958">
              <w:rPr>
                <w:sz w:val="24"/>
                <w:szCs w:val="24"/>
              </w:rPr>
              <w:t>758</w:t>
            </w:r>
          </w:p>
        </w:tc>
        <w:tc>
          <w:tcPr>
            <w:tcW w:w="1417" w:type="dxa"/>
          </w:tcPr>
          <w:p w:rsidR="00364C3D" w:rsidRPr="00CF72F1" w:rsidRDefault="00765958" w:rsidP="0007169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59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65958">
              <w:rPr>
                <w:sz w:val="24"/>
                <w:szCs w:val="24"/>
              </w:rPr>
              <w:t>758</w:t>
            </w:r>
          </w:p>
        </w:tc>
        <w:tc>
          <w:tcPr>
            <w:tcW w:w="1417" w:type="dxa"/>
          </w:tcPr>
          <w:p w:rsidR="00364C3D" w:rsidRPr="00CF72F1" w:rsidRDefault="00765958" w:rsidP="00071695">
            <w:pPr>
              <w:pStyle w:val="ConsPlusNormal"/>
              <w:jc w:val="center"/>
              <w:rPr>
                <w:sz w:val="24"/>
                <w:szCs w:val="24"/>
              </w:rPr>
            </w:pPr>
            <w:r w:rsidRPr="007659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65958">
              <w:rPr>
                <w:sz w:val="24"/>
                <w:szCs w:val="24"/>
              </w:rPr>
              <w:t>758</w:t>
            </w:r>
          </w:p>
        </w:tc>
      </w:tr>
    </w:tbl>
    <w:p w:rsidR="00A76425" w:rsidRPr="002356AB" w:rsidRDefault="00A76425" w:rsidP="00F82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2056F4">
        <w:rPr>
          <w:rFonts w:ascii="Times New Roman" w:hAnsi="Times New Roman" w:cs="Times New Roman"/>
          <w:sz w:val="28"/>
          <w:szCs w:val="28"/>
        </w:rPr>
        <w:t>3</w:t>
      </w:r>
      <w:r w:rsidR="00672022">
        <w:rPr>
          <w:rFonts w:ascii="Times New Roman" w:hAnsi="Times New Roman" w:cs="Times New Roman"/>
          <w:sz w:val="28"/>
          <w:szCs w:val="28"/>
        </w:rPr>
        <w:t xml:space="preserve"> </w:t>
      </w:r>
      <w:r w:rsidR="00B565F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6425" w:rsidRPr="00B565F4" w:rsidRDefault="00A76425" w:rsidP="00F82E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A76425" w:rsidRPr="00CF72F1" w:rsidTr="00D55699">
        <w:tc>
          <w:tcPr>
            <w:tcW w:w="6015" w:type="dxa"/>
            <w:gridSpan w:val="2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76425" w:rsidRPr="00CF72F1" w:rsidRDefault="00A76425" w:rsidP="0076595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A76425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A76425" w:rsidRPr="00CF72F1" w:rsidRDefault="00A76425" w:rsidP="00F82E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425" w:rsidRPr="00CF72F1" w:rsidTr="00D55699">
        <w:tc>
          <w:tcPr>
            <w:tcW w:w="4598" w:type="dxa"/>
          </w:tcPr>
          <w:p w:rsidR="00A76425" w:rsidRPr="00CF72F1" w:rsidRDefault="00B565F4" w:rsidP="008E27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 w:rsidR="008E2742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CF72F1" w:rsidRDefault="00A76425" w:rsidP="00F82E2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Default="00A76425" w:rsidP="00F82E2E">
      <w:pPr>
        <w:pStyle w:val="ConsPlusNormal"/>
        <w:jc w:val="both"/>
        <w:rPr>
          <w:szCs w:val="28"/>
        </w:rPr>
      </w:pP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64C3D">
        <w:rPr>
          <w:rFonts w:ascii="Times New Roman" w:hAnsi="Times New Roman" w:cs="Times New Roman"/>
          <w:sz w:val="28"/>
          <w:szCs w:val="28"/>
        </w:rPr>
        <w:t>2</w:t>
      </w:r>
    </w:p>
    <w:p w:rsidR="003E2CA9" w:rsidRDefault="003E2CA9" w:rsidP="003E2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A9" w:rsidRPr="00316AD0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6865C6" w:rsidRPr="006865C6">
        <w:rPr>
          <w:rFonts w:ascii="Times New Roman" w:hAnsi="Times New Roman" w:cs="Times New Roman"/>
          <w:sz w:val="26"/>
          <w:szCs w:val="26"/>
        </w:rPr>
        <w:t>931911.Р.69.1.00050001001</w:t>
      </w:r>
    </w:p>
    <w:p w:rsidR="003E2CA9" w:rsidRDefault="003E2CA9" w:rsidP="003E2C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2. Наименование работы: </w:t>
      </w:r>
      <w:r w:rsidRPr="003E2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Pr="003E2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тестирования выполнения нормативов испытаний комплекса</w:t>
      </w:r>
      <w:proofErr w:type="gramEnd"/>
      <w:r w:rsidRPr="003E2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ГТО)</w:t>
      </w:r>
    </w:p>
    <w:p w:rsidR="003E2CA9" w:rsidRPr="009920B5" w:rsidRDefault="003E2CA9" w:rsidP="003E2CA9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 w:rsidR="00426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ские лица</w:t>
      </w:r>
    </w:p>
    <w:p w:rsidR="003E2CA9" w:rsidRPr="00C15ABE" w:rsidRDefault="003E2CA9" w:rsidP="003E2CA9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2"/>
        <w:gridCol w:w="1843"/>
        <w:gridCol w:w="1984"/>
        <w:gridCol w:w="1985"/>
      </w:tblGrid>
      <w:tr w:rsidR="003E2CA9" w:rsidRPr="00E37B31" w:rsidTr="00070835">
        <w:tc>
          <w:tcPr>
            <w:tcW w:w="6299" w:type="dxa"/>
            <w:gridSpan w:val="3"/>
          </w:tcPr>
          <w:p w:rsidR="003E2CA9" w:rsidRPr="00E37B3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3E2CA9" w:rsidRPr="00E37B3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23E3C" w:rsidRPr="00E37B31" w:rsidTr="00070835">
        <w:tc>
          <w:tcPr>
            <w:tcW w:w="2614" w:type="dxa"/>
          </w:tcPr>
          <w:p w:rsidR="00F23E3C" w:rsidRDefault="00F23E3C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F23E3C" w:rsidRPr="00E37B31" w:rsidRDefault="00F23E3C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F23E3C" w:rsidRPr="0094790F" w:rsidRDefault="00F23E3C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2" w:type="dxa"/>
          </w:tcPr>
          <w:p w:rsidR="00F23E3C" w:rsidRPr="0094790F" w:rsidRDefault="00F23E3C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F23E3C" w:rsidRPr="0094790F" w:rsidRDefault="00F23E3C" w:rsidP="0007083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</w:tcPr>
          <w:p w:rsidR="00F23E3C" w:rsidRPr="0094790F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F23E3C" w:rsidRPr="0094790F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F23E3C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F23E3C" w:rsidRPr="0094790F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F23E3C" w:rsidRPr="0094790F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F23E3C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F23E3C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23E3C" w:rsidRPr="0094790F" w:rsidRDefault="00F23E3C" w:rsidP="00071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3E2CA9" w:rsidRPr="00E37B31" w:rsidTr="00070835">
        <w:tc>
          <w:tcPr>
            <w:tcW w:w="2614" w:type="dxa"/>
          </w:tcPr>
          <w:p w:rsidR="003E2CA9" w:rsidRPr="008C33C4" w:rsidRDefault="00EF42E7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42E7">
              <w:rPr>
                <w:sz w:val="24"/>
                <w:szCs w:val="24"/>
              </w:rPr>
              <w:t>рганизация и проведение физкультурных мероприятий среди различных групп населения</w:t>
            </w:r>
          </w:p>
        </w:tc>
        <w:tc>
          <w:tcPr>
            <w:tcW w:w="1842" w:type="dxa"/>
          </w:tcPr>
          <w:p w:rsidR="003E2CA9" w:rsidRPr="00E37B3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2CA9" w:rsidRPr="00E37B31" w:rsidRDefault="003E2CA9" w:rsidP="00F23E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A9" w:rsidRPr="00E37B31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3E2CA9" w:rsidRPr="00E37B31" w:rsidRDefault="00F23E3C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3E2CA9" w:rsidRPr="00CF72F1" w:rsidTr="00070835">
        <w:tc>
          <w:tcPr>
            <w:tcW w:w="6015" w:type="dxa"/>
            <w:gridSpan w:val="2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3E2CA9" w:rsidRPr="00CF72F1" w:rsidTr="00070835">
        <w:tc>
          <w:tcPr>
            <w:tcW w:w="4598" w:type="dxa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E2CA9" w:rsidRPr="00CF72F1" w:rsidRDefault="003E2CA9" w:rsidP="0076595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3E2CA9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 w:rsidR="00FC7953"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3E2CA9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65958">
              <w:rPr>
                <w:sz w:val="24"/>
                <w:szCs w:val="24"/>
              </w:rPr>
              <w:t>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E2CA9" w:rsidRPr="00CF72F1" w:rsidTr="00070835">
        <w:tc>
          <w:tcPr>
            <w:tcW w:w="4598" w:type="dxa"/>
          </w:tcPr>
          <w:p w:rsidR="003E2CA9" w:rsidRPr="008E2742" w:rsidRDefault="00592078" w:rsidP="00592078">
            <w:pPr>
              <w:spacing w:after="0" w:line="240" w:lineRule="auto"/>
              <w:rPr>
                <w:sz w:val="24"/>
                <w:szCs w:val="24"/>
              </w:rPr>
            </w:pPr>
            <w:r w:rsidRPr="005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физкультурных мероприятий среди различных групп населения</w:t>
            </w:r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E2CA9" w:rsidRPr="00CF72F1" w:rsidRDefault="00EF42E7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CA9" w:rsidRPr="00CF72F1" w:rsidRDefault="00EF42E7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CA9" w:rsidRPr="00CF72F1" w:rsidRDefault="00EF42E7" w:rsidP="00F23E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E2CA9" w:rsidRPr="00C15ABE" w:rsidRDefault="003E2CA9" w:rsidP="003E2CA9">
      <w:pPr>
        <w:pStyle w:val="ConsPlusNormal"/>
        <w:jc w:val="both"/>
        <w:rPr>
          <w:sz w:val="24"/>
          <w:szCs w:val="24"/>
        </w:rPr>
      </w:pPr>
    </w:p>
    <w:p w:rsidR="003E2CA9" w:rsidRPr="003E2CA9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2CA9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(процентов), 10 % .</w:t>
      </w:r>
    </w:p>
    <w:p w:rsidR="003E2CA9" w:rsidRPr="00B565F4" w:rsidRDefault="003E2CA9" w:rsidP="003E2C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3E2CA9" w:rsidRPr="00CF72F1" w:rsidTr="00070835">
        <w:tc>
          <w:tcPr>
            <w:tcW w:w="6015" w:type="dxa"/>
            <w:gridSpan w:val="2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3E2CA9" w:rsidRPr="00CF72F1" w:rsidRDefault="003E2CA9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65958" w:rsidRPr="00CF72F1" w:rsidTr="00070835">
        <w:tc>
          <w:tcPr>
            <w:tcW w:w="4598" w:type="dxa"/>
          </w:tcPr>
          <w:p w:rsidR="00765958" w:rsidRPr="00CF72F1" w:rsidRDefault="00765958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5958" w:rsidRPr="00CF72F1" w:rsidRDefault="00765958" w:rsidP="00070835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3E2CA9" w:rsidRPr="00CF72F1" w:rsidTr="00070835">
        <w:tc>
          <w:tcPr>
            <w:tcW w:w="4598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CA9" w:rsidRPr="00CF72F1" w:rsidRDefault="003E2CA9" w:rsidP="000708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2F7E" w:rsidRPr="00272F7E" w:rsidRDefault="00272F7E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4"/>
      <w:bookmarkEnd w:id="1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3E3C">
        <w:rPr>
          <w:rFonts w:ascii="Times New Roman" w:hAnsi="Times New Roman" w:cs="Times New Roman"/>
          <w:sz w:val="28"/>
          <w:szCs w:val="28"/>
        </w:rPr>
        <w:t>3</w:t>
      </w:r>
    </w:p>
    <w:p w:rsidR="00272F7E" w:rsidRDefault="00272F7E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41B" w:rsidRDefault="009E541B" w:rsidP="009E541B">
      <w:pPr>
        <w:pStyle w:val="ConsPlusNonformat"/>
        <w:jc w:val="both"/>
        <w:rPr>
          <w:rStyle w:val="x1a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="00426E4E" w:rsidRPr="00426E4E">
        <w:rPr>
          <w:rStyle w:val="x1a"/>
          <w:rFonts w:ascii="Times New Roman" w:hAnsi="Times New Roman" w:cs="Times New Roman"/>
          <w:sz w:val="28"/>
          <w:szCs w:val="28"/>
        </w:rPr>
        <w:t>931919.Р.69.1.00060001001</w:t>
      </w:r>
    </w:p>
    <w:p w:rsidR="009E541B" w:rsidRDefault="009E541B" w:rsidP="009E541B">
      <w:pPr>
        <w:pStyle w:val="ConsPlusNonformat"/>
        <w:jc w:val="both"/>
        <w:rPr>
          <w:color w:val="000000"/>
        </w:rPr>
      </w:pPr>
      <w:r w:rsidRPr="009920B5">
        <w:rPr>
          <w:rFonts w:ascii="Times New Roman" w:hAnsi="Times New Roman"/>
          <w:sz w:val="26"/>
          <w:szCs w:val="26"/>
        </w:rPr>
        <w:t xml:space="preserve">2. Наименование работы: </w:t>
      </w:r>
      <w:r w:rsidRPr="00D97384">
        <w:rPr>
          <w:rFonts w:ascii="Times New Roman" w:hAnsi="Times New Roman"/>
          <w:b/>
          <w:color w:val="000000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272F7E" w:rsidRPr="009920B5" w:rsidRDefault="00272F7E" w:rsidP="00272F7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ские лица</w:t>
      </w:r>
      <w:r w:rsidRPr="00992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72F7E" w:rsidRPr="00C15ABE" w:rsidRDefault="00272F7E" w:rsidP="00272F7E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2"/>
        <w:gridCol w:w="1843"/>
        <w:gridCol w:w="1984"/>
        <w:gridCol w:w="1985"/>
      </w:tblGrid>
      <w:tr w:rsidR="00272F7E" w:rsidRPr="00E37B31" w:rsidTr="0055076A">
        <w:tc>
          <w:tcPr>
            <w:tcW w:w="6299" w:type="dxa"/>
            <w:gridSpan w:val="3"/>
          </w:tcPr>
          <w:p w:rsidR="00272F7E" w:rsidRPr="00E37B3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272F7E" w:rsidRPr="00E37B3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272F7E" w:rsidRPr="00E37B31" w:rsidTr="0055076A">
        <w:tc>
          <w:tcPr>
            <w:tcW w:w="2614" w:type="dxa"/>
          </w:tcPr>
          <w:p w:rsidR="00272F7E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272F7E" w:rsidRPr="00E37B3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2" w:type="dxa"/>
          </w:tcPr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</w:tcPr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272F7E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426E4E" w:rsidRDefault="00426E4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272F7E" w:rsidRPr="0094790F" w:rsidRDefault="00272F7E" w:rsidP="0055076A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9E541B" w:rsidRPr="00E37B31" w:rsidTr="0055076A">
        <w:tc>
          <w:tcPr>
            <w:tcW w:w="2614" w:type="dxa"/>
          </w:tcPr>
          <w:p w:rsidR="009E541B" w:rsidRPr="008E2742" w:rsidRDefault="009E541B" w:rsidP="00D733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7384">
              <w:rPr>
                <w:sz w:val="24"/>
                <w:szCs w:val="24"/>
              </w:rPr>
              <w:t>роведение физкультурно-оздоровительных занятий с различными группами населения</w:t>
            </w:r>
          </w:p>
        </w:tc>
        <w:tc>
          <w:tcPr>
            <w:tcW w:w="1842" w:type="dxa"/>
          </w:tcPr>
          <w:p w:rsidR="009E541B" w:rsidRPr="00E37B31" w:rsidRDefault="009E541B" w:rsidP="00D733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541B" w:rsidRPr="00E37B31" w:rsidRDefault="009E541B" w:rsidP="00D733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541B" w:rsidRPr="00E37B31" w:rsidRDefault="009E541B" w:rsidP="00426E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9E541B" w:rsidRPr="00E37B31" w:rsidRDefault="00426E4E" w:rsidP="00426E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272F7E" w:rsidRPr="00B565F4" w:rsidRDefault="00272F7E" w:rsidP="0027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272F7E" w:rsidRPr="00B565F4" w:rsidRDefault="00272F7E" w:rsidP="0027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272F7E" w:rsidRPr="00CF72F1" w:rsidTr="0055076A">
        <w:tc>
          <w:tcPr>
            <w:tcW w:w="6015" w:type="dxa"/>
            <w:gridSpan w:val="2"/>
          </w:tcPr>
          <w:p w:rsidR="00272F7E" w:rsidRPr="00CF72F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272F7E" w:rsidRPr="00CF72F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765958" w:rsidRPr="00CF72F1" w:rsidTr="0055076A">
        <w:tc>
          <w:tcPr>
            <w:tcW w:w="4598" w:type="dxa"/>
          </w:tcPr>
          <w:p w:rsidR="00765958" w:rsidRPr="00CF72F1" w:rsidRDefault="00765958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5958" w:rsidRPr="00CF72F1" w:rsidRDefault="00765958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F7E" w:rsidRPr="00CF72F1" w:rsidTr="0055076A">
        <w:tc>
          <w:tcPr>
            <w:tcW w:w="4598" w:type="dxa"/>
          </w:tcPr>
          <w:p w:rsidR="00272F7E" w:rsidRPr="008E2742" w:rsidRDefault="003A3EA4" w:rsidP="0055076A">
            <w:pPr>
              <w:spacing w:after="0" w:line="240" w:lineRule="auto"/>
              <w:rPr>
                <w:sz w:val="24"/>
                <w:szCs w:val="24"/>
              </w:rPr>
            </w:pPr>
            <w:r w:rsidRPr="00D97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привлеченных к физкультурно-оздоровительным занятиям</w:t>
            </w:r>
          </w:p>
        </w:tc>
        <w:tc>
          <w:tcPr>
            <w:tcW w:w="1417" w:type="dxa"/>
          </w:tcPr>
          <w:p w:rsidR="00272F7E" w:rsidRPr="00CF72F1" w:rsidRDefault="003A3EA4" w:rsidP="0055076A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</w:tcPr>
          <w:p w:rsidR="00272F7E" w:rsidRPr="00152F88" w:rsidRDefault="00215A70" w:rsidP="00426E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72F7E" w:rsidRPr="00152F88" w:rsidRDefault="00215A70" w:rsidP="00426E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72F7E" w:rsidRPr="00152F88" w:rsidRDefault="00215A70" w:rsidP="00426E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72F7E" w:rsidRPr="00C15ABE" w:rsidRDefault="00272F7E" w:rsidP="00272F7E">
      <w:pPr>
        <w:pStyle w:val="ConsPlusNormal"/>
        <w:jc w:val="both"/>
        <w:rPr>
          <w:sz w:val="24"/>
          <w:szCs w:val="24"/>
        </w:rPr>
      </w:pPr>
    </w:p>
    <w:p w:rsidR="00272F7E" w:rsidRPr="003E2CA9" w:rsidRDefault="00272F7E" w:rsidP="0027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2CA9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(процентов), </w:t>
      </w:r>
      <w:r w:rsidR="002056F4">
        <w:rPr>
          <w:rFonts w:ascii="Times New Roman" w:hAnsi="Times New Roman" w:cs="Times New Roman"/>
          <w:sz w:val="26"/>
          <w:szCs w:val="26"/>
        </w:rPr>
        <w:t>5</w:t>
      </w:r>
      <w:r w:rsidRPr="003E2CA9">
        <w:rPr>
          <w:rFonts w:ascii="Times New Roman" w:hAnsi="Times New Roman" w:cs="Times New Roman"/>
          <w:sz w:val="26"/>
          <w:szCs w:val="26"/>
        </w:rPr>
        <w:t xml:space="preserve"> % .</w:t>
      </w:r>
    </w:p>
    <w:p w:rsidR="00272F7E" w:rsidRPr="00B565F4" w:rsidRDefault="00272F7E" w:rsidP="0027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272F7E" w:rsidRPr="00CF72F1" w:rsidTr="0055076A">
        <w:tc>
          <w:tcPr>
            <w:tcW w:w="6015" w:type="dxa"/>
            <w:gridSpan w:val="2"/>
          </w:tcPr>
          <w:p w:rsidR="00272F7E" w:rsidRPr="00CF72F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272F7E" w:rsidRPr="00CF72F1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65958" w:rsidRPr="00CF72F1" w:rsidTr="0055076A">
        <w:tc>
          <w:tcPr>
            <w:tcW w:w="4598" w:type="dxa"/>
          </w:tcPr>
          <w:p w:rsidR="00765958" w:rsidRPr="00CF72F1" w:rsidRDefault="00765958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5958" w:rsidRPr="00CF72F1" w:rsidRDefault="00765958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65958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765958" w:rsidRPr="00CF72F1" w:rsidRDefault="00765958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F7E" w:rsidRPr="00CF72F1" w:rsidTr="0055076A">
        <w:tc>
          <w:tcPr>
            <w:tcW w:w="4598" w:type="dxa"/>
          </w:tcPr>
          <w:p w:rsidR="00272F7E" w:rsidRPr="00CF72F1" w:rsidRDefault="00272F7E" w:rsidP="005507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272F7E" w:rsidRPr="00CF72F1" w:rsidRDefault="00272F7E" w:rsidP="005507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72F7E" w:rsidRPr="00CF72F1" w:rsidRDefault="00272F7E" w:rsidP="005507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F7E" w:rsidRPr="00CF72F1" w:rsidRDefault="00272F7E" w:rsidP="005507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F7E" w:rsidRPr="00CF72F1" w:rsidRDefault="00272F7E" w:rsidP="005507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6BE5" w:rsidRDefault="002D6BE5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5958" w:rsidRDefault="00765958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6E4E" w:rsidRDefault="00426E4E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52" w:rsidRPr="00031549" w:rsidRDefault="00CB4C52" w:rsidP="00CB4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54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B4C52" w:rsidRDefault="00CB4C52" w:rsidP="00CB4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52" w:rsidRPr="009920B5" w:rsidRDefault="00CB4C52" w:rsidP="00CB4C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20B5">
        <w:rPr>
          <w:rFonts w:ascii="Times New Roman" w:hAnsi="Times New Roman" w:cs="Times New Roman"/>
          <w:sz w:val="26"/>
          <w:szCs w:val="26"/>
        </w:rPr>
        <w:t xml:space="preserve">1. Уникальный номер работы по региональному перечню: </w:t>
      </w:r>
      <w:r w:rsidRPr="005A0B16">
        <w:rPr>
          <w:rFonts w:ascii="Times New Roman" w:hAnsi="Times New Roman" w:cs="Times New Roman"/>
          <w:b/>
          <w:sz w:val="26"/>
          <w:szCs w:val="26"/>
        </w:rPr>
        <w:t>931911.Р.69.1.00100001001</w:t>
      </w:r>
    </w:p>
    <w:p w:rsidR="00CB4C52" w:rsidRDefault="00CB4C52" w:rsidP="00CB4C52">
      <w:pPr>
        <w:spacing w:after="0" w:line="240" w:lineRule="auto"/>
        <w:rPr>
          <w:color w:val="000000"/>
          <w:sz w:val="20"/>
          <w:szCs w:val="20"/>
        </w:rPr>
      </w:pPr>
      <w:r w:rsidRPr="009920B5">
        <w:rPr>
          <w:rFonts w:ascii="Times New Roman" w:hAnsi="Times New Roman"/>
          <w:sz w:val="26"/>
          <w:szCs w:val="26"/>
        </w:rPr>
        <w:t xml:space="preserve">2. Наименование работы: </w:t>
      </w:r>
      <w:r w:rsidRPr="003E2C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Организация и проведение официальных спортивных мероприятий</w:t>
      </w:r>
    </w:p>
    <w:p w:rsidR="00CB4C52" w:rsidRPr="009920B5" w:rsidRDefault="00CB4C52" w:rsidP="00CB4C5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920B5">
        <w:rPr>
          <w:rFonts w:ascii="Times New Roman" w:hAnsi="Times New Roman"/>
          <w:sz w:val="26"/>
          <w:szCs w:val="26"/>
        </w:rPr>
        <w:t xml:space="preserve">3. Категории потребителей работы: </w:t>
      </w:r>
      <w:r w:rsidRPr="009920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физиче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ские лица, </w:t>
      </w:r>
      <w:r w:rsidRPr="009920B5">
        <w:rPr>
          <w:rFonts w:ascii="Times New Roman" w:hAnsi="Times New Roman"/>
          <w:b/>
          <w:color w:val="000000"/>
          <w:sz w:val="26"/>
          <w:szCs w:val="26"/>
        </w:rPr>
        <w:t xml:space="preserve">юридические лица </w:t>
      </w:r>
    </w:p>
    <w:p w:rsidR="00CB4C52" w:rsidRPr="00C15ABE" w:rsidRDefault="00CB4C52" w:rsidP="00CB4C52">
      <w:pPr>
        <w:pStyle w:val="ConsPlusNonformat"/>
        <w:jc w:val="both"/>
        <w:rPr>
          <w:sz w:val="24"/>
          <w:szCs w:val="24"/>
        </w:rPr>
      </w:pPr>
      <w:r w:rsidRPr="009920B5">
        <w:rPr>
          <w:rFonts w:ascii="Times New Roman" w:hAnsi="Times New Roman" w:cs="Times New Roman"/>
          <w:sz w:val="26"/>
          <w:szCs w:val="26"/>
        </w:rPr>
        <w:t>4. Показатели, характеризующие содержание, условия (формы) работы: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2"/>
        <w:gridCol w:w="1843"/>
        <w:gridCol w:w="1984"/>
        <w:gridCol w:w="1985"/>
      </w:tblGrid>
      <w:tr w:rsidR="00CB4C52" w:rsidRPr="00E37B31" w:rsidTr="00AC22DF">
        <w:tc>
          <w:tcPr>
            <w:tcW w:w="6299" w:type="dxa"/>
            <w:gridSpan w:val="3"/>
          </w:tcPr>
          <w:p w:rsidR="00CB4C52" w:rsidRPr="00E37B3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</w:tcPr>
          <w:p w:rsidR="00CB4C52" w:rsidRPr="00E37B3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B4C52" w:rsidRPr="00E37B31" w:rsidTr="00AC22DF">
        <w:tc>
          <w:tcPr>
            <w:tcW w:w="2614" w:type="dxa"/>
          </w:tcPr>
          <w:p w:rsidR="00CB4C52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государственной работы</w:t>
            </w:r>
          </w:p>
          <w:p w:rsidR="00CB4C52" w:rsidRPr="00E37B3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_____________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2" w:type="dxa"/>
          </w:tcPr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</w:tcPr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</w:tcPr>
          <w:p w:rsidR="00CB4C52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 (формы выполнения государственной работы</w:t>
            </w:r>
            <w:proofErr w:type="gramEnd"/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5" w:type="dxa"/>
          </w:tcPr>
          <w:p w:rsidR="00CB4C52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_____________</w:t>
            </w:r>
          </w:p>
          <w:p w:rsidR="00CB4C52" w:rsidRPr="0094790F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94790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CB4C52" w:rsidRPr="00E37B31" w:rsidTr="00AC22DF">
        <w:tc>
          <w:tcPr>
            <w:tcW w:w="2614" w:type="dxa"/>
          </w:tcPr>
          <w:p w:rsidR="00CB4C52" w:rsidRPr="008C33C4" w:rsidRDefault="00CB4C52" w:rsidP="00AC22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2CA9">
              <w:rPr>
                <w:sz w:val="24"/>
                <w:szCs w:val="24"/>
              </w:rPr>
              <w:t>рганизация и проведение официальных спортивных мероприятий регионального уровня</w:t>
            </w:r>
            <w:r w:rsidRPr="008C33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4C52" w:rsidRPr="00E37B3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C52" w:rsidRPr="00E37B3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C52" w:rsidRPr="00E37B31" w:rsidRDefault="00CB4C52" w:rsidP="00AC22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CB4C52" w:rsidRPr="00E37B3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CB4C52" w:rsidRPr="00B565F4" w:rsidRDefault="00CB4C52" w:rsidP="00CB4C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 Показатели, характеризующие объем и (или) качество работы:</w:t>
      </w:r>
    </w:p>
    <w:p w:rsidR="00CB4C52" w:rsidRPr="00B565F4" w:rsidRDefault="00CB4C52" w:rsidP="00CB4C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5.1. Показатели, характеризующие объем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CB4C52" w:rsidRPr="00CF72F1" w:rsidTr="00AC22DF">
        <w:tc>
          <w:tcPr>
            <w:tcW w:w="6015" w:type="dxa"/>
            <w:gridSpan w:val="2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65" w:type="dxa"/>
            <w:gridSpan w:val="3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CB4C52" w:rsidRPr="00CF72F1" w:rsidTr="00AC22DF">
        <w:tc>
          <w:tcPr>
            <w:tcW w:w="4598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F72F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CB4C52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B4C52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CF72F1">
              <w:rPr>
                <w:sz w:val="24"/>
                <w:szCs w:val="24"/>
              </w:rPr>
              <w:t xml:space="preserve"> год </w:t>
            </w:r>
          </w:p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B4C52" w:rsidRPr="00CF72F1" w:rsidTr="00AC22DF">
        <w:tc>
          <w:tcPr>
            <w:tcW w:w="4598" w:type="dxa"/>
          </w:tcPr>
          <w:p w:rsidR="00CB4C52" w:rsidRPr="008E2742" w:rsidRDefault="00CB4C52" w:rsidP="00AC22DF">
            <w:pPr>
              <w:spacing w:after="0" w:line="240" w:lineRule="auto"/>
              <w:rPr>
                <w:sz w:val="24"/>
                <w:szCs w:val="24"/>
              </w:rPr>
            </w:pPr>
            <w:r w:rsidRPr="003E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и проведенных официальных спортивных мероприятий регионального уровня</w:t>
            </w: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CB4C52" w:rsidRPr="003E2CA9" w:rsidRDefault="00CB4C52" w:rsidP="00CB4C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2CA9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(процентов), </w:t>
      </w:r>
      <w:r w:rsidR="00EE5E20">
        <w:rPr>
          <w:rFonts w:ascii="Times New Roman" w:hAnsi="Times New Roman" w:cs="Times New Roman"/>
          <w:sz w:val="26"/>
          <w:szCs w:val="26"/>
        </w:rPr>
        <w:t>10</w:t>
      </w:r>
      <w:bookmarkStart w:id="2" w:name="_GoBack"/>
      <w:bookmarkEnd w:id="2"/>
      <w:r w:rsidRPr="003E2CA9">
        <w:rPr>
          <w:rFonts w:ascii="Times New Roman" w:hAnsi="Times New Roman" w:cs="Times New Roman"/>
          <w:sz w:val="26"/>
          <w:szCs w:val="26"/>
        </w:rPr>
        <w:t xml:space="preserve"> % .</w:t>
      </w:r>
    </w:p>
    <w:p w:rsidR="00CB4C52" w:rsidRPr="00B565F4" w:rsidRDefault="00CB4C52" w:rsidP="00CB4C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5F4">
        <w:rPr>
          <w:rFonts w:ascii="Times New Roman" w:hAnsi="Times New Roman" w:cs="Times New Roman"/>
          <w:sz w:val="26"/>
          <w:szCs w:val="26"/>
        </w:rPr>
        <w:t>5.2. Показатели, характеризующие качество работы: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7"/>
        <w:gridCol w:w="1531"/>
        <w:gridCol w:w="1417"/>
        <w:gridCol w:w="1417"/>
      </w:tblGrid>
      <w:tr w:rsidR="00CB4C52" w:rsidRPr="00CF72F1" w:rsidTr="00AC22DF">
        <w:tc>
          <w:tcPr>
            <w:tcW w:w="6015" w:type="dxa"/>
            <w:gridSpan w:val="2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365" w:type="dxa"/>
            <w:gridSpan w:val="3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B4C52" w:rsidRPr="00CF72F1" w:rsidTr="00AC22DF">
        <w:tc>
          <w:tcPr>
            <w:tcW w:w="4598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B4C52" w:rsidRPr="002A2764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23 </w:t>
            </w:r>
            <w:r w:rsidRPr="002A2764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CB4C52" w:rsidRPr="002A2764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2A2764">
              <w:rPr>
                <w:sz w:val="22"/>
                <w:szCs w:val="22"/>
              </w:rPr>
              <w:t xml:space="preserve">год </w:t>
            </w:r>
          </w:p>
          <w:p w:rsidR="00CB4C52" w:rsidRPr="002A2764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17" w:type="dxa"/>
          </w:tcPr>
          <w:p w:rsidR="00CB4C52" w:rsidRPr="002A2764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A2764">
              <w:rPr>
                <w:sz w:val="22"/>
                <w:szCs w:val="22"/>
              </w:rPr>
              <w:t xml:space="preserve"> год </w:t>
            </w:r>
          </w:p>
          <w:p w:rsidR="00CB4C52" w:rsidRPr="002A2764" w:rsidRDefault="00CB4C52" w:rsidP="00AC2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276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B4C52" w:rsidRPr="00CF72F1" w:rsidTr="00AC22DF">
        <w:tc>
          <w:tcPr>
            <w:tcW w:w="4598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52" w:rsidRPr="00CF72F1" w:rsidRDefault="00CB4C52" w:rsidP="00AC22D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B4C52" w:rsidRDefault="00CB4C52" w:rsidP="00CB4C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52" w:rsidRDefault="00CB4C52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0EE2" w:rsidRDefault="00570EE2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2F7E" w:rsidRPr="002356AB" w:rsidRDefault="00272F7E" w:rsidP="00272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272F7E" w:rsidRDefault="00272F7E" w:rsidP="00272F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или реорганизация учреждения;</w:t>
      </w:r>
    </w:p>
    <w:p w:rsidR="00272F7E" w:rsidRDefault="00272F7E" w:rsidP="00272F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целевое использование средств, выделенных на исполнение государственного задания;</w:t>
      </w:r>
    </w:p>
    <w:p w:rsidR="00272F7E" w:rsidRDefault="00272F7E" w:rsidP="00272F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кредиторской задолженности;</w:t>
      </w:r>
    </w:p>
    <w:p w:rsidR="00272F7E" w:rsidRDefault="00272F7E" w:rsidP="00272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</w:t>
      </w:r>
      <w:r w:rsidRPr="001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235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6AB">
        <w:rPr>
          <w:rFonts w:ascii="Times New Roman" w:hAnsi="Times New Roman" w:cs="Times New Roman"/>
          <w:sz w:val="28"/>
          <w:szCs w:val="28"/>
        </w:rPr>
        <w:t xml:space="preserve"> выполнением) государственного задания: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235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6AB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задания:</w:t>
      </w:r>
    </w:p>
    <w:p w:rsidR="00272F7E" w:rsidRPr="000B32AF" w:rsidRDefault="00272F7E" w:rsidP="00272F7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272F7E" w:rsidRPr="00556949" w:rsidTr="0055076A">
        <w:tc>
          <w:tcPr>
            <w:tcW w:w="3323" w:type="dxa"/>
          </w:tcPr>
          <w:p w:rsidR="00272F7E" w:rsidRPr="00556949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272F7E" w:rsidRPr="00556949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272F7E" w:rsidRPr="00556949" w:rsidRDefault="00272F7E" w:rsidP="0055076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556949">
              <w:rPr>
                <w:sz w:val="24"/>
                <w:szCs w:val="24"/>
              </w:rPr>
              <w:t>контроль за</w:t>
            </w:r>
            <w:proofErr w:type="gramEnd"/>
            <w:r w:rsidRPr="00556949">
              <w:rPr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272F7E" w:rsidRPr="00556949" w:rsidTr="0055076A">
        <w:tc>
          <w:tcPr>
            <w:tcW w:w="3323" w:type="dxa"/>
          </w:tcPr>
          <w:p w:rsidR="00272F7E" w:rsidRPr="00556949" w:rsidRDefault="00272F7E" w:rsidP="005507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272F7E" w:rsidRPr="00556949" w:rsidRDefault="00272F7E" w:rsidP="005507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272F7E" w:rsidRPr="00556949" w:rsidRDefault="00272F7E" w:rsidP="005507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спорта Смоленской области</w:t>
            </w:r>
          </w:p>
        </w:tc>
      </w:tr>
      <w:tr w:rsidR="00272F7E" w:rsidRPr="00556949" w:rsidTr="0055076A">
        <w:tc>
          <w:tcPr>
            <w:tcW w:w="3323" w:type="dxa"/>
          </w:tcPr>
          <w:p w:rsidR="00272F7E" w:rsidRPr="00CD1EDE" w:rsidRDefault="00272F7E" w:rsidP="00550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Последующий контроль</w:t>
            </w:r>
          </w:p>
        </w:tc>
        <w:tc>
          <w:tcPr>
            <w:tcW w:w="3402" w:type="dxa"/>
          </w:tcPr>
          <w:p w:rsidR="00272F7E" w:rsidRPr="00CD1EDE" w:rsidRDefault="00272F7E" w:rsidP="00550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EDE">
              <w:rPr>
                <w:rFonts w:ascii="Times New Roman" w:hAnsi="Times New Roman" w:cs="Times New Roman"/>
                <w:sz w:val="26"/>
                <w:szCs w:val="26"/>
              </w:rPr>
              <w:t>На основании годовых планов</w:t>
            </w:r>
          </w:p>
        </w:tc>
        <w:tc>
          <w:tcPr>
            <w:tcW w:w="3685" w:type="dxa"/>
          </w:tcPr>
          <w:p w:rsidR="00272F7E" w:rsidRPr="002C344A" w:rsidRDefault="00272F7E" w:rsidP="00550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спорта Смоленской области, </w:t>
            </w:r>
          </w:p>
        </w:tc>
      </w:tr>
    </w:tbl>
    <w:p w:rsidR="00272F7E" w:rsidRPr="000B32AF" w:rsidRDefault="00272F7E" w:rsidP="00272F7E">
      <w:pPr>
        <w:pStyle w:val="ConsPlusNormal"/>
        <w:jc w:val="both"/>
        <w:rPr>
          <w:szCs w:val="28"/>
        </w:rPr>
      </w:pP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272F7E" w:rsidRPr="002356AB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>ежеквартально</w:t>
      </w:r>
    </w:p>
    <w:p w:rsidR="00272F7E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272F7E" w:rsidRPr="00B565F4" w:rsidRDefault="00272F7E" w:rsidP="00272F7E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 числа месяца, следующего </w:t>
      </w:r>
      <w:proofErr w:type="gramStart"/>
      <w:r w:rsidRPr="00B565F4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b/>
          <w:i/>
          <w:sz w:val="28"/>
          <w:szCs w:val="28"/>
        </w:rPr>
        <w:t>, а по итогам года не позднее 15 января.</w:t>
      </w:r>
    </w:p>
    <w:p w:rsidR="00272F7E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 </w:t>
      </w:r>
    </w:p>
    <w:p w:rsidR="00272F7E" w:rsidRPr="00B565F4" w:rsidRDefault="00272F7E" w:rsidP="00272F7E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5F4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утверждена </w:t>
      </w:r>
      <w:r w:rsidRPr="00B7707F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постановлением Администрации Смоленской области от 29.03.2016 № 178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565F4">
        <w:rPr>
          <w:rFonts w:ascii="Times New Roman" w:hAnsi="Times New Roman" w:cs="Times New Roman"/>
          <w:b/>
          <w:i/>
          <w:sz w:val="28"/>
          <w:szCs w:val="28"/>
        </w:rPr>
        <w:t>прилагается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72F7E" w:rsidRDefault="00272F7E" w:rsidP="00272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72F7E" w:rsidRDefault="00272F7E" w:rsidP="00272F7E">
      <w:pPr>
        <w:pStyle w:val="ConsPlusNormal"/>
        <w:jc w:val="right"/>
        <w:outlineLvl w:val="1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3B1F3B" w:rsidRPr="009E541B" w:rsidRDefault="003B1F3B" w:rsidP="00A76425">
      <w:pPr>
        <w:pStyle w:val="ConsPlusNormal"/>
        <w:jc w:val="both"/>
      </w:pPr>
    </w:p>
    <w:p w:rsidR="00272F7E" w:rsidRPr="009E541B" w:rsidRDefault="00272F7E" w:rsidP="00A76425">
      <w:pPr>
        <w:pStyle w:val="ConsPlusNormal"/>
        <w:jc w:val="both"/>
      </w:pPr>
    </w:p>
    <w:p w:rsidR="00272F7E" w:rsidRPr="009E541B" w:rsidRDefault="00272F7E" w:rsidP="00A76425">
      <w:pPr>
        <w:pStyle w:val="ConsPlusNormal"/>
        <w:jc w:val="both"/>
      </w:pPr>
    </w:p>
    <w:p w:rsidR="00272F7E" w:rsidRPr="009E541B" w:rsidRDefault="00272F7E" w:rsidP="00A76425">
      <w:pPr>
        <w:pStyle w:val="ConsPlusNormal"/>
        <w:jc w:val="both"/>
      </w:pPr>
    </w:p>
    <w:p w:rsidR="00272F7E" w:rsidRPr="009E541B" w:rsidRDefault="00272F7E" w:rsidP="00A76425">
      <w:pPr>
        <w:pStyle w:val="ConsPlusNormal"/>
        <w:jc w:val="both"/>
      </w:pPr>
    </w:p>
    <w:p w:rsidR="003B1F3B" w:rsidRDefault="003B1F3B" w:rsidP="00A76425">
      <w:pPr>
        <w:pStyle w:val="ConsPlusNormal"/>
        <w:jc w:val="both"/>
      </w:pPr>
    </w:p>
    <w:p w:rsidR="00A76425" w:rsidRDefault="00A76425" w:rsidP="00A76425">
      <w:pPr>
        <w:pStyle w:val="ConsPlusNormal"/>
        <w:jc w:val="right"/>
      </w:pPr>
      <w:r>
        <w:t>Форма</w:t>
      </w:r>
    </w:p>
    <w:p w:rsidR="00A76425" w:rsidRDefault="00A76425" w:rsidP="00A76425">
      <w:pPr>
        <w:pStyle w:val="ConsPlusNormal"/>
        <w:jc w:val="both"/>
      </w:pPr>
    </w:p>
    <w:p w:rsidR="00A76425" w:rsidRDefault="00A76425" w:rsidP="00A76425">
      <w:pPr>
        <w:pStyle w:val="ConsPlusNormal"/>
        <w:jc w:val="both"/>
      </w:pPr>
    </w:p>
    <w:p w:rsidR="00A76425" w:rsidRDefault="00A76425" w:rsidP="00A76425">
      <w:pPr>
        <w:pStyle w:val="ConsPlusNormal"/>
        <w:rPr>
          <w:szCs w:val="28"/>
        </w:rPr>
      </w:pP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69"/>
      <w:bookmarkEnd w:id="3"/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A76425" w:rsidRPr="0068353A" w:rsidRDefault="00A76425" w:rsidP="00A764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«___» ______________ 20__ г.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6425" w:rsidRPr="00E017BF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  <w:proofErr w:type="gramEnd"/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A76425" w:rsidRPr="00077539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A76425" w:rsidRPr="00E017BF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A76425" w:rsidRPr="00617ED9" w:rsidRDefault="00A76425" w:rsidP="00A76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A76425" w:rsidRPr="00617ED9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76425" w:rsidRPr="00C24F47" w:rsidRDefault="00A76425" w:rsidP="00A7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A76425" w:rsidRDefault="00A76425" w:rsidP="00A76425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A76425" w:rsidRPr="00AA75F4" w:rsidRDefault="00A76425" w:rsidP="00A76425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A76425" w:rsidRPr="00AA75F4" w:rsidRDefault="00A76425" w:rsidP="00A7642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A76425" w:rsidRPr="00617ED9" w:rsidRDefault="00A76425" w:rsidP="00A7642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A76425" w:rsidRPr="00E91181" w:rsidTr="00D55699">
        <w:tc>
          <w:tcPr>
            <w:tcW w:w="6725" w:type="dxa"/>
            <w:gridSpan w:val="3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76425" w:rsidRPr="00E91181" w:rsidTr="00D55699">
        <w:tc>
          <w:tcPr>
            <w:tcW w:w="218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76425" w:rsidRPr="00E91181" w:rsidTr="00D55699">
        <w:tc>
          <w:tcPr>
            <w:tcW w:w="218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E91181" w:rsidTr="00D55699">
        <w:tc>
          <w:tcPr>
            <w:tcW w:w="218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B32600" w:rsidRDefault="00A76425" w:rsidP="00A76425">
      <w:pPr>
        <w:pStyle w:val="ConsPlusNormal"/>
        <w:jc w:val="both"/>
        <w:rPr>
          <w:szCs w:val="28"/>
        </w:rPr>
      </w:pPr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76425" w:rsidRPr="00E91181" w:rsidTr="00D55699">
        <w:tc>
          <w:tcPr>
            <w:tcW w:w="10409" w:type="dxa"/>
            <w:gridSpan w:val="7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3"/>
            <w:bookmarkEnd w:id="4"/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E91181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</w:t>
            </w:r>
            <w:proofErr w:type="gramEnd"/>
            <w:r w:rsidRPr="00E91181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744"/>
            <w:bookmarkEnd w:id="5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E91181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 w:rsidRPr="00E91181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A76425" w:rsidRPr="007432B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proofErr w:type="gram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425" w:rsidRPr="007432B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E91181" w:rsidTr="00D55699">
        <w:tc>
          <w:tcPr>
            <w:tcW w:w="1763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B32600" w:rsidRDefault="00A76425" w:rsidP="00A76425">
      <w:pPr>
        <w:pStyle w:val="ConsPlusNormal"/>
        <w:jc w:val="both"/>
        <w:rPr>
          <w:szCs w:val="28"/>
        </w:rPr>
      </w:pPr>
    </w:p>
    <w:p w:rsidR="00A76425" w:rsidRPr="00B32600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A76425" w:rsidRPr="00B32600" w:rsidRDefault="00A76425" w:rsidP="00A7642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A76425" w:rsidRPr="00E91181" w:rsidTr="00D55699">
        <w:tc>
          <w:tcPr>
            <w:tcW w:w="10410" w:type="dxa"/>
            <w:gridSpan w:val="5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A76425" w:rsidRPr="00E91181" w:rsidTr="00D55699">
        <w:tc>
          <w:tcPr>
            <w:tcW w:w="4031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E91181" w:rsidTr="00D55699">
        <w:tc>
          <w:tcPr>
            <w:tcW w:w="4031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76425" w:rsidRPr="00E91181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E91181" w:rsidTr="00D55699">
        <w:tc>
          <w:tcPr>
            <w:tcW w:w="4031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E91181" w:rsidTr="00D55699">
        <w:tc>
          <w:tcPr>
            <w:tcW w:w="4031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76425" w:rsidRPr="00E91181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62F3" w:rsidRDefault="00DE62F3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425" w:rsidRPr="007432B1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r w:rsidRPr="007432B1">
        <w:rPr>
          <w:rFonts w:ascii="Times New Roman" w:hAnsi="Times New Roman" w:cs="Times New Roman"/>
          <w:sz w:val="28"/>
          <w:szCs w:val="28"/>
        </w:rPr>
        <w:t>РАБОТАХ</w:t>
      </w:r>
      <w:hyperlink w:anchor="P949" w:history="1">
        <w:r w:rsidRPr="00DE170B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Раздел _____</w:t>
      </w:r>
    </w:p>
    <w:p w:rsidR="00A76425" w:rsidRPr="00B32600" w:rsidRDefault="00A76425" w:rsidP="00A76425">
      <w:pPr>
        <w:pStyle w:val="ConsPlusNonformat"/>
        <w:jc w:val="center"/>
        <w:rPr>
          <w:rFonts w:ascii="Times New Roman" w:hAnsi="Times New Roman" w:cs="Times New Roman"/>
        </w:rPr>
      </w:pPr>
      <w:r w:rsidRPr="00B32600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700E">
        <w:rPr>
          <w:rFonts w:ascii="Times New Roman" w:hAnsi="Times New Roman" w:cs="Times New Roman"/>
          <w:sz w:val="28"/>
          <w:szCs w:val="28"/>
        </w:rPr>
        <w:t xml:space="preserve"> по региональному перечню: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C70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6425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C700E">
        <w:rPr>
          <w:rFonts w:ascii="Times New Roman" w:hAnsi="Times New Roman" w:cs="Times New Roman"/>
          <w:sz w:val="28"/>
          <w:szCs w:val="28"/>
        </w:rPr>
        <w:t>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3. Категории потребителей работы: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00E">
        <w:rPr>
          <w:rFonts w:ascii="Times New Roman" w:hAnsi="Times New Roman" w:cs="Times New Roman"/>
          <w:sz w:val="28"/>
          <w:szCs w:val="28"/>
        </w:rPr>
        <w:t>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6425" w:rsidRPr="008C700E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2126"/>
        <w:gridCol w:w="1985"/>
        <w:gridCol w:w="2126"/>
      </w:tblGrid>
      <w:tr w:rsidR="00A76425" w:rsidRPr="0011552B" w:rsidTr="00D55699">
        <w:tc>
          <w:tcPr>
            <w:tcW w:w="6299" w:type="dxa"/>
            <w:gridSpan w:val="3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_____________</w:t>
            </w:r>
          </w:p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11552B" w:rsidTr="00D55699">
        <w:tc>
          <w:tcPr>
            <w:tcW w:w="20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09">
        <w:rPr>
          <w:rFonts w:ascii="Times New Roman" w:hAnsi="Times New Roman" w:cs="Times New Roman"/>
          <w:sz w:val="28"/>
          <w:szCs w:val="28"/>
        </w:rPr>
        <w:t>(или) качество работы: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47"/>
        <w:gridCol w:w="1588"/>
        <w:gridCol w:w="1276"/>
        <w:gridCol w:w="1701"/>
        <w:gridCol w:w="1417"/>
        <w:gridCol w:w="1418"/>
      </w:tblGrid>
      <w:tr w:rsidR="00A76425" w:rsidRPr="0011552B" w:rsidTr="00D55699">
        <w:tc>
          <w:tcPr>
            <w:tcW w:w="10410" w:type="dxa"/>
            <w:gridSpan w:val="7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868"/>
            <w:bookmarkEnd w:id="6"/>
            <w:r w:rsidRPr="0011552B">
              <w:rPr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</w:t>
            </w:r>
            <w:proofErr w:type="gramEnd"/>
            <w:r w:rsidRPr="0011552B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869"/>
            <w:bookmarkEnd w:id="7"/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 xml:space="preserve">допустимое (возможное) отклонение, установленное в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ном</w:t>
            </w:r>
            <w:proofErr w:type="gramEnd"/>
            <w:r w:rsidRPr="0011552B">
              <w:rPr>
                <w:sz w:val="24"/>
                <w:szCs w:val="24"/>
              </w:rPr>
              <w:t xml:space="preserve"> задании, %</w:t>
            </w: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52B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11552B">
              <w:rPr>
                <w:sz w:val="24"/>
                <w:szCs w:val="24"/>
              </w:rPr>
              <w:t>ющее</w:t>
            </w:r>
            <w:proofErr w:type="spellEnd"/>
            <w:proofErr w:type="gramEnd"/>
            <w:r w:rsidRPr="0011552B">
              <w:rPr>
                <w:sz w:val="24"/>
                <w:szCs w:val="24"/>
              </w:rPr>
              <w:t xml:space="preserve"> допустимое (возможное) </w:t>
            </w:r>
            <w:r w:rsidRPr="007432B1">
              <w:rPr>
                <w:sz w:val="24"/>
                <w:szCs w:val="24"/>
              </w:rPr>
              <w:t>значение</w:t>
            </w:r>
            <w:hyperlink w:anchor="P948" w:history="1">
              <w:r w:rsidRPr="00E956C9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869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868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115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11552B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1763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928"/>
        <w:gridCol w:w="1615"/>
        <w:gridCol w:w="1701"/>
      </w:tblGrid>
      <w:tr w:rsidR="00A76425" w:rsidRPr="0011552B" w:rsidTr="00D55699">
        <w:tc>
          <w:tcPr>
            <w:tcW w:w="10409" w:type="dxa"/>
            <w:gridSpan w:val="5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425" w:rsidRPr="0011552B" w:rsidTr="00D55699">
        <w:tc>
          <w:tcPr>
            <w:tcW w:w="3464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6425" w:rsidRPr="0011552B" w:rsidTr="00D55699">
        <w:tc>
          <w:tcPr>
            <w:tcW w:w="3464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76425" w:rsidRPr="0011552B" w:rsidRDefault="00A76425" w:rsidP="00D5569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6425" w:rsidRPr="00D76709" w:rsidRDefault="00A76425" w:rsidP="00A76425">
      <w:pPr>
        <w:pStyle w:val="ConsPlusNormal"/>
        <w:jc w:val="both"/>
        <w:rPr>
          <w:szCs w:val="28"/>
        </w:rPr>
      </w:pPr>
    </w:p>
    <w:p w:rsidR="00A76425" w:rsidRPr="00D76709" w:rsidRDefault="00A76425" w:rsidP="00A76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25" w:rsidRPr="00D76709" w:rsidRDefault="00A76425" w:rsidP="00A76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76425" w:rsidRPr="009B6AB0" w:rsidRDefault="00A76425" w:rsidP="00A76425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86676" w:rsidRDefault="00A76425" w:rsidP="00B565F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B565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676" w:rsidSect="00B44CCB">
      <w:headerReference w:type="default" r:id="rId7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55" w:rsidRDefault="00881055" w:rsidP="00B44CCB">
      <w:pPr>
        <w:spacing w:after="0" w:line="240" w:lineRule="auto"/>
      </w:pPr>
      <w:r>
        <w:separator/>
      </w:r>
    </w:p>
  </w:endnote>
  <w:endnote w:type="continuationSeparator" w:id="0">
    <w:p w:rsidR="00881055" w:rsidRDefault="00881055" w:rsidP="00B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55" w:rsidRDefault="00881055" w:rsidP="00B44CCB">
      <w:pPr>
        <w:spacing w:after="0" w:line="240" w:lineRule="auto"/>
      </w:pPr>
      <w:r>
        <w:separator/>
      </w:r>
    </w:p>
  </w:footnote>
  <w:footnote w:type="continuationSeparator" w:id="0">
    <w:p w:rsidR="00881055" w:rsidRDefault="00881055" w:rsidP="00B4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88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4CCB" w:rsidRPr="00B44CCB" w:rsidRDefault="00B44CCB">
        <w:pPr>
          <w:pStyle w:val="a3"/>
          <w:jc w:val="center"/>
          <w:rPr>
            <w:sz w:val="24"/>
          </w:rPr>
        </w:pPr>
        <w:r w:rsidRPr="00B44CCB">
          <w:rPr>
            <w:sz w:val="24"/>
          </w:rPr>
          <w:fldChar w:fldCharType="begin"/>
        </w:r>
        <w:r w:rsidRPr="00B44CCB">
          <w:rPr>
            <w:sz w:val="24"/>
          </w:rPr>
          <w:instrText>PAGE   \* MERGEFORMAT</w:instrText>
        </w:r>
        <w:r w:rsidRPr="00B44CCB">
          <w:rPr>
            <w:sz w:val="24"/>
          </w:rPr>
          <w:fldChar w:fldCharType="separate"/>
        </w:r>
        <w:r w:rsidR="00EE5E20">
          <w:rPr>
            <w:noProof/>
            <w:sz w:val="24"/>
          </w:rPr>
          <w:t>9</w:t>
        </w:r>
        <w:r w:rsidRPr="00B44CCB">
          <w:rPr>
            <w:sz w:val="24"/>
          </w:rPr>
          <w:fldChar w:fldCharType="end"/>
        </w:r>
      </w:p>
    </w:sdtContent>
  </w:sdt>
  <w:p w:rsidR="00B44CCB" w:rsidRDefault="00B44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5"/>
    <w:rsid w:val="000F0015"/>
    <w:rsid w:val="00122ADF"/>
    <w:rsid w:val="00134D23"/>
    <w:rsid w:val="00152F88"/>
    <w:rsid w:val="001A6B01"/>
    <w:rsid w:val="0020025D"/>
    <w:rsid w:val="002056F4"/>
    <w:rsid w:val="00215A70"/>
    <w:rsid w:val="00272F7E"/>
    <w:rsid w:val="0028216E"/>
    <w:rsid w:val="002D6BE5"/>
    <w:rsid w:val="002E6106"/>
    <w:rsid w:val="00316AD0"/>
    <w:rsid w:val="003479D4"/>
    <w:rsid w:val="00364C3D"/>
    <w:rsid w:val="003A3EA4"/>
    <w:rsid w:val="003B1F3B"/>
    <w:rsid w:val="003D2C76"/>
    <w:rsid w:val="003E2CA9"/>
    <w:rsid w:val="004076C7"/>
    <w:rsid w:val="00426E4E"/>
    <w:rsid w:val="004D623C"/>
    <w:rsid w:val="005128C8"/>
    <w:rsid w:val="00555388"/>
    <w:rsid w:val="00570EE2"/>
    <w:rsid w:val="00592078"/>
    <w:rsid w:val="00603995"/>
    <w:rsid w:val="00611433"/>
    <w:rsid w:val="00672022"/>
    <w:rsid w:val="006865C6"/>
    <w:rsid w:val="006E18C6"/>
    <w:rsid w:val="007075EC"/>
    <w:rsid w:val="007234CA"/>
    <w:rsid w:val="00765958"/>
    <w:rsid w:val="008026AE"/>
    <w:rsid w:val="008413EF"/>
    <w:rsid w:val="0087697F"/>
    <w:rsid w:val="00877A6A"/>
    <w:rsid w:val="00880C7A"/>
    <w:rsid w:val="00881055"/>
    <w:rsid w:val="008C33C4"/>
    <w:rsid w:val="008E2742"/>
    <w:rsid w:val="0094790F"/>
    <w:rsid w:val="009920B5"/>
    <w:rsid w:val="009A14B9"/>
    <w:rsid w:val="009C6B61"/>
    <w:rsid w:val="009E541B"/>
    <w:rsid w:val="00A76425"/>
    <w:rsid w:val="00AC3208"/>
    <w:rsid w:val="00AE0C8D"/>
    <w:rsid w:val="00B44CCB"/>
    <w:rsid w:val="00B565F4"/>
    <w:rsid w:val="00B7707F"/>
    <w:rsid w:val="00B86676"/>
    <w:rsid w:val="00BA3C62"/>
    <w:rsid w:val="00BC7AAF"/>
    <w:rsid w:val="00BD5F96"/>
    <w:rsid w:val="00BF2E39"/>
    <w:rsid w:val="00C851FE"/>
    <w:rsid w:val="00C90F8F"/>
    <w:rsid w:val="00CB4C52"/>
    <w:rsid w:val="00CC2F70"/>
    <w:rsid w:val="00D5423A"/>
    <w:rsid w:val="00D55699"/>
    <w:rsid w:val="00DE62F3"/>
    <w:rsid w:val="00E5016C"/>
    <w:rsid w:val="00E61725"/>
    <w:rsid w:val="00EE06EC"/>
    <w:rsid w:val="00EE5E20"/>
    <w:rsid w:val="00EE6F50"/>
    <w:rsid w:val="00EF42E7"/>
    <w:rsid w:val="00F23E3C"/>
    <w:rsid w:val="00F82E2E"/>
    <w:rsid w:val="00F85571"/>
    <w:rsid w:val="00FA302E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character" w:customStyle="1" w:styleId="x1a">
    <w:name w:val="x1a"/>
    <w:rsid w:val="009E541B"/>
  </w:style>
  <w:style w:type="paragraph" w:styleId="a8">
    <w:name w:val="Balloon Text"/>
    <w:basedOn w:val="a"/>
    <w:link w:val="a9"/>
    <w:uiPriority w:val="99"/>
    <w:semiHidden/>
    <w:unhideWhenUsed/>
    <w:rsid w:val="00B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D5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0B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920B5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B565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B4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B"/>
  </w:style>
  <w:style w:type="character" w:customStyle="1" w:styleId="x1a">
    <w:name w:val="x1a"/>
    <w:rsid w:val="009E541B"/>
  </w:style>
  <w:style w:type="paragraph" w:styleId="a8">
    <w:name w:val="Balloon Text"/>
    <w:basedOn w:val="a"/>
    <w:link w:val="a9"/>
    <w:uiPriority w:val="99"/>
    <w:semiHidden/>
    <w:unhideWhenUsed/>
    <w:rsid w:val="00B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5</cp:revision>
  <cp:lastPrinted>2023-01-10T13:05:00Z</cp:lastPrinted>
  <dcterms:created xsi:type="dcterms:W3CDTF">2023-01-09T13:56:00Z</dcterms:created>
  <dcterms:modified xsi:type="dcterms:W3CDTF">2023-01-10T13:06:00Z</dcterms:modified>
</cp:coreProperties>
</file>