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D13" w:rsidRDefault="00256301" w:rsidP="00345D1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45D13">
        <w:rPr>
          <w:b/>
          <w:sz w:val="28"/>
          <w:szCs w:val="28"/>
        </w:rPr>
        <w:t xml:space="preserve">     </w:t>
      </w:r>
      <w:r w:rsidR="00345D13">
        <w:rPr>
          <w:sz w:val="28"/>
          <w:szCs w:val="28"/>
        </w:rPr>
        <w:t>УТВЕРЖДАЮ</w:t>
      </w:r>
    </w:p>
    <w:p w:rsidR="00345D13" w:rsidRDefault="00345D13" w:rsidP="00345D1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456A">
        <w:rPr>
          <w:sz w:val="28"/>
          <w:szCs w:val="28"/>
        </w:rPr>
        <w:t>З</w:t>
      </w:r>
      <w:r w:rsidR="00641B46">
        <w:rPr>
          <w:sz w:val="28"/>
          <w:szCs w:val="28"/>
        </w:rPr>
        <w:t>аместител</w:t>
      </w:r>
      <w:r w:rsidR="0060456A">
        <w:rPr>
          <w:sz w:val="28"/>
          <w:szCs w:val="28"/>
        </w:rPr>
        <w:t>ь</w:t>
      </w:r>
      <w:r>
        <w:rPr>
          <w:sz w:val="28"/>
          <w:szCs w:val="28"/>
        </w:rPr>
        <w:t xml:space="preserve"> Г</w:t>
      </w:r>
      <w:r w:rsidR="006656DE">
        <w:rPr>
          <w:sz w:val="28"/>
          <w:szCs w:val="28"/>
        </w:rPr>
        <w:t>убернатора Смоленской области</w:t>
      </w:r>
    </w:p>
    <w:p w:rsidR="00345D13" w:rsidRPr="00DF5852" w:rsidRDefault="00345D13" w:rsidP="00345D13">
      <w:pPr>
        <w:jc w:val="center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345D13" w:rsidRPr="00577B16" w:rsidRDefault="00345D13" w:rsidP="00345D1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_______________________</w:t>
      </w:r>
      <w:r w:rsidR="006A384E">
        <w:rPr>
          <w:b/>
          <w:sz w:val="28"/>
          <w:szCs w:val="28"/>
        </w:rPr>
        <w:t>А.А. Гапеева</w:t>
      </w:r>
    </w:p>
    <w:p w:rsidR="00345D13" w:rsidRPr="00256301" w:rsidRDefault="00345D13" w:rsidP="00345D13">
      <w:pPr>
        <w:jc w:val="center"/>
        <w:rPr>
          <w:sz w:val="16"/>
          <w:szCs w:val="16"/>
        </w:rPr>
      </w:pPr>
    </w:p>
    <w:p w:rsidR="00345D13" w:rsidRPr="00256301" w:rsidRDefault="00345D13" w:rsidP="00345D1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877CF4">
        <w:rPr>
          <w:sz w:val="28"/>
          <w:szCs w:val="28"/>
        </w:rPr>
        <w:t xml:space="preserve">         </w:t>
      </w:r>
      <w:r>
        <w:rPr>
          <w:sz w:val="28"/>
          <w:szCs w:val="28"/>
        </w:rPr>
        <w:t>«____» _______________</w:t>
      </w:r>
      <w:r w:rsidR="002A5D08">
        <w:rPr>
          <w:sz w:val="28"/>
          <w:szCs w:val="28"/>
        </w:rPr>
        <w:t>___20</w:t>
      </w:r>
      <w:r w:rsidR="00577B16">
        <w:rPr>
          <w:sz w:val="28"/>
          <w:szCs w:val="28"/>
        </w:rPr>
        <w:t>2</w:t>
      </w:r>
      <w:r w:rsidR="00C02E4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D00283" w:rsidRDefault="00D00283" w:rsidP="00345D13">
      <w:pPr>
        <w:jc w:val="center"/>
      </w:pPr>
    </w:p>
    <w:p w:rsidR="000F2F61" w:rsidRPr="00345D13" w:rsidRDefault="000F2F61" w:rsidP="000F2F61">
      <w:pPr>
        <w:jc w:val="center"/>
        <w:rPr>
          <w:b/>
          <w:caps/>
          <w:sz w:val="28"/>
          <w:szCs w:val="28"/>
        </w:rPr>
      </w:pPr>
      <w:r w:rsidRPr="00345D13">
        <w:rPr>
          <w:b/>
          <w:caps/>
          <w:sz w:val="28"/>
          <w:szCs w:val="28"/>
        </w:rPr>
        <w:t>План</w:t>
      </w:r>
    </w:p>
    <w:p w:rsidR="000F2F61" w:rsidRPr="00345D13" w:rsidRDefault="000F2F61" w:rsidP="000F2F61">
      <w:pPr>
        <w:jc w:val="center"/>
        <w:rPr>
          <w:b/>
          <w:sz w:val="28"/>
          <w:szCs w:val="28"/>
        </w:rPr>
      </w:pPr>
      <w:r w:rsidRPr="00345D13">
        <w:rPr>
          <w:b/>
          <w:sz w:val="28"/>
          <w:szCs w:val="28"/>
        </w:rPr>
        <w:t xml:space="preserve"> основных мероприятий </w:t>
      </w:r>
      <w:r w:rsidR="00256301" w:rsidRPr="00345D13">
        <w:rPr>
          <w:b/>
          <w:sz w:val="28"/>
          <w:szCs w:val="28"/>
        </w:rPr>
        <w:t>Главного управления спорта Смоленской области</w:t>
      </w:r>
    </w:p>
    <w:p w:rsidR="00316AAA" w:rsidRPr="003F14F3" w:rsidRDefault="00256301" w:rsidP="000F2F61">
      <w:pPr>
        <w:jc w:val="center"/>
        <w:rPr>
          <w:sz w:val="28"/>
          <w:szCs w:val="28"/>
        </w:rPr>
      </w:pPr>
      <w:r w:rsidRPr="00345D13">
        <w:rPr>
          <w:b/>
          <w:sz w:val="28"/>
          <w:szCs w:val="28"/>
        </w:rPr>
        <w:t xml:space="preserve">на </w:t>
      </w:r>
      <w:r w:rsidR="0014422A">
        <w:rPr>
          <w:b/>
          <w:sz w:val="28"/>
          <w:szCs w:val="28"/>
        </w:rPr>
        <w:t>сентябрь</w:t>
      </w:r>
      <w:r w:rsidR="002A5D08">
        <w:rPr>
          <w:b/>
          <w:sz w:val="28"/>
          <w:szCs w:val="28"/>
        </w:rPr>
        <w:t xml:space="preserve"> 20</w:t>
      </w:r>
      <w:r w:rsidR="00577B16">
        <w:rPr>
          <w:b/>
          <w:sz w:val="28"/>
          <w:szCs w:val="28"/>
        </w:rPr>
        <w:t>2</w:t>
      </w:r>
      <w:r w:rsidR="006A384E">
        <w:rPr>
          <w:b/>
          <w:sz w:val="28"/>
          <w:szCs w:val="28"/>
        </w:rPr>
        <w:t>3</w:t>
      </w:r>
      <w:r w:rsidR="003F14F3" w:rsidRPr="00345D13">
        <w:rPr>
          <w:b/>
          <w:sz w:val="28"/>
          <w:szCs w:val="28"/>
        </w:rPr>
        <w:t xml:space="preserve"> года</w:t>
      </w:r>
    </w:p>
    <w:p w:rsidR="000F2F61" w:rsidRPr="0072386C" w:rsidRDefault="000F2F61" w:rsidP="000F2F61">
      <w:pPr>
        <w:jc w:val="center"/>
        <w:rPr>
          <w:b/>
          <w:sz w:val="16"/>
          <w:szCs w:val="16"/>
        </w:rPr>
      </w:pPr>
    </w:p>
    <w:tbl>
      <w:tblPr>
        <w:tblW w:w="15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5956"/>
        <w:gridCol w:w="2978"/>
        <w:gridCol w:w="3685"/>
      </w:tblGrid>
      <w:tr w:rsidR="00A331D8" w:rsidTr="00A331D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1D8" w:rsidRDefault="00A331D8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1D8" w:rsidRDefault="00A331D8">
            <w:pPr>
              <w:snapToGrid w:val="0"/>
              <w:jc w:val="center"/>
            </w:pPr>
            <w:r>
              <w:t xml:space="preserve">День </w:t>
            </w:r>
            <w:proofErr w:type="gramStart"/>
            <w:r>
              <w:t>недели,  число</w:t>
            </w:r>
            <w:proofErr w:type="gramEnd"/>
            <w:r>
              <w:t xml:space="preserve">, месяц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1D8" w:rsidRDefault="00A331D8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1D8" w:rsidRDefault="00A331D8">
            <w:pPr>
              <w:snapToGrid w:val="0"/>
              <w:jc w:val="center"/>
            </w:pPr>
            <w:r>
              <w:t>Исполнитель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1D8" w:rsidRDefault="00A331D8">
            <w:pPr>
              <w:snapToGrid w:val="0"/>
              <w:jc w:val="center"/>
            </w:pPr>
            <w:r>
              <w:t>Место и время проведения</w:t>
            </w:r>
          </w:p>
        </w:tc>
      </w:tr>
      <w:tr w:rsidR="00A331D8" w:rsidTr="00A331D8">
        <w:tc>
          <w:tcPr>
            <w:tcW w:w="15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2A" w:rsidRPr="003F122A" w:rsidRDefault="003F122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3F122A" w:rsidRDefault="00A331D8" w:rsidP="003F12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Мероприятия, проводимые с участием заместителей Губернатора Смоленской области</w:t>
            </w:r>
          </w:p>
          <w:p w:rsidR="003F122A" w:rsidRPr="003F122A" w:rsidRDefault="003F122A" w:rsidP="003F122A">
            <w:pPr>
              <w:snapToGrid w:val="0"/>
              <w:jc w:val="center"/>
              <w:rPr>
                <w:b/>
              </w:rPr>
            </w:pPr>
          </w:p>
        </w:tc>
      </w:tr>
      <w:tr w:rsidR="006A384E" w:rsidTr="00A331D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84E" w:rsidRPr="00B00FD2" w:rsidRDefault="00B00FD2">
            <w:pPr>
              <w:snapToGrid w:val="0"/>
              <w:jc w:val="center"/>
            </w:pPr>
            <w:r w:rsidRPr="00B00FD2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84E" w:rsidRPr="00FF111C" w:rsidRDefault="006A384E" w:rsidP="00F256DC">
            <w:pPr>
              <w:snapToGrid w:val="0"/>
              <w:jc w:val="center"/>
            </w:pPr>
            <w:r w:rsidRPr="00FF111C">
              <w:t xml:space="preserve">Суббота, </w:t>
            </w:r>
            <w:r w:rsidRPr="00FF111C">
              <w:br/>
              <w:t>2 сентября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84E" w:rsidRPr="00FF111C" w:rsidRDefault="006A384E">
            <w:pPr>
              <w:tabs>
                <w:tab w:val="left" w:pos="5760"/>
              </w:tabs>
              <w:jc w:val="center"/>
            </w:pPr>
            <w:r w:rsidRPr="00FF111C">
              <w:t>Фестиваль Концерна Росэнергоатом баскетбол 3х3 среди юношей и девушек, посвященного 1160-летию города героя Смоленска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84E" w:rsidRPr="00FF111C" w:rsidRDefault="005036E4">
            <w:pPr>
              <w:snapToGrid w:val="0"/>
              <w:jc w:val="center"/>
            </w:pPr>
            <w:r w:rsidRPr="00FF111C">
              <w:t>Региональная федерация</w:t>
            </w:r>
            <w:r w:rsidR="00B00FD2">
              <w:t xml:space="preserve"> баскетбола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4E" w:rsidRPr="00FF111C" w:rsidRDefault="005036E4">
            <w:pPr>
              <w:snapToGrid w:val="0"/>
              <w:jc w:val="center"/>
            </w:pPr>
            <w:r w:rsidRPr="00FF111C">
              <w:t>г. Смоленск, пл. Ленина</w:t>
            </w:r>
          </w:p>
          <w:p w:rsidR="005036E4" w:rsidRPr="00FF111C" w:rsidRDefault="005036E4">
            <w:pPr>
              <w:snapToGrid w:val="0"/>
              <w:jc w:val="center"/>
            </w:pPr>
            <w:r w:rsidRPr="00FF111C">
              <w:t>с 11.00</w:t>
            </w:r>
          </w:p>
        </w:tc>
      </w:tr>
      <w:tr w:rsidR="005036E4" w:rsidTr="00A331D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6E4" w:rsidRPr="00B00FD2" w:rsidRDefault="00B00FD2">
            <w:pPr>
              <w:snapToGrid w:val="0"/>
              <w:jc w:val="center"/>
            </w:pPr>
            <w:r w:rsidRPr="00B00FD2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6E4" w:rsidRPr="00FF111C" w:rsidRDefault="005036E4" w:rsidP="00F256DC">
            <w:pPr>
              <w:snapToGrid w:val="0"/>
              <w:jc w:val="center"/>
            </w:pPr>
            <w:r w:rsidRPr="00FF111C">
              <w:t>Воскресенье. 3 сентября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6E4" w:rsidRPr="00FF111C" w:rsidRDefault="000C5293">
            <w:pPr>
              <w:tabs>
                <w:tab w:val="left" w:pos="5760"/>
              </w:tabs>
              <w:jc w:val="center"/>
            </w:pPr>
            <w:r w:rsidRPr="00FF111C">
              <w:t>Спортивно-массовое мероприятие полумарафон «</w:t>
            </w:r>
            <w:r w:rsidR="005036E4" w:rsidRPr="00FF111C">
              <w:t>Смоленск</w:t>
            </w:r>
            <w:r w:rsidRPr="00FF111C">
              <w:t xml:space="preserve"> 1160»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6E4" w:rsidRPr="00FF111C" w:rsidRDefault="005036E4">
            <w:pPr>
              <w:snapToGrid w:val="0"/>
              <w:jc w:val="center"/>
            </w:pPr>
            <w:r w:rsidRPr="00FF111C">
              <w:t>Главное управление спорта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1C" w:rsidRPr="00FF111C" w:rsidRDefault="000C5293">
            <w:pPr>
              <w:snapToGrid w:val="0"/>
              <w:jc w:val="center"/>
            </w:pPr>
            <w:r w:rsidRPr="00FF111C">
              <w:t xml:space="preserve">Город Смоленск, </w:t>
            </w:r>
          </w:p>
          <w:p w:rsidR="005036E4" w:rsidRPr="00FF111C" w:rsidRDefault="000C5293">
            <w:pPr>
              <w:snapToGrid w:val="0"/>
              <w:jc w:val="center"/>
            </w:pPr>
            <w:r w:rsidRPr="00FF111C">
              <w:t xml:space="preserve">ул. 25 Сентября д.39 </w:t>
            </w:r>
          </w:p>
          <w:p w:rsidR="000C5293" w:rsidRPr="00FF111C" w:rsidRDefault="000C5293">
            <w:pPr>
              <w:snapToGrid w:val="0"/>
              <w:jc w:val="center"/>
            </w:pPr>
            <w:r w:rsidRPr="00FF111C">
              <w:t>с 9.00</w:t>
            </w:r>
          </w:p>
        </w:tc>
      </w:tr>
      <w:tr w:rsidR="000C5293" w:rsidTr="00A331D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293" w:rsidRPr="00B00FD2" w:rsidRDefault="00B00FD2">
            <w:pPr>
              <w:snapToGrid w:val="0"/>
              <w:jc w:val="center"/>
            </w:pPr>
            <w:r w:rsidRPr="00B00FD2"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1C" w:rsidRPr="00FF111C" w:rsidRDefault="00FF111C" w:rsidP="00F256DC">
            <w:pPr>
              <w:snapToGrid w:val="0"/>
              <w:jc w:val="center"/>
            </w:pPr>
            <w:r w:rsidRPr="00FF111C">
              <w:t>С</w:t>
            </w:r>
            <w:r w:rsidR="000C5293" w:rsidRPr="00FF111C">
              <w:t xml:space="preserve">уббота, </w:t>
            </w:r>
          </w:p>
          <w:p w:rsidR="000C5293" w:rsidRPr="00FF111C" w:rsidRDefault="000C5293" w:rsidP="00F256DC">
            <w:pPr>
              <w:snapToGrid w:val="0"/>
              <w:jc w:val="center"/>
            </w:pPr>
            <w:r w:rsidRPr="00FF111C">
              <w:t>23 сентября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293" w:rsidRPr="00FF111C" w:rsidRDefault="000C5293">
            <w:pPr>
              <w:tabs>
                <w:tab w:val="left" w:pos="5760"/>
              </w:tabs>
              <w:jc w:val="center"/>
            </w:pPr>
            <w:r w:rsidRPr="00FF111C">
              <w:t xml:space="preserve">Межрегиональные соревнования по дзюдо посвященные памяти Героя Советского Союза </w:t>
            </w:r>
            <w:r w:rsidR="00B00FD2">
              <w:br/>
            </w:r>
            <w:r w:rsidRPr="00FF111C">
              <w:t>А.М. Егорова, среди юношей и девушек до 15 лет (2009-2010 г.р.)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293" w:rsidRDefault="000C5293">
            <w:pPr>
              <w:snapToGrid w:val="0"/>
              <w:jc w:val="center"/>
            </w:pPr>
            <w:r>
              <w:t>Региональная федерация</w:t>
            </w:r>
            <w:r w:rsidR="00B00FD2">
              <w:t xml:space="preserve"> дзюдо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1C" w:rsidRDefault="00FF111C">
            <w:pPr>
              <w:snapToGrid w:val="0"/>
              <w:jc w:val="center"/>
            </w:pPr>
            <w:r>
              <w:t>город</w:t>
            </w:r>
            <w:r w:rsidR="000C5293">
              <w:t xml:space="preserve"> Смоленск, </w:t>
            </w:r>
            <w:r>
              <w:br/>
            </w:r>
            <w:r w:rsidR="000C5293">
              <w:t xml:space="preserve">ул. Черняховского д. 29 </w:t>
            </w:r>
          </w:p>
          <w:p w:rsidR="000C5293" w:rsidRDefault="000C5293">
            <w:pPr>
              <w:snapToGrid w:val="0"/>
              <w:jc w:val="center"/>
            </w:pPr>
            <w:r>
              <w:t>СОГАУ «Д</w:t>
            </w:r>
            <w:r w:rsidR="00FF111C">
              <w:t>С</w:t>
            </w:r>
            <w:r>
              <w:t xml:space="preserve"> «Юбилейный»</w:t>
            </w:r>
          </w:p>
          <w:p w:rsidR="000C5293" w:rsidRDefault="000C5293">
            <w:pPr>
              <w:snapToGrid w:val="0"/>
              <w:jc w:val="center"/>
            </w:pPr>
            <w:r>
              <w:t>с 11.30</w:t>
            </w:r>
          </w:p>
        </w:tc>
      </w:tr>
      <w:tr w:rsidR="00FF111C">
        <w:tc>
          <w:tcPr>
            <w:tcW w:w="15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2A" w:rsidRPr="003F122A" w:rsidRDefault="003F122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111C" w:rsidRDefault="00FF111C">
            <w:pPr>
              <w:snapToGrid w:val="0"/>
              <w:jc w:val="center"/>
              <w:rPr>
                <w:b/>
              </w:rPr>
            </w:pPr>
            <w:r w:rsidRPr="00B00FD2">
              <w:rPr>
                <w:b/>
              </w:rPr>
              <w:t>Иные мероприятия</w:t>
            </w:r>
          </w:p>
          <w:p w:rsidR="003F122A" w:rsidRPr="003F122A" w:rsidRDefault="003F122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D2381" w:rsidTr="00501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381" w:rsidRPr="001C38EA" w:rsidRDefault="001C38EA" w:rsidP="00501816">
            <w:pPr>
              <w:snapToGrid w:val="0"/>
              <w:jc w:val="center"/>
              <w:rPr>
                <w:color w:val="000000"/>
              </w:rPr>
            </w:pPr>
            <w:r w:rsidRPr="001C38EA">
              <w:rPr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381" w:rsidRPr="008D2381" w:rsidRDefault="008D2381" w:rsidP="00501816">
            <w:pPr>
              <w:snapToGrid w:val="0"/>
              <w:jc w:val="center"/>
              <w:rPr>
                <w:color w:val="000000"/>
              </w:rPr>
            </w:pPr>
            <w:r w:rsidRPr="008D2381">
              <w:rPr>
                <w:color w:val="000000"/>
              </w:rPr>
              <w:t xml:space="preserve">Четверг – </w:t>
            </w:r>
            <w:r w:rsidR="00FF111C">
              <w:rPr>
                <w:color w:val="000000"/>
              </w:rPr>
              <w:t>понедельник</w:t>
            </w:r>
            <w:r w:rsidRPr="008D2381">
              <w:rPr>
                <w:color w:val="000000"/>
              </w:rPr>
              <w:t xml:space="preserve">, </w:t>
            </w:r>
          </w:p>
          <w:p w:rsidR="008D2381" w:rsidRPr="008D2381" w:rsidRDefault="00FF111C" w:rsidP="005018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D2381" w:rsidRPr="008D2381">
              <w:rPr>
                <w:color w:val="000000"/>
              </w:rPr>
              <w:t>-1</w:t>
            </w:r>
            <w:r>
              <w:rPr>
                <w:color w:val="000000"/>
              </w:rPr>
              <w:t>1</w:t>
            </w:r>
            <w:r w:rsidR="008D2381" w:rsidRPr="008D2381">
              <w:rPr>
                <w:color w:val="000000"/>
              </w:rPr>
              <w:t xml:space="preserve"> сентября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381" w:rsidRPr="008D2381" w:rsidRDefault="008D2381" w:rsidP="00501816">
            <w:pPr>
              <w:snapToGrid w:val="0"/>
              <w:jc w:val="center"/>
              <w:rPr>
                <w:color w:val="000000"/>
              </w:rPr>
            </w:pPr>
            <w:r w:rsidRPr="008D2381">
              <w:rPr>
                <w:color w:val="000000"/>
              </w:rPr>
              <w:t xml:space="preserve">Первенство Центрального и Южного федеральных округов по летнему биатлону </w:t>
            </w:r>
          </w:p>
          <w:p w:rsidR="008D2381" w:rsidRPr="008D2381" w:rsidRDefault="008D2381" w:rsidP="00501816">
            <w:pPr>
              <w:snapToGrid w:val="0"/>
              <w:jc w:val="center"/>
              <w:rPr>
                <w:color w:val="000000"/>
              </w:rPr>
            </w:pPr>
            <w:r w:rsidRPr="008D2381">
              <w:rPr>
                <w:color w:val="000000"/>
              </w:rPr>
              <w:t>среди юношей и девушек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381" w:rsidRPr="008D2381" w:rsidRDefault="008D2381" w:rsidP="00501816">
            <w:pPr>
              <w:snapToGrid w:val="0"/>
              <w:jc w:val="center"/>
              <w:rPr>
                <w:color w:val="000000"/>
              </w:rPr>
            </w:pPr>
            <w:r w:rsidRPr="008D2381">
              <w:rPr>
                <w:color w:val="000000"/>
              </w:rPr>
              <w:t>Региональная федерация биатлона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381" w:rsidRPr="008D2381" w:rsidRDefault="008D2381" w:rsidP="00501816">
            <w:pPr>
              <w:snapToGrid w:val="0"/>
              <w:jc w:val="center"/>
              <w:rPr>
                <w:color w:val="000000"/>
              </w:rPr>
            </w:pPr>
            <w:r w:rsidRPr="008D2381">
              <w:rPr>
                <w:color w:val="000000"/>
              </w:rPr>
              <w:t>Демидовский район,</w:t>
            </w:r>
          </w:p>
          <w:p w:rsidR="008D2381" w:rsidRPr="008D2381" w:rsidRDefault="008D2381" w:rsidP="00501816">
            <w:pPr>
              <w:snapToGrid w:val="0"/>
              <w:jc w:val="center"/>
              <w:rPr>
                <w:color w:val="000000"/>
              </w:rPr>
            </w:pPr>
            <w:r w:rsidRPr="008D2381">
              <w:rPr>
                <w:color w:val="000000"/>
              </w:rPr>
              <w:t>спортивный комплекс «Чайка»,</w:t>
            </w:r>
          </w:p>
          <w:p w:rsidR="008D2381" w:rsidRPr="008D2381" w:rsidRDefault="008D2381" w:rsidP="00501816">
            <w:pPr>
              <w:snapToGrid w:val="0"/>
              <w:jc w:val="center"/>
              <w:rPr>
                <w:color w:val="000000"/>
              </w:rPr>
            </w:pPr>
            <w:r w:rsidRPr="008D2381">
              <w:rPr>
                <w:color w:val="000000"/>
              </w:rPr>
              <w:t>8 сентября – с 10.00</w:t>
            </w:r>
          </w:p>
        </w:tc>
      </w:tr>
      <w:tr w:rsidR="00B00FD2" w:rsidTr="00501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D2" w:rsidRPr="001C38EA" w:rsidRDefault="001C38EA" w:rsidP="00B00FD2">
            <w:pPr>
              <w:snapToGrid w:val="0"/>
              <w:jc w:val="center"/>
              <w:rPr>
                <w:color w:val="000000"/>
              </w:rPr>
            </w:pPr>
            <w:r w:rsidRPr="001C38EA">
              <w:rPr>
                <w:color w:val="00000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D2" w:rsidRPr="00B00FD2" w:rsidRDefault="00B00FD2" w:rsidP="00B00FD2">
            <w:pPr>
              <w:snapToGrid w:val="0"/>
              <w:jc w:val="center"/>
            </w:pPr>
            <w:r w:rsidRPr="00B00FD2">
              <w:t xml:space="preserve">Суббота- воскресенье </w:t>
            </w:r>
            <w:r w:rsidRPr="00B00FD2">
              <w:rPr>
                <w:lang w:val="en-US"/>
              </w:rPr>
              <w:t>9-10</w:t>
            </w:r>
            <w:r w:rsidRPr="00B00FD2">
              <w:t xml:space="preserve"> сентября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D2" w:rsidRPr="00B00FD2" w:rsidRDefault="00B00FD2" w:rsidP="00B00FD2">
            <w:pPr>
              <w:tabs>
                <w:tab w:val="left" w:pos="5760"/>
              </w:tabs>
              <w:jc w:val="center"/>
            </w:pPr>
            <w:r w:rsidRPr="00B00FD2">
              <w:t>Чемпионат Смоленской области по рыболовному спорту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D2" w:rsidRDefault="00B00FD2" w:rsidP="00B00FD2">
            <w:pPr>
              <w:snapToGrid w:val="0"/>
              <w:jc w:val="center"/>
            </w:pPr>
            <w:r>
              <w:t>Региональная федерация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2" w:rsidRDefault="00B00FD2" w:rsidP="00B00FD2">
            <w:pPr>
              <w:snapToGrid w:val="0"/>
              <w:jc w:val="center"/>
            </w:pPr>
            <w:r>
              <w:t>Смоленская область, водоем «</w:t>
            </w:r>
            <w:proofErr w:type="spellStart"/>
            <w:r>
              <w:t>Десногорское</w:t>
            </w:r>
            <w:proofErr w:type="spellEnd"/>
            <w:r>
              <w:t xml:space="preserve"> водохранилище», 9 сентября – с 6.20</w:t>
            </w:r>
          </w:p>
        </w:tc>
      </w:tr>
      <w:tr w:rsidR="008D2381" w:rsidTr="00501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381" w:rsidRPr="001C38EA" w:rsidRDefault="001C38EA" w:rsidP="008D2381">
            <w:pPr>
              <w:snapToGrid w:val="0"/>
              <w:jc w:val="center"/>
              <w:rPr>
                <w:color w:val="000000"/>
              </w:rPr>
            </w:pPr>
            <w:r w:rsidRPr="001C38EA">
              <w:rPr>
                <w:color w:val="00000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381" w:rsidRPr="00501816" w:rsidRDefault="00B00FD2" w:rsidP="008D2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  <w:r w:rsidR="008D2381" w:rsidRPr="00501816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понедельник</w:t>
            </w:r>
            <w:r w:rsidR="008D2381" w:rsidRPr="00501816">
              <w:rPr>
                <w:color w:val="000000"/>
              </w:rPr>
              <w:t>, 1</w:t>
            </w:r>
            <w:r>
              <w:rPr>
                <w:color w:val="000000"/>
              </w:rPr>
              <w:t>2</w:t>
            </w:r>
            <w:r w:rsidR="008D2381" w:rsidRPr="00501816">
              <w:rPr>
                <w:color w:val="000000"/>
              </w:rPr>
              <w:t>-18 сентября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381" w:rsidRPr="003C6246" w:rsidRDefault="008D2381" w:rsidP="008D2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Первенство России </w:t>
            </w:r>
            <w:r w:rsidRPr="003C6246">
              <w:rPr>
                <w:color w:val="000000"/>
              </w:rPr>
              <w:t xml:space="preserve">по летнему биатлону </w:t>
            </w:r>
          </w:p>
          <w:p w:rsidR="008D2381" w:rsidRPr="00501816" w:rsidRDefault="008D2381" w:rsidP="008D2381">
            <w:pPr>
              <w:snapToGrid w:val="0"/>
              <w:jc w:val="center"/>
              <w:rPr>
                <w:color w:val="000000"/>
              </w:rPr>
            </w:pPr>
            <w:r w:rsidRPr="003C6246">
              <w:rPr>
                <w:color w:val="000000"/>
              </w:rPr>
              <w:t xml:space="preserve">среди юношей и девушек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381" w:rsidRPr="00501816" w:rsidRDefault="008D2381" w:rsidP="008D2381">
            <w:pPr>
              <w:snapToGrid w:val="0"/>
              <w:jc w:val="center"/>
              <w:rPr>
                <w:color w:val="000000"/>
              </w:rPr>
            </w:pPr>
            <w:r w:rsidRPr="00501816">
              <w:rPr>
                <w:color w:val="000000"/>
              </w:rPr>
              <w:t>Региональная федерация биатлона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81" w:rsidRPr="00501816" w:rsidRDefault="008D2381" w:rsidP="008D2381">
            <w:pPr>
              <w:snapToGrid w:val="0"/>
              <w:jc w:val="center"/>
              <w:rPr>
                <w:color w:val="000000"/>
              </w:rPr>
            </w:pPr>
            <w:r w:rsidRPr="00501816">
              <w:rPr>
                <w:color w:val="000000"/>
              </w:rPr>
              <w:t>Демидовский район,</w:t>
            </w:r>
          </w:p>
          <w:p w:rsidR="008D2381" w:rsidRPr="00501816" w:rsidRDefault="008D2381" w:rsidP="008D2381">
            <w:pPr>
              <w:snapToGrid w:val="0"/>
              <w:jc w:val="center"/>
              <w:rPr>
                <w:color w:val="000000"/>
              </w:rPr>
            </w:pPr>
            <w:r w:rsidRPr="00501816">
              <w:rPr>
                <w:color w:val="000000"/>
              </w:rPr>
              <w:t>спортивный комплекс «Чайка»,</w:t>
            </w:r>
          </w:p>
          <w:p w:rsidR="008D2381" w:rsidRPr="00501816" w:rsidRDefault="008D2381" w:rsidP="008D2381">
            <w:pPr>
              <w:snapToGrid w:val="0"/>
              <w:jc w:val="center"/>
              <w:rPr>
                <w:color w:val="000000"/>
              </w:rPr>
            </w:pPr>
            <w:r w:rsidRPr="00501816">
              <w:rPr>
                <w:color w:val="000000"/>
              </w:rPr>
              <w:t>1</w:t>
            </w:r>
            <w:r w:rsidR="00B00FD2">
              <w:rPr>
                <w:color w:val="000000"/>
              </w:rPr>
              <w:t>3</w:t>
            </w:r>
            <w:r w:rsidRPr="00501816">
              <w:rPr>
                <w:color w:val="000000"/>
              </w:rPr>
              <w:t xml:space="preserve"> сентября – с 10.00</w:t>
            </w:r>
          </w:p>
        </w:tc>
      </w:tr>
      <w:tr w:rsidR="00B00FD2" w:rsidTr="00501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D2" w:rsidRPr="001C38EA" w:rsidRDefault="001C38EA" w:rsidP="00B00FD2">
            <w:pPr>
              <w:snapToGrid w:val="0"/>
              <w:jc w:val="center"/>
              <w:rPr>
                <w:color w:val="000000"/>
              </w:rPr>
            </w:pPr>
            <w:r w:rsidRPr="001C38EA">
              <w:rPr>
                <w:color w:val="00000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D2" w:rsidRPr="00B00FD2" w:rsidRDefault="00C02E40" w:rsidP="00B00FD2">
            <w:pPr>
              <w:snapToGrid w:val="0"/>
              <w:jc w:val="center"/>
            </w:pPr>
            <w:r>
              <w:t>Четверг</w:t>
            </w:r>
            <w:r w:rsidR="00B00FD2" w:rsidRPr="00B00FD2">
              <w:t xml:space="preserve"> – </w:t>
            </w:r>
            <w:r>
              <w:t>понедельник</w:t>
            </w:r>
            <w:r w:rsidR="00B00FD2" w:rsidRPr="00B00FD2">
              <w:t>, 14-18 сентября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D2" w:rsidRPr="00B00FD2" w:rsidRDefault="00B00FD2" w:rsidP="00C02E40">
            <w:pPr>
              <w:snapToGrid w:val="0"/>
              <w:jc w:val="center"/>
            </w:pPr>
            <w:r w:rsidRPr="00B00FD2">
              <w:t xml:space="preserve">Всероссийские соревнования </w:t>
            </w:r>
            <w:r w:rsidR="00C02E40">
              <w:t xml:space="preserve">по судомодельному спорту </w:t>
            </w:r>
            <w:r w:rsidRPr="00B00FD2">
              <w:t>«Кубок Смоленской крепости»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D2" w:rsidRDefault="00B00FD2" w:rsidP="00B00FD2">
            <w:pPr>
              <w:snapToGrid w:val="0"/>
              <w:jc w:val="center"/>
            </w:pPr>
            <w:r>
              <w:t>Региональная федерация судомодельного 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2" w:rsidRDefault="00B00FD2" w:rsidP="00B00FD2">
            <w:pPr>
              <w:snapToGrid w:val="0"/>
              <w:jc w:val="center"/>
            </w:pPr>
            <w:r>
              <w:t xml:space="preserve">г. Смоленск, </w:t>
            </w:r>
            <w:r>
              <w:br/>
              <w:t xml:space="preserve">парк «Соловьиная роща», </w:t>
            </w:r>
            <w:r>
              <w:br/>
              <w:t>15 сентября – с 12.00</w:t>
            </w:r>
          </w:p>
        </w:tc>
      </w:tr>
      <w:tr w:rsidR="008D2381" w:rsidTr="00A331D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381" w:rsidRPr="001C38EA" w:rsidRDefault="001C38EA" w:rsidP="008D2381">
            <w:pPr>
              <w:snapToGrid w:val="0"/>
              <w:jc w:val="center"/>
              <w:rPr>
                <w:color w:val="000000"/>
              </w:rPr>
            </w:pPr>
            <w:r w:rsidRPr="001C38EA">
              <w:rPr>
                <w:color w:val="00000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381" w:rsidRPr="00B00FD2" w:rsidRDefault="008D2381" w:rsidP="008D2381">
            <w:pPr>
              <w:snapToGrid w:val="0"/>
              <w:jc w:val="center"/>
              <w:rPr>
                <w:color w:val="000000"/>
              </w:rPr>
            </w:pPr>
            <w:r w:rsidRPr="00B00FD2">
              <w:rPr>
                <w:color w:val="000000"/>
              </w:rPr>
              <w:t>Суббота,</w:t>
            </w:r>
          </w:p>
          <w:p w:rsidR="008D2381" w:rsidRPr="00B00FD2" w:rsidRDefault="008D2381" w:rsidP="008D2381">
            <w:pPr>
              <w:snapToGrid w:val="0"/>
              <w:jc w:val="center"/>
              <w:rPr>
                <w:color w:val="000000"/>
              </w:rPr>
            </w:pPr>
            <w:r w:rsidRPr="00B00FD2">
              <w:rPr>
                <w:color w:val="000000"/>
              </w:rPr>
              <w:t>1</w:t>
            </w:r>
            <w:r w:rsidR="005036E4" w:rsidRPr="00B00FD2">
              <w:rPr>
                <w:color w:val="000000"/>
              </w:rPr>
              <w:t>6</w:t>
            </w:r>
            <w:r w:rsidRPr="00B00FD2">
              <w:rPr>
                <w:color w:val="000000"/>
              </w:rPr>
              <w:t xml:space="preserve"> сентября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381" w:rsidRPr="00B00FD2" w:rsidRDefault="008D2381" w:rsidP="008D2381">
            <w:pPr>
              <w:tabs>
                <w:tab w:val="left" w:pos="5760"/>
              </w:tabs>
              <w:jc w:val="center"/>
              <w:rPr>
                <w:color w:val="000000"/>
              </w:rPr>
            </w:pPr>
            <w:r w:rsidRPr="00B00FD2">
              <w:rPr>
                <w:color w:val="000000"/>
              </w:rPr>
              <w:t xml:space="preserve">Региональный финальный этап </w:t>
            </w:r>
          </w:p>
          <w:p w:rsidR="008D2381" w:rsidRPr="00B00FD2" w:rsidRDefault="008D2381" w:rsidP="008D2381">
            <w:pPr>
              <w:tabs>
                <w:tab w:val="left" w:pos="5760"/>
              </w:tabs>
              <w:jc w:val="center"/>
              <w:rPr>
                <w:color w:val="000000"/>
              </w:rPr>
            </w:pPr>
            <w:r w:rsidRPr="00B00FD2">
              <w:rPr>
                <w:color w:val="000000"/>
              </w:rPr>
              <w:t>Всероссийского дня бега «Кросс нации – 202</w:t>
            </w:r>
            <w:r w:rsidR="005036E4" w:rsidRPr="00B00FD2">
              <w:rPr>
                <w:color w:val="000000"/>
              </w:rPr>
              <w:t>3</w:t>
            </w:r>
            <w:r w:rsidRPr="00B00FD2">
              <w:rPr>
                <w:color w:val="000000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381" w:rsidRPr="00501816" w:rsidRDefault="008D2381" w:rsidP="008D2381">
            <w:pPr>
              <w:snapToGrid w:val="0"/>
              <w:jc w:val="center"/>
              <w:rPr>
                <w:color w:val="000000"/>
              </w:rPr>
            </w:pPr>
            <w:r w:rsidRPr="00501816">
              <w:rPr>
                <w:color w:val="000000"/>
              </w:rPr>
              <w:t>Главное управление спорта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81" w:rsidRPr="00501816" w:rsidRDefault="008D2381" w:rsidP="008D2381">
            <w:pPr>
              <w:snapToGrid w:val="0"/>
              <w:jc w:val="center"/>
              <w:rPr>
                <w:color w:val="000000"/>
              </w:rPr>
            </w:pPr>
            <w:r w:rsidRPr="00501816">
              <w:rPr>
                <w:color w:val="000000"/>
              </w:rPr>
              <w:t xml:space="preserve">г. Смоленск, </w:t>
            </w:r>
          </w:p>
          <w:p w:rsidR="008D2381" w:rsidRPr="00501816" w:rsidRDefault="008D2381" w:rsidP="008D2381">
            <w:pPr>
              <w:snapToGrid w:val="0"/>
              <w:jc w:val="center"/>
              <w:rPr>
                <w:color w:val="000000"/>
              </w:rPr>
            </w:pPr>
            <w:r w:rsidRPr="00501816">
              <w:rPr>
                <w:color w:val="000000"/>
              </w:rPr>
              <w:t xml:space="preserve">пл. Ленина, </w:t>
            </w:r>
          </w:p>
          <w:p w:rsidR="008D2381" w:rsidRPr="00501816" w:rsidRDefault="008D2381" w:rsidP="008D2381">
            <w:pPr>
              <w:snapToGrid w:val="0"/>
              <w:jc w:val="center"/>
              <w:rPr>
                <w:color w:val="000000"/>
              </w:rPr>
            </w:pPr>
            <w:r w:rsidRPr="00501816">
              <w:rPr>
                <w:color w:val="000000"/>
              </w:rPr>
              <w:t>с 10.00</w:t>
            </w:r>
          </w:p>
        </w:tc>
      </w:tr>
      <w:tr w:rsidR="000B57B5" w:rsidTr="00A331D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7B5" w:rsidRPr="001C38EA" w:rsidRDefault="001C38EA" w:rsidP="008D2381">
            <w:pPr>
              <w:snapToGrid w:val="0"/>
              <w:jc w:val="center"/>
              <w:rPr>
                <w:color w:val="000000"/>
              </w:rPr>
            </w:pPr>
            <w:r w:rsidRPr="001C38EA">
              <w:rPr>
                <w:color w:val="000000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7B5" w:rsidRPr="005036E4" w:rsidRDefault="000B57B5" w:rsidP="008D2381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B00FD2">
              <w:rPr>
                <w:color w:val="000000"/>
              </w:rPr>
              <w:t xml:space="preserve">Суббота, </w:t>
            </w:r>
            <w:r w:rsidRPr="00B00FD2">
              <w:rPr>
                <w:color w:val="000000"/>
              </w:rPr>
              <w:br/>
              <w:t>16 сентября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7B5" w:rsidRPr="005036E4" w:rsidRDefault="000B57B5" w:rsidP="008D2381">
            <w:pPr>
              <w:tabs>
                <w:tab w:val="left" w:pos="5760"/>
              </w:tabs>
              <w:jc w:val="center"/>
              <w:rPr>
                <w:color w:val="000000"/>
                <w:highlight w:val="yellow"/>
              </w:rPr>
            </w:pPr>
            <w:r w:rsidRPr="00B00FD2">
              <w:rPr>
                <w:color w:val="000000"/>
              </w:rPr>
              <w:t>Открытый чемпионат и первенство Смоленской области по отдельным видам спорта среди лиц с нарушением слуха, посвященного1160-летию города Смоленска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7B5" w:rsidRPr="00501816" w:rsidRDefault="000B57B5" w:rsidP="008D2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Региональная федерация</w:t>
            </w:r>
            <w:r w:rsidR="00C02E40">
              <w:rPr>
                <w:color w:val="000000"/>
              </w:rPr>
              <w:t xml:space="preserve"> лиц с нарушением слуха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7B5" w:rsidRPr="000B57B5" w:rsidRDefault="000B57B5" w:rsidP="000B57B5">
            <w:pPr>
              <w:snapToGrid w:val="0"/>
              <w:jc w:val="center"/>
              <w:rPr>
                <w:color w:val="000000"/>
              </w:rPr>
            </w:pPr>
            <w:r w:rsidRPr="000B57B5">
              <w:rPr>
                <w:color w:val="000000"/>
              </w:rPr>
              <w:t>г. Смоленск,</w:t>
            </w:r>
          </w:p>
          <w:p w:rsidR="000B57B5" w:rsidRPr="000B57B5" w:rsidRDefault="000B57B5" w:rsidP="000B57B5">
            <w:pPr>
              <w:snapToGrid w:val="0"/>
              <w:jc w:val="center"/>
              <w:rPr>
                <w:color w:val="000000"/>
              </w:rPr>
            </w:pPr>
            <w:r w:rsidRPr="000B57B5">
              <w:rPr>
                <w:color w:val="000000"/>
              </w:rPr>
              <w:t>ул. Кирова, 40,</w:t>
            </w:r>
          </w:p>
          <w:p w:rsidR="000B57B5" w:rsidRPr="000B57B5" w:rsidRDefault="000B57B5" w:rsidP="000B57B5">
            <w:pPr>
              <w:snapToGrid w:val="0"/>
              <w:jc w:val="center"/>
              <w:rPr>
                <w:color w:val="000000"/>
              </w:rPr>
            </w:pPr>
            <w:r w:rsidRPr="000B57B5">
              <w:rPr>
                <w:color w:val="000000"/>
              </w:rPr>
              <w:t>спортсооружения СГУС,</w:t>
            </w:r>
          </w:p>
          <w:p w:rsidR="000B57B5" w:rsidRPr="00501816" w:rsidRDefault="000B57B5" w:rsidP="008D2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9.30</w:t>
            </w:r>
          </w:p>
        </w:tc>
      </w:tr>
      <w:tr w:rsidR="00C02E40" w:rsidTr="00A331D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E40" w:rsidRPr="001C38EA" w:rsidRDefault="001C38EA" w:rsidP="00C02E40">
            <w:pPr>
              <w:snapToGrid w:val="0"/>
              <w:jc w:val="center"/>
              <w:rPr>
                <w:color w:val="000000"/>
              </w:rPr>
            </w:pPr>
            <w:r w:rsidRPr="001C38EA">
              <w:rPr>
                <w:color w:val="000000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E40" w:rsidRDefault="00C02E40" w:rsidP="00C02E40">
            <w:pPr>
              <w:snapToGrid w:val="0"/>
              <w:jc w:val="center"/>
              <w:rPr>
                <w:color w:val="000000"/>
              </w:rPr>
            </w:pPr>
            <w:r w:rsidRPr="00B00FD2">
              <w:rPr>
                <w:color w:val="000000"/>
              </w:rPr>
              <w:t>Воскресенье</w:t>
            </w:r>
            <w:r>
              <w:rPr>
                <w:color w:val="000000"/>
              </w:rPr>
              <w:t xml:space="preserve"> - среда</w:t>
            </w:r>
            <w:r w:rsidRPr="00B00FD2">
              <w:rPr>
                <w:color w:val="000000"/>
              </w:rPr>
              <w:t xml:space="preserve">, </w:t>
            </w:r>
          </w:p>
          <w:p w:rsidR="00C02E40" w:rsidRPr="00B00FD2" w:rsidRDefault="00C02E40" w:rsidP="00C02E40">
            <w:pPr>
              <w:snapToGrid w:val="0"/>
              <w:jc w:val="center"/>
              <w:rPr>
                <w:color w:val="000000"/>
              </w:rPr>
            </w:pPr>
            <w:r w:rsidRPr="00B00FD2">
              <w:rPr>
                <w:color w:val="000000"/>
              </w:rPr>
              <w:t>17-20 сентября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E40" w:rsidRPr="00B00FD2" w:rsidRDefault="00C02E40" w:rsidP="00C02E40">
            <w:pPr>
              <w:tabs>
                <w:tab w:val="left" w:pos="5760"/>
              </w:tabs>
              <w:jc w:val="center"/>
              <w:rPr>
                <w:color w:val="000000"/>
              </w:rPr>
            </w:pPr>
            <w:r w:rsidRPr="00B00FD2">
              <w:rPr>
                <w:color w:val="000000"/>
              </w:rPr>
              <w:t>Всероссийские соревнования по фехтованию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E40" w:rsidRPr="00501816" w:rsidRDefault="00C02E40" w:rsidP="00C02E40">
            <w:pPr>
              <w:snapToGrid w:val="0"/>
              <w:jc w:val="center"/>
              <w:rPr>
                <w:color w:val="000000"/>
              </w:rPr>
            </w:pPr>
            <w:r w:rsidRPr="00501816">
              <w:rPr>
                <w:color w:val="000000"/>
              </w:rPr>
              <w:t>Региональная федерация фехтования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40" w:rsidRPr="00501816" w:rsidRDefault="00C02E40" w:rsidP="00C02E40">
            <w:pPr>
              <w:snapToGrid w:val="0"/>
              <w:jc w:val="center"/>
              <w:rPr>
                <w:color w:val="000000"/>
              </w:rPr>
            </w:pPr>
            <w:r w:rsidRPr="00501816">
              <w:rPr>
                <w:color w:val="000000"/>
              </w:rPr>
              <w:t>г. Смоленск,</w:t>
            </w:r>
          </w:p>
          <w:p w:rsidR="00C02E40" w:rsidRPr="00501816" w:rsidRDefault="00C02E40" w:rsidP="00C02E4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Кирова, 40</w:t>
            </w:r>
            <w:r w:rsidRPr="00501816">
              <w:rPr>
                <w:color w:val="000000"/>
              </w:rPr>
              <w:t>,</w:t>
            </w:r>
          </w:p>
          <w:p w:rsidR="00C02E40" w:rsidRPr="00501816" w:rsidRDefault="00C02E40" w:rsidP="00C02E40">
            <w:pPr>
              <w:snapToGrid w:val="0"/>
              <w:jc w:val="center"/>
              <w:rPr>
                <w:color w:val="000000"/>
              </w:rPr>
            </w:pPr>
            <w:r w:rsidRPr="00501816">
              <w:rPr>
                <w:color w:val="000000"/>
              </w:rPr>
              <w:t>спортсооружения СГУС,</w:t>
            </w:r>
          </w:p>
          <w:p w:rsidR="00C02E40" w:rsidRPr="00501816" w:rsidRDefault="00C02E40" w:rsidP="00C02E4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сентября - </w:t>
            </w:r>
            <w:r w:rsidRPr="00501816">
              <w:rPr>
                <w:color w:val="000000"/>
              </w:rPr>
              <w:t>с 12.00</w:t>
            </w:r>
          </w:p>
        </w:tc>
      </w:tr>
      <w:tr w:rsidR="0057008E" w:rsidTr="00A331D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08E" w:rsidRPr="001C38EA" w:rsidRDefault="001C38EA" w:rsidP="008D2381">
            <w:pPr>
              <w:snapToGrid w:val="0"/>
              <w:jc w:val="center"/>
              <w:rPr>
                <w:color w:val="000000"/>
              </w:rPr>
            </w:pPr>
            <w:r w:rsidRPr="001C38EA">
              <w:rPr>
                <w:color w:val="000000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08E" w:rsidRPr="00B00FD2" w:rsidRDefault="0057008E" w:rsidP="008D2381">
            <w:pPr>
              <w:snapToGrid w:val="0"/>
              <w:jc w:val="center"/>
              <w:rPr>
                <w:color w:val="000000"/>
              </w:rPr>
            </w:pPr>
            <w:r w:rsidRPr="00B00FD2">
              <w:rPr>
                <w:color w:val="000000"/>
              </w:rPr>
              <w:t>Воскресенье, 24 сентября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08E" w:rsidRPr="00B00FD2" w:rsidRDefault="0057008E" w:rsidP="008D2381">
            <w:pPr>
              <w:tabs>
                <w:tab w:val="left" w:pos="5760"/>
              </w:tabs>
              <w:jc w:val="center"/>
              <w:rPr>
                <w:color w:val="000000"/>
              </w:rPr>
            </w:pPr>
            <w:r w:rsidRPr="00B00FD2">
              <w:rPr>
                <w:color w:val="000000"/>
              </w:rPr>
              <w:t>Кубок Смоленской области по футболу среди женских команд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08E" w:rsidRPr="00501816" w:rsidRDefault="0057008E" w:rsidP="008D2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Региональная федерация</w:t>
            </w:r>
            <w:r w:rsidR="00C02E40">
              <w:rPr>
                <w:color w:val="000000"/>
              </w:rPr>
              <w:t xml:space="preserve"> футбола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08E" w:rsidRDefault="000616CC" w:rsidP="008D2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  <w:r w:rsidR="00EC6815">
              <w:rPr>
                <w:color w:val="000000"/>
              </w:rPr>
              <w:t xml:space="preserve"> Смоленск. ул. Багратиона д. 25, спортивный комплекс СКА</w:t>
            </w:r>
          </w:p>
          <w:p w:rsidR="00EC6815" w:rsidRPr="00501816" w:rsidRDefault="00B00FD2" w:rsidP="008D2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EC6815">
              <w:rPr>
                <w:color w:val="000000"/>
              </w:rPr>
              <w:t>10.00</w:t>
            </w:r>
          </w:p>
        </w:tc>
      </w:tr>
    </w:tbl>
    <w:p w:rsidR="00577B16" w:rsidRPr="00FF111C" w:rsidRDefault="00577B16" w:rsidP="00E0245B">
      <w:pPr>
        <w:jc w:val="both"/>
        <w:rPr>
          <w:sz w:val="28"/>
          <w:szCs w:val="28"/>
        </w:rPr>
      </w:pPr>
    </w:p>
    <w:p w:rsidR="00914E88" w:rsidRPr="00BF1304" w:rsidRDefault="00914E88" w:rsidP="00E0245B">
      <w:pPr>
        <w:jc w:val="both"/>
        <w:rPr>
          <w:sz w:val="28"/>
          <w:szCs w:val="28"/>
        </w:rPr>
      </w:pPr>
    </w:p>
    <w:p w:rsidR="00F657A5" w:rsidRDefault="00DF5852" w:rsidP="00E0245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40B98">
        <w:rPr>
          <w:sz w:val="28"/>
          <w:szCs w:val="28"/>
        </w:rPr>
        <w:t>ачальник</w:t>
      </w:r>
    </w:p>
    <w:p w:rsidR="001207BE" w:rsidRDefault="00540B98" w:rsidP="00E024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57A5">
        <w:rPr>
          <w:sz w:val="28"/>
          <w:szCs w:val="28"/>
        </w:rPr>
        <w:t xml:space="preserve">  </w:t>
      </w:r>
      <w:r w:rsidR="00024966">
        <w:rPr>
          <w:sz w:val="28"/>
          <w:szCs w:val="28"/>
        </w:rPr>
        <w:t xml:space="preserve">                   </w:t>
      </w:r>
      <w:r w:rsidR="006F49E1">
        <w:rPr>
          <w:sz w:val="28"/>
          <w:szCs w:val="28"/>
        </w:rPr>
        <w:t xml:space="preserve">    </w:t>
      </w:r>
      <w:r w:rsidR="00F951BF">
        <w:rPr>
          <w:sz w:val="28"/>
          <w:szCs w:val="28"/>
        </w:rPr>
        <w:t xml:space="preserve"> </w:t>
      </w:r>
      <w:r w:rsidR="00DF5852">
        <w:rPr>
          <w:sz w:val="28"/>
          <w:szCs w:val="28"/>
        </w:rPr>
        <w:t xml:space="preserve"> </w:t>
      </w:r>
      <w:r w:rsidR="00DF5852">
        <w:rPr>
          <w:b/>
          <w:sz w:val="28"/>
          <w:szCs w:val="28"/>
        </w:rPr>
        <w:t>Э.М. Заенчковский</w:t>
      </w:r>
      <w:r w:rsidR="004F3822">
        <w:rPr>
          <w:sz w:val="28"/>
          <w:szCs w:val="28"/>
        </w:rPr>
        <w:t xml:space="preserve"> </w:t>
      </w:r>
    </w:p>
    <w:p w:rsidR="00F23B00" w:rsidRDefault="00F23B00" w:rsidP="006F49E1">
      <w:pPr>
        <w:suppressAutoHyphens w:val="0"/>
        <w:rPr>
          <w:sz w:val="20"/>
          <w:szCs w:val="20"/>
        </w:rPr>
      </w:pPr>
    </w:p>
    <w:p w:rsidR="00A331D8" w:rsidRDefault="00A331D8" w:rsidP="006F49E1">
      <w:pPr>
        <w:suppressAutoHyphens w:val="0"/>
        <w:rPr>
          <w:sz w:val="20"/>
          <w:szCs w:val="20"/>
        </w:rPr>
      </w:pPr>
    </w:p>
    <w:p w:rsidR="003F122A" w:rsidRDefault="003F122A" w:rsidP="006F49E1">
      <w:pPr>
        <w:suppressAutoHyphens w:val="0"/>
        <w:rPr>
          <w:sz w:val="20"/>
          <w:szCs w:val="20"/>
        </w:rPr>
      </w:pPr>
    </w:p>
    <w:p w:rsidR="003F122A" w:rsidRDefault="003F122A" w:rsidP="006F49E1">
      <w:pPr>
        <w:suppressAutoHyphens w:val="0"/>
        <w:rPr>
          <w:sz w:val="20"/>
          <w:szCs w:val="20"/>
        </w:rPr>
      </w:pPr>
    </w:p>
    <w:p w:rsidR="003F122A" w:rsidRDefault="003F122A" w:rsidP="006F49E1">
      <w:pPr>
        <w:suppressAutoHyphens w:val="0"/>
        <w:rPr>
          <w:sz w:val="20"/>
          <w:szCs w:val="20"/>
        </w:rPr>
      </w:pPr>
    </w:p>
    <w:p w:rsidR="003F122A" w:rsidRDefault="003F122A" w:rsidP="006F49E1">
      <w:pPr>
        <w:suppressAutoHyphens w:val="0"/>
        <w:rPr>
          <w:sz w:val="20"/>
          <w:szCs w:val="20"/>
        </w:rPr>
      </w:pPr>
    </w:p>
    <w:p w:rsidR="003F122A" w:rsidRDefault="003F122A" w:rsidP="006F49E1">
      <w:pPr>
        <w:suppressAutoHyphens w:val="0"/>
        <w:rPr>
          <w:sz w:val="20"/>
          <w:szCs w:val="20"/>
        </w:rPr>
      </w:pPr>
    </w:p>
    <w:p w:rsidR="003F122A" w:rsidRDefault="003F122A" w:rsidP="006F49E1">
      <w:pPr>
        <w:suppressAutoHyphens w:val="0"/>
        <w:rPr>
          <w:sz w:val="20"/>
          <w:szCs w:val="20"/>
        </w:rPr>
      </w:pPr>
    </w:p>
    <w:p w:rsidR="003F122A" w:rsidRDefault="003F122A" w:rsidP="006F49E1">
      <w:pPr>
        <w:suppressAutoHyphens w:val="0"/>
        <w:rPr>
          <w:sz w:val="20"/>
          <w:szCs w:val="20"/>
        </w:rPr>
      </w:pPr>
    </w:p>
    <w:p w:rsidR="003F122A" w:rsidRDefault="003F122A" w:rsidP="006F49E1">
      <w:pPr>
        <w:suppressAutoHyphens w:val="0"/>
        <w:rPr>
          <w:sz w:val="20"/>
          <w:szCs w:val="20"/>
        </w:rPr>
      </w:pPr>
    </w:p>
    <w:p w:rsidR="003F122A" w:rsidRDefault="003F122A" w:rsidP="006F49E1">
      <w:pPr>
        <w:suppressAutoHyphens w:val="0"/>
        <w:rPr>
          <w:sz w:val="20"/>
          <w:szCs w:val="20"/>
        </w:rPr>
      </w:pPr>
    </w:p>
    <w:p w:rsidR="003F122A" w:rsidRDefault="003F122A" w:rsidP="006F49E1">
      <w:pPr>
        <w:suppressAutoHyphens w:val="0"/>
        <w:rPr>
          <w:sz w:val="20"/>
          <w:szCs w:val="20"/>
        </w:rPr>
      </w:pPr>
    </w:p>
    <w:p w:rsidR="003F122A" w:rsidRDefault="003F122A" w:rsidP="006F49E1">
      <w:pPr>
        <w:suppressAutoHyphens w:val="0"/>
        <w:rPr>
          <w:sz w:val="20"/>
          <w:szCs w:val="20"/>
        </w:rPr>
      </w:pPr>
    </w:p>
    <w:p w:rsidR="00A331D8" w:rsidRDefault="00A331D8" w:rsidP="006F49E1">
      <w:pPr>
        <w:suppressAutoHyphens w:val="0"/>
        <w:rPr>
          <w:sz w:val="20"/>
          <w:szCs w:val="20"/>
        </w:rPr>
      </w:pPr>
    </w:p>
    <w:p w:rsidR="00A331D8" w:rsidRDefault="00A331D8" w:rsidP="006F49E1">
      <w:pPr>
        <w:suppressAutoHyphens w:val="0"/>
        <w:rPr>
          <w:sz w:val="20"/>
          <w:szCs w:val="20"/>
        </w:rPr>
      </w:pPr>
    </w:p>
    <w:p w:rsidR="006F49E1" w:rsidRPr="00C71876" w:rsidRDefault="006F49E1" w:rsidP="006F49E1">
      <w:pPr>
        <w:suppressAutoHyphens w:val="0"/>
        <w:rPr>
          <w:sz w:val="20"/>
          <w:szCs w:val="20"/>
        </w:rPr>
      </w:pPr>
      <w:r w:rsidRPr="00C71876">
        <w:rPr>
          <w:sz w:val="20"/>
          <w:szCs w:val="20"/>
        </w:rPr>
        <w:t xml:space="preserve">Исп. </w:t>
      </w:r>
      <w:r w:rsidR="00C02E40">
        <w:rPr>
          <w:sz w:val="20"/>
          <w:szCs w:val="20"/>
        </w:rPr>
        <w:t>Румянцева Анна Александровна</w:t>
      </w:r>
    </w:p>
    <w:p w:rsidR="006F49E1" w:rsidRPr="001207BE" w:rsidRDefault="006F49E1" w:rsidP="006F49E1">
      <w:pPr>
        <w:suppressAutoHyphens w:val="0"/>
        <w:rPr>
          <w:sz w:val="28"/>
          <w:szCs w:val="28"/>
        </w:rPr>
      </w:pPr>
      <w:r>
        <w:rPr>
          <w:sz w:val="20"/>
          <w:szCs w:val="20"/>
        </w:rPr>
        <w:t>(4812) 29-1</w:t>
      </w:r>
      <w:r w:rsidR="00C02E40">
        <w:rPr>
          <w:sz w:val="20"/>
          <w:szCs w:val="20"/>
        </w:rPr>
        <w:t>5-92</w:t>
      </w:r>
    </w:p>
    <w:sectPr w:rsidR="006F49E1" w:rsidRPr="001207BE" w:rsidSect="003F122A">
      <w:headerReference w:type="even" r:id="rId6"/>
      <w:headerReference w:type="default" r:id="rId7"/>
      <w:footnotePr>
        <w:pos w:val="beneathText"/>
      </w:footnotePr>
      <w:pgSz w:w="16837" w:h="11905" w:orient="landscape"/>
      <w:pgMar w:top="567" w:right="675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55A" w:rsidRDefault="0091555A">
      <w:r>
        <w:separator/>
      </w:r>
    </w:p>
  </w:endnote>
  <w:endnote w:type="continuationSeparator" w:id="0">
    <w:p w:rsidR="0091555A" w:rsidRDefault="0091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Calibri"/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55A" w:rsidRDefault="0091555A">
      <w:r>
        <w:separator/>
      </w:r>
    </w:p>
  </w:footnote>
  <w:footnote w:type="continuationSeparator" w:id="0">
    <w:p w:rsidR="0091555A" w:rsidRDefault="00915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DB8" w:rsidRDefault="00F54DB8" w:rsidP="007F78F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DB8" w:rsidRDefault="00F54DB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DB8" w:rsidRDefault="00F54DB8" w:rsidP="007F78F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194B">
      <w:rPr>
        <w:rStyle w:val="a9"/>
        <w:noProof/>
      </w:rPr>
      <w:t>2</w:t>
    </w:r>
    <w:r>
      <w:rPr>
        <w:rStyle w:val="a9"/>
      </w:rPr>
      <w:fldChar w:fldCharType="end"/>
    </w:r>
  </w:p>
  <w:p w:rsidR="00F54DB8" w:rsidRDefault="00F54DB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12"/>
    <w:rsid w:val="0000576B"/>
    <w:rsid w:val="000073B7"/>
    <w:rsid w:val="00024966"/>
    <w:rsid w:val="00030054"/>
    <w:rsid w:val="0003360E"/>
    <w:rsid w:val="00034106"/>
    <w:rsid w:val="00034709"/>
    <w:rsid w:val="000355B6"/>
    <w:rsid w:val="000400DB"/>
    <w:rsid w:val="00041413"/>
    <w:rsid w:val="0004480E"/>
    <w:rsid w:val="00044DFA"/>
    <w:rsid w:val="00057BFE"/>
    <w:rsid w:val="000616CC"/>
    <w:rsid w:val="00065C98"/>
    <w:rsid w:val="000721A0"/>
    <w:rsid w:val="00077E8E"/>
    <w:rsid w:val="00083629"/>
    <w:rsid w:val="00083FE4"/>
    <w:rsid w:val="00084207"/>
    <w:rsid w:val="00092E0D"/>
    <w:rsid w:val="000A4814"/>
    <w:rsid w:val="000A4BE8"/>
    <w:rsid w:val="000B57B5"/>
    <w:rsid w:val="000C5293"/>
    <w:rsid w:val="000C64EC"/>
    <w:rsid w:val="000E0450"/>
    <w:rsid w:val="000E578F"/>
    <w:rsid w:val="000E5BDB"/>
    <w:rsid w:val="000E7D84"/>
    <w:rsid w:val="000F2F61"/>
    <w:rsid w:val="000F4E5B"/>
    <w:rsid w:val="001054CA"/>
    <w:rsid w:val="00114CDE"/>
    <w:rsid w:val="001207BE"/>
    <w:rsid w:val="00124665"/>
    <w:rsid w:val="00141278"/>
    <w:rsid w:val="00141D24"/>
    <w:rsid w:val="0014422A"/>
    <w:rsid w:val="00144BE2"/>
    <w:rsid w:val="001469B0"/>
    <w:rsid w:val="00154663"/>
    <w:rsid w:val="00157B51"/>
    <w:rsid w:val="00160AC8"/>
    <w:rsid w:val="00174BAB"/>
    <w:rsid w:val="001771E6"/>
    <w:rsid w:val="00184224"/>
    <w:rsid w:val="001924D7"/>
    <w:rsid w:val="00192C62"/>
    <w:rsid w:val="00192CF1"/>
    <w:rsid w:val="001937D1"/>
    <w:rsid w:val="001955B5"/>
    <w:rsid w:val="001A12A1"/>
    <w:rsid w:val="001A2A66"/>
    <w:rsid w:val="001A5485"/>
    <w:rsid w:val="001A768A"/>
    <w:rsid w:val="001C34F5"/>
    <w:rsid w:val="001C37D4"/>
    <w:rsid w:val="001C38EA"/>
    <w:rsid w:val="001C3C6A"/>
    <w:rsid w:val="00202937"/>
    <w:rsid w:val="00220D44"/>
    <w:rsid w:val="0022423F"/>
    <w:rsid w:val="002257D7"/>
    <w:rsid w:val="002366AF"/>
    <w:rsid w:val="00236FA3"/>
    <w:rsid w:val="00237BE8"/>
    <w:rsid w:val="002409A0"/>
    <w:rsid w:val="002531A7"/>
    <w:rsid w:val="00256301"/>
    <w:rsid w:val="00256458"/>
    <w:rsid w:val="00257E19"/>
    <w:rsid w:val="002640E5"/>
    <w:rsid w:val="0026624F"/>
    <w:rsid w:val="002663FD"/>
    <w:rsid w:val="0027133F"/>
    <w:rsid w:val="00287CB5"/>
    <w:rsid w:val="00287DE8"/>
    <w:rsid w:val="00291BFB"/>
    <w:rsid w:val="0029702C"/>
    <w:rsid w:val="002A3DD9"/>
    <w:rsid w:val="002A5D08"/>
    <w:rsid w:val="002A6781"/>
    <w:rsid w:val="002B2E20"/>
    <w:rsid w:val="002B471F"/>
    <w:rsid w:val="002B6036"/>
    <w:rsid w:val="002C2FB4"/>
    <w:rsid w:val="002C715A"/>
    <w:rsid w:val="002D6B6F"/>
    <w:rsid w:val="002D7CF9"/>
    <w:rsid w:val="002F616C"/>
    <w:rsid w:val="002F6640"/>
    <w:rsid w:val="002F68A3"/>
    <w:rsid w:val="00303AE8"/>
    <w:rsid w:val="00315384"/>
    <w:rsid w:val="00316AAA"/>
    <w:rsid w:val="00322733"/>
    <w:rsid w:val="00327CD8"/>
    <w:rsid w:val="00345A95"/>
    <w:rsid w:val="00345D13"/>
    <w:rsid w:val="003548C5"/>
    <w:rsid w:val="00380C65"/>
    <w:rsid w:val="00380CED"/>
    <w:rsid w:val="003A01BC"/>
    <w:rsid w:val="003A1923"/>
    <w:rsid w:val="003A3187"/>
    <w:rsid w:val="003A790A"/>
    <w:rsid w:val="003B7B1C"/>
    <w:rsid w:val="003C0576"/>
    <w:rsid w:val="003C6246"/>
    <w:rsid w:val="003C76BF"/>
    <w:rsid w:val="003C7AA4"/>
    <w:rsid w:val="003D026F"/>
    <w:rsid w:val="003D480B"/>
    <w:rsid w:val="003D698D"/>
    <w:rsid w:val="003D793C"/>
    <w:rsid w:val="003F11B9"/>
    <w:rsid w:val="003F122A"/>
    <w:rsid w:val="003F14F3"/>
    <w:rsid w:val="003F7698"/>
    <w:rsid w:val="00404041"/>
    <w:rsid w:val="00435F9E"/>
    <w:rsid w:val="004426D1"/>
    <w:rsid w:val="0045761D"/>
    <w:rsid w:val="00462E12"/>
    <w:rsid w:val="00466794"/>
    <w:rsid w:val="00496629"/>
    <w:rsid w:val="004A02CD"/>
    <w:rsid w:val="004B5888"/>
    <w:rsid w:val="004B5CEF"/>
    <w:rsid w:val="004C2267"/>
    <w:rsid w:val="004C58C1"/>
    <w:rsid w:val="004D0116"/>
    <w:rsid w:val="004D0E58"/>
    <w:rsid w:val="004E57AB"/>
    <w:rsid w:val="004F0AC9"/>
    <w:rsid w:val="004F3822"/>
    <w:rsid w:val="004F7ED6"/>
    <w:rsid w:val="00501816"/>
    <w:rsid w:val="005027DF"/>
    <w:rsid w:val="005036E4"/>
    <w:rsid w:val="00510604"/>
    <w:rsid w:val="005148CA"/>
    <w:rsid w:val="00516126"/>
    <w:rsid w:val="00516898"/>
    <w:rsid w:val="005273AF"/>
    <w:rsid w:val="00540B98"/>
    <w:rsid w:val="00544DE0"/>
    <w:rsid w:val="00547654"/>
    <w:rsid w:val="00555069"/>
    <w:rsid w:val="00555AAF"/>
    <w:rsid w:val="005650C9"/>
    <w:rsid w:val="0057008E"/>
    <w:rsid w:val="0057182C"/>
    <w:rsid w:val="00571BB0"/>
    <w:rsid w:val="00577B16"/>
    <w:rsid w:val="0058003C"/>
    <w:rsid w:val="005954B9"/>
    <w:rsid w:val="005A0266"/>
    <w:rsid w:val="005A5B36"/>
    <w:rsid w:val="005A6E87"/>
    <w:rsid w:val="005B01A0"/>
    <w:rsid w:val="005C4D7E"/>
    <w:rsid w:val="005D6938"/>
    <w:rsid w:val="005E0D99"/>
    <w:rsid w:val="005E397E"/>
    <w:rsid w:val="005F35C3"/>
    <w:rsid w:val="005F4699"/>
    <w:rsid w:val="00603390"/>
    <w:rsid w:val="0060456A"/>
    <w:rsid w:val="0061016D"/>
    <w:rsid w:val="00612892"/>
    <w:rsid w:val="00620D91"/>
    <w:rsid w:val="00626931"/>
    <w:rsid w:val="00626C69"/>
    <w:rsid w:val="00640D56"/>
    <w:rsid w:val="00641B46"/>
    <w:rsid w:val="006656DE"/>
    <w:rsid w:val="00672C33"/>
    <w:rsid w:val="00684C7E"/>
    <w:rsid w:val="006949BC"/>
    <w:rsid w:val="006A384E"/>
    <w:rsid w:val="006A409D"/>
    <w:rsid w:val="006B6F79"/>
    <w:rsid w:val="006D3512"/>
    <w:rsid w:val="006D3FB5"/>
    <w:rsid w:val="006D5454"/>
    <w:rsid w:val="006D55B9"/>
    <w:rsid w:val="006E3245"/>
    <w:rsid w:val="006E3C99"/>
    <w:rsid w:val="006E6E35"/>
    <w:rsid w:val="006E7F3D"/>
    <w:rsid w:val="006F49E1"/>
    <w:rsid w:val="00700917"/>
    <w:rsid w:val="00702AF9"/>
    <w:rsid w:val="00712A0F"/>
    <w:rsid w:val="0072386C"/>
    <w:rsid w:val="0075343B"/>
    <w:rsid w:val="0076044B"/>
    <w:rsid w:val="007606E6"/>
    <w:rsid w:val="007606F1"/>
    <w:rsid w:val="00761850"/>
    <w:rsid w:val="007730AB"/>
    <w:rsid w:val="00775119"/>
    <w:rsid w:val="00785B17"/>
    <w:rsid w:val="0078696B"/>
    <w:rsid w:val="00791254"/>
    <w:rsid w:val="007935E0"/>
    <w:rsid w:val="007979A7"/>
    <w:rsid w:val="007A0F9B"/>
    <w:rsid w:val="007A3268"/>
    <w:rsid w:val="007C5081"/>
    <w:rsid w:val="007D0F84"/>
    <w:rsid w:val="007E7180"/>
    <w:rsid w:val="007F17BA"/>
    <w:rsid w:val="007F273F"/>
    <w:rsid w:val="007F71EA"/>
    <w:rsid w:val="007F78F1"/>
    <w:rsid w:val="008110C4"/>
    <w:rsid w:val="008162E6"/>
    <w:rsid w:val="0081721D"/>
    <w:rsid w:val="00824126"/>
    <w:rsid w:val="00826563"/>
    <w:rsid w:val="00847480"/>
    <w:rsid w:val="00856865"/>
    <w:rsid w:val="00861808"/>
    <w:rsid w:val="00870249"/>
    <w:rsid w:val="008711CF"/>
    <w:rsid w:val="00872B03"/>
    <w:rsid w:val="00877CF4"/>
    <w:rsid w:val="0088120D"/>
    <w:rsid w:val="008813ED"/>
    <w:rsid w:val="00886F2E"/>
    <w:rsid w:val="008A07D3"/>
    <w:rsid w:val="008A4016"/>
    <w:rsid w:val="008A704C"/>
    <w:rsid w:val="008C0DB2"/>
    <w:rsid w:val="008D2381"/>
    <w:rsid w:val="008F38F3"/>
    <w:rsid w:val="008F4ABC"/>
    <w:rsid w:val="00912C80"/>
    <w:rsid w:val="00914E88"/>
    <w:rsid w:val="0091555A"/>
    <w:rsid w:val="00916378"/>
    <w:rsid w:val="0092583D"/>
    <w:rsid w:val="00927684"/>
    <w:rsid w:val="00934F36"/>
    <w:rsid w:val="00941E1F"/>
    <w:rsid w:val="00943FCC"/>
    <w:rsid w:val="00946219"/>
    <w:rsid w:val="00947999"/>
    <w:rsid w:val="009525F7"/>
    <w:rsid w:val="00955BAA"/>
    <w:rsid w:val="00961B24"/>
    <w:rsid w:val="0096427B"/>
    <w:rsid w:val="00964C26"/>
    <w:rsid w:val="009652F9"/>
    <w:rsid w:val="0096611A"/>
    <w:rsid w:val="00970A7D"/>
    <w:rsid w:val="009757EC"/>
    <w:rsid w:val="0097774E"/>
    <w:rsid w:val="00997352"/>
    <w:rsid w:val="009A12BA"/>
    <w:rsid w:val="009A5201"/>
    <w:rsid w:val="009B3A28"/>
    <w:rsid w:val="009B4A8A"/>
    <w:rsid w:val="009B6133"/>
    <w:rsid w:val="009C3588"/>
    <w:rsid w:val="009D0921"/>
    <w:rsid w:val="009D0CBB"/>
    <w:rsid w:val="009D0D87"/>
    <w:rsid w:val="009E4970"/>
    <w:rsid w:val="009E71BA"/>
    <w:rsid w:val="009F440B"/>
    <w:rsid w:val="00A03CA3"/>
    <w:rsid w:val="00A074E8"/>
    <w:rsid w:val="00A1083A"/>
    <w:rsid w:val="00A200EC"/>
    <w:rsid w:val="00A320BB"/>
    <w:rsid w:val="00A331D8"/>
    <w:rsid w:val="00A3651F"/>
    <w:rsid w:val="00A429E5"/>
    <w:rsid w:val="00A44140"/>
    <w:rsid w:val="00A52A12"/>
    <w:rsid w:val="00A578C9"/>
    <w:rsid w:val="00A80815"/>
    <w:rsid w:val="00A9194B"/>
    <w:rsid w:val="00A92E76"/>
    <w:rsid w:val="00A9601F"/>
    <w:rsid w:val="00AA4BD1"/>
    <w:rsid w:val="00AA6921"/>
    <w:rsid w:val="00AB3572"/>
    <w:rsid w:val="00AC21CA"/>
    <w:rsid w:val="00AC30AD"/>
    <w:rsid w:val="00AC5333"/>
    <w:rsid w:val="00AC6ADC"/>
    <w:rsid w:val="00AC6DE1"/>
    <w:rsid w:val="00AC753B"/>
    <w:rsid w:val="00AD145D"/>
    <w:rsid w:val="00AD3343"/>
    <w:rsid w:val="00AD36C9"/>
    <w:rsid w:val="00AD541A"/>
    <w:rsid w:val="00AD6C49"/>
    <w:rsid w:val="00AE49E0"/>
    <w:rsid w:val="00AE6E71"/>
    <w:rsid w:val="00AE7BC8"/>
    <w:rsid w:val="00B00FD2"/>
    <w:rsid w:val="00B1103A"/>
    <w:rsid w:val="00B34A25"/>
    <w:rsid w:val="00B40738"/>
    <w:rsid w:val="00B6465B"/>
    <w:rsid w:val="00B66E20"/>
    <w:rsid w:val="00B671B4"/>
    <w:rsid w:val="00B760FB"/>
    <w:rsid w:val="00B96E99"/>
    <w:rsid w:val="00BA0C8D"/>
    <w:rsid w:val="00BB52D4"/>
    <w:rsid w:val="00BF1304"/>
    <w:rsid w:val="00BF2F6C"/>
    <w:rsid w:val="00BF5E54"/>
    <w:rsid w:val="00BF65B6"/>
    <w:rsid w:val="00BF7B70"/>
    <w:rsid w:val="00C02E40"/>
    <w:rsid w:val="00C0495C"/>
    <w:rsid w:val="00C05266"/>
    <w:rsid w:val="00C06356"/>
    <w:rsid w:val="00C06726"/>
    <w:rsid w:val="00C20D9D"/>
    <w:rsid w:val="00C222BB"/>
    <w:rsid w:val="00C258DD"/>
    <w:rsid w:val="00C33721"/>
    <w:rsid w:val="00C43117"/>
    <w:rsid w:val="00C479CB"/>
    <w:rsid w:val="00C561C1"/>
    <w:rsid w:val="00C60883"/>
    <w:rsid w:val="00C624DA"/>
    <w:rsid w:val="00C64556"/>
    <w:rsid w:val="00C64C5A"/>
    <w:rsid w:val="00C728CF"/>
    <w:rsid w:val="00C77D8E"/>
    <w:rsid w:val="00CA4600"/>
    <w:rsid w:val="00CA6484"/>
    <w:rsid w:val="00CB3BB2"/>
    <w:rsid w:val="00CB7A67"/>
    <w:rsid w:val="00CD2AEA"/>
    <w:rsid w:val="00CD3251"/>
    <w:rsid w:val="00CD7F44"/>
    <w:rsid w:val="00CF02B8"/>
    <w:rsid w:val="00CF0F18"/>
    <w:rsid w:val="00CF794A"/>
    <w:rsid w:val="00D00283"/>
    <w:rsid w:val="00D013D8"/>
    <w:rsid w:val="00D0610A"/>
    <w:rsid w:val="00D11A23"/>
    <w:rsid w:val="00D33846"/>
    <w:rsid w:val="00D40B1A"/>
    <w:rsid w:val="00D45C41"/>
    <w:rsid w:val="00D510F8"/>
    <w:rsid w:val="00D5124F"/>
    <w:rsid w:val="00D566BD"/>
    <w:rsid w:val="00D62C30"/>
    <w:rsid w:val="00D65B9B"/>
    <w:rsid w:val="00D66B47"/>
    <w:rsid w:val="00D83F99"/>
    <w:rsid w:val="00D86C42"/>
    <w:rsid w:val="00D91404"/>
    <w:rsid w:val="00DB04F6"/>
    <w:rsid w:val="00DB2215"/>
    <w:rsid w:val="00DB250F"/>
    <w:rsid w:val="00DB7EA7"/>
    <w:rsid w:val="00DC0F17"/>
    <w:rsid w:val="00DD2F99"/>
    <w:rsid w:val="00DD3492"/>
    <w:rsid w:val="00DD500C"/>
    <w:rsid w:val="00DD5DE2"/>
    <w:rsid w:val="00DE1CC1"/>
    <w:rsid w:val="00DE3A54"/>
    <w:rsid w:val="00DE520F"/>
    <w:rsid w:val="00DE68BB"/>
    <w:rsid w:val="00DE79A7"/>
    <w:rsid w:val="00DF25D8"/>
    <w:rsid w:val="00DF5852"/>
    <w:rsid w:val="00E0245B"/>
    <w:rsid w:val="00E05F4F"/>
    <w:rsid w:val="00E33771"/>
    <w:rsid w:val="00E52D2F"/>
    <w:rsid w:val="00E92C4E"/>
    <w:rsid w:val="00EA16E8"/>
    <w:rsid w:val="00EA20A2"/>
    <w:rsid w:val="00EA3695"/>
    <w:rsid w:val="00EA404A"/>
    <w:rsid w:val="00EC2B34"/>
    <w:rsid w:val="00EC6815"/>
    <w:rsid w:val="00ED07C7"/>
    <w:rsid w:val="00EE566F"/>
    <w:rsid w:val="00EF23D8"/>
    <w:rsid w:val="00EF3A07"/>
    <w:rsid w:val="00EF6B3F"/>
    <w:rsid w:val="00EF7104"/>
    <w:rsid w:val="00EF7127"/>
    <w:rsid w:val="00F158C0"/>
    <w:rsid w:val="00F2069B"/>
    <w:rsid w:val="00F21D40"/>
    <w:rsid w:val="00F23B00"/>
    <w:rsid w:val="00F256DC"/>
    <w:rsid w:val="00F42424"/>
    <w:rsid w:val="00F54DB8"/>
    <w:rsid w:val="00F57B42"/>
    <w:rsid w:val="00F63F3D"/>
    <w:rsid w:val="00F657A5"/>
    <w:rsid w:val="00F71CD8"/>
    <w:rsid w:val="00F75397"/>
    <w:rsid w:val="00F802B8"/>
    <w:rsid w:val="00F81C47"/>
    <w:rsid w:val="00F82D7C"/>
    <w:rsid w:val="00F93177"/>
    <w:rsid w:val="00F951BF"/>
    <w:rsid w:val="00F95328"/>
    <w:rsid w:val="00F958CE"/>
    <w:rsid w:val="00FA09B6"/>
    <w:rsid w:val="00FA3568"/>
    <w:rsid w:val="00FA6037"/>
    <w:rsid w:val="00FC64FB"/>
    <w:rsid w:val="00FC7282"/>
    <w:rsid w:val="00FC7A96"/>
    <w:rsid w:val="00FD3BC6"/>
    <w:rsid w:val="00FE0EEE"/>
    <w:rsid w:val="00FE7E70"/>
    <w:rsid w:val="00FF111C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3F6E9-3D1A-4D72-A1DA-84469798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DejaVu Sans" w:eastAsia="Tahoma" w:hAnsi="DejaVu Sans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rsid w:val="0022423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2423F"/>
  </w:style>
  <w:style w:type="paragraph" w:styleId="aa">
    <w:name w:val="Balloon Text"/>
    <w:basedOn w:val="a"/>
    <w:semiHidden/>
    <w:rsid w:val="00F75397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71BB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61850"/>
    <w:pPr>
      <w:spacing w:after="120" w:line="480" w:lineRule="auto"/>
    </w:pPr>
  </w:style>
  <w:style w:type="character" w:customStyle="1" w:styleId="20">
    <w:name w:val="Основной текст 2 Знак"/>
    <w:link w:val="2"/>
    <w:rsid w:val="0076185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Кожурина</dc:creator>
  <cp:keywords/>
  <cp:lastModifiedBy>Андрей Евгеньевич Курганов</cp:lastModifiedBy>
  <cp:revision>2</cp:revision>
  <cp:lastPrinted>2023-08-24T11:43:00Z</cp:lastPrinted>
  <dcterms:created xsi:type="dcterms:W3CDTF">2023-09-12T07:03:00Z</dcterms:created>
  <dcterms:modified xsi:type="dcterms:W3CDTF">2023-09-12T07:03:00Z</dcterms:modified>
</cp:coreProperties>
</file>