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1B" w:rsidRPr="00713C6A" w:rsidRDefault="0089769B" w:rsidP="0001211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13C6A">
        <w:rPr>
          <w:rFonts w:ascii="Times New Roman" w:hAnsi="Times New Roman" w:cs="Times New Roman"/>
          <w:b/>
          <w:color w:val="C00000"/>
          <w:sz w:val="28"/>
          <w:szCs w:val="28"/>
        </w:rPr>
        <w:t>СПИСОК</w:t>
      </w:r>
      <w:r w:rsidR="0082501B" w:rsidRPr="00713C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ДОЛЖНОСТНЫХ ЛИЦ</w:t>
      </w:r>
    </w:p>
    <w:p w:rsidR="00012114" w:rsidRPr="00713C6A" w:rsidRDefault="009A66B7" w:rsidP="0001211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>
        <w:rPr>
          <w:rFonts w:ascii="Times New Roman" w:hAnsi="Times New Roman" w:cs="Times New Roman"/>
          <w:b/>
          <w:color w:val="C00000"/>
          <w:sz w:val="24"/>
          <w:szCs w:val="28"/>
        </w:rPr>
        <w:t>Министерства</w:t>
      </w:r>
      <w:r w:rsidR="00503ABF" w:rsidRPr="00713C6A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спорта</w:t>
      </w:r>
      <w:r w:rsidR="0089769B" w:rsidRPr="00713C6A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Смоленской области </w:t>
      </w:r>
    </w:p>
    <w:tbl>
      <w:tblPr>
        <w:tblStyle w:val="a3"/>
        <w:tblW w:w="11086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977"/>
        <w:gridCol w:w="3827"/>
        <w:gridCol w:w="1276"/>
      </w:tblGrid>
      <w:tr w:rsidR="006423AD" w:rsidRPr="004152BB" w:rsidTr="009F4B5D">
        <w:trPr>
          <w:trHeight w:val="424"/>
        </w:trPr>
        <w:tc>
          <w:tcPr>
            <w:tcW w:w="3006" w:type="dxa"/>
            <w:tcBorders>
              <w:top w:val="triple" w:sz="4" w:space="0" w:color="auto"/>
              <w:left w:val="double" w:sz="4" w:space="0" w:color="auto"/>
              <w:bottom w:val="single" w:sz="4" w:space="0" w:color="000000" w:themeColor="text1"/>
            </w:tcBorders>
          </w:tcPr>
          <w:p w:rsidR="006423AD" w:rsidRPr="000C15FB" w:rsidRDefault="006423AD" w:rsidP="000C1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triple" w:sz="4" w:space="0" w:color="auto"/>
              <w:bottom w:val="single" w:sz="4" w:space="0" w:color="000000" w:themeColor="text1"/>
            </w:tcBorders>
            <w:vAlign w:val="center"/>
          </w:tcPr>
          <w:p w:rsidR="006423AD" w:rsidRPr="00713C6A" w:rsidRDefault="006423AD" w:rsidP="00D47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6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827" w:type="dxa"/>
            <w:tcBorders>
              <w:top w:val="triple" w:sz="4" w:space="0" w:color="auto"/>
              <w:bottom w:val="single" w:sz="4" w:space="0" w:color="000000" w:themeColor="text1"/>
            </w:tcBorders>
            <w:vAlign w:val="center"/>
          </w:tcPr>
          <w:p w:rsidR="006423AD" w:rsidRPr="00713C6A" w:rsidRDefault="006423AD" w:rsidP="00D47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6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000000" w:themeColor="text1"/>
            </w:tcBorders>
            <w:vAlign w:val="center"/>
          </w:tcPr>
          <w:p w:rsidR="006423AD" w:rsidRPr="00713C6A" w:rsidRDefault="006423AD" w:rsidP="00D47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C6A">
              <w:rPr>
                <w:rFonts w:ascii="Times New Roman" w:hAnsi="Times New Roman" w:cs="Times New Roman"/>
                <w:b/>
              </w:rPr>
              <w:t xml:space="preserve">Телефон </w:t>
            </w:r>
          </w:p>
        </w:tc>
      </w:tr>
      <w:tr w:rsidR="000C15FB" w:rsidRPr="004152BB" w:rsidTr="009F4B5D">
        <w:trPr>
          <w:trHeight w:val="237"/>
        </w:trPr>
        <w:tc>
          <w:tcPr>
            <w:tcW w:w="3006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0C15FB" w:rsidRPr="00713C6A" w:rsidRDefault="000C15FB" w:rsidP="000C1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15FB" w:rsidRPr="00713C6A" w:rsidRDefault="000C15FB" w:rsidP="00D47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C15FB" w:rsidRPr="00713C6A" w:rsidRDefault="000C15FB" w:rsidP="00D47812">
            <w:pPr>
              <w:rPr>
                <w:rFonts w:ascii="Times New Roman" w:hAnsi="Times New Roman" w:cs="Times New Roman"/>
              </w:rPr>
            </w:pPr>
            <w:r w:rsidRPr="00713C6A">
              <w:rPr>
                <w:rFonts w:ascii="Times New Roman" w:hAnsi="Times New Roman" w:cs="Times New Roman"/>
              </w:rPr>
              <w:t>Заенчковский Эдуард Марьянович</w:t>
            </w:r>
          </w:p>
        </w:tc>
        <w:tc>
          <w:tcPr>
            <w:tcW w:w="127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0C15FB" w:rsidRPr="00713C6A" w:rsidRDefault="000C15FB" w:rsidP="00D47812">
            <w:pPr>
              <w:rPr>
                <w:rFonts w:ascii="Times New Roman" w:hAnsi="Times New Roman" w:cs="Times New Roman"/>
              </w:rPr>
            </w:pPr>
            <w:r w:rsidRPr="0013757C">
              <w:rPr>
                <w:rFonts w:ascii="Times New Roman" w:hAnsi="Times New Roman" w:cs="Times New Roman"/>
                <w:b/>
              </w:rPr>
              <w:t>38-78-05</w:t>
            </w:r>
          </w:p>
        </w:tc>
      </w:tr>
      <w:tr w:rsidR="000C15FB" w:rsidRPr="004152BB" w:rsidTr="009F4B5D">
        <w:trPr>
          <w:trHeight w:val="245"/>
        </w:trPr>
        <w:tc>
          <w:tcPr>
            <w:tcW w:w="3006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FB" w:rsidRPr="00713C6A" w:rsidRDefault="000C15FB" w:rsidP="00D47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FB" w:rsidRPr="00713C6A" w:rsidRDefault="000C15FB" w:rsidP="00D47812">
            <w:pPr>
              <w:rPr>
                <w:rFonts w:ascii="Times New Roman" w:hAnsi="Times New Roman" w:cs="Times New Roman"/>
              </w:rPr>
            </w:pPr>
            <w:r w:rsidRPr="00713C6A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Министра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C15FB" w:rsidRPr="00F32344" w:rsidRDefault="000C15FB" w:rsidP="0064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Александр Петрович</w:t>
            </w:r>
          </w:p>
        </w:tc>
        <w:tc>
          <w:tcPr>
            <w:tcW w:w="127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0C15FB" w:rsidRPr="00713C6A" w:rsidRDefault="000C15FB" w:rsidP="006423AD">
            <w:pPr>
              <w:rPr>
                <w:rFonts w:ascii="Times New Roman" w:hAnsi="Times New Roman" w:cs="Times New Roman"/>
              </w:rPr>
            </w:pPr>
            <w:r w:rsidRPr="00713C6A">
              <w:rPr>
                <w:rFonts w:ascii="Times New Roman" w:hAnsi="Times New Roman" w:cs="Times New Roman"/>
                <w:b/>
              </w:rPr>
              <w:t>2(9)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713C6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13C6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13C6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C15FB" w:rsidRPr="004152BB" w:rsidTr="009F4B5D">
        <w:trPr>
          <w:trHeight w:val="229"/>
        </w:trPr>
        <w:tc>
          <w:tcPr>
            <w:tcW w:w="3006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0C15FB" w:rsidRPr="00713C6A" w:rsidRDefault="000C15FB" w:rsidP="00D47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15FB" w:rsidRPr="00713C6A" w:rsidRDefault="000C15FB" w:rsidP="00D47812">
            <w:pPr>
              <w:rPr>
                <w:rFonts w:ascii="Times New Roman" w:hAnsi="Times New Roman" w:cs="Times New Roman"/>
              </w:rPr>
            </w:pPr>
            <w:r w:rsidRPr="00713C6A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Министра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C15FB" w:rsidRPr="00ED6BE3" w:rsidRDefault="000C15FB" w:rsidP="00D47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Кирюшкин Виктор Владимирович</w:t>
            </w:r>
          </w:p>
        </w:tc>
        <w:tc>
          <w:tcPr>
            <w:tcW w:w="127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0C15FB" w:rsidRPr="00637830" w:rsidRDefault="000C15FB" w:rsidP="006423AD">
            <w:pPr>
              <w:rPr>
                <w:rFonts w:ascii="Times New Roman" w:hAnsi="Times New Roman" w:cs="Times New Roman"/>
              </w:rPr>
            </w:pPr>
            <w:r w:rsidRPr="00705872">
              <w:rPr>
                <w:rFonts w:ascii="Times New Roman" w:hAnsi="Times New Roman" w:cs="Times New Roman"/>
                <w:b/>
                <w:lang w:val="en-US"/>
              </w:rPr>
              <w:t>2(9)-1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705872">
              <w:rPr>
                <w:rFonts w:ascii="Times New Roman" w:hAnsi="Times New Roman" w:cs="Times New Roman"/>
                <w:b/>
                <w:lang w:val="en-US"/>
              </w:rPr>
              <w:t>-8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C15FB" w:rsidRPr="004152BB" w:rsidTr="009F4B5D">
        <w:trPr>
          <w:trHeight w:val="239"/>
        </w:trPr>
        <w:tc>
          <w:tcPr>
            <w:tcW w:w="3006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0C15FB" w:rsidRPr="00713C6A" w:rsidRDefault="000C15FB" w:rsidP="00D47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0C15FB" w:rsidRPr="00713C6A" w:rsidRDefault="000C15FB" w:rsidP="00D47812">
            <w:pPr>
              <w:rPr>
                <w:rFonts w:ascii="Times New Roman" w:hAnsi="Times New Roman" w:cs="Times New Roman"/>
              </w:rPr>
            </w:pPr>
            <w:r w:rsidRPr="00713C6A">
              <w:rPr>
                <w:rFonts w:ascii="Times New Roman" w:hAnsi="Times New Roman" w:cs="Times New Roman"/>
              </w:rPr>
              <w:t>Приемная</w:t>
            </w:r>
          </w:p>
        </w:tc>
        <w:tc>
          <w:tcPr>
            <w:tcW w:w="3827" w:type="dxa"/>
            <w:tcBorders>
              <w:top w:val="single" w:sz="4" w:space="0" w:color="000000" w:themeColor="text1"/>
            </w:tcBorders>
          </w:tcPr>
          <w:p w:rsidR="000C15FB" w:rsidRPr="00713C6A" w:rsidRDefault="000C15FB" w:rsidP="006423AD">
            <w:pPr>
              <w:rPr>
                <w:rFonts w:ascii="Times New Roman" w:hAnsi="Times New Roman" w:cs="Times New Roman"/>
                <w:u w:val="single"/>
              </w:rPr>
            </w:pPr>
            <w:r w:rsidRPr="005B1337">
              <w:rPr>
                <w:rFonts w:ascii="Times New Roman" w:hAnsi="Times New Roman" w:cs="Times New Roman"/>
              </w:rPr>
              <w:t>Павлова Ирина Александровна</w:t>
            </w:r>
          </w:p>
        </w:tc>
        <w:tc>
          <w:tcPr>
            <w:tcW w:w="1276" w:type="dxa"/>
            <w:tcBorders>
              <w:top w:val="double" w:sz="4" w:space="0" w:color="000000" w:themeColor="text1"/>
            </w:tcBorders>
          </w:tcPr>
          <w:p w:rsidR="000C15FB" w:rsidRPr="0013757C" w:rsidRDefault="000C15FB" w:rsidP="00D47812">
            <w:pPr>
              <w:rPr>
                <w:rFonts w:ascii="Times New Roman" w:hAnsi="Times New Roman" w:cs="Times New Roman"/>
                <w:b/>
              </w:rPr>
            </w:pPr>
            <w:r w:rsidRPr="0013757C">
              <w:rPr>
                <w:rFonts w:ascii="Times New Roman" w:hAnsi="Times New Roman" w:cs="Times New Roman"/>
                <w:b/>
              </w:rPr>
              <w:t>38-78-05</w:t>
            </w:r>
          </w:p>
          <w:p w:rsidR="000C15FB" w:rsidRPr="005B1337" w:rsidRDefault="000C15FB" w:rsidP="006423AD">
            <w:pPr>
              <w:rPr>
                <w:rFonts w:ascii="Times New Roman" w:hAnsi="Times New Roman" w:cs="Times New Roman"/>
                <w:color w:val="FF0000"/>
              </w:rPr>
            </w:pPr>
            <w:r w:rsidRPr="00713C6A">
              <w:rPr>
                <w:rFonts w:ascii="Times New Roman" w:hAnsi="Times New Roman" w:cs="Times New Roman"/>
                <w:b/>
              </w:rPr>
              <w:t>2(0)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713C6A">
              <w:rPr>
                <w:rFonts w:ascii="Times New Roman" w:hAnsi="Times New Roman" w:cs="Times New Roman"/>
                <w:b/>
              </w:rPr>
              <w:t>58-83</w:t>
            </w:r>
          </w:p>
        </w:tc>
      </w:tr>
      <w:tr w:rsidR="000C15FB" w:rsidRPr="004152BB" w:rsidTr="009F4B5D">
        <w:trPr>
          <w:trHeight w:val="243"/>
        </w:trPr>
        <w:tc>
          <w:tcPr>
            <w:tcW w:w="3006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0C15FB" w:rsidRPr="00713C6A" w:rsidRDefault="000C15FB" w:rsidP="00D47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0C15FB" w:rsidRPr="00713C6A" w:rsidRDefault="000C15FB" w:rsidP="00D47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3827" w:type="dxa"/>
          </w:tcPr>
          <w:p w:rsidR="000C15FB" w:rsidRPr="00C33EE7" w:rsidRDefault="000C15FB" w:rsidP="00D47812">
            <w:pPr>
              <w:rPr>
                <w:rFonts w:ascii="Times New Roman" w:hAnsi="Times New Roman" w:cs="Times New Roman"/>
              </w:rPr>
            </w:pPr>
            <w:r w:rsidRPr="00B56D9E">
              <w:rPr>
                <w:rFonts w:ascii="Times New Roman" w:hAnsi="Times New Roman" w:cs="Times New Roman"/>
              </w:rPr>
              <w:t>Кругликов Леонид Владимирович</w:t>
            </w:r>
          </w:p>
        </w:tc>
        <w:tc>
          <w:tcPr>
            <w:tcW w:w="1276" w:type="dxa"/>
          </w:tcPr>
          <w:p w:rsidR="000C15FB" w:rsidRPr="00102DDC" w:rsidRDefault="000C15FB" w:rsidP="00642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0E52">
              <w:rPr>
                <w:rFonts w:ascii="Times New Roman" w:hAnsi="Times New Roman" w:cs="Times New Roman"/>
                <w:b/>
                <w:bCs/>
              </w:rPr>
              <w:t>2(9)-15-99</w:t>
            </w:r>
          </w:p>
        </w:tc>
      </w:tr>
      <w:tr w:rsidR="000C15FB" w:rsidRPr="004152BB" w:rsidTr="009F4B5D">
        <w:trPr>
          <w:trHeight w:val="243"/>
        </w:trPr>
        <w:tc>
          <w:tcPr>
            <w:tcW w:w="3006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0C15FB" w:rsidRPr="00713C6A" w:rsidRDefault="000C15FB" w:rsidP="00D47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0C15FB" w:rsidRPr="00713C6A" w:rsidRDefault="000C15FB" w:rsidP="00D47812">
            <w:pPr>
              <w:rPr>
                <w:rFonts w:ascii="Times New Roman" w:hAnsi="Times New Roman" w:cs="Times New Roman"/>
              </w:rPr>
            </w:pPr>
            <w:r w:rsidRPr="00713C6A">
              <w:rPr>
                <w:rFonts w:ascii="Times New Roman" w:hAnsi="Times New Roman" w:cs="Times New Roman"/>
              </w:rPr>
              <w:t>Советник-эксперт</w:t>
            </w:r>
          </w:p>
        </w:tc>
        <w:tc>
          <w:tcPr>
            <w:tcW w:w="3827" w:type="dxa"/>
          </w:tcPr>
          <w:p w:rsidR="000C15FB" w:rsidRPr="00F23628" w:rsidRDefault="000C15FB" w:rsidP="00D47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15FB" w:rsidRPr="00F23628" w:rsidRDefault="000C15FB" w:rsidP="00D4781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423AD" w:rsidRPr="004152BB" w:rsidTr="009F4B5D">
        <w:trPr>
          <w:trHeight w:val="283"/>
        </w:trPr>
        <w:tc>
          <w:tcPr>
            <w:tcW w:w="300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</w:tcPr>
          <w:p w:rsidR="006423AD" w:rsidRPr="00713C6A" w:rsidRDefault="006423AD" w:rsidP="00216322">
            <w:pPr>
              <w:rPr>
                <w:rFonts w:ascii="Times New Roman" w:hAnsi="Times New Roman" w:cs="Times New Roman"/>
                <w:b/>
              </w:rPr>
            </w:pPr>
            <w:r w:rsidRPr="00713C6A">
              <w:rPr>
                <w:rFonts w:ascii="Times New Roman" w:hAnsi="Times New Roman" w:cs="Times New Roman"/>
                <w:b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</w:rPr>
              <w:t>развития спорта, программ и проектной деятельности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423AD" w:rsidRPr="00713C6A" w:rsidRDefault="006423AD" w:rsidP="00D47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423AD" w:rsidRPr="009A66B7" w:rsidRDefault="006423AD" w:rsidP="006423AD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F241BD">
              <w:rPr>
                <w:rFonts w:ascii="Times New Roman" w:hAnsi="Times New Roman" w:cs="Times New Roman"/>
              </w:rPr>
              <w:t>Костинская Людмила Владимировна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423AD" w:rsidRPr="00713C6A" w:rsidRDefault="006423AD" w:rsidP="006423AD">
            <w:pPr>
              <w:rPr>
                <w:rFonts w:ascii="Times New Roman" w:hAnsi="Times New Roman" w:cs="Times New Roman"/>
              </w:rPr>
            </w:pPr>
            <w:r w:rsidRPr="00F241BD">
              <w:rPr>
                <w:rFonts w:ascii="Times New Roman" w:hAnsi="Times New Roman" w:cs="Times New Roman"/>
                <w:b/>
              </w:rPr>
              <w:t>2(9)-12-96</w:t>
            </w:r>
          </w:p>
        </w:tc>
      </w:tr>
      <w:tr w:rsidR="006423AD" w:rsidRPr="004152BB" w:rsidTr="009F4B5D">
        <w:trPr>
          <w:trHeight w:val="239"/>
        </w:trPr>
        <w:tc>
          <w:tcPr>
            <w:tcW w:w="3006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6423AD" w:rsidRPr="00713C6A" w:rsidRDefault="006423AD" w:rsidP="00D47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6423AD" w:rsidRPr="00713C6A" w:rsidRDefault="006423AD" w:rsidP="00D47812">
            <w:pPr>
              <w:rPr>
                <w:rFonts w:ascii="Times New Roman" w:hAnsi="Times New Roman" w:cs="Times New Roman"/>
              </w:rPr>
            </w:pPr>
            <w:r w:rsidRPr="00F241BD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3827" w:type="dxa"/>
            <w:tcBorders>
              <w:top w:val="single" w:sz="4" w:space="0" w:color="000000" w:themeColor="text1"/>
            </w:tcBorders>
          </w:tcPr>
          <w:p w:rsidR="006423AD" w:rsidRPr="00713C6A" w:rsidRDefault="006423AD" w:rsidP="00D47812">
            <w:pPr>
              <w:rPr>
                <w:rFonts w:ascii="Times New Roman" w:hAnsi="Times New Roman" w:cs="Times New Roman"/>
              </w:rPr>
            </w:pPr>
            <w:r w:rsidRPr="00F241BD">
              <w:rPr>
                <w:rFonts w:ascii="Times New Roman" w:hAnsi="Times New Roman" w:cs="Times New Roman"/>
              </w:rPr>
              <w:t>Коршунова Алиса Юрьевна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6423AD" w:rsidRPr="00713C6A" w:rsidRDefault="006423AD" w:rsidP="006423AD">
            <w:pPr>
              <w:rPr>
                <w:rFonts w:ascii="Times New Roman" w:hAnsi="Times New Roman" w:cs="Times New Roman"/>
              </w:rPr>
            </w:pPr>
            <w:r w:rsidRPr="00F241BD">
              <w:rPr>
                <w:rFonts w:ascii="Times New Roman" w:hAnsi="Times New Roman" w:cs="Times New Roman"/>
                <w:b/>
              </w:rPr>
              <w:t>2(9)12-99</w:t>
            </w:r>
          </w:p>
        </w:tc>
      </w:tr>
      <w:tr w:rsidR="006423AD" w:rsidRPr="004152BB" w:rsidTr="009F4B5D">
        <w:tc>
          <w:tcPr>
            <w:tcW w:w="3006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6423AD" w:rsidRPr="00713C6A" w:rsidRDefault="006423AD" w:rsidP="00D47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423AD" w:rsidRPr="00713C6A" w:rsidRDefault="006423AD" w:rsidP="00D47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3827" w:type="dxa"/>
          </w:tcPr>
          <w:p w:rsidR="006423AD" w:rsidRPr="0013757C" w:rsidRDefault="006423AD" w:rsidP="006423AD">
            <w:pPr>
              <w:rPr>
                <w:rFonts w:ascii="Times New Roman" w:hAnsi="Times New Roman" w:cs="Times New Roman"/>
              </w:rPr>
            </w:pPr>
            <w:r w:rsidRPr="00713C6A">
              <w:rPr>
                <w:rFonts w:ascii="Times New Roman" w:hAnsi="Times New Roman" w:cs="Times New Roman"/>
              </w:rPr>
              <w:t>Сапач Татьяна Игоревна</w:t>
            </w:r>
            <w:r w:rsidRPr="001375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423AD" w:rsidRPr="00085DAA" w:rsidRDefault="006423AD" w:rsidP="006423AD">
            <w:pPr>
              <w:rPr>
                <w:rFonts w:ascii="Times New Roman" w:hAnsi="Times New Roman" w:cs="Times New Roman"/>
                <w:b/>
              </w:rPr>
            </w:pPr>
            <w:r w:rsidRPr="00713C6A">
              <w:rPr>
                <w:rFonts w:ascii="Times New Roman" w:hAnsi="Times New Roman" w:cs="Times New Roman"/>
                <w:b/>
                <w:lang w:val="en-US"/>
              </w:rPr>
              <w:t>2(9)-15-91</w:t>
            </w:r>
          </w:p>
        </w:tc>
      </w:tr>
      <w:tr w:rsidR="006423AD" w:rsidRPr="004152BB" w:rsidTr="009F4B5D">
        <w:tc>
          <w:tcPr>
            <w:tcW w:w="3006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6423AD" w:rsidRPr="00713C6A" w:rsidRDefault="006423AD" w:rsidP="00D47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423AD" w:rsidRPr="00713C6A" w:rsidRDefault="006423AD" w:rsidP="00D47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6423AD" w:rsidRPr="00713C6A" w:rsidRDefault="006423AD" w:rsidP="006423AD">
            <w:pPr>
              <w:rPr>
                <w:rFonts w:ascii="Times New Roman" w:hAnsi="Times New Roman" w:cs="Times New Roman"/>
              </w:rPr>
            </w:pPr>
            <w:r w:rsidRPr="00F32344">
              <w:rPr>
                <w:rFonts w:ascii="Times New Roman" w:hAnsi="Times New Roman" w:cs="Times New Roman"/>
              </w:rPr>
              <w:t>Румянцева Анна Александровна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23AD" w:rsidRPr="00B56D9E" w:rsidRDefault="006423AD" w:rsidP="006423AD">
            <w:pPr>
              <w:rPr>
                <w:rFonts w:ascii="Times New Roman" w:hAnsi="Times New Roman" w:cs="Times New Roman"/>
                <w:bCs/>
              </w:rPr>
            </w:pPr>
            <w:r w:rsidRPr="00F32344">
              <w:rPr>
                <w:rFonts w:ascii="Times New Roman" w:hAnsi="Times New Roman" w:cs="Times New Roman"/>
                <w:b/>
              </w:rPr>
              <w:t>2(9)-15-92</w:t>
            </w:r>
          </w:p>
        </w:tc>
      </w:tr>
      <w:tr w:rsidR="006423AD" w:rsidRPr="004152BB" w:rsidTr="009F4B5D">
        <w:trPr>
          <w:trHeight w:val="245"/>
        </w:trPr>
        <w:tc>
          <w:tcPr>
            <w:tcW w:w="3006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6423AD" w:rsidRPr="00713C6A" w:rsidRDefault="006423AD" w:rsidP="00D47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:rsidR="006423AD" w:rsidRPr="00713C6A" w:rsidRDefault="006423AD" w:rsidP="00D47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:rsidR="006423AD" w:rsidRPr="00713C6A" w:rsidRDefault="006423AD" w:rsidP="00D47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:rsidR="006423AD" w:rsidRPr="00B56D9E" w:rsidRDefault="006423AD" w:rsidP="00D4781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423AD" w:rsidRPr="004152BB" w:rsidTr="009F4B5D">
        <w:tc>
          <w:tcPr>
            <w:tcW w:w="300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</w:tcPr>
          <w:p w:rsidR="006423AD" w:rsidRPr="00713C6A" w:rsidRDefault="006423AD" w:rsidP="001D7EA7">
            <w:pPr>
              <w:rPr>
                <w:rFonts w:ascii="Times New Roman" w:hAnsi="Times New Roman" w:cs="Times New Roman"/>
                <w:b/>
              </w:rPr>
            </w:pPr>
            <w:r w:rsidRPr="00713C6A">
              <w:rPr>
                <w:rFonts w:ascii="Times New Roman" w:hAnsi="Times New Roman" w:cs="Times New Roman"/>
                <w:b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</w:rPr>
              <w:t>правового обеспечения и организации работы спортивных учреждений</w:t>
            </w:r>
          </w:p>
        </w:tc>
        <w:tc>
          <w:tcPr>
            <w:tcW w:w="2977" w:type="dxa"/>
            <w:tcBorders>
              <w:top w:val="double" w:sz="4" w:space="0" w:color="000000" w:themeColor="text1"/>
              <w:bottom w:val="single" w:sz="4" w:space="0" w:color="000000" w:themeColor="text1"/>
            </w:tcBorders>
          </w:tcPr>
          <w:p w:rsidR="006423AD" w:rsidRPr="00713C6A" w:rsidRDefault="006423AD" w:rsidP="00D47812">
            <w:pPr>
              <w:rPr>
                <w:rFonts w:ascii="Times New Roman" w:hAnsi="Times New Roman" w:cs="Times New Roman"/>
              </w:rPr>
            </w:pPr>
            <w:r w:rsidRPr="00C33EE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3827" w:type="dxa"/>
            <w:tcBorders>
              <w:top w:val="double" w:sz="4" w:space="0" w:color="000000" w:themeColor="text1"/>
              <w:bottom w:val="single" w:sz="4" w:space="0" w:color="000000" w:themeColor="text1"/>
            </w:tcBorders>
          </w:tcPr>
          <w:p w:rsidR="006423AD" w:rsidRPr="00713C6A" w:rsidRDefault="006423AD" w:rsidP="00D47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000000" w:themeColor="text1"/>
              <w:bottom w:val="single" w:sz="4" w:space="0" w:color="000000" w:themeColor="text1"/>
            </w:tcBorders>
          </w:tcPr>
          <w:p w:rsidR="006423AD" w:rsidRPr="00713C6A" w:rsidRDefault="006423AD" w:rsidP="00D47812">
            <w:pPr>
              <w:rPr>
                <w:rFonts w:ascii="Times New Roman" w:hAnsi="Times New Roman" w:cs="Times New Roman"/>
              </w:rPr>
            </w:pPr>
          </w:p>
        </w:tc>
      </w:tr>
      <w:tr w:rsidR="006423AD" w:rsidRPr="004152BB" w:rsidTr="009F4B5D">
        <w:trPr>
          <w:trHeight w:val="129"/>
        </w:trPr>
        <w:tc>
          <w:tcPr>
            <w:tcW w:w="3006" w:type="dxa"/>
            <w:vMerge/>
            <w:tcBorders>
              <w:left w:val="double" w:sz="4" w:space="0" w:color="auto"/>
              <w:bottom w:val="single" w:sz="4" w:space="0" w:color="000000" w:themeColor="text1"/>
            </w:tcBorders>
          </w:tcPr>
          <w:p w:rsidR="006423AD" w:rsidRPr="00713C6A" w:rsidRDefault="006423AD" w:rsidP="00D47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23AD" w:rsidRPr="00713C6A" w:rsidRDefault="00C111F7" w:rsidP="00D47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23AD" w:rsidRPr="00713C6A" w:rsidRDefault="006423AD" w:rsidP="0064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23AD" w:rsidRPr="00713C6A" w:rsidRDefault="006423AD" w:rsidP="006423AD">
            <w:pPr>
              <w:rPr>
                <w:rFonts w:ascii="Times New Roman" w:hAnsi="Times New Roman" w:cs="Times New Roman"/>
              </w:rPr>
            </w:pPr>
          </w:p>
        </w:tc>
      </w:tr>
      <w:tr w:rsidR="006423AD" w:rsidRPr="004152BB" w:rsidTr="009F4B5D">
        <w:trPr>
          <w:trHeight w:val="261"/>
        </w:trPr>
        <w:tc>
          <w:tcPr>
            <w:tcW w:w="3006" w:type="dxa"/>
            <w:vMerge/>
            <w:tcBorders>
              <w:left w:val="double" w:sz="4" w:space="0" w:color="auto"/>
              <w:bottom w:val="single" w:sz="4" w:space="0" w:color="000000" w:themeColor="text1"/>
            </w:tcBorders>
          </w:tcPr>
          <w:p w:rsidR="006423AD" w:rsidRPr="00713C6A" w:rsidRDefault="006423AD" w:rsidP="00D47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23AD" w:rsidRDefault="006423AD" w:rsidP="00D47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23AD" w:rsidRPr="00F32344" w:rsidRDefault="006423AD" w:rsidP="00D47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23AD" w:rsidRPr="00F32344" w:rsidRDefault="006423AD" w:rsidP="00D478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11F7" w:rsidRPr="004152BB" w:rsidTr="009F4B5D">
        <w:trPr>
          <w:trHeight w:val="307"/>
        </w:trPr>
        <w:tc>
          <w:tcPr>
            <w:tcW w:w="3006" w:type="dxa"/>
            <w:vMerge/>
            <w:tcBorders>
              <w:left w:val="double" w:sz="4" w:space="0" w:color="auto"/>
              <w:bottom w:val="single" w:sz="4" w:space="0" w:color="000000" w:themeColor="text1"/>
            </w:tcBorders>
          </w:tcPr>
          <w:p w:rsidR="00C111F7" w:rsidRPr="00713C6A" w:rsidRDefault="00C111F7" w:rsidP="00C11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11F7" w:rsidRPr="00713C6A" w:rsidRDefault="00C111F7" w:rsidP="00C11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713C6A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11F7" w:rsidRPr="00713C6A" w:rsidRDefault="00C111F7" w:rsidP="00C111F7">
            <w:pPr>
              <w:rPr>
                <w:rFonts w:ascii="Times New Roman" w:hAnsi="Times New Roman" w:cs="Times New Roman"/>
              </w:rPr>
            </w:pPr>
            <w:r w:rsidRPr="00F32344">
              <w:rPr>
                <w:rFonts w:ascii="Times New Roman" w:hAnsi="Times New Roman" w:cs="Times New Roman"/>
              </w:rPr>
              <w:t>Курганов Андрей Евгеньевич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11F7" w:rsidRPr="00713C6A" w:rsidRDefault="00C111F7" w:rsidP="00C111F7">
            <w:pPr>
              <w:rPr>
                <w:rFonts w:ascii="Times New Roman" w:hAnsi="Times New Roman" w:cs="Times New Roman"/>
              </w:rPr>
            </w:pPr>
            <w:r w:rsidRPr="00F32344">
              <w:rPr>
                <w:rFonts w:ascii="Times New Roman" w:hAnsi="Times New Roman" w:cs="Times New Roman"/>
                <w:b/>
              </w:rPr>
              <w:t>2(9)-</w:t>
            </w:r>
            <w:r w:rsidRPr="00F32344">
              <w:rPr>
                <w:rFonts w:ascii="Times New Roman" w:hAnsi="Times New Roman" w:cs="Times New Roman"/>
                <w:b/>
                <w:lang w:val="en-US"/>
              </w:rPr>
              <w:t>11</w:t>
            </w:r>
            <w:r w:rsidRPr="00F32344">
              <w:rPr>
                <w:rFonts w:ascii="Times New Roman" w:hAnsi="Times New Roman" w:cs="Times New Roman"/>
                <w:b/>
              </w:rPr>
              <w:t>-</w:t>
            </w:r>
            <w:r w:rsidRPr="00F32344">
              <w:rPr>
                <w:rFonts w:ascii="Times New Roman" w:hAnsi="Times New Roman" w:cs="Times New Roman"/>
                <w:b/>
                <w:lang w:val="en-US"/>
              </w:rPr>
              <w:t>01</w:t>
            </w:r>
          </w:p>
        </w:tc>
      </w:tr>
      <w:tr w:rsidR="006423AD" w:rsidRPr="004152BB" w:rsidTr="009F4B5D">
        <w:trPr>
          <w:trHeight w:val="303"/>
        </w:trPr>
        <w:tc>
          <w:tcPr>
            <w:tcW w:w="300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</w:tcPr>
          <w:p w:rsidR="006423AD" w:rsidRPr="00713C6A" w:rsidRDefault="006423AD" w:rsidP="00216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финансово-экономический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6423AD" w:rsidRPr="00713C6A" w:rsidRDefault="006423AD" w:rsidP="00D47812">
            <w:pPr>
              <w:rPr>
                <w:rFonts w:ascii="Times New Roman" w:hAnsi="Times New Roman" w:cs="Times New Roman"/>
              </w:rPr>
            </w:pPr>
            <w:r w:rsidRPr="00C33EE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6423AD" w:rsidRPr="00713C6A" w:rsidRDefault="006423AD" w:rsidP="000C15FB">
            <w:pPr>
              <w:rPr>
                <w:rFonts w:ascii="Times New Roman" w:hAnsi="Times New Roman" w:cs="Times New Roman"/>
              </w:rPr>
            </w:pPr>
            <w:r w:rsidRPr="00713C6A">
              <w:rPr>
                <w:rFonts w:ascii="Times New Roman" w:hAnsi="Times New Roman" w:cs="Times New Roman"/>
              </w:rPr>
              <w:t>Петрусева Светлана Викторовна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423AD" w:rsidRPr="00713C6A" w:rsidRDefault="006423AD" w:rsidP="000C15FB">
            <w:pPr>
              <w:rPr>
                <w:rFonts w:ascii="Times New Roman" w:hAnsi="Times New Roman" w:cs="Times New Roman"/>
              </w:rPr>
            </w:pPr>
            <w:r w:rsidRPr="00713C6A">
              <w:rPr>
                <w:rFonts w:ascii="Times New Roman" w:hAnsi="Times New Roman" w:cs="Times New Roman"/>
                <w:b/>
              </w:rPr>
              <w:t>2(9)12-93</w:t>
            </w:r>
          </w:p>
        </w:tc>
      </w:tr>
      <w:tr w:rsidR="00C111F7" w:rsidRPr="004152BB" w:rsidTr="009F4B5D">
        <w:tc>
          <w:tcPr>
            <w:tcW w:w="3006" w:type="dxa"/>
            <w:vMerge/>
            <w:tcBorders>
              <w:left w:val="double" w:sz="4" w:space="0" w:color="auto"/>
              <w:bottom w:val="single" w:sz="4" w:space="0" w:color="000000" w:themeColor="text1"/>
            </w:tcBorders>
          </w:tcPr>
          <w:p w:rsidR="00C111F7" w:rsidRPr="00713C6A" w:rsidRDefault="00C111F7" w:rsidP="00C1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11F7" w:rsidRPr="00713C6A" w:rsidRDefault="00C111F7" w:rsidP="00C11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3827" w:type="dxa"/>
          </w:tcPr>
          <w:p w:rsidR="00C111F7" w:rsidRPr="00713C6A" w:rsidRDefault="00C111F7" w:rsidP="00C111F7">
            <w:pPr>
              <w:rPr>
                <w:rFonts w:ascii="Times New Roman" w:hAnsi="Times New Roman" w:cs="Times New Roman"/>
              </w:rPr>
            </w:pPr>
            <w:r w:rsidRPr="00713C6A">
              <w:rPr>
                <w:rFonts w:ascii="Times New Roman" w:hAnsi="Times New Roman" w:cs="Times New Roman"/>
              </w:rPr>
              <w:t>Романенкова Анастасия Анатольевна</w:t>
            </w:r>
          </w:p>
        </w:tc>
        <w:tc>
          <w:tcPr>
            <w:tcW w:w="1276" w:type="dxa"/>
          </w:tcPr>
          <w:p w:rsidR="00C111F7" w:rsidRPr="00713C6A" w:rsidRDefault="00C111F7" w:rsidP="00C111F7">
            <w:pPr>
              <w:rPr>
                <w:rFonts w:ascii="Times New Roman" w:hAnsi="Times New Roman" w:cs="Times New Roman"/>
              </w:rPr>
            </w:pPr>
            <w:r w:rsidRPr="00713C6A">
              <w:rPr>
                <w:rFonts w:ascii="Times New Roman" w:hAnsi="Times New Roman" w:cs="Times New Roman"/>
                <w:b/>
              </w:rPr>
              <w:t>2(9)12-94</w:t>
            </w:r>
          </w:p>
        </w:tc>
      </w:tr>
      <w:tr w:rsidR="00C111F7" w:rsidRPr="004152BB" w:rsidTr="009F4B5D">
        <w:tc>
          <w:tcPr>
            <w:tcW w:w="3006" w:type="dxa"/>
            <w:vMerge/>
            <w:tcBorders>
              <w:left w:val="double" w:sz="4" w:space="0" w:color="auto"/>
              <w:bottom w:val="single" w:sz="4" w:space="0" w:color="000000" w:themeColor="text1"/>
            </w:tcBorders>
          </w:tcPr>
          <w:p w:rsidR="00C111F7" w:rsidRPr="00713C6A" w:rsidRDefault="00C111F7" w:rsidP="00C11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11F7" w:rsidRPr="00713C6A" w:rsidRDefault="00C111F7" w:rsidP="00C11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3827" w:type="dxa"/>
          </w:tcPr>
          <w:p w:rsidR="00C111F7" w:rsidRPr="00713C6A" w:rsidRDefault="00C111F7" w:rsidP="00C111F7">
            <w:pPr>
              <w:rPr>
                <w:rFonts w:ascii="Times New Roman" w:hAnsi="Times New Roman" w:cs="Times New Roman"/>
              </w:rPr>
            </w:pPr>
            <w:r w:rsidRPr="00713C6A">
              <w:rPr>
                <w:rFonts w:ascii="Times New Roman" w:hAnsi="Times New Roman" w:cs="Times New Roman"/>
              </w:rPr>
              <w:t>Шитикова Екатерина Сергеевна</w:t>
            </w:r>
          </w:p>
        </w:tc>
        <w:tc>
          <w:tcPr>
            <w:tcW w:w="1276" w:type="dxa"/>
          </w:tcPr>
          <w:p w:rsidR="00C111F7" w:rsidRPr="00713C6A" w:rsidRDefault="00C111F7" w:rsidP="00C111F7">
            <w:pPr>
              <w:rPr>
                <w:rFonts w:ascii="Times New Roman" w:hAnsi="Times New Roman" w:cs="Times New Roman"/>
              </w:rPr>
            </w:pPr>
            <w:r w:rsidRPr="00713C6A">
              <w:rPr>
                <w:rFonts w:ascii="Times New Roman" w:hAnsi="Times New Roman" w:cs="Times New Roman"/>
                <w:b/>
              </w:rPr>
              <w:t>2(9)12-95</w:t>
            </w:r>
          </w:p>
        </w:tc>
      </w:tr>
      <w:tr w:rsidR="006423AD" w:rsidRPr="004152BB" w:rsidTr="009F4B5D">
        <w:trPr>
          <w:trHeight w:val="267"/>
        </w:trPr>
        <w:tc>
          <w:tcPr>
            <w:tcW w:w="3006" w:type="dxa"/>
            <w:vMerge/>
            <w:tcBorders>
              <w:left w:val="double" w:sz="4" w:space="0" w:color="auto"/>
              <w:bottom w:val="single" w:sz="4" w:space="0" w:color="000000" w:themeColor="text1"/>
            </w:tcBorders>
          </w:tcPr>
          <w:p w:rsidR="006423AD" w:rsidRPr="00713C6A" w:rsidRDefault="006423AD" w:rsidP="00D47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6423AD" w:rsidRPr="00713C6A" w:rsidRDefault="00C111F7" w:rsidP="00D47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6423AD" w:rsidRPr="00713C6A" w:rsidRDefault="006423AD" w:rsidP="000C1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423AD" w:rsidRPr="00713C6A" w:rsidRDefault="006423AD" w:rsidP="000C15FB">
            <w:pPr>
              <w:rPr>
                <w:rFonts w:ascii="Times New Roman" w:hAnsi="Times New Roman" w:cs="Times New Roman"/>
              </w:rPr>
            </w:pPr>
          </w:p>
        </w:tc>
      </w:tr>
    </w:tbl>
    <w:p w:rsidR="002E0E52" w:rsidRDefault="002E0E52" w:rsidP="001136C3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2E0E52" w:rsidSect="0013757C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9B"/>
    <w:rsid w:val="00012114"/>
    <w:rsid w:val="00017C6F"/>
    <w:rsid w:val="000372FE"/>
    <w:rsid w:val="00037322"/>
    <w:rsid w:val="00037B06"/>
    <w:rsid w:val="000504F3"/>
    <w:rsid w:val="00064DCB"/>
    <w:rsid w:val="00066E25"/>
    <w:rsid w:val="0007001B"/>
    <w:rsid w:val="00072082"/>
    <w:rsid w:val="00080CF9"/>
    <w:rsid w:val="000838C6"/>
    <w:rsid w:val="00085DAA"/>
    <w:rsid w:val="000B1DAE"/>
    <w:rsid w:val="000C15FB"/>
    <w:rsid w:val="000C2145"/>
    <w:rsid w:val="000C60FC"/>
    <w:rsid w:val="000D074A"/>
    <w:rsid w:val="000D23DD"/>
    <w:rsid w:val="000D3B28"/>
    <w:rsid w:val="000E515E"/>
    <w:rsid w:val="000F41F1"/>
    <w:rsid w:val="00102DDC"/>
    <w:rsid w:val="00112A0E"/>
    <w:rsid w:val="001136C3"/>
    <w:rsid w:val="00127781"/>
    <w:rsid w:val="0013757C"/>
    <w:rsid w:val="0014043F"/>
    <w:rsid w:val="00166EBD"/>
    <w:rsid w:val="001672D5"/>
    <w:rsid w:val="001735B3"/>
    <w:rsid w:val="00182E14"/>
    <w:rsid w:val="001A58D1"/>
    <w:rsid w:val="001B1F27"/>
    <w:rsid w:val="001B43F8"/>
    <w:rsid w:val="001C5791"/>
    <w:rsid w:val="001D0DDD"/>
    <w:rsid w:val="001D2743"/>
    <w:rsid w:val="001D7EA7"/>
    <w:rsid w:val="001E0785"/>
    <w:rsid w:val="002048B0"/>
    <w:rsid w:val="00216322"/>
    <w:rsid w:val="00216603"/>
    <w:rsid w:val="00233FA5"/>
    <w:rsid w:val="00234C94"/>
    <w:rsid w:val="00246C61"/>
    <w:rsid w:val="002500B6"/>
    <w:rsid w:val="00256F42"/>
    <w:rsid w:val="00257884"/>
    <w:rsid w:val="00264630"/>
    <w:rsid w:val="00265522"/>
    <w:rsid w:val="00285FF2"/>
    <w:rsid w:val="00291958"/>
    <w:rsid w:val="0029447B"/>
    <w:rsid w:val="00297F96"/>
    <w:rsid w:val="002B061A"/>
    <w:rsid w:val="002C396F"/>
    <w:rsid w:val="002E0E52"/>
    <w:rsid w:val="002F0722"/>
    <w:rsid w:val="002F6463"/>
    <w:rsid w:val="00301E29"/>
    <w:rsid w:val="003104B7"/>
    <w:rsid w:val="003112E8"/>
    <w:rsid w:val="00323E3F"/>
    <w:rsid w:val="0032431B"/>
    <w:rsid w:val="00324640"/>
    <w:rsid w:val="00330305"/>
    <w:rsid w:val="0033476D"/>
    <w:rsid w:val="00340D8D"/>
    <w:rsid w:val="0036166B"/>
    <w:rsid w:val="00364BD2"/>
    <w:rsid w:val="003708DF"/>
    <w:rsid w:val="0037248C"/>
    <w:rsid w:val="003757A3"/>
    <w:rsid w:val="003757BB"/>
    <w:rsid w:val="00381EFC"/>
    <w:rsid w:val="00382E0D"/>
    <w:rsid w:val="003B626C"/>
    <w:rsid w:val="003D588A"/>
    <w:rsid w:val="003E11D4"/>
    <w:rsid w:val="003E2863"/>
    <w:rsid w:val="003E51D6"/>
    <w:rsid w:val="003F51BC"/>
    <w:rsid w:val="0040478C"/>
    <w:rsid w:val="004152BB"/>
    <w:rsid w:val="00451BA5"/>
    <w:rsid w:val="00453CD1"/>
    <w:rsid w:val="00473869"/>
    <w:rsid w:val="0048241E"/>
    <w:rsid w:val="004832AE"/>
    <w:rsid w:val="00487BDB"/>
    <w:rsid w:val="00492B16"/>
    <w:rsid w:val="004A242F"/>
    <w:rsid w:val="004A5E20"/>
    <w:rsid w:val="004C49CE"/>
    <w:rsid w:val="004E02C7"/>
    <w:rsid w:val="004E0E05"/>
    <w:rsid w:val="004E52CE"/>
    <w:rsid w:val="004F4297"/>
    <w:rsid w:val="00503ABF"/>
    <w:rsid w:val="00515B97"/>
    <w:rsid w:val="005250AF"/>
    <w:rsid w:val="00525596"/>
    <w:rsid w:val="00532893"/>
    <w:rsid w:val="00544C63"/>
    <w:rsid w:val="00544D2F"/>
    <w:rsid w:val="0057116A"/>
    <w:rsid w:val="0057278F"/>
    <w:rsid w:val="00585EEE"/>
    <w:rsid w:val="00587C81"/>
    <w:rsid w:val="005947E7"/>
    <w:rsid w:val="00596994"/>
    <w:rsid w:val="005A029B"/>
    <w:rsid w:val="005B1337"/>
    <w:rsid w:val="005B1A62"/>
    <w:rsid w:val="005B7AF6"/>
    <w:rsid w:val="005C5F9B"/>
    <w:rsid w:val="005E08D6"/>
    <w:rsid w:val="005F7858"/>
    <w:rsid w:val="00600007"/>
    <w:rsid w:val="006067A8"/>
    <w:rsid w:val="0061474E"/>
    <w:rsid w:val="006332A0"/>
    <w:rsid w:val="00637830"/>
    <w:rsid w:val="006423AD"/>
    <w:rsid w:val="00671526"/>
    <w:rsid w:val="006808A5"/>
    <w:rsid w:val="00692AAD"/>
    <w:rsid w:val="006962D5"/>
    <w:rsid w:val="006A0BA7"/>
    <w:rsid w:val="006A4547"/>
    <w:rsid w:val="006B2720"/>
    <w:rsid w:val="006B389D"/>
    <w:rsid w:val="00705872"/>
    <w:rsid w:val="00713C6A"/>
    <w:rsid w:val="00762675"/>
    <w:rsid w:val="00774017"/>
    <w:rsid w:val="00784358"/>
    <w:rsid w:val="00785929"/>
    <w:rsid w:val="007924D5"/>
    <w:rsid w:val="007A7335"/>
    <w:rsid w:val="007B29CF"/>
    <w:rsid w:val="007F2E54"/>
    <w:rsid w:val="007F3A88"/>
    <w:rsid w:val="007F4B71"/>
    <w:rsid w:val="007F7C68"/>
    <w:rsid w:val="00812BD8"/>
    <w:rsid w:val="008239AF"/>
    <w:rsid w:val="0082501B"/>
    <w:rsid w:val="008460CE"/>
    <w:rsid w:val="00846F47"/>
    <w:rsid w:val="00885331"/>
    <w:rsid w:val="008874CA"/>
    <w:rsid w:val="008903F2"/>
    <w:rsid w:val="0089769B"/>
    <w:rsid w:val="008A19EB"/>
    <w:rsid w:val="008A587E"/>
    <w:rsid w:val="008B2ADE"/>
    <w:rsid w:val="008C0DFE"/>
    <w:rsid w:val="008C5AE0"/>
    <w:rsid w:val="008D2908"/>
    <w:rsid w:val="008D29AC"/>
    <w:rsid w:val="008E151A"/>
    <w:rsid w:val="008E53BB"/>
    <w:rsid w:val="008F21F1"/>
    <w:rsid w:val="008F27DA"/>
    <w:rsid w:val="00900FBB"/>
    <w:rsid w:val="00905B96"/>
    <w:rsid w:val="00912651"/>
    <w:rsid w:val="009143E0"/>
    <w:rsid w:val="00927F73"/>
    <w:rsid w:val="00931722"/>
    <w:rsid w:val="00934EB8"/>
    <w:rsid w:val="00941A6E"/>
    <w:rsid w:val="009667B7"/>
    <w:rsid w:val="009701DA"/>
    <w:rsid w:val="009731D6"/>
    <w:rsid w:val="00983D2D"/>
    <w:rsid w:val="00991A94"/>
    <w:rsid w:val="009A4A8E"/>
    <w:rsid w:val="009A66B7"/>
    <w:rsid w:val="009B03A5"/>
    <w:rsid w:val="009E137E"/>
    <w:rsid w:val="009E2F56"/>
    <w:rsid w:val="009F4B5D"/>
    <w:rsid w:val="009F65D7"/>
    <w:rsid w:val="00A00871"/>
    <w:rsid w:val="00A0751C"/>
    <w:rsid w:val="00A23FDC"/>
    <w:rsid w:val="00A45EF0"/>
    <w:rsid w:val="00A47369"/>
    <w:rsid w:val="00A57938"/>
    <w:rsid w:val="00A6764E"/>
    <w:rsid w:val="00A75253"/>
    <w:rsid w:val="00A771FD"/>
    <w:rsid w:val="00A827E8"/>
    <w:rsid w:val="00A9596D"/>
    <w:rsid w:val="00AB5958"/>
    <w:rsid w:val="00AC1BBE"/>
    <w:rsid w:val="00AC4574"/>
    <w:rsid w:val="00AC50FD"/>
    <w:rsid w:val="00AE2BB0"/>
    <w:rsid w:val="00AE45CA"/>
    <w:rsid w:val="00AE6DF9"/>
    <w:rsid w:val="00B144CC"/>
    <w:rsid w:val="00B22516"/>
    <w:rsid w:val="00B259CD"/>
    <w:rsid w:val="00B27805"/>
    <w:rsid w:val="00B3672F"/>
    <w:rsid w:val="00B469FA"/>
    <w:rsid w:val="00B470C5"/>
    <w:rsid w:val="00B56D9E"/>
    <w:rsid w:val="00B603C3"/>
    <w:rsid w:val="00B60E5F"/>
    <w:rsid w:val="00B67500"/>
    <w:rsid w:val="00B8697B"/>
    <w:rsid w:val="00BD2F44"/>
    <w:rsid w:val="00BD6F00"/>
    <w:rsid w:val="00BE1FDE"/>
    <w:rsid w:val="00BE3027"/>
    <w:rsid w:val="00BE76A8"/>
    <w:rsid w:val="00BF10F3"/>
    <w:rsid w:val="00C0216F"/>
    <w:rsid w:val="00C0238A"/>
    <w:rsid w:val="00C111F7"/>
    <w:rsid w:val="00C21B28"/>
    <w:rsid w:val="00C33EE7"/>
    <w:rsid w:val="00C34234"/>
    <w:rsid w:val="00C41749"/>
    <w:rsid w:val="00C434CF"/>
    <w:rsid w:val="00C51A09"/>
    <w:rsid w:val="00C77251"/>
    <w:rsid w:val="00C8662C"/>
    <w:rsid w:val="00CA57A1"/>
    <w:rsid w:val="00CA7562"/>
    <w:rsid w:val="00CD671B"/>
    <w:rsid w:val="00CE156B"/>
    <w:rsid w:val="00CF4F66"/>
    <w:rsid w:val="00D110E8"/>
    <w:rsid w:val="00D16C2B"/>
    <w:rsid w:val="00D25101"/>
    <w:rsid w:val="00D26C92"/>
    <w:rsid w:val="00D301C1"/>
    <w:rsid w:val="00D40EF0"/>
    <w:rsid w:val="00D47812"/>
    <w:rsid w:val="00D724EC"/>
    <w:rsid w:val="00D738D8"/>
    <w:rsid w:val="00D74732"/>
    <w:rsid w:val="00D852D2"/>
    <w:rsid w:val="00D85D9D"/>
    <w:rsid w:val="00DA28C6"/>
    <w:rsid w:val="00DD394A"/>
    <w:rsid w:val="00DE0C71"/>
    <w:rsid w:val="00DE16DB"/>
    <w:rsid w:val="00DE3302"/>
    <w:rsid w:val="00DE48B7"/>
    <w:rsid w:val="00DE74C5"/>
    <w:rsid w:val="00DF0F97"/>
    <w:rsid w:val="00DF1881"/>
    <w:rsid w:val="00DF1E86"/>
    <w:rsid w:val="00DF4BE4"/>
    <w:rsid w:val="00E05171"/>
    <w:rsid w:val="00E12BD8"/>
    <w:rsid w:val="00E1309C"/>
    <w:rsid w:val="00E1773F"/>
    <w:rsid w:val="00E22DD8"/>
    <w:rsid w:val="00E47591"/>
    <w:rsid w:val="00E672B3"/>
    <w:rsid w:val="00E80D9D"/>
    <w:rsid w:val="00E95674"/>
    <w:rsid w:val="00EA288A"/>
    <w:rsid w:val="00EB5525"/>
    <w:rsid w:val="00EC7C0F"/>
    <w:rsid w:val="00ED084F"/>
    <w:rsid w:val="00ED6BE3"/>
    <w:rsid w:val="00EF16D3"/>
    <w:rsid w:val="00EF3AFE"/>
    <w:rsid w:val="00F03B81"/>
    <w:rsid w:val="00F11CA2"/>
    <w:rsid w:val="00F222DC"/>
    <w:rsid w:val="00F23628"/>
    <w:rsid w:val="00F238BB"/>
    <w:rsid w:val="00F241BD"/>
    <w:rsid w:val="00F2584D"/>
    <w:rsid w:val="00F32344"/>
    <w:rsid w:val="00F45220"/>
    <w:rsid w:val="00F5142F"/>
    <w:rsid w:val="00F66386"/>
    <w:rsid w:val="00F74BDF"/>
    <w:rsid w:val="00F86B18"/>
    <w:rsid w:val="00FB2D95"/>
    <w:rsid w:val="00FB3807"/>
    <w:rsid w:val="00FB528B"/>
    <w:rsid w:val="00FC37EB"/>
    <w:rsid w:val="00FD086E"/>
    <w:rsid w:val="00FD28A5"/>
    <w:rsid w:val="00FD2B78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029B"/>
  <w15:docId w15:val="{4BC742D6-7BD3-4A50-9359-E07DD8C5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7248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156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3BB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Babaeva_ES</dc:creator>
  <cp:lastModifiedBy>Андрей Евгеньевич Курганов</cp:lastModifiedBy>
  <cp:revision>15</cp:revision>
  <cp:lastPrinted>2023-10-11T11:52:00Z</cp:lastPrinted>
  <dcterms:created xsi:type="dcterms:W3CDTF">2023-10-11T14:42:00Z</dcterms:created>
  <dcterms:modified xsi:type="dcterms:W3CDTF">2023-10-11T15:12:00Z</dcterms:modified>
</cp:coreProperties>
</file>