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E6" w:rsidRPr="00064529" w:rsidRDefault="009738E6" w:rsidP="009738E6">
      <w:pPr>
        <w:pStyle w:val="a3"/>
        <w:jc w:val="center"/>
        <w:rPr>
          <w:b/>
          <w:bCs/>
          <w:szCs w:val="28"/>
        </w:rPr>
      </w:pPr>
      <w:r w:rsidRPr="00064529">
        <w:rPr>
          <w:b/>
          <w:bCs/>
          <w:szCs w:val="28"/>
        </w:rPr>
        <w:t>ИНФОРМАЦИЯ О СРЕДНЕМЕСЯЧНОЙ ЗАРАБОТНОЙ ПЛАТЕ</w:t>
      </w:r>
    </w:p>
    <w:p w:rsidR="00715DD2" w:rsidRPr="00064529" w:rsidRDefault="009738E6" w:rsidP="009738E6">
      <w:pPr>
        <w:pStyle w:val="a3"/>
        <w:jc w:val="center"/>
        <w:rPr>
          <w:b/>
          <w:bCs/>
          <w:szCs w:val="28"/>
        </w:rPr>
      </w:pPr>
      <w:r w:rsidRPr="00064529">
        <w:rPr>
          <w:b/>
          <w:bCs/>
          <w:szCs w:val="28"/>
        </w:rPr>
        <w:t>РУКОВОДИТЕЛЕЙ, ИХ ЗАМЕСТИТЕЛЕЙ И ГЛАВНЫХ БУХГАЛТЕРОВ</w:t>
      </w:r>
      <w:r w:rsidR="00064529">
        <w:rPr>
          <w:b/>
          <w:bCs/>
          <w:szCs w:val="28"/>
        </w:rPr>
        <w:t xml:space="preserve"> ЗА</w:t>
      </w:r>
      <w:r w:rsidR="00EF7DE8" w:rsidRPr="00064529">
        <w:rPr>
          <w:b/>
          <w:bCs/>
          <w:szCs w:val="28"/>
        </w:rPr>
        <w:t xml:space="preserve"> </w:t>
      </w:r>
      <w:r w:rsidR="00715DD2" w:rsidRPr="00064529">
        <w:rPr>
          <w:b/>
          <w:bCs/>
          <w:szCs w:val="28"/>
        </w:rPr>
        <w:t>202</w:t>
      </w:r>
      <w:r w:rsidR="00DE0201">
        <w:rPr>
          <w:b/>
          <w:bCs/>
          <w:szCs w:val="28"/>
        </w:rPr>
        <w:t>4</w:t>
      </w:r>
      <w:r w:rsidR="00715DD2" w:rsidRPr="00064529">
        <w:rPr>
          <w:b/>
          <w:bCs/>
          <w:szCs w:val="28"/>
        </w:rPr>
        <w:t xml:space="preserve"> </w:t>
      </w:r>
      <w:r w:rsidR="00064529">
        <w:rPr>
          <w:b/>
          <w:bCs/>
          <w:szCs w:val="28"/>
        </w:rPr>
        <w:t>ГОД</w:t>
      </w:r>
    </w:p>
    <w:p w:rsidR="00715DD2" w:rsidRPr="00F87DBE" w:rsidRDefault="00715DD2" w:rsidP="009738E6">
      <w:pPr>
        <w:pStyle w:val="a3"/>
        <w:jc w:val="center"/>
        <w:rPr>
          <w:bCs/>
          <w:szCs w:val="28"/>
        </w:rPr>
      </w:pPr>
    </w:p>
    <w:p w:rsidR="00B5159F" w:rsidRDefault="00715DD2" w:rsidP="00715DD2">
      <w:pPr>
        <w:pStyle w:val="a3"/>
        <w:jc w:val="center"/>
        <w:rPr>
          <w:b/>
          <w:bCs/>
          <w:szCs w:val="28"/>
        </w:rPr>
      </w:pPr>
      <w:r w:rsidRPr="00EF7DE8">
        <w:rPr>
          <w:b/>
          <w:bCs/>
          <w:szCs w:val="28"/>
        </w:rPr>
        <w:t xml:space="preserve">Смоленское областное государственное бюджетное </w:t>
      </w:r>
    </w:p>
    <w:p w:rsidR="00715DD2" w:rsidRPr="00EF7DE8" w:rsidRDefault="00E0791A" w:rsidP="00715DD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образовательное </w:t>
      </w:r>
      <w:r w:rsidR="00715DD2" w:rsidRPr="00EF7DE8">
        <w:rPr>
          <w:b/>
          <w:bCs/>
          <w:szCs w:val="28"/>
        </w:rPr>
        <w:t>учреждение</w:t>
      </w:r>
      <w:r>
        <w:rPr>
          <w:b/>
          <w:bCs/>
          <w:szCs w:val="28"/>
        </w:rPr>
        <w:t xml:space="preserve"> дополнительного образования</w:t>
      </w:r>
    </w:p>
    <w:p w:rsidR="00064529" w:rsidRDefault="001E1B6A" w:rsidP="00715DD2">
      <w:pPr>
        <w:pStyle w:val="a3"/>
        <w:jc w:val="center"/>
        <w:rPr>
          <w:b/>
          <w:bCs/>
          <w:szCs w:val="28"/>
        </w:rPr>
      </w:pPr>
      <w:r w:rsidRPr="00EF7DE8">
        <w:rPr>
          <w:b/>
          <w:bCs/>
          <w:szCs w:val="28"/>
        </w:rPr>
        <w:t xml:space="preserve">«Спортивная школа олимпийского резерва </w:t>
      </w:r>
    </w:p>
    <w:p w:rsidR="009738E6" w:rsidRPr="00EF7DE8" w:rsidRDefault="00715DD2" w:rsidP="00715DD2">
      <w:pPr>
        <w:pStyle w:val="a3"/>
        <w:jc w:val="center"/>
        <w:rPr>
          <w:b/>
          <w:bCs/>
          <w:szCs w:val="28"/>
        </w:rPr>
      </w:pPr>
      <w:r w:rsidRPr="00EF7DE8">
        <w:rPr>
          <w:b/>
          <w:bCs/>
          <w:szCs w:val="28"/>
        </w:rPr>
        <w:t>«Юность России»</w:t>
      </w:r>
    </w:p>
    <w:p w:rsidR="009738E6" w:rsidRPr="00BB7BBD" w:rsidRDefault="009738E6" w:rsidP="009738E6">
      <w:pPr>
        <w:pStyle w:val="a3"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447"/>
        <w:gridCol w:w="3242"/>
        <w:gridCol w:w="2578"/>
      </w:tblGrid>
      <w:tr w:rsidR="003E322C" w:rsidRPr="003E322C" w:rsidTr="00715DD2">
        <w:tc>
          <w:tcPr>
            <w:tcW w:w="959" w:type="dxa"/>
            <w:shd w:val="clear" w:color="auto" w:fill="auto"/>
          </w:tcPr>
          <w:p w:rsidR="009738E6" w:rsidRPr="003E322C" w:rsidRDefault="009738E6" w:rsidP="00D65556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9738E6" w:rsidRPr="003E322C" w:rsidRDefault="009738E6" w:rsidP="00D65556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9738E6" w:rsidRPr="003E322C" w:rsidRDefault="009738E6" w:rsidP="00D65556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9738E6" w:rsidRPr="003E322C" w:rsidRDefault="009738E6" w:rsidP="00D65556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3E322C" w:rsidRPr="003E322C" w:rsidTr="00715DD2">
        <w:tc>
          <w:tcPr>
            <w:tcW w:w="959" w:type="dxa"/>
            <w:shd w:val="clear" w:color="auto" w:fill="auto"/>
          </w:tcPr>
          <w:p w:rsidR="009738E6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Купреев </w:t>
            </w:r>
          </w:p>
          <w:p w:rsidR="009738E6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Олег Александрович</w:t>
            </w:r>
          </w:p>
        </w:tc>
        <w:tc>
          <w:tcPr>
            <w:tcW w:w="3312" w:type="dxa"/>
            <w:shd w:val="clear" w:color="auto" w:fill="auto"/>
          </w:tcPr>
          <w:p w:rsidR="009738E6" w:rsidRPr="003E322C" w:rsidRDefault="00715DD2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9738E6" w:rsidRPr="003E322C" w:rsidRDefault="00DE0201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120 664,51</w:t>
            </w:r>
          </w:p>
        </w:tc>
      </w:tr>
      <w:tr w:rsidR="003E322C" w:rsidRPr="003E322C" w:rsidTr="00715DD2">
        <w:tc>
          <w:tcPr>
            <w:tcW w:w="959" w:type="dxa"/>
            <w:shd w:val="clear" w:color="auto" w:fill="auto"/>
          </w:tcPr>
          <w:p w:rsidR="009738E6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Леонов </w:t>
            </w:r>
          </w:p>
          <w:p w:rsidR="009738E6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Александр Александрович</w:t>
            </w:r>
          </w:p>
        </w:tc>
        <w:tc>
          <w:tcPr>
            <w:tcW w:w="3312" w:type="dxa"/>
            <w:shd w:val="clear" w:color="auto" w:fill="auto"/>
          </w:tcPr>
          <w:p w:rsidR="009738E6" w:rsidRPr="003E322C" w:rsidRDefault="00715DD2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заместитель директора по спортивной подготовке</w:t>
            </w:r>
          </w:p>
        </w:tc>
        <w:tc>
          <w:tcPr>
            <w:tcW w:w="2606" w:type="dxa"/>
            <w:shd w:val="clear" w:color="auto" w:fill="auto"/>
          </w:tcPr>
          <w:p w:rsidR="009738E6" w:rsidRPr="003E322C" w:rsidRDefault="00DE0201" w:rsidP="00B5159F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60 174,98</w:t>
            </w:r>
          </w:p>
        </w:tc>
      </w:tr>
      <w:tr w:rsidR="003E322C" w:rsidRPr="003E322C" w:rsidTr="00715DD2">
        <w:tc>
          <w:tcPr>
            <w:tcW w:w="959" w:type="dxa"/>
            <w:shd w:val="clear" w:color="auto" w:fill="auto"/>
          </w:tcPr>
          <w:p w:rsidR="009738E6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Осипенков </w:t>
            </w:r>
          </w:p>
          <w:p w:rsidR="009738E6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Алексей Геннадьевич</w:t>
            </w:r>
          </w:p>
        </w:tc>
        <w:tc>
          <w:tcPr>
            <w:tcW w:w="3312" w:type="dxa"/>
            <w:shd w:val="clear" w:color="auto" w:fill="auto"/>
          </w:tcPr>
          <w:p w:rsidR="009738E6" w:rsidRPr="003E322C" w:rsidRDefault="00715DD2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заместитель директора по организационно-методической работе</w:t>
            </w:r>
          </w:p>
        </w:tc>
        <w:tc>
          <w:tcPr>
            <w:tcW w:w="2606" w:type="dxa"/>
            <w:shd w:val="clear" w:color="auto" w:fill="auto"/>
          </w:tcPr>
          <w:p w:rsidR="009738E6" w:rsidRPr="003E322C" w:rsidRDefault="00DE0201" w:rsidP="00B5159F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74 696,03</w:t>
            </w:r>
          </w:p>
        </w:tc>
      </w:tr>
      <w:tr w:rsidR="003E322C" w:rsidRPr="003E322C" w:rsidTr="00715DD2">
        <w:tc>
          <w:tcPr>
            <w:tcW w:w="959" w:type="dxa"/>
            <w:shd w:val="clear" w:color="auto" w:fill="auto"/>
          </w:tcPr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4. </w:t>
            </w:r>
          </w:p>
        </w:tc>
        <w:tc>
          <w:tcPr>
            <w:tcW w:w="3544" w:type="dxa"/>
            <w:shd w:val="clear" w:color="auto" w:fill="auto"/>
          </w:tcPr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Терещенков </w:t>
            </w:r>
          </w:p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Сергей Геннадьевич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715DD2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заместитель директора – заведующий спортивным объектом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DE0201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51 285,29</w:t>
            </w:r>
          </w:p>
        </w:tc>
      </w:tr>
      <w:tr w:rsidR="00715DD2" w:rsidRPr="003E322C" w:rsidTr="00715DD2">
        <w:tc>
          <w:tcPr>
            <w:tcW w:w="959" w:type="dxa"/>
            <w:shd w:val="clear" w:color="auto" w:fill="auto"/>
          </w:tcPr>
          <w:p w:rsidR="00715DD2" w:rsidRPr="003E322C" w:rsidRDefault="00B5159F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</w:t>
            </w:r>
            <w:r w:rsidR="00715DD2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Лебедева </w:t>
            </w:r>
          </w:p>
          <w:p w:rsidR="00715DD2" w:rsidRPr="003E322C" w:rsidRDefault="00715DD2" w:rsidP="00D655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Марина Александровна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715DD2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DE0201" w:rsidP="00715DD2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90 514,12</w:t>
            </w:r>
          </w:p>
        </w:tc>
      </w:tr>
    </w:tbl>
    <w:p w:rsidR="009738E6" w:rsidRPr="003E322C" w:rsidRDefault="009738E6" w:rsidP="009738E6">
      <w:pPr>
        <w:pStyle w:val="a3"/>
        <w:ind w:firstLine="0"/>
        <w:rPr>
          <w:bCs/>
          <w:szCs w:val="28"/>
        </w:rPr>
      </w:pPr>
    </w:p>
    <w:p w:rsidR="00715DD2" w:rsidRPr="003E322C" w:rsidRDefault="00715DD2" w:rsidP="00715DD2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Смоленское областное государственное бюджетное учреждение</w:t>
      </w:r>
    </w:p>
    <w:p w:rsidR="00715DD2" w:rsidRPr="003E322C" w:rsidRDefault="00715DD2" w:rsidP="00715DD2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 xml:space="preserve">«Центр спортивной подготовки спортивных сборных команд </w:t>
      </w:r>
    </w:p>
    <w:p w:rsidR="00715DD2" w:rsidRPr="003E322C" w:rsidRDefault="00715DD2" w:rsidP="00715DD2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Смоленской области»</w:t>
      </w:r>
    </w:p>
    <w:p w:rsidR="00715DD2" w:rsidRPr="003E322C" w:rsidRDefault="00715DD2" w:rsidP="00715DD2">
      <w:pPr>
        <w:pStyle w:val="a3"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445"/>
        <w:gridCol w:w="3245"/>
        <w:gridCol w:w="2578"/>
      </w:tblGrid>
      <w:tr w:rsidR="003E322C" w:rsidRPr="003E322C" w:rsidTr="009F70B5">
        <w:tc>
          <w:tcPr>
            <w:tcW w:w="959" w:type="dxa"/>
            <w:shd w:val="clear" w:color="auto" w:fill="auto"/>
          </w:tcPr>
          <w:p w:rsidR="00715DD2" w:rsidRPr="003E322C" w:rsidRDefault="00715DD2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715DD2" w:rsidRPr="003E322C" w:rsidRDefault="00715DD2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715DD2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715DD2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715DD2" w:rsidRPr="003E322C" w:rsidRDefault="00715DD2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Опарин </w:t>
            </w:r>
          </w:p>
          <w:p w:rsidR="0073736A" w:rsidRPr="003E322C" w:rsidRDefault="001E1B6A" w:rsidP="0073736A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Игорь </w:t>
            </w:r>
            <w:r w:rsidR="00715DD2" w:rsidRPr="003E322C">
              <w:rPr>
                <w:bCs/>
                <w:szCs w:val="28"/>
              </w:rPr>
              <w:t>Александрович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715DD2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73736A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94 048,79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73736A" w:rsidRPr="003E322C" w:rsidRDefault="007373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2. </w:t>
            </w:r>
          </w:p>
        </w:tc>
        <w:tc>
          <w:tcPr>
            <w:tcW w:w="3544" w:type="dxa"/>
            <w:shd w:val="clear" w:color="auto" w:fill="auto"/>
          </w:tcPr>
          <w:p w:rsidR="0073736A" w:rsidRPr="003E322C" w:rsidRDefault="007373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Перминов </w:t>
            </w:r>
          </w:p>
          <w:p w:rsidR="0073736A" w:rsidRPr="003E322C" w:rsidRDefault="0073736A" w:rsidP="0073736A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Игорь Рудольфович</w:t>
            </w:r>
          </w:p>
        </w:tc>
        <w:tc>
          <w:tcPr>
            <w:tcW w:w="3312" w:type="dxa"/>
            <w:shd w:val="clear" w:color="auto" w:fill="auto"/>
          </w:tcPr>
          <w:p w:rsidR="0073736A" w:rsidRPr="003E322C" w:rsidRDefault="007373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73736A" w:rsidRPr="003E322C" w:rsidRDefault="003E322C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151 038,86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715DD2" w:rsidRPr="003E322C" w:rsidRDefault="003E322C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3</w:t>
            </w:r>
            <w:r w:rsidR="00715DD2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Жуков </w:t>
            </w:r>
          </w:p>
          <w:p w:rsidR="00715DD2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Александр Александрович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715DD2" w:rsidP="001E1B6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заместитель директора по спортивной </w:t>
            </w:r>
            <w:r w:rsidR="001E1B6A" w:rsidRPr="003E322C">
              <w:rPr>
                <w:bCs/>
                <w:szCs w:val="28"/>
              </w:rPr>
              <w:t>работе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3E322C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57 175,40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715DD2" w:rsidRPr="003E322C" w:rsidRDefault="003E322C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4</w:t>
            </w:r>
            <w:r w:rsidR="00715DD2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Семенов </w:t>
            </w:r>
          </w:p>
          <w:p w:rsidR="00715DD2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Михаил Михайлович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715DD2" w:rsidP="001E1B6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заместитель директора по методической работе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3E322C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55 410,28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715DD2" w:rsidRPr="003E322C" w:rsidRDefault="003E322C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</w:t>
            </w:r>
            <w:r w:rsidR="00715DD2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Казанцева </w:t>
            </w:r>
          </w:p>
          <w:p w:rsidR="00715DD2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Екатерина Николаевна</w:t>
            </w:r>
          </w:p>
        </w:tc>
        <w:tc>
          <w:tcPr>
            <w:tcW w:w="3312" w:type="dxa"/>
            <w:shd w:val="clear" w:color="auto" w:fill="auto"/>
          </w:tcPr>
          <w:p w:rsidR="00715DD2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заместитель директора по организационной работе</w:t>
            </w:r>
          </w:p>
        </w:tc>
        <w:tc>
          <w:tcPr>
            <w:tcW w:w="2606" w:type="dxa"/>
            <w:shd w:val="clear" w:color="auto" w:fill="auto"/>
          </w:tcPr>
          <w:p w:rsidR="00715DD2" w:rsidRPr="003E322C" w:rsidRDefault="003E322C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59 503,71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1E1B6A" w:rsidRPr="003E322C" w:rsidRDefault="003E322C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</w:t>
            </w:r>
            <w:r w:rsidR="001E1B6A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3E322C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Иванова</w:t>
            </w:r>
          </w:p>
          <w:p w:rsidR="003E322C" w:rsidRPr="003E322C" w:rsidRDefault="003E322C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lastRenderedPageBreak/>
              <w:t>Наталья Петровна</w:t>
            </w:r>
          </w:p>
        </w:tc>
        <w:tc>
          <w:tcPr>
            <w:tcW w:w="3312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lastRenderedPageBreak/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1E1B6A" w:rsidRPr="003E322C" w:rsidRDefault="003E322C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63 603, 54</w:t>
            </w:r>
          </w:p>
          <w:p w:rsidR="00E0791A" w:rsidRPr="003E322C" w:rsidRDefault="00E0791A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</w:p>
          <w:p w:rsidR="00E0791A" w:rsidRPr="003E322C" w:rsidRDefault="00E0791A" w:rsidP="00E0791A">
            <w:pPr>
              <w:pStyle w:val="a3"/>
              <w:ind w:firstLine="0"/>
              <w:jc w:val="center"/>
              <w:rPr>
                <w:bCs/>
                <w:szCs w:val="28"/>
              </w:rPr>
            </w:pPr>
          </w:p>
        </w:tc>
      </w:tr>
    </w:tbl>
    <w:p w:rsidR="004A6B30" w:rsidRPr="003E322C" w:rsidRDefault="00064529" w:rsidP="001E1B6A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lastRenderedPageBreak/>
        <w:t>С</w:t>
      </w:r>
      <w:r w:rsidR="001E1B6A" w:rsidRPr="003E322C">
        <w:rPr>
          <w:b/>
          <w:bCs/>
          <w:szCs w:val="28"/>
        </w:rPr>
        <w:t xml:space="preserve">моленское областное государственное бюджетное </w:t>
      </w:r>
    </w:p>
    <w:p w:rsidR="001E1B6A" w:rsidRPr="003E322C" w:rsidRDefault="00E0791A" w:rsidP="001E1B6A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 xml:space="preserve">образовательное </w:t>
      </w:r>
      <w:r w:rsidR="001E1B6A" w:rsidRPr="003E322C">
        <w:rPr>
          <w:b/>
          <w:bCs/>
          <w:szCs w:val="28"/>
        </w:rPr>
        <w:t>учреждение</w:t>
      </w:r>
      <w:r w:rsidRPr="003E322C">
        <w:rPr>
          <w:b/>
          <w:bCs/>
          <w:szCs w:val="28"/>
        </w:rPr>
        <w:t xml:space="preserve"> дополнительного образования</w:t>
      </w:r>
    </w:p>
    <w:p w:rsidR="001E1B6A" w:rsidRPr="003E322C" w:rsidRDefault="001E1B6A" w:rsidP="001E1B6A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«Спортивная школа олимпийского резерва имени Ф.Т. Михеенко»</w:t>
      </w:r>
    </w:p>
    <w:p w:rsidR="001E1B6A" w:rsidRPr="003E322C" w:rsidRDefault="001E1B6A" w:rsidP="001E1B6A">
      <w:pPr>
        <w:pStyle w:val="a3"/>
        <w:ind w:firstLine="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446"/>
        <w:gridCol w:w="3242"/>
        <w:gridCol w:w="2578"/>
      </w:tblGrid>
      <w:tr w:rsidR="003E322C" w:rsidRPr="003E322C" w:rsidTr="009F70B5">
        <w:tc>
          <w:tcPr>
            <w:tcW w:w="959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53137" w:rsidRPr="003E322C" w:rsidRDefault="00953137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Михеенков </w:t>
            </w:r>
          </w:p>
          <w:p w:rsidR="001E1B6A" w:rsidRPr="003E322C" w:rsidRDefault="00953137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Виталий Анатольевич</w:t>
            </w:r>
          </w:p>
        </w:tc>
        <w:tc>
          <w:tcPr>
            <w:tcW w:w="3312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1E1B6A" w:rsidRPr="003E322C" w:rsidRDefault="00DE0201" w:rsidP="00953137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66 160,98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E0201" w:rsidRPr="003E322C" w:rsidRDefault="00DE0201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Селезнев </w:t>
            </w:r>
          </w:p>
          <w:p w:rsidR="001E1B6A" w:rsidRPr="003E322C" w:rsidRDefault="00DE0201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Вячеслав Викторович</w:t>
            </w:r>
          </w:p>
        </w:tc>
        <w:tc>
          <w:tcPr>
            <w:tcW w:w="3312" w:type="dxa"/>
            <w:shd w:val="clear" w:color="auto" w:fill="auto"/>
          </w:tcPr>
          <w:p w:rsidR="00953137" w:rsidRPr="003E322C" w:rsidRDefault="001E1B6A" w:rsidP="001E1B6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заместитель директора</w:t>
            </w:r>
          </w:p>
          <w:p w:rsidR="001E1B6A" w:rsidRPr="003E322C" w:rsidRDefault="00953137" w:rsidP="001E1B6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по спортивной работе</w:t>
            </w:r>
            <w:r w:rsidR="001E1B6A" w:rsidRPr="003E322C">
              <w:rPr>
                <w:bCs/>
                <w:szCs w:val="28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</w:tcPr>
          <w:p w:rsidR="001E1B6A" w:rsidRPr="003E322C" w:rsidRDefault="00DE0201" w:rsidP="00953137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42 376,76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Юстинович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Наталья Федоровна</w:t>
            </w:r>
          </w:p>
        </w:tc>
        <w:tc>
          <w:tcPr>
            <w:tcW w:w="3312" w:type="dxa"/>
            <w:shd w:val="clear" w:color="auto" w:fill="auto"/>
          </w:tcPr>
          <w:p w:rsidR="001E1B6A" w:rsidRPr="003E322C" w:rsidRDefault="001E1B6A" w:rsidP="001E1B6A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заместитель директора </w:t>
            </w:r>
          </w:p>
          <w:p w:rsidR="00953137" w:rsidRPr="003E322C" w:rsidRDefault="00DE0201" w:rsidP="00DE0201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по организационно-методической работе</w:t>
            </w:r>
          </w:p>
        </w:tc>
        <w:tc>
          <w:tcPr>
            <w:tcW w:w="2606" w:type="dxa"/>
            <w:shd w:val="clear" w:color="auto" w:fill="auto"/>
          </w:tcPr>
          <w:p w:rsidR="001E1B6A" w:rsidRPr="003E322C" w:rsidRDefault="00DE0201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58 960,00</w:t>
            </w:r>
          </w:p>
        </w:tc>
      </w:tr>
      <w:tr w:rsidR="001E1B6A" w:rsidRPr="003E322C" w:rsidTr="009F70B5">
        <w:tc>
          <w:tcPr>
            <w:tcW w:w="959" w:type="dxa"/>
            <w:shd w:val="clear" w:color="auto" w:fill="auto"/>
          </w:tcPr>
          <w:p w:rsidR="001E1B6A" w:rsidRPr="003E322C" w:rsidRDefault="001E1B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4. </w:t>
            </w:r>
          </w:p>
        </w:tc>
        <w:tc>
          <w:tcPr>
            <w:tcW w:w="3544" w:type="dxa"/>
            <w:shd w:val="clear" w:color="auto" w:fill="auto"/>
          </w:tcPr>
          <w:p w:rsidR="00953137" w:rsidRPr="003E322C" w:rsidRDefault="00DE0201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Лебедева</w:t>
            </w:r>
          </w:p>
          <w:p w:rsidR="00DE0201" w:rsidRPr="003E322C" w:rsidRDefault="00DE0201" w:rsidP="00DE0201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Марина Александровна</w:t>
            </w:r>
          </w:p>
        </w:tc>
        <w:tc>
          <w:tcPr>
            <w:tcW w:w="3312" w:type="dxa"/>
            <w:shd w:val="clear" w:color="auto" w:fill="auto"/>
          </w:tcPr>
          <w:p w:rsidR="001E1B6A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1E1B6A" w:rsidRPr="003E322C" w:rsidRDefault="00DE0201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65 582,21</w:t>
            </w:r>
          </w:p>
        </w:tc>
      </w:tr>
    </w:tbl>
    <w:p w:rsidR="002D6A56" w:rsidRPr="003E322C" w:rsidRDefault="002D6A56" w:rsidP="002D6A56">
      <w:pPr>
        <w:pStyle w:val="a3"/>
        <w:jc w:val="center"/>
        <w:rPr>
          <w:bCs/>
          <w:szCs w:val="28"/>
        </w:rPr>
      </w:pPr>
    </w:p>
    <w:p w:rsidR="004A6B30" w:rsidRPr="003E322C" w:rsidRDefault="002D6A56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Смоленское областное государственное бюджетное</w:t>
      </w:r>
    </w:p>
    <w:p w:rsidR="002D6A56" w:rsidRPr="003E322C" w:rsidRDefault="00953137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 xml:space="preserve"> образовательное </w:t>
      </w:r>
      <w:r w:rsidR="002D6A56" w:rsidRPr="003E322C">
        <w:rPr>
          <w:b/>
          <w:bCs/>
          <w:szCs w:val="28"/>
        </w:rPr>
        <w:t>учреждение</w:t>
      </w:r>
      <w:r w:rsidRPr="003E322C">
        <w:rPr>
          <w:b/>
          <w:bCs/>
          <w:szCs w:val="28"/>
        </w:rPr>
        <w:t xml:space="preserve"> дополнительного образования</w:t>
      </w:r>
    </w:p>
    <w:p w:rsidR="002D6A56" w:rsidRPr="003E322C" w:rsidRDefault="002D6A56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«Спортивная школа по хоккею с шайбой»</w:t>
      </w:r>
    </w:p>
    <w:p w:rsidR="002D6A56" w:rsidRPr="003E322C" w:rsidRDefault="002D6A56" w:rsidP="002D6A56">
      <w:pPr>
        <w:pStyle w:val="a3"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457"/>
        <w:gridCol w:w="3226"/>
        <w:gridCol w:w="2581"/>
      </w:tblGrid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Михнин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Сергей Иванович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DE0201" w:rsidP="002D6A56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170 260,00</w:t>
            </w:r>
          </w:p>
        </w:tc>
      </w:tr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B4E22" w:rsidRPr="003E322C" w:rsidRDefault="001B4E22" w:rsidP="009F70B5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Каршинов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  <w:p w:rsidR="002D6A56" w:rsidRPr="003E322C" w:rsidRDefault="001B4E22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Александр Иванович 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2D6A56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заместитель директора по эксплуатации здания 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7373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98 666,00</w:t>
            </w:r>
          </w:p>
        </w:tc>
      </w:tr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1B4E22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Воробьёв </w:t>
            </w:r>
          </w:p>
          <w:p w:rsidR="001B4E22" w:rsidRPr="003E322C" w:rsidRDefault="001B4E22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Максим Александрович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заместитель директора по спортивной подготовке 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7373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97 555,00</w:t>
            </w:r>
          </w:p>
        </w:tc>
      </w:tr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4. </w:t>
            </w:r>
          </w:p>
        </w:tc>
        <w:tc>
          <w:tcPr>
            <w:tcW w:w="3544" w:type="dxa"/>
            <w:shd w:val="clear" w:color="auto" w:fill="auto"/>
          </w:tcPr>
          <w:p w:rsidR="001B4E22" w:rsidRPr="003E322C" w:rsidRDefault="001B4E22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Столярова </w:t>
            </w:r>
          </w:p>
          <w:p w:rsidR="002D6A56" w:rsidRPr="003E322C" w:rsidRDefault="001B4E22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Маргарита Викторовна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73736A" w:rsidP="004A6B30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123 913,00</w:t>
            </w:r>
          </w:p>
        </w:tc>
      </w:tr>
    </w:tbl>
    <w:p w:rsidR="009738E6" w:rsidRPr="003E322C" w:rsidRDefault="009738E6" w:rsidP="009738E6">
      <w:pPr>
        <w:pStyle w:val="a3"/>
        <w:ind w:firstLine="0"/>
        <w:rPr>
          <w:bCs/>
          <w:szCs w:val="28"/>
        </w:rPr>
      </w:pPr>
    </w:p>
    <w:p w:rsidR="004A6B30" w:rsidRPr="003E322C" w:rsidRDefault="002D6A56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 xml:space="preserve">Смоленское областное государственное бюджетное </w:t>
      </w:r>
    </w:p>
    <w:p w:rsidR="002D6A56" w:rsidRPr="003E322C" w:rsidRDefault="00DE0201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о</w:t>
      </w:r>
      <w:r w:rsidR="004A6B30" w:rsidRPr="003E322C">
        <w:rPr>
          <w:b/>
          <w:bCs/>
          <w:szCs w:val="28"/>
        </w:rPr>
        <w:t xml:space="preserve">бразовательное </w:t>
      </w:r>
      <w:r w:rsidR="002D6A56" w:rsidRPr="003E322C">
        <w:rPr>
          <w:b/>
          <w:bCs/>
          <w:szCs w:val="28"/>
        </w:rPr>
        <w:t>учреждение</w:t>
      </w:r>
      <w:r w:rsidR="004A6B30" w:rsidRPr="003E322C">
        <w:rPr>
          <w:b/>
          <w:bCs/>
          <w:szCs w:val="28"/>
        </w:rPr>
        <w:t xml:space="preserve"> дополнительного образования</w:t>
      </w:r>
    </w:p>
    <w:p w:rsidR="009738E6" w:rsidRPr="003E322C" w:rsidRDefault="002D6A56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«</w:t>
      </w:r>
      <w:r w:rsidR="004A6B30" w:rsidRPr="003E322C">
        <w:rPr>
          <w:b/>
          <w:bCs/>
          <w:szCs w:val="28"/>
        </w:rPr>
        <w:t>Спортивная школа по адаптивному спорту</w:t>
      </w:r>
      <w:r w:rsidRPr="003E322C">
        <w:rPr>
          <w:b/>
          <w:bCs/>
          <w:szCs w:val="28"/>
        </w:rPr>
        <w:t>»</w:t>
      </w:r>
    </w:p>
    <w:p w:rsidR="009738E6" w:rsidRPr="003E322C" w:rsidRDefault="009738E6" w:rsidP="009738E6">
      <w:pPr>
        <w:pStyle w:val="a3"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3463"/>
        <w:gridCol w:w="3216"/>
        <w:gridCol w:w="2583"/>
      </w:tblGrid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53137" w:rsidRPr="003E322C" w:rsidRDefault="00953137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Титова </w:t>
            </w:r>
          </w:p>
          <w:p w:rsidR="002D6A56" w:rsidRPr="003E322C" w:rsidRDefault="00953137" w:rsidP="00953137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Мария Александровна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953137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И. о. </w:t>
            </w:r>
            <w:r w:rsidR="002D6A56" w:rsidRPr="003E322C">
              <w:rPr>
                <w:bCs/>
                <w:szCs w:val="28"/>
              </w:rPr>
              <w:t>директор</w:t>
            </w:r>
            <w:r w:rsidRPr="003E322C">
              <w:rPr>
                <w:bCs/>
                <w:szCs w:val="28"/>
              </w:rPr>
              <w:t>а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73736A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69 231,00</w:t>
            </w:r>
          </w:p>
        </w:tc>
      </w:tr>
      <w:tr w:rsidR="002D6A56" w:rsidRPr="003E322C" w:rsidTr="009F70B5">
        <w:tc>
          <w:tcPr>
            <w:tcW w:w="959" w:type="dxa"/>
            <w:shd w:val="clear" w:color="auto" w:fill="auto"/>
          </w:tcPr>
          <w:p w:rsidR="002D6A56" w:rsidRPr="003E322C" w:rsidRDefault="0073736A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lastRenderedPageBreak/>
              <w:t>2</w:t>
            </w:r>
            <w:r w:rsidR="002D6A56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Петруленкова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Ирина Андреевна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73736A" w:rsidP="00953137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62 902,00</w:t>
            </w:r>
          </w:p>
        </w:tc>
      </w:tr>
    </w:tbl>
    <w:p w:rsidR="0073736A" w:rsidRPr="003E322C" w:rsidRDefault="0073736A" w:rsidP="002D6A56">
      <w:pPr>
        <w:pStyle w:val="a3"/>
        <w:jc w:val="center"/>
        <w:rPr>
          <w:b/>
          <w:bCs/>
          <w:szCs w:val="28"/>
        </w:rPr>
      </w:pPr>
    </w:p>
    <w:p w:rsidR="003E322C" w:rsidRPr="003E322C" w:rsidRDefault="003E322C" w:rsidP="003E322C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 xml:space="preserve">Смоленское областное государственное бюджетное </w:t>
      </w:r>
    </w:p>
    <w:p w:rsidR="003E322C" w:rsidRPr="003E322C" w:rsidRDefault="003E322C" w:rsidP="003E322C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образовательное учреждение дополнительного образования</w:t>
      </w:r>
    </w:p>
    <w:p w:rsidR="003E322C" w:rsidRPr="003E322C" w:rsidRDefault="003E322C" w:rsidP="003E322C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«Спортивная школа по шахматам имени С.А. Карякина»</w:t>
      </w:r>
    </w:p>
    <w:p w:rsidR="003E322C" w:rsidRPr="003E322C" w:rsidRDefault="003E322C" w:rsidP="003E322C">
      <w:pPr>
        <w:pStyle w:val="a3"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3459"/>
        <w:gridCol w:w="3219"/>
        <w:gridCol w:w="2584"/>
      </w:tblGrid>
      <w:tr w:rsidR="003E322C" w:rsidRPr="003E322C" w:rsidTr="00CE0CBC">
        <w:tc>
          <w:tcPr>
            <w:tcW w:w="959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3E322C" w:rsidRPr="003E322C" w:rsidTr="00CE0CBC">
        <w:tc>
          <w:tcPr>
            <w:tcW w:w="959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Кулаков</w:t>
            </w:r>
          </w:p>
          <w:p w:rsidR="003E322C" w:rsidRPr="003E322C" w:rsidRDefault="003E322C" w:rsidP="00CE0CBC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Дмитрий Валентинович</w:t>
            </w:r>
          </w:p>
        </w:tc>
        <w:tc>
          <w:tcPr>
            <w:tcW w:w="3312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60 000,00</w:t>
            </w:r>
          </w:p>
        </w:tc>
      </w:tr>
      <w:tr w:rsidR="003E322C" w:rsidRPr="003E322C" w:rsidTr="00CE0CBC">
        <w:tc>
          <w:tcPr>
            <w:tcW w:w="959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Седина</w:t>
            </w:r>
          </w:p>
          <w:p w:rsidR="003E322C" w:rsidRPr="003E322C" w:rsidRDefault="003E322C" w:rsidP="00CE0CBC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Елена Васильевна</w:t>
            </w:r>
          </w:p>
        </w:tc>
        <w:tc>
          <w:tcPr>
            <w:tcW w:w="3312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3E322C" w:rsidRPr="003E322C" w:rsidRDefault="003E322C" w:rsidP="00CE0CB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54 000,00</w:t>
            </w:r>
          </w:p>
        </w:tc>
      </w:tr>
    </w:tbl>
    <w:p w:rsidR="003E322C" w:rsidRDefault="003E322C" w:rsidP="002D6A56">
      <w:pPr>
        <w:pStyle w:val="a3"/>
        <w:jc w:val="center"/>
        <w:rPr>
          <w:b/>
          <w:bCs/>
          <w:szCs w:val="28"/>
        </w:rPr>
      </w:pPr>
    </w:p>
    <w:p w:rsidR="00B5159F" w:rsidRPr="003E322C" w:rsidRDefault="002D6A56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 xml:space="preserve">Смоленское областное государственное </w:t>
      </w:r>
    </w:p>
    <w:p w:rsidR="002D6A56" w:rsidRPr="003E322C" w:rsidRDefault="002D6A56" w:rsidP="002D6A56">
      <w:pPr>
        <w:pStyle w:val="a3"/>
        <w:jc w:val="center"/>
        <w:rPr>
          <w:b/>
          <w:bCs/>
          <w:szCs w:val="28"/>
        </w:rPr>
      </w:pPr>
      <w:r w:rsidRPr="003E322C">
        <w:rPr>
          <w:b/>
          <w:bCs/>
          <w:szCs w:val="28"/>
        </w:rPr>
        <w:t>автономное учреждение</w:t>
      </w:r>
      <w:r w:rsidR="00B5159F" w:rsidRPr="003E322C">
        <w:rPr>
          <w:b/>
          <w:bCs/>
          <w:szCs w:val="28"/>
        </w:rPr>
        <w:t xml:space="preserve"> «Дворец спорта </w:t>
      </w:r>
      <w:r w:rsidRPr="003E322C">
        <w:rPr>
          <w:b/>
          <w:bCs/>
          <w:szCs w:val="28"/>
        </w:rPr>
        <w:t>«Юбилейный»</w:t>
      </w:r>
    </w:p>
    <w:p w:rsidR="002D6A56" w:rsidRPr="003E322C" w:rsidRDefault="002D6A56" w:rsidP="002D6A56">
      <w:pPr>
        <w:pStyle w:val="a3"/>
        <w:ind w:firstLine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454"/>
        <w:gridCol w:w="3224"/>
        <w:gridCol w:w="2583"/>
      </w:tblGrid>
      <w:tr w:rsidR="003E322C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Среднемесячная заработная плата, рублей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2D6A56" w:rsidRPr="003E322C" w:rsidRDefault="002D6A56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953137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Колумб </w:t>
            </w:r>
          </w:p>
          <w:p w:rsidR="00953137" w:rsidRPr="003E322C" w:rsidRDefault="00953137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Александр Викторович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953137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И.о</w:t>
            </w:r>
            <w:proofErr w:type="spellEnd"/>
            <w:r w:rsidRPr="003E322C">
              <w:rPr>
                <w:bCs/>
                <w:szCs w:val="28"/>
              </w:rPr>
              <w:t xml:space="preserve">. </w:t>
            </w:r>
            <w:r w:rsidR="002D6A56" w:rsidRPr="003E322C">
              <w:rPr>
                <w:bCs/>
                <w:szCs w:val="28"/>
              </w:rPr>
              <w:t>директор</w:t>
            </w:r>
            <w:r w:rsidRPr="003E322C">
              <w:rPr>
                <w:bCs/>
                <w:szCs w:val="28"/>
              </w:rPr>
              <w:t>а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DE0201" w:rsidP="00953137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209 400,57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953137" w:rsidRPr="003E322C" w:rsidRDefault="00DE0201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2</w:t>
            </w:r>
            <w:r w:rsidR="00953137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53137" w:rsidRPr="003E322C" w:rsidRDefault="00DE0201" w:rsidP="009F70B5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Роик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  <w:p w:rsidR="00DE0201" w:rsidRPr="003E322C" w:rsidRDefault="00DE0201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Анатолий Васильевич</w:t>
            </w:r>
          </w:p>
        </w:tc>
        <w:tc>
          <w:tcPr>
            <w:tcW w:w="3312" w:type="dxa"/>
            <w:shd w:val="clear" w:color="auto" w:fill="auto"/>
          </w:tcPr>
          <w:p w:rsidR="00953137" w:rsidRPr="003E322C" w:rsidRDefault="00953137" w:rsidP="00DE0201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заместитель директора </w:t>
            </w:r>
            <w:proofErr w:type="gramStart"/>
            <w:r w:rsidRPr="003E322C">
              <w:rPr>
                <w:bCs/>
                <w:szCs w:val="28"/>
              </w:rPr>
              <w:t xml:space="preserve">по  </w:t>
            </w:r>
            <w:r w:rsidR="00DE0201" w:rsidRPr="003E322C">
              <w:rPr>
                <w:bCs/>
                <w:szCs w:val="28"/>
              </w:rPr>
              <w:t>общим</w:t>
            </w:r>
            <w:proofErr w:type="gramEnd"/>
            <w:r w:rsidR="00DE0201" w:rsidRPr="003E322C">
              <w:rPr>
                <w:bCs/>
                <w:szCs w:val="28"/>
              </w:rPr>
              <w:t xml:space="preserve"> вопросам</w:t>
            </w:r>
          </w:p>
        </w:tc>
        <w:tc>
          <w:tcPr>
            <w:tcW w:w="2606" w:type="dxa"/>
            <w:shd w:val="clear" w:color="auto" w:fill="auto"/>
          </w:tcPr>
          <w:p w:rsidR="00953137" w:rsidRPr="003E322C" w:rsidRDefault="00DE0201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147 714,13</w:t>
            </w:r>
          </w:p>
        </w:tc>
      </w:tr>
      <w:tr w:rsidR="003E322C" w:rsidRPr="003E322C" w:rsidTr="009F70B5">
        <w:tc>
          <w:tcPr>
            <w:tcW w:w="959" w:type="dxa"/>
            <w:shd w:val="clear" w:color="auto" w:fill="auto"/>
          </w:tcPr>
          <w:p w:rsidR="002D6A56" w:rsidRPr="003E322C" w:rsidRDefault="00DE0201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3</w:t>
            </w:r>
            <w:r w:rsidR="002D6A56" w:rsidRPr="003E322C">
              <w:rPr>
                <w:bCs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D6A56" w:rsidRPr="003E322C" w:rsidRDefault="002D6A56" w:rsidP="002D6A56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Пожилов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  <w:p w:rsidR="002D6A56" w:rsidRPr="003E322C" w:rsidRDefault="002D6A56" w:rsidP="002D6A56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Дмитрий Сергеевич</w:t>
            </w:r>
          </w:p>
        </w:tc>
        <w:tc>
          <w:tcPr>
            <w:tcW w:w="3312" w:type="dxa"/>
            <w:shd w:val="clear" w:color="auto" w:fill="auto"/>
          </w:tcPr>
          <w:p w:rsidR="002D6A56" w:rsidRPr="003E322C" w:rsidRDefault="00EF7DE8" w:rsidP="00DE0201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заместитель директора </w:t>
            </w:r>
            <w:r w:rsidR="00DE0201" w:rsidRPr="003E322C">
              <w:rPr>
                <w:bCs/>
                <w:szCs w:val="28"/>
              </w:rPr>
              <w:t>-</w:t>
            </w:r>
            <w:r w:rsidRPr="003E322C">
              <w:rPr>
                <w:bCs/>
                <w:szCs w:val="28"/>
              </w:rPr>
              <w:t xml:space="preserve"> главный инженер</w:t>
            </w:r>
          </w:p>
        </w:tc>
        <w:tc>
          <w:tcPr>
            <w:tcW w:w="2606" w:type="dxa"/>
            <w:shd w:val="clear" w:color="auto" w:fill="auto"/>
          </w:tcPr>
          <w:p w:rsidR="002D6A56" w:rsidRPr="003E322C" w:rsidRDefault="00DE0201" w:rsidP="003920CB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151 401,59</w:t>
            </w:r>
          </w:p>
        </w:tc>
      </w:tr>
      <w:tr w:rsidR="00EF7DE8" w:rsidRPr="003E322C" w:rsidTr="009F70B5">
        <w:tc>
          <w:tcPr>
            <w:tcW w:w="959" w:type="dxa"/>
            <w:shd w:val="clear" w:color="auto" w:fill="auto"/>
          </w:tcPr>
          <w:p w:rsidR="00EF7DE8" w:rsidRPr="003E322C" w:rsidRDefault="00DE0201" w:rsidP="009F70B5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F7DE8" w:rsidRPr="003E322C" w:rsidRDefault="00EF7DE8" w:rsidP="00EF7DE8">
            <w:pPr>
              <w:pStyle w:val="a3"/>
              <w:ind w:firstLine="0"/>
              <w:rPr>
                <w:bCs/>
                <w:szCs w:val="28"/>
              </w:rPr>
            </w:pPr>
            <w:proofErr w:type="spellStart"/>
            <w:r w:rsidRPr="003E322C">
              <w:rPr>
                <w:bCs/>
                <w:szCs w:val="28"/>
              </w:rPr>
              <w:t>Миночкина</w:t>
            </w:r>
            <w:proofErr w:type="spellEnd"/>
          </w:p>
          <w:p w:rsidR="00EF7DE8" w:rsidRPr="003E322C" w:rsidRDefault="00EF7DE8" w:rsidP="00EF7DE8">
            <w:pPr>
              <w:pStyle w:val="a3"/>
              <w:ind w:firstLine="0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 xml:space="preserve">Елена </w:t>
            </w:r>
            <w:proofErr w:type="spellStart"/>
            <w:r w:rsidRPr="003E322C">
              <w:rPr>
                <w:bCs/>
                <w:szCs w:val="28"/>
              </w:rPr>
              <w:t>Михайловина</w:t>
            </w:r>
            <w:proofErr w:type="spellEnd"/>
            <w:r w:rsidRPr="003E322C">
              <w:rPr>
                <w:bCs/>
                <w:szCs w:val="28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EF7DE8" w:rsidRPr="003E322C" w:rsidRDefault="00EF7DE8" w:rsidP="009F70B5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F7DE8" w:rsidRPr="003E322C" w:rsidRDefault="00DE0201" w:rsidP="003920CB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3E322C">
              <w:rPr>
                <w:bCs/>
                <w:szCs w:val="28"/>
              </w:rPr>
              <w:t>175 403,37</w:t>
            </w:r>
          </w:p>
        </w:tc>
      </w:tr>
    </w:tbl>
    <w:p w:rsidR="009738E6" w:rsidRPr="003E322C" w:rsidRDefault="009738E6" w:rsidP="006C1583">
      <w:pPr>
        <w:rPr>
          <w:szCs w:val="28"/>
        </w:rPr>
      </w:pPr>
      <w:bookmarkStart w:id="0" w:name="_GoBack"/>
      <w:bookmarkEnd w:id="0"/>
    </w:p>
    <w:sectPr w:rsidR="009738E6" w:rsidRPr="003E322C" w:rsidSect="0036002C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F0" w:rsidRDefault="00AB27F0" w:rsidP="00543D8E">
      <w:r>
        <w:separator/>
      </w:r>
    </w:p>
  </w:endnote>
  <w:endnote w:type="continuationSeparator" w:id="0">
    <w:p w:rsidR="00AB27F0" w:rsidRDefault="00AB27F0" w:rsidP="005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F0" w:rsidRDefault="00AB27F0" w:rsidP="00543D8E">
      <w:r>
        <w:separator/>
      </w:r>
    </w:p>
  </w:footnote>
  <w:footnote w:type="continuationSeparator" w:id="0">
    <w:p w:rsidR="00AB27F0" w:rsidRDefault="00AB27F0" w:rsidP="0054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4DB"/>
    <w:multiLevelType w:val="hybridMultilevel"/>
    <w:tmpl w:val="AE20A29C"/>
    <w:lvl w:ilvl="0" w:tplc="0419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131C4143"/>
    <w:multiLevelType w:val="hybridMultilevel"/>
    <w:tmpl w:val="63D8AEBA"/>
    <w:lvl w:ilvl="0" w:tplc="56A44932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 w15:restartNumberingAfterBreak="0">
    <w:nsid w:val="3A3E250A"/>
    <w:multiLevelType w:val="hybridMultilevel"/>
    <w:tmpl w:val="11425BB6"/>
    <w:lvl w:ilvl="0" w:tplc="DF18545E"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B5BCC"/>
    <w:multiLevelType w:val="hybridMultilevel"/>
    <w:tmpl w:val="C284D756"/>
    <w:lvl w:ilvl="0" w:tplc="2D96231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99B"/>
    <w:multiLevelType w:val="hybridMultilevel"/>
    <w:tmpl w:val="CE04101C"/>
    <w:lvl w:ilvl="0" w:tplc="6B3C45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C142C5"/>
    <w:multiLevelType w:val="hybridMultilevel"/>
    <w:tmpl w:val="9EAA5688"/>
    <w:lvl w:ilvl="0" w:tplc="F662BB4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E90E0E"/>
    <w:multiLevelType w:val="hybridMultilevel"/>
    <w:tmpl w:val="D362060C"/>
    <w:lvl w:ilvl="0" w:tplc="D5467DA6">
      <w:start w:val="38"/>
      <w:numFmt w:val="bullet"/>
      <w:lvlText w:val="-"/>
      <w:lvlJc w:val="left"/>
      <w:pPr>
        <w:tabs>
          <w:tab w:val="num" w:pos="1768"/>
        </w:tabs>
        <w:ind w:left="1768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BE"/>
    <w:rsid w:val="00000707"/>
    <w:rsid w:val="000022C2"/>
    <w:rsid w:val="00012DAE"/>
    <w:rsid w:val="00014FE9"/>
    <w:rsid w:val="00016D25"/>
    <w:rsid w:val="00025509"/>
    <w:rsid w:val="00025892"/>
    <w:rsid w:val="0003642D"/>
    <w:rsid w:val="000375EB"/>
    <w:rsid w:val="00040822"/>
    <w:rsid w:val="00040D19"/>
    <w:rsid w:val="00047F90"/>
    <w:rsid w:val="00051D2C"/>
    <w:rsid w:val="00062F0B"/>
    <w:rsid w:val="00064529"/>
    <w:rsid w:val="00065B3D"/>
    <w:rsid w:val="00080DBD"/>
    <w:rsid w:val="00085072"/>
    <w:rsid w:val="00085392"/>
    <w:rsid w:val="00092F01"/>
    <w:rsid w:val="000A13D4"/>
    <w:rsid w:val="000A1614"/>
    <w:rsid w:val="000A4401"/>
    <w:rsid w:val="000B087B"/>
    <w:rsid w:val="000C52A5"/>
    <w:rsid w:val="000C6880"/>
    <w:rsid w:val="000C6BA8"/>
    <w:rsid w:val="000D1EB4"/>
    <w:rsid w:val="000D28C8"/>
    <w:rsid w:val="000D2B09"/>
    <w:rsid w:val="000D40AA"/>
    <w:rsid w:val="000E1648"/>
    <w:rsid w:val="000E283C"/>
    <w:rsid w:val="000F472F"/>
    <w:rsid w:val="000F77D0"/>
    <w:rsid w:val="00100835"/>
    <w:rsid w:val="00101CD5"/>
    <w:rsid w:val="00102A80"/>
    <w:rsid w:val="00112EAA"/>
    <w:rsid w:val="00122A51"/>
    <w:rsid w:val="00124B3B"/>
    <w:rsid w:val="0013559E"/>
    <w:rsid w:val="001362C3"/>
    <w:rsid w:val="001435C0"/>
    <w:rsid w:val="00152686"/>
    <w:rsid w:val="00164995"/>
    <w:rsid w:val="00174C4D"/>
    <w:rsid w:val="00181F27"/>
    <w:rsid w:val="00196F59"/>
    <w:rsid w:val="001B2713"/>
    <w:rsid w:val="001B4E22"/>
    <w:rsid w:val="001B5856"/>
    <w:rsid w:val="001B649B"/>
    <w:rsid w:val="001D0607"/>
    <w:rsid w:val="001D10E4"/>
    <w:rsid w:val="001E1B6A"/>
    <w:rsid w:val="001E526E"/>
    <w:rsid w:val="001E64C0"/>
    <w:rsid w:val="001F52CE"/>
    <w:rsid w:val="002011C2"/>
    <w:rsid w:val="00201E1C"/>
    <w:rsid w:val="00205620"/>
    <w:rsid w:val="002102C1"/>
    <w:rsid w:val="00216D17"/>
    <w:rsid w:val="00220E92"/>
    <w:rsid w:val="00223071"/>
    <w:rsid w:val="00231B14"/>
    <w:rsid w:val="00233CA0"/>
    <w:rsid w:val="00235470"/>
    <w:rsid w:val="00244FEF"/>
    <w:rsid w:val="0025122B"/>
    <w:rsid w:val="00252435"/>
    <w:rsid w:val="002542F5"/>
    <w:rsid w:val="002632D0"/>
    <w:rsid w:val="002652AD"/>
    <w:rsid w:val="00272461"/>
    <w:rsid w:val="00272A76"/>
    <w:rsid w:val="002779D8"/>
    <w:rsid w:val="002808E7"/>
    <w:rsid w:val="0028121A"/>
    <w:rsid w:val="0028288D"/>
    <w:rsid w:val="002A1C95"/>
    <w:rsid w:val="002A2634"/>
    <w:rsid w:val="002C2EFF"/>
    <w:rsid w:val="002D1A8D"/>
    <w:rsid w:val="002D2337"/>
    <w:rsid w:val="002D525D"/>
    <w:rsid w:val="002D6A56"/>
    <w:rsid w:val="003048E8"/>
    <w:rsid w:val="0031104F"/>
    <w:rsid w:val="00311877"/>
    <w:rsid w:val="0031383F"/>
    <w:rsid w:val="00316640"/>
    <w:rsid w:val="00321D2D"/>
    <w:rsid w:val="00321E13"/>
    <w:rsid w:val="00325863"/>
    <w:rsid w:val="003270F9"/>
    <w:rsid w:val="00333832"/>
    <w:rsid w:val="00334016"/>
    <w:rsid w:val="00335CBB"/>
    <w:rsid w:val="00336AE0"/>
    <w:rsid w:val="0035178E"/>
    <w:rsid w:val="003541EC"/>
    <w:rsid w:val="003559AB"/>
    <w:rsid w:val="003570A7"/>
    <w:rsid w:val="00357C33"/>
    <w:rsid w:val="0036002C"/>
    <w:rsid w:val="00367557"/>
    <w:rsid w:val="00370DF2"/>
    <w:rsid w:val="003713D9"/>
    <w:rsid w:val="00371AFD"/>
    <w:rsid w:val="00371C94"/>
    <w:rsid w:val="00374348"/>
    <w:rsid w:val="00384E80"/>
    <w:rsid w:val="00385254"/>
    <w:rsid w:val="00387669"/>
    <w:rsid w:val="00387ED7"/>
    <w:rsid w:val="003920CB"/>
    <w:rsid w:val="003943AA"/>
    <w:rsid w:val="003A2AEE"/>
    <w:rsid w:val="003B0FE5"/>
    <w:rsid w:val="003C14B2"/>
    <w:rsid w:val="003C27B1"/>
    <w:rsid w:val="003C418B"/>
    <w:rsid w:val="003D2CD9"/>
    <w:rsid w:val="003D3868"/>
    <w:rsid w:val="003D542B"/>
    <w:rsid w:val="003E029B"/>
    <w:rsid w:val="003E322C"/>
    <w:rsid w:val="003E34A7"/>
    <w:rsid w:val="003E6D76"/>
    <w:rsid w:val="003E7831"/>
    <w:rsid w:val="003F1119"/>
    <w:rsid w:val="003F5BAE"/>
    <w:rsid w:val="004007A0"/>
    <w:rsid w:val="004009B0"/>
    <w:rsid w:val="0040229E"/>
    <w:rsid w:val="00402E30"/>
    <w:rsid w:val="004051E8"/>
    <w:rsid w:val="004132D5"/>
    <w:rsid w:val="00415A5D"/>
    <w:rsid w:val="00417A8D"/>
    <w:rsid w:val="00417F93"/>
    <w:rsid w:val="00422639"/>
    <w:rsid w:val="0042432C"/>
    <w:rsid w:val="00426A9D"/>
    <w:rsid w:val="00434EF6"/>
    <w:rsid w:val="004455FA"/>
    <w:rsid w:val="00446927"/>
    <w:rsid w:val="00451D2C"/>
    <w:rsid w:val="004572B5"/>
    <w:rsid w:val="00465A90"/>
    <w:rsid w:val="00470A48"/>
    <w:rsid w:val="0047338C"/>
    <w:rsid w:val="004752A6"/>
    <w:rsid w:val="00475C2D"/>
    <w:rsid w:val="00476CB9"/>
    <w:rsid w:val="00477CEF"/>
    <w:rsid w:val="00485ABD"/>
    <w:rsid w:val="004925A3"/>
    <w:rsid w:val="00495256"/>
    <w:rsid w:val="004A398D"/>
    <w:rsid w:val="004A6B30"/>
    <w:rsid w:val="004A7F90"/>
    <w:rsid w:val="004B01AF"/>
    <w:rsid w:val="004B54D5"/>
    <w:rsid w:val="004B5EB1"/>
    <w:rsid w:val="004B6E1F"/>
    <w:rsid w:val="004C1324"/>
    <w:rsid w:val="004C2FC2"/>
    <w:rsid w:val="004C51ED"/>
    <w:rsid w:val="004D2C8F"/>
    <w:rsid w:val="004D3DDB"/>
    <w:rsid w:val="004E1D8C"/>
    <w:rsid w:val="004E39B0"/>
    <w:rsid w:val="004E464A"/>
    <w:rsid w:val="004F6726"/>
    <w:rsid w:val="00500342"/>
    <w:rsid w:val="005014EF"/>
    <w:rsid w:val="005044DB"/>
    <w:rsid w:val="005044F0"/>
    <w:rsid w:val="00506D31"/>
    <w:rsid w:val="005107EF"/>
    <w:rsid w:val="005112E4"/>
    <w:rsid w:val="005177FE"/>
    <w:rsid w:val="005242B6"/>
    <w:rsid w:val="00527014"/>
    <w:rsid w:val="005274ED"/>
    <w:rsid w:val="00535C54"/>
    <w:rsid w:val="00543D8E"/>
    <w:rsid w:val="0054694D"/>
    <w:rsid w:val="00551350"/>
    <w:rsid w:val="00552B55"/>
    <w:rsid w:val="005530B3"/>
    <w:rsid w:val="00557A53"/>
    <w:rsid w:val="00571723"/>
    <w:rsid w:val="00573EC1"/>
    <w:rsid w:val="00574856"/>
    <w:rsid w:val="005846C0"/>
    <w:rsid w:val="005915DB"/>
    <w:rsid w:val="00591626"/>
    <w:rsid w:val="005A1A1C"/>
    <w:rsid w:val="005B06B7"/>
    <w:rsid w:val="005B1F54"/>
    <w:rsid w:val="005B2744"/>
    <w:rsid w:val="005B6A1A"/>
    <w:rsid w:val="005B7D07"/>
    <w:rsid w:val="005C367F"/>
    <w:rsid w:val="005C3EB4"/>
    <w:rsid w:val="005C50BB"/>
    <w:rsid w:val="005C5BAF"/>
    <w:rsid w:val="005C784C"/>
    <w:rsid w:val="005D008C"/>
    <w:rsid w:val="005D6EA8"/>
    <w:rsid w:val="005D7443"/>
    <w:rsid w:val="005E2AB6"/>
    <w:rsid w:val="005E63D7"/>
    <w:rsid w:val="005E6966"/>
    <w:rsid w:val="0061564E"/>
    <w:rsid w:val="0061566D"/>
    <w:rsid w:val="00617661"/>
    <w:rsid w:val="00617CE5"/>
    <w:rsid w:val="006274F9"/>
    <w:rsid w:val="00630BC7"/>
    <w:rsid w:val="0063150D"/>
    <w:rsid w:val="00633295"/>
    <w:rsid w:val="00654972"/>
    <w:rsid w:val="00655007"/>
    <w:rsid w:val="00661171"/>
    <w:rsid w:val="006703DB"/>
    <w:rsid w:val="0067446B"/>
    <w:rsid w:val="006821E8"/>
    <w:rsid w:val="00684DB8"/>
    <w:rsid w:val="00686ACA"/>
    <w:rsid w:val="00692A1E"/>
    <w:rsid w:val="00694798"/>
    <w:rsid w:val="006959C1"/>
    <w:rsid w:val="006A2B48"/>
    <w:rsid w:val="006A6A30"/>
    <w:rsid w:val="006B48BD"/>
    <w:rsid w:val="006C08D3"/>
    <w:rsid w:val="006C1583"/>
    <w:rsid w:val="006E1246"/>
    <w:rsid w:val="006E1FFB"/>
    <w:rsid w:val="006E4A5A"/>
    <w:rsid w:val="00704B67"/>
    <w:rsid w:val="00715DD2"/>
    <w:rsid w:val="00721355"/>
    <w:rsid w:val="007240BD"/>
    <w:rsid w:val="00727193"/>
    <w:rsid w:val="00735299"/>
    <w:rsid w:val="00736726"/>
    <w:rsid w:val="0073736A"/>
    <w:rsid w:val="00741F68"/>
    <w:rsid w:val="007437FF"/>
    <w:rsid w:val="00746A50"/>
    <w:rsid w:val="007563CC"/>
    <w:rsid w:val="00756A00"/>
    <w:rsid w:val="007628EA"/>
    <w:rsid w:val="00762B55"/>
    <w:rsid w:val="007656F8"/>
    <w:rsid w:val="00776F96"/>
    <w:rsid w:val="007872F1"/>
    <w:rsid w:val="00792959"/>
    <w:rsid w:val="00792B93"/>
    <w:rsid w:val="007A0699"/>
    <w:rsid w:val="007A16AA"/>
    <w:rsid w:val="007A3629"/>
    <w:rsid w:val="007A4FEE"/>
    <w:rsid w:val="007A7470"/>
    <w:rsid w:val="007A7722"/>
    <w:rsid w:val="007B00A7"/>
    <w:rsid w:val="007B7532"/>
    <w:rsid w:val="007C2C3C"/>
    <w:rsid w:val="007C608F"/>
    <w:rsid w:val="007D63CB"/>
    <w:rsid w:val="007D6B99"/>
    <w:rsid w:val="007E096F"/>
    <w:rsid w:val="007E3442"/>
    <w:rsid w:val="007E4A05"/>
    <w:rsid w:val="007E50BB"/>
    <w:rsid w:val="007F03BC"/>
    <w:rsid w:val="008019E9"/>
    <w:rsid w:val="00814014"/>
    <w:rsid w:val="00824BE6"/>
    <w:rsid w:val="008274F8"/>
    <w:rsid w:val="00832180"/>
    <w:rsid w:val="00835638"/>
    <w:rsid w:val="00845A4B"/>
    <w:rsid w:val="00850705"/>
    <w:rsid w:val="00855BD8"/>
    <w:rsid w:val="008560FF"/>
    <w:rsid w:val="008579FC"/>
    <w:rsid w:val="00860B5D"/>
    <w:rsid w:val="00861D29"/>
    <w:rsid w:val="00867545"/>
    <w:rsid w:val="008675EF"/>
    <w:rsid w:val="008748D7"/>
    <w:rsid w:val="00875699"/>
    <w:rsid w:val="00890B6D"/>
    <w:rsid w:val="008919D3"/>
    <w:rsid w:val="008B0057"/>
    <w:rsid w:val="008B258A"/>
    <w:rsid w:val="008B3B68"/>
    <w:rsid w:val="008B48C9"/>
    <w:rsid w:val="008C1326"/>
    <w:rsid w:val="008C3CA7"/>
    <w:rsid w:val="008D2263"/>
    <w:rsid w:val="008D3617"/>
    <w:rsid w:val="008E00F9"/>
    <w:rsid w:val="008E3956"/>
    <w:rsid w:val="008E3B2D"/>
    <w:rsid w:val="008F0779"/>
    <w:rsid w:val="008F1C75"/>
    <w:rsid w:val="008F4BB3"/>
    <w:rsid w:val="00904C1F"/>
    <w:rsid w:val="00906D37"/>
    <w:rsid w:val="00910D0D"/>
    <w:rsid w:val="009141A0"/>
    <w:rsid w:val="00922DB9"/>
    <w:rsid w:val="00937557"/>
    <w:rsid w:val="00944615"/>
    <w:rsid w:val="00947524"/>
    <w:rsid w:val="00952E30"/>
    <w:rsid w:val="00953137"/>
    <w:rsid w:val="009549B4"/>
    <w:rsid w:val="009603F8"/>
    <w:rsid w:val="00967967"/>
    <w:rsid w:val="00971FA1"/>
    <w:rsid w:val="009738E6"/>
    <w:rsid w:val="00977DEE"/>
    <w:rsid w:val="00990941"/>
    <w:rsid w:val="0099613B"/>
    <w:rsid w:val="009A24F4"/>
    <w:rsid w:val="009A4B02"/>
    <w:rsid w:val="009A58DC"/>
    <w:rsid w:val="009A6F29"/>
    <w:rsid w:val="009B6648"/>
    <w:rsid w:val="009C18EF"/>
    <w:rsid w:val="009C4601"/>
    <w:rsid w:val="009C5552"/>
    <w:rsid w:val="009C5D7A"/>
    <w:rsid w:val="009C6BD9"/>
    <w:rsid w:val="009D0C75"/>
    <w:rsid w:val="009D16B3"/>
    <w:rsid w:val="009D538F"/>
    <w:rsid w:val="009E06F7"/>
    <w:rsid w:val="009E65D0"/>
    <w:rsid w:val="009F3928"/>
    <w:rsid w:val="009F70B5"/>
    <w:rsid w:val="00A011BF"/>
    <w:rsid w:val="00A020A4"/>
    <w:rsid w:val="00A045DB"/>
    <w:rsid w:val="00A05080"/>
    <w:rsid w:val="00A0740A"/>
    <w:rsid w:val="00A11C5A"/>
    <w:rsid w:val="00A1211D"/>
    <w:rsid w:val="00A200FD"/>
    <w:rsid w:val="00A30AD7"/>
    <w:rsid w:val="00A41533"/>
    <w:rsid w:val="00A5561D"/>
    <w:rsid w:val="00A57D21"/>
    <w:rsid w:val="00A61199"/>
    <w:rsid w:val="00A6206C"/>
    <w:rsid w:val="00A6753C"/>
    <w:rsid w:val="00A67D65"/>
    <w:rsid w:val="00A75BF0"/>
    <w:rsid w:val="00A937B3"/>
    <w:rsid w:val="00A944E8"/>
    <w:rsid w:val="00AA69CB"/>
    <w:rsid w:val="00AB27F0"/>
    <w:rsid w:val="00AB2D01"/>
    <w:rsid w:val="00AB5182"/>
    <w:rsid w:val="00AC0C0A"/>
    <w:rsid w:val="00AC125D"/>
    <w:rsid w:val="00AC4283"/>
    <w:rsid w:val="00AD22D4"/>
    <w:rsid w:val="00AD31FD"/>
    <w:rsid w:val="00AE0AC6"/>
    <w:rsid w:val="00AE7259"/>
    <w:rsid w:val="00AF2230"/>
    <w:rsid w:val="00AF2D4F"/>
    <w:rsid w:val="00AF34D1"/>
    <w:rsid w:val="00B10DA3"/>
    <w:rsid w:val="00B13AC1"/>
    <w:rsid w:val="00B21583"/>
    <w:rsid w:val="00B24562"/>
    <w:rsid w:val="00B2744D"/>
    <w:rsid w:val="00B3366B"/>
    <w:rsid w:val="00B35B37"/>
    <w:rsid w:val="00B454D4"/>
    <w:rsid w:val="00B5159F"/>
    <w:rsid w:val="00B55FDE"/>
    <w:rsid w:val="00B600AC"/>
    <w:rsid w:val="00B60839"/>
    <w:rsid w:val="00B64897"/>
    <w:rsid w:val="00B65D62"/>
    <w:rsid w:val="00B762C3"/>
    <w:rsid w:val="00B772B1"/>
    <w:rsid w:val="00B83AF6"/>
    <w:rsid w:val="00B8476A"/>
    <w:rsid w:val="00B91242"/>
    <w:rsid w:val="00B924EB"/>
    <w:rsid w:val="00B94193"/>
    <w:rsid w:val="00BA33A0"/>
    <w:rsid w:val="00BA6E1D"/>
    <w:rsid w:val="00BB0879"/>
    <w:rsid w:val="00BB1391"/>
    <w:rsid w:val="00BB1D8D"/>
    <w:rsid w:val="00BB5580"/>
    <w:rsid w:val="00BC2995"/>
    <w:rsid w:val="00BD25C6"/>
    <w:rsid w:val="00BD2992"/>
    <w:rsid w:val="00BE442B"/>
    <w:rsid w:val="00BF4986"/>
    <w:rsid w:val="00C03DD6"/>
    <w:rsid w:val="00C067D5"/>
    <w:rsid w:val="00C13116"/>
    <w:rsid w:val="00C207A1"/>
    <w:rsid w:val="00C25FF2"/>
    <w:rsid w:val="00C26F19"/>
    <w:rsid w:val="00C368A4"/>
    <w:rsid w:val="00C374A9"/>
    <w:rsid w:val="00C4671D"/>
    <w:rsid w:val="00C51C5A"/>
    <w:rsid w:val="00C52A4D"/>
    <w:rsid w:val="00C52C2B"/>
    <w:rsid w:val="00C60D77"/>
    <w:rsid w:val="00C74692"/>
    <w:rsid w:val="00C76146"/>
    <w:rsid w:val="00C77A3C"/>
    <w:rsid w:val="00C80EAC"/>
    <w:rsid w:val="00C820D8"/>
    <w:rsid w:val="00C91D7A"/>
    <w:rsid w:val="00C95AF2"/>
    <w:rsid w:val="00CA28CE"/>
    <w:rsid w:val="00CA49EB"/>
    <w:rsid w:val="00CA6132"/>
    <w:rsid w:val="00CA692C"/>
    <w:rsid w:val="00CB5E3C"/>
    <w:rsid w:val="00CB742C"/>
    <w:rsid w:val="00CC050E"/>
    <w:rsid w:val="00CC281A"/>
    <w:rsid w:val="00CC51B5"/>
    <w:rsid w:val="00CC72A0"/>
    <w:rsid w:val="00CD2041"/>
    <w:rsid w:val="00CD5717"/>
    <w:rsid w:val="00CE0CBC"/>
    <w:rsid w:val="00CE72E8"/>
    <w:rsid w:val="00CE7904"/>
    <w:rsid w:val="00CF0562"/>
    <w:rsid w:val="00CF547A"/>
    <w:rsid w:val="00D02668"/>
    <w:rsid w:val="00D07D1F"/>
    <w:rsid w:val="00D12F10"/>
    <w:rsid w:val="00D14414"/>
    <w:rsid w:val="00D1756C"/>
    <w:rsid w:val="00D176F0"/>
    <w:rsid w:val="00D431B5"/>
    <w:rsid w:val="00D52BD0"/>
    <w:rsid w:val="00D642B3"/>
    <w:rsid w:val="00D65556"/>
    <w:rsid w:val="00D6687C"/>
    <w:rsid w:val="00D70E73"/>
    <w:rsid w:val="00D80F3B"/>
    <w:rsid w:val="00D84E65"/>
    <w:rsid w:val="00D86520"/>
    <w:rsid w:val="00D87397"/>
    <w:rsid w:val="00D945B6"/>
    <w:rsid w:val="00D9520A"/>
    <w:rsid w:val="00D95BBE"/>
    <w:rsid w:val="00D96BE5"/>
    <w:rsid w:val="00DA2C86"/>
    <w:rsid w:val="00DA3BC2"/>
    <w:rsid w:val="00DA461E"/>
    <w:rsid w:val="00DB1367"/>
    <w:rsid w:val="00DB25C7"/>
    <w:rsid w:val="00DC35EA"/>
    <w:rsid w:val="00DE0201"/>
    <w:rsid w:val="00DE2A58"/>
    <w:rsid w:val="00DF41A7"/>
    <w:rsid w:val="00E03483"/>
    <w:rsid w:val="00E0791A"/>
    <w:rsid w:val="00E24397"/>
    <w:rsid w:val="00E2551D"/>
    <w:rsid w:val="00E462AA"/>
    <w:rsid w:val="00E576AF"/>
    <w:rsid w:val="00E65AB4"/>
    <w:rsid w:val="00E66344"/>
    <w:rsid w:val="00E67CE1"/>
    <w:rsid w:val="00E72F92"/>
    <w:rsid w:val="00E7704B"/>
    <w:rsid w:val="00E779F7"/>
    <w:rsid w:val="00E8325C"/>
    <w:rsid w:val="00E860D2"/>
    <w:rsid w:val="00E93D7F"/>
    <w:rsid w:val="00E944CE"/>
    <w:rsid w:val="00E97673"/>
    <w:rsid w:val="00EA0876"/>
    <w:rsid w:val="00EA7162"/>
    <w:rsid w:val="00EB0347"/>
    <w:rsid w:val="00EB0CD2"/>
    <w:rsid w:val="00EB527E"/>
    <w:rsid w:val="00EB54E5"/>
    <w:rsid w:val="00EB67C6"/>
    <w:rsid w:val="00EB6D91"/>
    <w:rsid w:val="00EC0EBD"/>
    <w:rsid w:val="00EC1771"/>
    <w:rsid w:val="00EC182D"/>
    <w:rsid w:val="00EC1EB4"/>
    <w:rsid w:val="00EC48DF"/>
    <w:rsid w:val="00EC7DFA"/>
    <w:rsid w:val="00ED7B34"/>
    <w:rsid w:val="00EE4629"/>
    <w:rsid w:val="00EF0125"/>
    <w:rsid w:val="00EF5F8F"/>
    <w:rsid w:val="00EF7DE8"/>
    <w:rsid w:val="00F10E1B"/>
    <w:rsid w:val="00F24847"/>
    <w:rsid w:val="00F27342"/>
    <w:rsid w:val="00F27979"/>
    <w:rsid w:val="00F30CD0"/>
    <w:rsid w:val="00F3755A"/>
    <w:rsid w:val="00F421F5"/>
    <w:rsid w:val="00F47F25"/>
    <w:rsid w:val="00F5097D"/>
    <w:rsid w:val="00F5338E"/>
    <w:rsid w:val="00F629DF"/>
    <w:rsid w:val="00F652BE"/>
    <w:rsid w:val="00F65D65"/>
    <w:rsid w:val="00F66ACE"/>
    <w:rsid w:val="00F70761"/>
    <w:rsid w:val="00F726D4"/>
    <w:rsid w:val="00F73FCF"/>
    <w:rsid w:val="00F75EB4"/>
    <w:rsid w:val="00F76DEC"/>
    <w:rsid w:val="00F901A9"/>
    <w:rsid w:val="00F90ECC"/>
    <w:rsid w:val="00F947EE"/>
    <w:rsid w:val="00F972EF"/>
    <w:rsid w:val="00F97902"/>
    <w:rsid w:val="00FB6AD9"/>
    <w:rsid w:val="00FC526F"/>
    <w:rsid w:val="00FD2C00"/>
    <w:rsid w:val="00FF515E"/>
    <w:rsid w:val="00FF7269"/>
    <w:rsid w:val="00FF7CA3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FA1EA"/>
  <w15:chartTrackingRefBased/>
  <w15:docId w15:val="{EDB81D09-2980-43A5-8056-4E1CD87C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A4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D2C00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DC35EA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6274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61566D"/>
    <w:pPr>
      <w:ind w:firstLine="540"/>
    </w:pPr>
    <w:rPr>
      <w:szCs w:val="20"/>
    </w:rPr>
  </w:style>
  <w:style w:type="paragraph" w:customStyle="1" w:styleId="11">
    <w:name w:val="Знак1"/>
    <w:basedOn w:val="a"/>
    <w:rsid w:val="00617CE5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00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092F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a7">
    <w:name w:val="Знак"/>
    <w:basedOn w:val="a"/>
    <w:rsid w:val="00092F0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C52A4D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2A4D"/>
    <w:rPr>
      <w:sz w:val="28"/>
      <w:szCs w:val="24"/>
    </w:rPr>
  </w:style>
  <w:style w:type="paragraph" w:styleId="a8">
    <w:name w:val="Body Text"/>
    <w:basedOn w:val="a"/>
    <w:link w:val="a9"/>
    <w:rsid w:val="00C52A4D"/>
    <w:pPr>
      <w:spacing w:after="120"/>
      <w:jc w:val="left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52A4D"/>
  </w:style>
  <w:style w:type="paragraph" w:styleId="aa">
    <w:name w:val="footer"/>
    <w:basedOn w:val="a"/>
    <w:link w:val="ab"/>
    <w:rsid w:val="00543D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543D8E"/>
    <w:rPr>
      <w:sz w:val="28"/>
      <w:szCs w:val="24"/>
    </w:rPr>
  </w:style>
  <w:style w:type="character" w:styleId="ac">
    <w:name w:val="Hyperlink"/>
    <w:rsid w:val="007A4FEE"/>
    <w:rPr>
      <w:color w:val="0000FF"/>
      <w:u w:val="single"/>
    </w:rPr>
  </w:style>
  <w:style w:type="paragraph" w:styleId="ad">
    <w:name w:val="No Spacing"/>
    <w:uiPriority w:val="1"/>
    <w:qFormat/>
    <w:rsid w:val="00DB1367"/>
    <w:rPr>
      <w:rFonts w:ascii="Calibri" w:hAnsi="Calibri"/>
      <w:sz w:val="22"/>
      <w:szCs w:val="22"/>
    </w:rPr>
  </w:style>
  <w:style w:type="paragraph" w:styleId="ae">
    <w:name w:val="Обычный (веб)"/>
    <w:basedOn w:val="a"/>
    <w:unhideWhenUsed/>
    <w:rsid w:val="00465A90"/>
    <w:pPr>
      <w:spacing w:before="100" w:after="100"/>
      <w:jc w:val="left"/>
    </w:pPr>
    <w:rPr>
      <w:rFonts w:ascii="Tahoma" w:hAnsi="Tahoma" w:cs="Tahoma"/>
      <w:sz w:val="24"/>
    </w:rPr>
  </w:style>
  <w:style w:type="paragraph" w:styleId="af">
    <w:name w:val="footnote text"/>
    <w:basedOn w:val="a"/>
    <w:link w:val="af0"/>
    <w:rsid w:val="009A6F29"/>
    <w:pPr>
      <w:jc w:val="left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A6F29"/>
  </w:style>
  <w:style w:type="character" w:styleId="af1">
    <w:name w:val="footnote reference"/>
    <w:rsid w:val="009A6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777</dc:creator>
  <cp:keywords/>
  <cp:lastModifiedBy>Андрей Евгеньевич Курганов</cp:lastModifiedBy>
  <cp:revision>2</cp:revision>
  <cp:lastPrinted>2017-03-21T13:07:00Z</cp:lastPrinted>
  <dcterms:created xsi:type="dcterms:W3CDTF">2025-02-14T13:39:00Z</dcterms:created>
  <dcterms:modified xsi:type="dcterms:W3CDTF">2025-02-14T13:39:00Z</dcterms:modified>
</cp:coreProperties>
</file>