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4019B1" w14:paraId="69122F81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DBEBAD5" w14:textId="77777777" w:rsidR="004019B1" w:rsidRDefault="00B95E6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754F7620" wp14:editId="0473AE1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9B1" w14:paraId="3CA025CB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9B5558E" w14:textId="77777777" w:rsidR="004019B1" w:rsidRDefault="00B95E6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Смоленской области от 21.03.2024 N 177</w:t>
            </w:r>
            <w:r>
              <w:rPr>
                <w:sz w:val="48"/>
              </w:rPr>
              <w:br/>
              <w:t>"О денежной выплате участникам сборных команд муниципальных образований Смоленской области, ставших победителями и призерами Спартакиады школьников Смоленской области"</w:t>
            </w:r>
          </w:p>
        </w:tc>
      </w:tr>
      <w:tr w:rsidR="004019B1" w14:paraId="536A09B8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6D6A44D" w14:textId="77777777" w:rsidR="004019B1" w:rsidRDefault="00B95E6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603B954" w14:textId="77777777" w:rsidR="004019B1" w:rsidRDefault="004019B1">
      <w:pPr>
        <w:pStyle w:val="ConsPlusNormal0"/>
        <w:sectPr w:rsidR="004019B1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7E98B0D" w14:textId="77777777" w:rsidR="004019B1" w:rsidRDefault="004019B1">
      <w:pPr>
        <w:pStyle w:val="ConsPlusNormal0"/>
        <w:jc w:val="both"/>
        <w:outlineLvl w:val="0"/>
      </w:pPr>
    </w:p>
    <w:p w14:paraId="5588731F" w14:textId="77777777" w:rsidR="004019B1" w:rsidRDefault="00B95E6B">
      <w:pPr>
        <w:pStyle w:val="ConsPlusTitle0"/>
        <w:jc w:val="center"/>
        <w:outlineLvl w:val="0"/>
      </w:pPr>
      <w:r>
        <w:t>ПРАВИТЕЛЬСТВО СМОЛЕНСКОЙ ОБЛАСТИ</w:t>
      </w:r>
    </w:p>
    <w:p w14:paraId="6EB560C6" w14:textId="77777777" w:rsidR="004019B1" w:rsidRDefault="004019B1">
      <w:pPr>
        <w:pStyle w:val="ConsPlusTitle0"/>
        <w:jc w:val="both"/>
      </w:pPr>
    </w:p>
    <w:p w14:paraId="3F4E7714" w14:textId="77777777" w:rsidR="004019B1" w:rsidRDefault="00B95E6B">
      <w:pPr>
        <w:pStyle w:val="ConsPlusTitle0"/>
        <w:jc w:val="center"/>
      </w:pPr>
      <w:r>
        <w:t>ПОСТАНОВЛЕНИЕ</w:t>
      </w:r>
    </w:p>
    <w:p w14:paraId="403B0A84" w14:textId="77777777" w:rsidR="004019B1" w:rsidRDefault="00B95E6B">
      <w:pPr>
        <w:pStyle w:val="ConsPlusTitle0"/>
        <w:jc w:val="center"/>
      </w:pPr>
      <w:r>
        <w:t>от 21 марта 2024 г. N 177</w:t>
      </w:r>
    </w:p>
    <w:p w14:paraId="340F3209" w14:textId="77777777" w:rsidR="004019B1" w:rsidRDefault="004019B1">
      <w:pPr>
        <w:pStyle w:val="ConsPlusTitle0"/>
        <w:jc w:val="both"/>
      </w:pPr>
    </w:p>
    <w:p w14:paraId="45FF5311" w14:textId="77777777" w:rsidR="004019B1" w:rsidRDefault="00B95E6B">
      <w:pPr>
        <w:pStyle w:val="ConsPlusTitle0"/>
        <w:jc w:val="center"/>
      </w:pPr>
      <w:r>
        <w:t>О ДЕНЕЖНОЙ ВЫПЛАТЕ УЧАСТНИКАМ СБОРНЫХ КОМАНД МУНИЦИПАЛЬНЫХ</w:t>
      </w:r>
    </w:p>
    <w:p w14:paraId="6F229E2C" w14:textId="77777777" w:rsidR="004019B1" w:rsidRDefault="00B95E6B">
      <w:pPr>
        <w:pStyle w:val="ConsPlusTitle0"/>
        <w:jc w:val="center"/>
      </w:pPr>
      <w:r>
        <w:t>ОБРАЗОВАНИЙ СМОЛЕНСКОЙ ОБЛАСТИ, СТАВШИХ ПОБЕДИТЕЛЯМИ</w:t>
      </w:r>
    </w:p>
    <w:p w14:paraId="1E1AE683" w14:textId="77777777" w:rsidR="004019B1" w:rsidRDefault="00B95E6B">
      <w:pPr>
        <w:pStyle w:val="ConsPlusTitle0"/>
        <w:jc w:val="center"/>
      </w:pPr>
      <w:r>
        <w:t>И ПРИЗЕРАМИ СПАРТАКИАДЫ ШКОЛЬНИКОВ СМОЛЕНСКОЙ О</w:t>
      </w:r>
      <w:r>
        <w:t>БЛАСТИ</w:t>
      </w:r>
    </w:p>
    <w:p w14:paraId="0909F20E" w14:textId="77777777" w:rsidR="004019B1" w:rsidRDefault="004019B1">
      <w:pPr>
        <w:pStyle w:val="ConsPlusNormal0"/>
        <w:jc w:val="both"/>
      </w:pPr>
    </w:p>
    <w:p w14:paraId="5D97BAFB" w14:textId="77777777" w:rsidR="004019B1" w:rsidRDefault="00B95E6B">
      <w:pPr>
        <w:pStyle w:val="ConsPlusNormal0"/>
        <w:ind w:firstLine="540"/>
        <w:jc w:val="both"/>
      </w:pPr>
      <w:r>
        <w:t>В целях поддержки и стимулирования участников сборных команд муниципальных образований Смоленской области, ставших победителями и призерами Спартакиады школьников Смоленской области, с учетом календарного плана официальных физкультурных мероприятий</w:t>
      </w:r>
      <w:r>
        <w:t xml:space="preserve"> и спортивных мероприятий Смоленской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(ГТО), на соответствующий год, утвержде</w:t>
      </w:r>
      <w:r>
        <w:t>нного правовым актом Правительства Смоленской области, Правительство Смоленской области постановляет:</w:t>
      </w:r>
    </w:p>
    <w:p w14:paraId="20ED1C5B" w14:textId="77777777" w:rsidR="004019B1" w:rsidRDefault="00B95E6B">
      <w:pPr>
        <w:pStyle w:val="ConsPlusNormal0"/>
        <w:spacing w:before="240"/>
        <w:ind w:firstLine="540"/>
        <w:jc w:val="both"/>
      </w:pPr>
      <w:bookmarkStart w:id="1" w:name="P11"/>
      <w:bookmarkEnd w:id="1"/>
      <w:r>
        <w:t>1. Установить денежную выплату участникам сборных команд муниципальных образований Смоленской области, ставших победителями и призерами Спартакиады школьн</w:t>
      </w:r>
      <w:r>
        <w:t>иков Смоленской области, в следующих размерах:</w:t>
      </w:r>
    </w:p>
    <w:p w14:paraId="43659B7C" w14:textId="77777777" w:rsidR="004019B1" w:rsidRDefault="00B95E6B">
      <w:pPr>
        <w:pStyle w:val="ConsPlusNormal0"/>
        <w:spacing w:before="240"/>
        <w:ind w:firstLine="540"/>
        <w:jc w:val="both"/>
      </w:pPr>
      <w:r>
        <w:t>- 10000 рублей - каждому участнику сборной команды муниципального образования Смоленской области, занявшей первое место на Спартакиаде школьников Смоленской области;</w:t>
      </w:r>
    </w:p>
    <w:p w14:paraId="2C0AC861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- 5000 рублей - каждому участнику </w:t>
      </w:r>
      <w:r>
        <w:t>сборной команды муниципального образования Смоленской области, занявшей второе место на Спартакиаде школьников Смоленской области;</w:t>
      </w:r>
    </w:p>
    <w:p w14:paraId="34B5ED08" w14:textId="77777777" w:rsidR="004019B1" w:rsidRDefault="00B95E6B">
      <w:pPr>
        <w:pStyle w:val="ConsPlusNormal0"/>
        <w:spacing w:before="240"/>
        <w:ind w:firstLine="540"/>
        <w:jc w:val="both"/>
      </w:pPr>
      <w:r>
        <w:t>- 2500 рублей - каждому участнику сборной команды муниципального образования Смоленской области, занявшей третье место на Спа</w:t>
      </w:r>
      <w:r>
        <w:t>ртакиаде школьников Смоленской области.</w:t>
      </w:r>
    </w:p>
    <w:p w14:paraId="425323CC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2. Утвердить прилагаемый </w:t>
      </w:r>
      <w:hyperlink w:anchor="P32" w:tooltip="ПОРЯДОК">
        <w:r>
          <w:rPr>
            <w:color w:val="0000FF"/>
          </w:rPr>
          <w:t>Порядок</w:t>
        </w:r>
      </w:hyperlink>
      <w:r>
        <w:t xml:space="preserve"> осуществления денежной выплаты участникам сборных команд муниципальных образований Смоленской области, ставших победителями и призерами Спартаки</w:t>
      </w:r>
      <w:r>
        <w:t>ады школьников Смоленской области.</w:t>
      </w:r>
    </w:p>
    <w:p w14:paraId="0A91256D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3. Установить, что финансирование расходов, связанных с осуществлением денежной выплаты, указанной в </w:t>
      </w:r>
      <w:hyperlink w:anchor="P11" w:tooltip="1. Установить денежную выплату участникам сборных команд муниципальных образований Смоленской области, ставших победителями и призерами Спартакиады школьников Смоленской области, в следующих размерах:">
        <w:r>
          <w:rPr>
            <w:color w:val="0000FF"/>
          </w:rPr>
          <w:t>пункте 1</w:t>
        </w:r>
      </w:hyperlink>
      <w:r>
        <w:t xml:space="preserve"> настоящего постановления, является расходным обязательством Смоленской области.</w:t>
      </w:r>
    </w:p>
    <w:p w14:paraId="7D5571AE" w14:textId="77777777" w:rsidR="004019B1" w:rsidRDefault="004019B1">
      <w:pPr>
        <w:pStyle w:val="ConsPlusNormal0"/>
        <w:jc w:val="both"/>
      </w:pPr>
    </w:p>
    <w:p w14:paraId="51F70B0F" w14:textId="77777777" w:rsidR="004019B1" w:rsidRDefault="00B95E6B">
      <w:pPr>
        <w:pStyle w:val="ConsPlusNormal0"/>
        <w:jc w:val="right"/>
      </w:pPr>
      <w:r>
        <w:t>Губернатор</w:t>
      </w:r>
    </w:p>
    <w:p w14:paraId="0D701931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20831F01" w14:textId="77777777" w:rsidR="004019B1" w:rsidRDefault="00B95E6B">
      <w:pPr>
        <w:pStyle w:val="ConsPlusNormal0"/>
        <w:jc w:val="right"/>
      </w:pPr>
      <w:r>
        <w:t>В.Н.АНОХИН</w:t>
      </w:r>
    </w:p>
    <w:p w14:paraId="614937A9" w14:textId="77777777" w:rsidR="004019B1" w:rsidRDefault="004019B1">
      <w:pPr>
        <w:pStyle w:val="ConsPlusNormal0"/>
        <w:jc w:val="both"/>
      </w:pPr>
    </w:p>
    <w:p w14:paraId="50E9477A" w14:textId="77777777" w:rsidR="004019B1" w:rsidRDefault="004019B1">
      <w:pPr>
        <w:pStyle w:val="ConsPlusNormal0"/>
        <w:jc w:val="both"/>
      </w:pPr>
    </w:p>
    <w:p w14:paraId="2068018B" w14:textId="77777777" w:rsidR="004019B1" w:rsidRDefault="004019B1">
      <w:pPr>
        <w:pStyle w:val="ConsPlusNormal0"/>
        <w:jc w:val="both"/>
      </w:pPr>
    </w:p>
    <w:p w14:paraId="510FEC64" w14:textId="77777777" w:rsidR="004019B1" w:rsidRDefault="004019B1">
      <w:pPr>
        <w:pStyle w:val="ConsPlusNormal0"/>
        <w:jc w:val="both"/>
      </w:pPr>
    </w:p>
    <w:p w14:paraId="6AEC8953" w14:textId="77777777" w:rsidR="004019B1" w:rsidRDefault="004019B1">
      <w:pPr>
        <w:pStyle w:val="ConsPlusNormal0"/>
        <w:jc w:val="both"/>
      </w:pPr>
    </w:p>
    <w:p w14:paraId="0F5D1C8F" w14:textId="77777777" w:rsidR="004019B1" w:rsidRDefault="00B95E6B">
      <w:pPr>
        <w:pStyle w:val="ConsPlusNormal0"/>
        <w:jc w:val="right"/>
        <w:outlineLvl w:val="0"/>
      </w:pPr>
      <w:r>
        <w:t>Утвержде</w:t>
      </w:r>
      <w:r>
        <w:t>н</w:t>
      </w:r>
    </w:p>
    <w:p w14:paraId="021D408B" w14:textId="77777777" w:rsidR="004019B1" w:rsidRDefault="00B95E6B">
      <w:pPr>
        <w:pStyle w:val="ConsPlusNormal0"/>
        <w:jc w:val="right"/>
      </w:pPr>
      <w:r>
        <w:lastRenderedPageBreak/>
        <w:t>постановлением</w:t>
      </w:r>
    </w:p>
    <w:p w14:paraId="3741B684" w14:textId="77777777" w:rsidR="004019B1" w:rsidRDefault="00B95E6B">
      <w:pPr>
        <w:pStyle w:val="ConsPlusNormal0"/>
        <w:jc w:val="right"/>
      </w:pPr>
      <w:r>
        <w:t>Правительства</w:t>
      </w:r>
    </w:p>
    <w:p w14:paraId="6F03AB43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7ACE1ADA" w14:textId="77777777" w:rsidR="004019B1" w:rsidRDefault="00B95E6B">
      <w:pPr>
        <w:pStyle w:val="ConsPlusNormal0"/>
        <w:jc w:val="right"/>
      </w:pPr>
      <w:r>
        <w:t>от 21.03.2024 N 177</w:t>
      </w:r>
    </w:p>
    <w:p w14:paraId="4FE92497" w14:textId="77777777" w:rsidR="004019B1" w:rsidRDefault="004019B1">
      <w:pPr>
        <w:pStyle w:val="ConsPlusNormal0"/>
        <w:jc w:val="both"/>
      </w:pPr>
    </w:p>
    <w:p w14:paraId="3E2D9763" w14:textId="77777777" w:rsidR="004019B1" w:rsidRDefault="00B95E6B">
      <w:pPr>
        <w:pStyle w:val="ConsPlusTitle0"/>
        <w:jc w:val="center"/>
      </w:pPr>
      <w:bookmarkStart w:id="2" w:name="P32"/>
      <w:bookmarkEnd w:id="2"/>
      <w:r>
        <w:t>ПОРЯДОК</w:t>
      </w:r>
    </w:p>
    <w:p w14:paraId="76158555" w14:textId="77777777" w:rsidR="004019B1" w:rsidRDefault="00B95E6B">
      <w:pPr>
        <w:pStyle w:val="ConsPlusTitle0"/>
        <w:jc w:val="center"/>
      </w:pPr>
      <w:r>
        <w:t>ОСУЩЕСТВЛЕНИЯ ДЕНЕЖНОЙ ВЫПЛАТЫ УЧАСТНИКАМ СБОРНЫХ КОМАНД</w:t>
      </w:r>
    </w:p>
    <w:p w14:paraId="32A8FBF3" w14:textId="77777777" w:rsidR="004019B1" w:rsidRDefault="00B95E6B">
      <w:pPr>
        <w:pStyle w:val="ConsPlusTitle0"/>
        <w:jc w:val="center"/>
      </w:pPr>
      <w:r>
        <w:t>МУНИЦИПАЛЬНЫХ ОБРАЗОВАНИЙ СМОЛЕНСКОЙ ОБЛАСТИ, СТАВШИХ</w:t>
      </w:r>
    </w:p>
    <w:p w14:paraId="17D66CAD" w14:textId="77777777" w:rsidR="004019B1" w:rsidRDefault="00B95E6B">
      <w:pPr>
        <w:pStyle w:val="ConsPlusTitle0"/>
        <w:jc w:val="center"/>
      </w:pPr>
      <w:r>
        <w:t>ПОБЕДИТЕЛЯМИ И ПРИЗЕРАМИ СПАРТАКИАДЫ ШКОЛЬНИКОВ</w:t>
      </w:r>
    </w:p>
    <w:p w14:paraId="1813E2B2" w14:textId="77777777" w:rsidR="004019B1" w:rsidRDefault="00B95E6B">
      <w:pPr>
        <w:pStyle w:val="ConsPlusTitle0"/>
        <w:jc w:val="center"/>
      </w:pPr>
      <w:r>
        <w:t>СМОЛЕНСКОЙ ОБЛАСТИ</w:t>
      </w:r>
    </w:p>
    <w:p w14:paraId="4DEC82D5" w14:textId="77777777" w:rsidR="004019B1" w:rsidRDefault="004019B1">
      <w:pPr>
        <w:pStyle w:val="ConsPlusNormal0"/>
        <w:jc w:val="both"/>
      </w:pPr>
    </w:p>
    <w:p w14:paraId="0563F9C1" w14:textId="77777777" w:rsidR="004019B1" w:rsidRDefault="00B95E6B">
      <w:pPr>
        <w:pStyle w:val="ConsPlusNormal0"/>
        <w:ind w:firstLine="540"/>
        <w:jc w:val="both"/>
      </w:pPr>
      <w:r>
        <w:t xml:space="preserve">1. Настоящий Порядок устанавливает правила осуществления денежной выплаты участникам сборных команд муниципальных образований Смоленской области, ставших победителями и призерами Спартакиады школьников Смоленской области (далее также - денежная </w:t>
      </w:r>
      <w:r>
        <w:t>выплата).</w:t>
      </w:r>
    </w:p>
    <w:p w14:paraId="67710274" w14:textId="77777777" w:rsidR="004019B1" w:rsidRDefault="00B95E6B">
      <w:pPr>
        <w:pStyle w:val="ConsPlusNormal0"/>
        <w:spacing w:before="240"/>
        <w:ind w:firstLine="540"/>
        <w:jc w:val="both"/>
      </w:pPr>
      <w:bookmarkStart w:id="3" w:name="P39"/>
      <w:bookmarkEnd w:id="3"/>
      <w:r>
        <w:t xml:space="preserve">2. Право на денежную выплату имеют учащиеся общеобразовательных организаций, являющиеся участниками сборных команд муниципальных образований Смоленской области (далее - спортсмены), </w:t>
      </w:r>
      <w:hyperlink w:anchor="P75" w:tooltip="ПЕРЕЧЕНЬ">
        <w:r>
          <w:rPr>
            <w:color w:val="0000FF"/>
          </w:rPr>
          <w:t>перечень</w:t>
        </w:r>
      </w:hyperlink>
      <w:r>
        <w:t xml:space="preserve"> которых приведен в приложении N 1 к настоящему Порядку, признанных победителями или призерами Спартакиады школьников Смоленской области.</w:t>
      </w:r>
    </w:p>
    <w:p w14:paraId="757815D2" w14:textId="77777777" w:rsidR="004019B1" w:rsidRDefault="00B95E6B">
      <w:pPr>
        <w:pStyle w:val="ConsPlusNormal0"/>
        <w:spacing w:before="240"/>
        <w:ind w:firstLine="540"/>
        <w:jc w:val="both"/>
      </w:pPr>
      <w:r>
        <w:t>Количество спортсменов в сборной команде муниципального образования Смоленской области не может быть более 83 человек.</w:t>
      </w:r>
    </w:p>
    <w:p w14:paraId="1AEA18E5" w14:textId="77777777" w:rsidR="004019B1" w:rsidRDefault="00B95E6B">
      <w:pPr>
        <w:pStyle w:val="ConsPlusNormal0"/>
        <w:spacing w:before="240"/>
        <w:ind w:firstLine="540"/>
        <w:jc w:val="both"/>
      </w:pPr>
      <w:bookmarkStart w:id="4" w:name="P41"/>
      <w:bookmarkEnd w:id="4"/>
      <w:r>
        <w:t>3. Совершеннолетний спортсмен или законный представитель несовершеннолетнего спортсмена в срок до 5 ноября года, в котором сборная команда муниципального образования Смоленской области была признана победителем (призером) Спартакиады школьников Смоленской</w:t>
      </w:r>
      <w:r>
        <w:t xml:space="preserve"> области, представляет в администрацию соответствующего муниципального образования Смоленской области следующие документы:</w:t>
      </w:r>
    </w:p>
    <w:p w14:paraId="21C9C98F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</w:t>
      </w:r>
      <w:hyperlink w:anchor="P129" w:tooltip="ЗАЯВЛЕНИЕ">
        <w:r>
          <w:rPr>
            <w:color w:val="0000FF"/>
          </w:rPr>
          <w:t>заявление</w:t>
        </w:r>
      </w:hyperlink>
      <w:r>
        <w:t xml:space="preserve"> об осуществлении денежной выплаты участникам сборных команд муниципальных образ</w:t>
      </w:r>
      <w:r>
        <w:t>ований Смоленской области, ставших победителями и призерами Спартакиады школьников Смоленской области (далее также - заявление), по форме согласно приложению N 2 к настоящему Порядку;</w:t>
      </w:r>
    </w:p>
    <w:p w14:paraId="5546278C" w14:textId="77777777" w:rsidR="004019B1" w:rsidRDefault="00B95E6B">
      <w:pPr>
        <w:pStyle w:val="ConsPlusNormal0"/>
        <w:spacing w:before="240"/>
        <w:ind w:firstLine="540"/>
        <w:jc w:val="both"/>
      </w:pPr>
      <w:r>
        <w:t>- копию документа, удостоверяющего личность спортсмена, или копию свидет</w:t>
      </w:r>
      <w:r>
        <w:t>ельства о рождении спортсмена (для лиц, не достигших возраста 14 лет);</w:t>
      </w:r>
    </w:p>
    <w:p w14:paraId="7F681353" w14:textId="77777777" w:rsidR="004019B1" w:rsidRDefault="00B95E6B">
      <w:pPr>
        <w:pStyle w:val="ConsPlusNormal0"/>
        <w:spacing w:before="240"/>
        <w:ind w:firstLine="540"/>
        <w:jc w:val="both"/>
      </w:pPr>
      <w:r>
        <w:t>- копии документов, удостоверяющих личность и полномочия законного представителя несовершеннолетнего спортсмена (в случае подачи документов законным представителем несовершеннолетнего с</w:t>
      </w:r>
      <w:r>
        <w:t>портсмена);</w:t>
      </w:r>
    </w:p>
    <w:p w14:paraId="56BA65D1" w14:textId="77777777" w:rsidR="004019B1" w:rsidRDefault="00B95E6B">
      <w:pPr>
        <w:pStyle w:val="ConsPlusNormal0"/>
        <w:spacing w:before="240"/>
        <w:ind w:firstLine="540"/>
        <w:jc w:val="both"/>
      </w:pPr>
      <w:r>
        <w:t>- копию документа, подтверждающего реквизиты счета, открытого в банке или иной кредитной организации на имя спортсмена или законного представителя несовершеннолетнего спортсмена;</w:t>
      </w:r>
    </w:p>
    <w:p w14:paraId="47E0D6C5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</w:t>
      </w:r>
      <w:hyperlink w:anchor="P188" w:tooltip="СОГЛАСИЕ">
        <w:r>
          <w:rPr>
            <w:color w:val="0000FF"/>
          </w:rPr>
          <w:t>согласие</w:t>
        </w:r>
      </w:hyperlink>
      <w:r>
        <w:t xml:space="preserve"> совершеннолет</w:t>
      </w:r>
      <w:r>
        <w:t xml:space="preserve">него спортсмена на обработку персональных данных по форме согласно приложению N 3 к настоящему Порядку или </w:t>
      </w:r>
      <w:hyperlink w:anchor="P225" w:tooltip="СОГЛАСИЕ">
        <w:r>
          <w:rPr>
            <w:color w:val="0000FF"/>
          </w:rPr>
          <w:t>согласие</w:t>
        </w:r>
      </w:hyperlink>
      <w:r>
        <w:t xml:space="preserve"> законного представителя несовершеннолетнего спортсмена на обработку персональных данных по форме со</w:t>
      </w:r>
      <w:r>
        <w:t>гласно приложению N 4 к настоящему Порядку;</w:t>
      </w:r>
    </w:p>
    <w:p w14:paraId="179C2739" w14:textId="77777777" w:rsidR="004019B1" w:rsidRDefault="00B95E6B">
      <w:pPr>
        <w:pStyle w:val="ConsPlusNormal0"/>
        <w:spacing w:before="240"/>
        <w:ind w:firstLine="540"/>
        <w:jc w:val="both"/>
      </w:pPr>
      <w:r>
        <w:lastRenderedPageBreak/>
        <w:t>- копию идентификационного номера налогоплательщика спортсмена;</w:t>
      </w:r>
    </w:p>
    <w:p w14:paraId="5C997F83" w14:textId="77777777" w:rsidR="004019B1" w:rsidRDefault="00B95E6B">
      <w:pPr>
        <w:pStyle w:val="ConsPlusNormal0"/>
        <w:spacing w:before="240"/>
        <w:ind w:firstLine="540"/>
        <w:jc w:val="both"/>
      </w:pPr>
      <w:r>
        <w:t>- копию страхового номера индивидуального лицевого счета спортсмена.</w:t>
      </w:r>
    </w:p>
    <w:p w14:paraId="07BD9B36" w14:textId="77777777" w:rsidR="004019B1" w:rsidRDefault="00B95E6B">
      <w:pPr>
        <w:pStyle w:val="ConsPlusNormal0"/>
        <w:spacing w:before="240"/>
        <w:ind w:firstLine="540"/>
        <w:jc w:val="both"/>
      </w:pPr>
      <w:bookmarkStart w:id="5" w:name="P49"/>
      <w:bookmarkEnd w:id="5"/>
      <w:r>
        <w:t>4. Муниципальное образование Смоленской области, сборная команда которого призн</w:t>
      </w:r>
      <w:r>
        <w:t>ана победителем (призером) Спартакиады школьников Смоленской области, в срок до 15 ноября года, в котором сборная команда муниципального образования Смоленской области была признана победителем (призером) Спартакиады школьников Смоленской области, представ</w:t>
      </w:r>
      <w:r>
        <w:t>ляет в Министерство спорта Смоленской области (далее также - Министерство) следующие документы:</w:t>
      </w:r>
    </w:p>
    <w:p w14:paraId="0FF81932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</w:t>
      </w:r>
      <w:hyperlink w:anchor="P269" w:tooltip="ЗАЯВКА">
        <w:r>
          <w:rPr>
            <w:color w:val="0000FF"/>
          </w:rPr>
          <w:t>заявку</w:t>
        </w:r>
      </w:hyperlink>
      <w:r>
        <w:t xml:space="preserve"> на денежную выплату участникам сборных команд муниципальных образований Смоленской области, ставших победителями</w:t>
      </w:r>
      <w:r>
        <w:t xml:space="preserve"> и призерами Спартакиады школьников Смоленской области (далее также - заявка), по форме согласно приложению N 5 к настоящему Порядку;</w:t>
      </w:r>
    </w:p>
    <w:p w14:paraId="3BEB5DF1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</w:t>
      </w:r>
      <w:hyperlink w:anchor="P318" w:tooltip="СПИСОК">
        <w:r>
          <w:rPr>
            <w:color w:val="0000FF"/>
          </w:rPr>
          <w:t>список</w:t>
        </w:r>
      </w:hyperlink>
      <w:r>
        <w:t xml:space="preserve"> спортсменов сборной команды муниципального образования Смоленской области,</w:t>
      </w:r>
      <w:r>
        <w:t xml:space="preserve"> принявших участие в Спартакиаде школьников Смоленской области, по форме согласно приложению N 6 к настоящему Порядку;</w:t>
      </w:r>
    </w:p>
    <w:p w14:paraId="4F7FCB07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документы, предусмотренные </w:t>
      </w:r>
      <w:hyperlink w:anchor="P41" w:tooltip="3. Совершеннолетний спортсмен или законный представитель несовершеннолетнего спортсмена в срок до 5 ноября года, в котором сборная команда муниципального образования Смоленской области была признана победителем (призером) Спартакиады школьников Смоленской обла">
        <w:r>
          <w:rPr>
            <w:color w:val="0000FF"/>
          </w:rPr>
          <w:t>пунктом 3</w:t>
        </w:r>
      </w:hyperlink>
      <w:r>
        <w:t xml:space="preserve"> настоящего Порядка, на каждого спортсмена.</w:t>
      </w:r>
    </w:p>
    <w:p w14:paraId="749CBBA2" w14:textId="77777777" w:rsidR="004019B1" w:rsidRDefault="00B95E6B">
      <w:pPr>
        <w:pStyle w:val="ConsPlusNormal0"/>
        <w:spacing w:before="240"/>
        <w:ind w:firstLine="540"/>
        <w:jc w:val="both"/>
      </w:pPr>
      <w:r>
        <w:t>5. Министерство в д</w:t>
      </w:r>
      <w:r>
        <w:t>ень поступления заявки производит ее регистрацию, в течение 10 календарных дней осуществляет сверку информации о спортсменах, указанных в итоговых протоколах по видам спорта Спартакиады школьников Смоленской области, со сведениями, представленными муниципа</w:t>
      </w:r>
      <w:r>
        <w:t>льными образованиями Смоленской области, и принимает решение об осуществлении денежной выплаты.</w:t>
      </w:r>
    </w:p>
    <w:p w14:paraId="3BD72BDD" w14:textId="77777777" w:rsidR="004019B1" w:rsidRDefault="00B95E6B">
      <w:pPr>
        <w:pStyle w:val="ConsPlusNormal0"/>
        <w:spacing w:before="240"/>
        <w:ind w:firstLine="540"/>
        <w:jc w:val="both"/>
      </w:pPr>
      <w:r>
        <w:t>6. Решение об осуществлении денежной выплаты (об отказе в осуществлении денежной выплаты) оформляется приказом министра спорта Смоленской области.</w:t>
      </w:r>
    </w:p>
    <w:p w14:paraId="48BA9A6C" w14:textId="77777777" w:rsidR="004019B1" w:rsidRDefault="00B95E6B">
      <w:pPr>
        <w:pStyle w:val="ConsPlusNormal0"/>
        <w:spacing w:before="240"/>
        <w:ind w:firstLine="540"/>
        <w:jc w:val="both"/>
      </w:pPr>
      <w:r>
        <w:t>7. Основаниям</w:t>
      </w:r>
      <w:r>
        <w:t>и для отказа в осуществлении денежной выплаты являются:</w:t>
      </w:r>
    </w:p>
    <w:p w14:paraId="39C2F29B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несоответствие спортсмена требованиям, предусмотренным </w:t>
      </w:r>
      <w:hyperlink w:anchor="P39" w:tooltip="2. Право на денежную выплату имеют учащиеся общеобразовательных организаций, являющиеся участниками сборных команд муниципальных образований Смоленской области (далее - спортсмены), перечень которых приведен в приложении N 1 к настоящему Порядку, признанных по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14:paraId="06E20831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- непредставление в полном объеме документов, предусмотренных </w:t>
      </w:r>
      <w:hyperlink w:anchor="P41" w:tooltip="3. Совершеннолетний спортсмен или законный представитель несовершеннолетнего спортсмена в срок до 5 ноября года, в котором сборная команда муниципального образования Смоленской области была признана победителем (призером) Спартакиады школьников Смоленской обла">
        <w:r>
          <w:rPr>
            <w:color w:val="0000FF"/>
          </w:rPr>
          <w:t>пунктами 3</w:t>
        </w:r>
      </w:hyperlink>
      <w:r>
        <w:t xml:space="preserve"> и </w:t>
      </w:r>
      <w:hyperlink w:anchor="P49" w:tooltip="4. Муниципальное образование Смоленской области, сборная команда которого признана победителем (призером) Спартакиады школьников Смоленской области, в срок до 15 ноября года, в котором сборная команда муниципального образования Смоленской области была признана">
        <w:r>
          <w:rPr>
            <w:color w:val="0000FF"/>
          </w:rPr>
          <w:t>4</w:t>
        </w:r>
      </w:hyperlink>
      <w:r>
        <w:t xml:space="preserve"> настоящего Порядка.</w:t>
      </w:r>
    </w:p>
    <w:p w14:paraId="2860F826" w14:textId="77777777" w:rsidR="004019B1" w:rsidRDefault="00B95E6B">
      <w:pPr>
        <w:pStyle w:val="ConsPlusNormal0"/>
        <w:spacing w:before="240"/>
        <w:ind w:firstLine="540"/>
        <w:jc w:val="both"/>
      </w:pPr>
      <w:r>
        <w:t>8. Уведомление об осуществлении денежной выплаты или об отказе в осуществлении денежной выплаты в течение 3 рабочих дней со дня принятия соответствующего решения на</w:t>
      </w:r>
      <w:r>
        <w:t>правляется Министерством в муниципальное образование Смоленской области, подавшее заявку, в письменной форме.</w:t>
      </w:r>
    </w:p>
    <w:p w14:paraId="2B1C940F" w14:textId="77777777" w:rsidR="004019B1" w:rsidRDefault="00B95E6B">
      <w:pPr>
        <w:pStyle w:val="ConsPlusNormal0"/>
        <w:spacing w:before="240"/>
        <w:ind w:firstLine="540"/>
        <w:jc w:val="both"/>
      </w:pPr>
      <w:r>
        <w:t>9. Денежная выплата осуществляется Министерством не позднее 30 декабря года, в котором сборная команда муниципального образования Смоленской облас</w:t>
      </w:r>
      <w:r>
        <w:t>ти была признана победителем или призером Спартакиады школьников Смоленской области, путем перечисления средств на счет, указанный в заявлении.</w:t>
      </w:r>
    </w:p>
    <w:p w14:paraId="0268DD84" w14:textId="77777777" w:rsidR="004019B1" w:rsidRDefault="004019B1">
      <w:pPr>
        <w:pStyle w:val="ConsPlusNormal0"/>
        <w:jc w:val="both"/>
      </w:pPr>
    </w:p>
    <w:p w14:paraId="0C06D12C" w14:textId="77777777" w:rsidR="004019B1" w:rsidRDefault="004019B1">
      <w:pPr>
        <w:pStyle w:val="ConsPlusNormal0"/>
        <w:jc w:val="both"/>
      </w:pPr>
    </w:p>
    <w:p w14:paraId="7C932BA5" w14:textId="77777777" w:rsidR="004019B1" w:rsidRDefault="004019B1">
      <w:pPr>
        <w:pStyle w:val="ConsPlusNormal0"/>
        <w:jc w:val="both"/>
      </w:pPr>
    </w:p>
    <w:p w14:paraId="34FE65A6" w14:textId="77777777" w:rsidR="004019B1" w:rsidRDefault="004019B1">
      <w:pPr>
        <w:pStyle w:val="ConsPlusNormal0"/>
        <w:jc w:val="both"/>
      </w:pPr>
    </w:p>
    <w:p w14:paraId="1E8E60A8" w14:textId="77777777" w:rsidR="004019B1" w:rsidRDefault="004019B1">
      <w:pPr>
        <w:pStyle w:val="ConsPlusNormal0"/>
        <w:jc w:val="both"/>
      </w:pPr>
    </w:p>
    <w:p w14:paraId="571ECE38" w14:textId="77777777" w:rsidR="004019B1" w:rsidRDefault="00B95E6B">
      <w:pPr>
        <w:pStyle w:val="ConsPlusNormal0"/>
        <w:jc w:val="right"/>
        <w:outlineLvl w:val="1"/>
      </w:pPr>
      <w:r>
        <w:t>Приложение N 1</w:t>
      </w:r>
    </w:p>
    <w:p w14:paraId="53DA153B" w14:textId="77777777" w:rsidR="004019B1" w:rsidRDefault="00B95E6B">
      <w:pPr>
        <w:pStyle w:val="ConsPlusNormal0"/>
        <w:jc w:val="right"/>
      </w:pPr>
      <w:r>
        <w:t>к Порядку</w:t>
      </w:r>
    </w:p>
    <w:p w14:paraId="706D5EEF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2EDFE33F" w14:textId="77777777" w:rsidR="004019B1" w:rsidRDefault="00B95E6B">
      <w:pPr>
        <w:pStyle w:val="ConsPlusNormal0"/>
        <w:jc w:val="right"/>
      </w:pPr>
      <w:r>
        <w:t>участникам сборных команд</w:t>
      </w:r>
    </w:p>
    <w:p w14:paraId="5E1DBB6E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35AC591B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2FE33B19" w14:textId="77777777" w:rsidR="004019B1" w:rsidRDefault="00B95E6B">
      <w:pPr>
        <w:pStyle w:val="ConsPlusNormal0"/>
        <w:jc w:val="right"/>
      </w:pPr>
      <w:r>
        <w:t>победителями и призерами</w:t>
      </w:r>
    </w:p>
    <w:p w14:paraId="3B5F0334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470AA28E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7E0AF20E" w14:textId="77777777" w:rsidR="004019B1" w:rsidRDefault="004019B1">
      <w:pPr>
        <w:pStyle w:val="ConsPlusNormal0"/>
        <w:jc w:val="both"/>
      </w:pPr>
    </w:p>
    <w:p w14:paraId="04F50670" w14:textId="77777777" w:rsidR="004019B1" w:rsidRDefault="00B95E6B">
      <w:pPr>
        <w:pStyle w:val="ConsPlusTitle0"/>
        <w:jc w:val="center"/>
      </w:pPr>
      <w:bookmarkStart w:id="6" w:name="P75"/>
      <w:bookmarkEnd w:id="6"/>
      <w:r>
        <w:t>ПЕРЕЧЕНЬ</w:t>
      </w:r>
    </w:p>
    <w:p w14:paraId="4704BA33" w14:textId="77777777" w:rsidR="004019B1" w:rsidRDefault="00B95E6B">
      <w:pPr>
        <w:pStyle w:val="ConsPlusTitle0"/>
        <w:jc w:val="center"/>
      </w:pPr>
      <w:r>
        <w:t>МУНИЦИПАЛЬНЫХ ОБРАЗОВАНИЙ СМОЛЕНСКОЙ ОБЛАСТИ</w:t>
      </w:r>
    </w:p>
    <w:p w14:paraId="1B680342" w14:textId="77777777" w:rsidR="004019B1" w:rsidRDefault="004019B1">
      <w:pPr>
        <w:pStyle w:val="ConsPlusNormal0"/>
        <w:jc w:val="both"/>
      </w:pPr>
    </w:p>
    <w:p w14:paraId="0051AE75" w14:textId="77777777" w:rsidR="004019B1" w:rsidRDefault="00B95E6B">
      <w:pPr>
        <w:pStyle w:val="ConsPlusNormal0"/>
        <w:ind w:firstLine="540"/>
        <w:jc w:val="both"/>
      </w:pPr>
      <w:r>
        <w:t>1. Муниципальное образование "</w:t>
      </w:r>
      <w:proofErr w:type="spellStart"/>
      <w:r>
        <w:t>Велижский</w:t>
      </w:r>
      <w:proofErr w:type="spellEnd"/>
      <w:r>
        <w:t xml:space="preserve"> район".</w:t>
      </w:r>
    </w:p>
    <w:p w14:paraId="589E69D0" w14:textId="77777777" w:rsidR="004019B1" w:rsidRDefault="00B95E6B">
      <w:pPr>
        <w:pStyle w:val="ConsPlusNormal0"/>
        <w:spacing w:before="240"/>
        <w:ind w:firstLine="540"/>
        <w:jc w:val="both"/>
      </w:pPr>
      <w:r>
        <w:t>2. Муниципальное образование "</w:t>
      </w:r>
      <w:proofErr w:type="spellStart"/>
      <w:r>
        <w:t>Г</w:t>
      </w:r>
      <w:r>
        <w:t>линковский</w:t>
      </w:r>
      <w:proofErr w:type="spellEnd"/>
      <w:r>
        <w:t xml:space="preserve"> район" Смоленской области.</w:t>
      </w:r>
    </w:p>
    <w:p w14:paraId="504E29F4" w14:textId="77777777" w:rsidR="004019B1" w:rsidRDefault="00B95E6B">
      <w:pPr>
        <w:pStyle w:val="ConsPlusNormal0"/>
        <w:spacing w:before="240"/>
        <w:ind w:firstLine="540"/>
        <w:jc w:val="both"/>
      </w:pPr>
      <w:r>
        <w:t>3. Муниципальное образование "Демидовский район" Смоленской области.</w:t>
      </w:r>
    </w:p>
    <w:p w14:paraId="61AC5240" w14:textId="77777777" w:rsidR="004019B1" w:rsidRDefault="00B95E6B">
      <w:pPr>
        <w:pStyle w:val="ConsPlusNormal0"/>
        <w:spacing w:before="240"/>
        <w:ind w:firstLine="540"/>
        <w:jc w:val="both"/>
      </w:pPr>
      <w:r>
        <w:t>4. Муниципальное образование "Дорогобужский район" Смоленской области.</w:t>
      </w:r>
    </w:p>
    <w:p w14:paraId="2ADC4E92" w14:textId="77777777" w:rsidR="004019B1" w:rsidRDefault="00B95E6B">
      <w:pPr>
        <w:pStyle w:val="ConsPlusNormal0"/>
        <w:spacing w:before="240"/>
        <w:ind w:firstLine="540"/>
        <w:jc w:val="both"/>
      </w:pPr>
      <w:r>
        <w:t>5. Муниципальное образование "</w:t>
      </w:r>
      <w:proofErr w:type="spellStart"/>
      <w:r>
        <w:t>Духовщинский</w:t>
      </w:r>
      <w:proofErr w:type="spellEnd"/>
      <w:r>
        <w:t xml:space="preserve"> район" Смоленской области.</w:t>
      </w:r>
    </w:p>
    <w:p w14:paraId="60BF1167" w14:textId="77777777" w:rsidR="004019B1" w:rsidRDefault="00B95E6B">
      <w:pPr>
        <w:pStyle w:val="ConsPlusNormal0"/>
        <w:spacing w:before="240"/>
        <w:ind w:firstLine="540"/>
        <w:jc w:val="both"/>
      </w:pPr>
      <w:r>
        <w:t>6. Муниц</w:t>
      </w:r>
      <w:r>
        <w:t>ипальное образование "</w:t>
      </w:r>
      <w:proofErr w:type="spellStart"/>
      <w:r>
        <w:t>Ельнинский</w:t>
      </w:r>
      <w:proofErr w:type="spellEnd"/>
      <w:r>
        <w:t xml:space="preserve"> район" Смоленской области.</w:t>
      </w:r>
    </w:p>
    <w:p w14:paraId="1D0B7882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7. Муниципальное образование - </w:t>
      </w:r>
      <w:proofErr w:type="spellStart"/>
      <w:r>
        <w:t>Ершичский</w:t>
      </w:r>
      <w:proofErr w:type="spellEnd"/>
      <w:r>
        <w:t xml:space="preserve"> район Смоленской области.</w:t>
      </w:r>
    </w:p>
    <w:p w14:paraId="5C1ACFC4" w14:textId="77777777" w:rsidR="004019B1" w:rsidRDefault="00B95E6B">
      <w:pPr>
        <w:pStyle w:val="ConsPlusNormal0"/>
        <w:spacing w:before="240"/>
        <w:ind w:firstLine="540"/>
        <w:jc w:val="both"/>
      </w:pPr>
      <w:r>
        <w:t>8. Муниципальное образование "</w:t>
      </w:r>
      <w:proofErr w:type="spellStart"/>
      <w:r>
        <w:t>Кардымовский</w:t>
      </w:r>
      <w:proofErr w:type="spellEnd"/>
      <w:r>
        <w:t xml:space="preserve"> район" Смоленской области.</w:t>
      </w:r>
    </w:p>
    <w:p w14:paraId="0BA1896B" w14:textId="77777777" w:rsidR="004019B1" w:rsidRDefault="00B95E6B">
      <w:pPr>
        <w:pStyle w:val="ConsPlusNormal0"/>
        <w:spacing w:before="240"/>
        <w:ind w:firstLine="540"/>
        <w:jc w:val="both"/>
      </w:pPr>
      <w:r>
        <w:t>9. Муниципальное образование "</w:t>
      </w:r>
      <w:proofErr w:type="spellStart"/>
      <w:r>
        <w:t>Краснинский</w:t>
      </w:r>
      <w:proofErr w:type="spellEnd"/>
      <w:r>
        <w:t xml:space="preserve"> район" Смоленской</w:t>
      </w:r>
      <w:r>
        <w:t xml:space="preserve"> области.</w:t>
      </w:r>
    </w:p>
    <w:p w14:paraId="4F2180F9" w14:textId="77777777" w:rsidR="004019B1" w:rsidRDefault="00B95E6B">
      <w:pPr>
        <w:pStyle w:val="ConsPlusNormal0"/>
        <w:spacing w:before="240"/>
        <w:ind w:firstLine="540"/>
        <w:jc w:val="both"/>
      </w:pPr>
      <w:r>
        <w:t>10. Муниципальное образование "</w:t>
      </w:r>
      <w:proofErr w:type="spellStart"/>
      <w:r>
        <w:t>Монастырщинский</w:t>
      </w:r>
      <w:proofErr w:type="spellEnd"/>
      <w:r>
        <w:t xml:space="preserve"> район" Смоленской области.</w:t>
      </w:r>
    </w:p>
    <w:p w14:paraId="535DA5A6" w14:textId="77777777" w:rsidR="004019B1" w:rsidRDefault="00B95E6B">
      <w:pPr>
        <w:pStyle w:val="ConsPlusNormal0"/>
        <w:spacing w:before="240"/>
        <w:ind w:firstLine="540"/>
        <w:jc w:val="both"/>
      </w:pPr>
      <w:r>
        <w:t>11. Муниципальное образование "</w:t>
      </w:r>
      <w:proofErr w:type="spellStart"/>
      <w:r>
        <w:t>Новодугинский</w:t>
      </w:r>
      <w:proofErr w:type="spellEnd"/>
      <w:r>
        <w:t xml:space="preserve"> район" Смоленской области.</w:t>
      </w:r>
    </w:p>
    <w:p w14:paraId="4AA8BF4D" w14:textId="77777777" w:rsidR="004019B1" w:rsidRDefault="00B95E6B">
      <w:pPr>
        <w:pStyle w:val="ConsPlusNormal0"/>
        <w:spacing w:before="240"/>
        <w:ind w:firstLine="540"/>
        <w:jc w:val="both"/>
      </w:pPr>
      <w:r>
        <w:t>12. Муниципальное образование "</w:t>
      </w:r>
      <w:proofErr w:type="spellStart"/>
      <w:r>
        <w:t>Починковский</w:t>
      </w:r>
      <w:proofErr w:type="spellEnd"/>
      <w:r>
        <w:t xml:space="preserve"> район" Смоленской области.</w:t>
      </w:r>
    </w:p>
    <w:p w14:paraId="46BFB953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13. </w:t>
      </w:r>
      <w:r>
        <w:t xml:space="preserve">Муниципальное образование </w:t>
      </w:r>
      <w:proofErr w:type="spellStart"/>
      <w:r>
        <w:t>Руднянский</w:t>
      </w:r>
      <w:proofErr w:type="spellEnd"/>
      <w:r>
        <w:t xml:space="preserve"> район Смоленской области.</w:t>
      </w:r>
    </w:p>
    <w:p w14:paraId="44358283" w14:textId="77777777" w:rsidR="004019B1" w:rsidRDefault="00B95E6B">
      <w:pPr>
        <w:pStyle w:val="ConsPlusNormal0"/>
        <w:spacing w:before="240"/>
        <w:ind w:firstLine="540"/>
        <w:jc w:val="both"/>
      </w:pPr>
      <w:r>
        <w:t>14. Муниципальное образование "Смоленский район" Смоленской области.</w:t>
      </w:r>
    </w:p>
    <w:p w14:paraId="53DCC1DE" w14:textId="77777777" w:rsidR="004019B1" w:rsidRDefault="00B95E6B">
      <w:pPr>
        <w:pStyle w:val="ConsPlusNormal0"/>
        <w:spacing w:before="240"/>
        <w:ind w:firstLine="540"/>
        <w:jc w:val="both"/>
      </w:pPr>
      <w:r>
        <w:t>15. Муниципальное образование "Сычевский район" Смоленской области.</w:t>
      </w:r>
    </w:p>
    <w:p w14:paraId="5706392A" w14:textId="77777777" w:rsidR="004019B1" w:rsidRDefault="00B95E6B">
      <w:pPr>
        <w:pStyle w:val="ConsPlusNormal0"/>
        <w:spacing w:before="240"/>
        <w:ind w:firstLine="540"/>
        <w:jc w:val="both"/>
      </w:pPr>
      <w:r>
        <w:t>16. Муниципальное образование "</w:t>
      </w:r>
      <w:proofErr w:type="spellStart"/>
      <w:r>
        <w:t>Темкинский</w:t>
      </w:r>
      <w:proofErr w:type="spellEnd"/>
      <w:r>
        <w:t xml:space="preserve"> район" Смоленс</w:t>
      </w:r>
      <w:r>
        <w:t>кой области.</w:t>
      </w:r>
    </w:p>
    <w:p w14:paraId="24CBE018" w14:textId="77777777" w:rsidR="004019B1" w:rsidRDefault="00B95E6B">
      <w:pPr>
        <w:pStyle w:val="ConsPlusNormal0"/>
        <w:spacing w:before="240"/>
        <w:ind w:firstLine="540"/>
        <w:jc w:val="both"/>
      </w:pPr>
      <w:r>
        <w:t>17. Муниципальное образование "</w:t>
      </w:r>
      <w:proofErr w:type="spellStart"/>
      <w:r>
        <w:t>Угранский</w:t>
      </w:r>
      <w:proofErr w:type="spellEnd"/>
      <w:r>
        <w:t xml:space="preserve"> район" Смоленской области.</w:t>
      </w:r>
    </w:p>
    <w:p w14:paraId="3C60B869" w14:textId="77777777" w:rsidR="004019B1" w:rsidRDefault="00B95E6B">
      <w:pPr>
        <w:pStyle w:val="ConsPlusNormal0"/>
        <w:spacing w:before="240"/>
        <w:ind w:firstLine="540"/>
        <w:jc w:val="both"/>
      </w:pPr>
      <w:r>
        <w:lastRenderedPageBreak/>
        <w:t>18. Муниципальное образование "</w:t>
      </w:r>
      <w:proofErr w:type="spellStart"/>
      <w:r>
        <w:t>Хиславичский</w:t>
      </w:r>
      <w:proofErr w:type="spellEnd"/>
      <w:r>
        <w:t xml:space="preserve"> район" Смоленской области.</w:t>
      </w:r>
    </w:p>
    <w:p w14:paraId="658F56C1" w14:textId="77777777" w:rsidR="004019B1" w:rsidRDefault="00B95E6B">
      <w:pPr>
        <w:pStyle w:val="ConsPlusNormal0"/>
        <w:spacing w:before="240"/>
        <w:ind w:firstLine="540"/>
        <w:jc w:val="both"/>
      </w:pPr>
      <w:r>
        <w:t>19. Муниципальное образование "Холм-Жирковский район" Смоленской области.</w:t>
      </w:r>
    </w:p>
    <w:p w14:paraId="4700164F" w14:textId="77777777" w:rsidR="004019B1" w:rsidRDefault="00B95E6B">
      <w:pPr>
        <w:pStyle w:val="ConsPlusNormal0"/>
        <w:spacing w:before="240"/>
        <w:ind w:firstLine="540"/>
        <w:jc w:val="both"/>
      </w:pPr>
      <w:r>
        <w:t xml:space="preserve">20. Муниципальное образование </w:t>
      </w:r>
      <w:r>
        <w:t>"</w:t>
      </w:r>
      <w:proofErr w:type="spellStart"/>
      <w:r>
        <w:t>Шумячский</w:t>
      </w:r>
      <w:proofErr w:type="spellEnd"/>
      <w:r>
        <w:t xml:space="preserve"> район" Смоленской области.</w:t>
      </w:r>
    </w:p>
    <w:p w14:paraId="6964B9A0" w14:textId="77777777" w:rsidR="004019B1" w:rsidRDefault="004019B1">
      <w:pPr>
        <w:pStyle w:val="ConsPlusNormal0"/>
        <w:jc w:val="both"/>
      </w:pPr>
    </w:p>
    <w:p w14:paraId="583222AA" w14:textId="77777777" w:rsidR="004019B1" w:rsidRDefault="004019B1">
      <w:pPr>
        <w:pStyle w:val="ConsPlusNormal0"/>
        <w:jc w:val="both"/>
      </w:pPr>
    </w:p>
    <w:p w14:paraId="1668B10C" w14:textId="77777777" w:rsidR="004019B1" w:rsidRDefault="004019B1">
      <w:pPr>
        <w:pStyle w:val="ConsPlusNormal0"/>
        <w:jc w:val="both"/>
      </w:pPr>
    </w:p>
    <w:p w14:paraId="495CD24E" w14:textId="77777777" w:rsidR="004019B1" w:rsidRDefault="004019B1">
      <w:pPr>
        <w:pStyle w:val="ConsPlusNormal0"/>
        <w:jc w:val="both"/>
      </w:pPr>
    </w:p>
    <w:p w14:paraId="08FCD5FA" w14:textId="77777777" w:rsidR="004019B1" w:rsidRDefault="004019B1">
      <w:pPr>
        <w:pStyle w:val="ConsPlusNormal0"/>
        <w:jc w:val="both"/>
      </w:pPr>
    </w:p>
    <w:p w14:paraId="66A990EA" w14:textId="77777777" w:rsidR="004019B1" w:rsidRDefault="00B95E6B">
      <w:pPr>
        <w:pStyle w:val="ConsPlusNormal0"/>
        <w:jc w:val="right"/>
        <w:outlineLvl w:val="1"/>
      </w:pPr>
      <w:r>
        <w:t>Приложение N 2</w:t>
      </w:r>
    </w:p>
    <w:p w14:paraId="12294A96" w14:textId="77777777" w:rsidR="004019B1" w:rsidRDefault="00B95E6B">
      <w:pPr>
        <w:pStyle w:val="ConsPlusNormal0"/>
        <w:jc w:val="right"/>
      </w:pPr>
      <w:r>
        <w:t>к Порядку</w:t>
      </w:r>
    </w:p>
    <w:p w14:paraId="551F0D58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234FD34B" w14:textId="77777777" w:rsidR="004019B1" w:rsidRDefault="00B95E6B">
      <w:pPr>
        <w:pStyle w:val="ConsPlusNormal0"/>
        <w:jc w:val="right"/>
      </w:pPr>
      <w:r>
        <w:t>участникам сборных команд</w:t>
      </w:r>
    </w:p>
    <w:p w14:paraId="4869B46B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1A3B545A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711FAE40" w14:textId="77777777" w:rsidR="004019B1" w:rsidRDefault="00B95E6B">
      <w:pPr>
        <w:pStyle w:val="ConsPlusNormal0"/>
        <w:jc w:val="right"/>
      </w:pPr>
      <w:r>
        <w:t>победителями и призерами</w:t>
      </w:r>
    </w:p>
    <w:p w14:paraId="676CB7DF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50D6D222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5C48404F" w14:textId="77777777" w:rsidR="004019B1" w:rsidRDefault="004019B1">
      <w:pPr>
        <w:pStyle w:val="ConsPlusNormal0"/>
        <w:jc w:val="both"/>
      </w:pPr>
    </w:p>
    <w:p w14:paraId="5AD80E5C" w14:textId="77777777" w:rsidR="004019B1" w:rsidRDefault="00B95E6B">
      <w:pPr>
        <w:pStyle w:val="ConsPlusNormal0"/>
        <w:jc w:val="right"/>
      </w:pPr>
      <w:r>
        <w:t>Форма</w:t>
      </w:r>
    </w:p>
    <w:p w14:paraId="2DABBC56" w14:textId="77777777" w:rsidR="004019B1" w:rsidRDefault="004019B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825"/>
        <w:gridCol w:w="2176"/>
        <w:gridCol w:w="340"/>
        <w:gridCol w:w="3912"/>
      </w:tblGrid>
      <w:tr w:rsidR="004019B1" w14:paraId="75AB020E" w14:textId="77777777"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4EBB6" w14:textId="77777777" w:rsidR="004019B1" w:rsidRDefault="004019B1">
            <w:pPr>
              <w:pStyle w:val="ConsPlusNormal0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AB36F00" w14:textId="77777777" w:rsidR="004019B1" w:rsidRDefault="00B95E6B">
            <w:pPr>
              <w:pStyle w:val="ConsPlusNormal0"/>
              <w:jc w:val="both"/>
            </w:pPr>
            <w:r>
              <w:t>Министру спорта Смоленской области</w:t>
            </w:r>
          </w:p>
          <w:p w14:paraId="40B60A39" w14:textId="77777777" w:rsidR="004019B1" w:rsidRDefault="00B95E6B">
            <w:pPr>
              <w:pStyle w:val="ConsPlusNormal0"/>
              <w:jc w:val="both"/>
            </w:pPr>
            <w:r>
              <w:t>_______________________________</w:t>
            </w:r>
          </w:p>
          <w:p w14:paraId="22B30187" w14:textId="77777777" w:rsidR="004019B1" w:rsidRDefault="00B95E6B">
            <w:pPr>
              <w:pStyle w:val="ConsPlusNormal0"/>
              <w:jc w:val="center"/>
            </w:pPr>
            <w:r>
              <w:t>(инициалы, фамилия)</w:t>
            </w:r>
          </w:p>
          <w:p w14:paraId="484E6332" w14:textId="77777777" w:rsidR="004019B1" w:rsidRDefault="00B95E6B">
            <w:pPr>
              <w:pStyle w:val="ConsPlusNormal0"/>
              <w:jc w:val="center"/>
            </w:pPr>
            <w:r>
              <w:t>_______________________________</w:t>
            </w:r>
          </w:p>
          <w:p w14:paraId="02405620" w14:textId="77777777" w:rsidR="004019B1" w:rsidRDefault="00B95E6B">
            <w:pPr>
              <w:pStyle w:val="ConsPlusNormal0"/>
              <w:jc w:val="center"/>
            </w:pPr>
            <w:r>
              <w:t>(фамилия, имя, отчество совершеннолетнего спортсмена или законного представителя несовершеннолетнего спортсмена)</w:t>
            </w:r>
          </w:p>
          <w:p w14:paraId="7934BEBF" w14:textId="77777777" w:rsidR="004019B1" w:rsidRDefault="00B95E6B">
            <w:pPr>
              <w:pStyle w:val="ConsPlusNormal0"/>
              <w:jc w:val="center"/>
            </w:pPr>
            <w:r>
              <w:t>________________________</w:t>
            </w:r>
            <w:r>
              <w:t>_______</w:t>
            </w:r>
          </w:p>
          <w:p w14:paraId="77869D45" w14:textId="77777777" w:rsidR="004019B1" w:rsidRDefault="00B95E6B">
            <w:pPr>
              <w:pStyle w:val="ConsPlusNormal0"/>
              <w:jc w:val="center"/>
            </w:pPr>
            <w:r>
              <w:t>(домашний адрес)</w:t>
            </w:r>
          </w:p>
          <w:p w14:paraId="024C68F7" w14:textId="77777777" w:rsidR="004019B1" w:rsidRDefault="00B95E6B">
            <w:pPr>
              <w:pStyle w:val="ConsPlusNormal0"/>
              <w:jc w:val="center"/>
            </w:pPr>
            <w:r>
              <w:t>_______________________________</w:t>
            </w:r>
          </w:p>
          <w:p w14:paraId="486379D0" w14:textId="77777777" w:rsidR="004019B1" w:rsidRDefault="00B95E6B">
            <w:pPr>
              <w:pStyle w:val="ConsPlusNormal0"/>
              <w:jc w:val="center"/>
            </w:pPr>
            <w:r>
              <w:t>_______________________________</w:t>
            </w:r>
          </w:p>
          <w:p w14:paraId="2B44EF3E" w14:textId="77777777" w:rsidR="004019B1" w:rsidRDefault="00B95E6B">
            <w:pPr>
              <w:pStyle w:val="ConsPlusNormal0"/>
              <w:jc w:val="center"/>
            </w:pPr>
            <w:r>
              <w:t>(телефон)</w:t>
            </w:r>
          </w:p>
          <w:p w14:paraId="0E9ADD5E" w14:textId="77777777" w:rsidR="004019B1" w:rsidRDefault="00B95E6B">
            <w:pPr>
              <w:pStyle w:val="ConsPlusNormal0"/>
              <w:jc w:val="center"/>
            </w:pPr>
            <w:r>
              <w:t>_______________________________</w:t>
            </w:r>
          </w:p>
          <w:p w14:paraId="662B0955" w14:textId="77777777" w:rsidR="004019B1" w:rsidRDefault="00B95E6B">
            <w:pPr>
              <w:pStyle w:val="ConsPlusNormal0"/>
              <w:jc w:val="center"/>
            </w:pPr>
            <w:r>
              <w:t>(адрес электронной почты)</w:t>
            </w:r>
          </w:p>
          <w:p w14:paraId="1C11E5D6" w14:textId="77777777" w:rsidR="004019B1" w:rsidRDefault="004019B1">
            <w:pPr>
              <w:pStyle w:val="ConsPlusNormal0"/>
            </w:pPr>
          </w:p>
        </w:tc>
      </w:tr>
      <w:tr w:rsidR="004019B1" w14:paraId="0D505882" w14:textId="77777777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ABF95" w14:textId="77777777" w:rsidR="004019B1" w:rsidRDefault="00B95E6B">
            <w:pPr>
              <w:pStyle w:val="ConsPlusNormal0"/>
              <w:jc w:val="center"/>
            </w:pPr>
            <w:bookmarkStart w:id="7" w:name="P129"/>
            <w:bookmarkEnd w:id="7"/>
            <w:r>
              <w:t>ЗАЯВЛЕНИЕ</w:t>
            </w:r>
          </w:p>
          <w:p w14:paraId="4C149191" w14:textId="77777777" w:rsidR="004019B1" w:rsidRDefault="00B95E6B">
            <w:pPr>
              <w:pStyle w:val="ConsPlusNormal0"/>
              <w:jc w:val="center"/>
            </w:pPr>
            <w:r>
              <w:t>об осуществлении денежной выплаты</w:t>
            </w:r>
          </w:p>
          <w:p w14:paraId="4C214ABB" w14:textId="77777777" w:rsidR="004019B1" w:rsidRDefault="00B95E6B">
            <w:pPr>
              <w:pStyle w:val="ConsPlusNormal0"/>
              <w:jc w:val="center"/>
            </w:pPr>
            <w:r>
              <w:t>участникам сборных команд муниципальных</w:t>
            </w:r>
          </w:p>
          <w:p w14:paraId="343CC6B8" w14:textId="77777777" w:rsidR="004019B1" w:rsidRDefault="00B95E6B">
            <w:pPr>
              <w:pStyle w:val="ConsPlusNormal0"/>
              <w:jc w:val="center"/>
            </w:pPr>
            <w:r>
              <w:t>образований Смоленской области, ставших</w:t>
            </w:r>
          </w:p>
          <w:p w14:paraId="1AA05212" w14:textId="77777777" w:rsidR="004019B1" w:rsidRDefault="00B95E6B">
            <w:pPr>
              <w:pStyle w:val="ConsPlusNormal0"/>
              <w:jc w:val="center"/>
            </w:pPr>
            <w:r>
              <w:t>победителями и призерами Спартакиады</w:t>
            </w:r>
          </w:p>
          <w:p w14:paraId="13792C1F" w14:textId="77777777" w:rsidR="004019B1" w:rsidRDefault="00B95E6B">
            <w:pPr>
              <w:pStyle w:val="ConsPlusNormal0"/>
              <w:jc w:val="center"/>
            </w:pPr>
            <w:r>
              <w:t>школьников Смоленской области</w:t>
            </w:r>
          </w:p>
          <w:p w14:paraId="2A9E61DA" w14:textId="77777777" w:rsidR="004019B1" w:rsidRDefault="004019B1">
            <w:pPr>
              <w:pStyle w:val="ConsPlusNormal0"/>
            </w:pPr>
          </w:p>
          <w:p w14:paraId="191CB1B4" w14:textId="77777777" w:rsidR="004019B1" w:rsidRDefault="00B95E6B">
            <w:pPr>
              <w:pStyle w:val="ConsPlusNormal0"/>
              <w:ind w:firstLine="283"/>
              <w:jc w:val="both"/>
            </w:pPr>
            <w:r>
              <w:lastRenderedPageBreak/>
              <w:t>В соответствии с постановлением Правительства Смоленской области от 21.03.2024 N 177 "О денежной выплате участникам сборных команд муниципальных обр</w:t>
            </w:r>
            <w:r>
              <w:t>азований Смоленской области, ставших победителями и призерами Спартакиады школьников Смоленской области" прошу осуществить</w:t>
            </w:r>
          </w:p>
          <w:p w14:paraId="7CDA0122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526A5EC6" w14:textId="77777777" w:rsidR="004019B1" w:rsidRDefault="00B95E6B">
            <w:pPr>
              <w:pStyle w:val="ConsPlusNormal0"/>
              <w:jc w:val="center"/>
            </w:pPr>
            <w:r>
              <w:t>(Ф.И.О. спортсмена)</w:t>
            </w:r>
          </w:p>
          <w:p w14:paraId="55C2C1A6" w14:textId="77777777" w:rsidR="004019B1" w:rsidRDefault="00B95E6B">
            <w:pPr>
              <w:pStyle w:val="ConsPlusNormal0"/>
              <w:jc w:val="both"/>
            </w:pPr>
            <w:r>
              <w:t>______________________________________</w:t>
            </w:r>
            <w:r>
              <w:t>____________________________________</w:t>
            </w:r>
          </w:p>
          <w:p w14:paraId="2B8BD07A" w14:textId="77777777" w:rsidR="004019B1" w:rsidRDefault="00B95E6B">
            <w:pPr>
              <w:pStyle w:val="ConsPlusNormal0"/>
              <w:jc w:val="center"/>
            </w:pPr>
            <w:r>
              <w:t>(наименование документа, удостоверяющего личность спортсмена, серия, номер, сведения о дате выдачи документа</w:t>
            </w:r>
          </w:p>
          <w:p w14:paraId="2DC9A3A0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2B96F9A8" w14:textId="77777777" w:rsidR="004019B1" w:rsidRDefault="00B95E6B">
            <w:pPr>
              <w:pStyle w:val="ConsPlusNormal0"/>
              <w:jc w:val="center"/>
            </w:pPr>
            <w:r>
              <w:t>и выдавшем его органе; серия, номер</w:t>
            </w:r>
            <w:r>
              <w:t>, сведения о дате выдачи свидетельства о рождении и выдавшем его органе</w:t>
            </w:r>
          </w:p>
          <w:p w14:paraId="59F47546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1243F711" w14:textId="77777777" w:rsidR="004019B1" w:rsidRDefault="00B95E6B">
            <w:pPr>
              <w:pStyle w:val="ConsPlusNormal0"/>
              <w:jc w:val="center"/>
            </w:pPr>
            <w:r>
              <w:t>(для лиц, не достигших возраста 14 лет)</w:t>
            </w:r>
          </w:p>
          <w:p w14:paraId="546A0B96" w14:textId="77777777" w:rsidR="004019B1" w:rsidRDefault="004019B1">
            <w:pPr>
              <w:pStyle w:val="ConsPlusNormal0"/>
            </w:pPr>
          </w:p>
          <w:p w14:paraId="034B4D1E" w14:textId="77777777" w:rsidR="004019B1" w:rsidRDefault="00B95E6B">
            <w:pPr>
              <w:pStyle w:val="ConsPlusNormal0"/>
              <w:jc w:val="both"/>
            </w:pPr>
            <w:r>
              <w:t>СНИЛС спортсмена ___________________, ИНН спортсмена _______________</w:t>
            </w:r>
            <w:r>
              <w:t>____, являющемуся(</w:t>
            </w:r>
            <w:proofErr w:type="spellStart"/>
            <w:r>
              <w:t>ейся</w:t>
            </w:r>
            <w:proofErr w:type="spellEnd"/>
            <w:r>
              <w:t>) членом сборной команды муниципального образования Смоленской области, признанной победителем (призером) Спартакиады школьников Смоленской области, денежную выплату.</w:t>
            </w:r>
          </w:p>
          <w:p w14:paraId="7ADA2048" w14:textId="77777777" w:rsidR="004019B1" w:rsidRDefault="00B95E6B">
            <w:pPr>
              <w:pStyle w:val="ConsPlusNormal0"/>
              <w:ind w:firstLine="283"/>
              <w:jc w:val="both"/>
            </w:pPr>
            <w:r>
              <w:t>Денежную выплату прошу перечислить на счет ________________________</w:t>
            </w:r>
            <w:r>
              <w:t>_______</w:t>
            </w:r>
          </w:p>
          <w:p w14:paraId="1D1566B1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59115A82" w14:textId="77777777" w:rsidR="004019B1" w:rsidRDefault="00B95E6B">
            <w:pPr>
              <w:pStyle w:val="ConsPlusNormal0"/>
              <w:jc w:val="center"/>
            </w:pPr>
            <w:r>
              <w:t>(номер счета, адрес и реквизиты кредитной организации)</w:t>
            </w:r>
          </w:p>
          <w:p w14:paraId="09CA0EA3" w14:textId="77777777" w:rsidR="004019B1" w:rsidRDefault="00B95E6B">
            <w:pPr>
              <w:pStyle w:val="ConsPlusNormal0"/>
              <w:ind w:firstLine="283"/>
              <w:jc w:val="both"/>
            </w:pPr>
            <w:r>
              <w:t>Данные о законном представителе несовершеннолетнего спортсмена (указываются в случае подачи заявления и документов зак</w:t>
            </w:r>
            <w:r>
              <w:t>онным представителем несовершеннолетнего спортсмена):</w:t>
            </w:r>
          </w:p>
          <w:p w14:paraId="27A03BCA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49226D2E" w14:textId="77777777" w:rsidR="004019B1" w:rsidRDefault="00B95E6B">
            <w:pPr>
              <w:pStyle w:val="ConsPlusNormal0"/>
              <w:jc w:val="center"/>
            </w:pPr>
            <w:r>
              <w:t>(наименование документа, удостоверяющего личность законного представителя несовершеннолетнего спортсмена,</w:t>
            </w:r>
          </w:p>
          <w:p w14:paraId="48C34B69" w14:textId="77777777" w:rsidR="004019B1" w:rsidRDefault="00B95E6B">
            <w:pPr>
              <w:pStyle w:val="ConsPlusNormal0"/>
              <w:jc w:val="both"/>
            </w:pPr>
            <w:r>
              <w:t>_____________________</w:t>
            </w:r>
            <w:r>
              <w:t>_____________________________________________________</w:t>
            </w:r>
          </w:p>
          <w:p w14:paraId="0730E2D9" w14:textId="77777777" w:rsidR="004019B1" w:rsidRDefault="00B95E6B">
            <w:pPr>
              <w:pStyle w:val="ConsPlusNormal0"/>
              <w:jc w:val="center"/>
            </w:pPr>
            <w:r>
              <w:t>серия, номер, сведения о дате выдачи документа и выдавшем его органе)</w:t>
            </w:r>
          </w:p>
          <w:p w14:paraId="797B614A" w14:textId="77777777" w:rsidR="004019B1" w:rsidRDefault="004019B1">
            <w:pPr>
              <w:pStyle w:val="ConsPlusNormal0"/>
            </w:pPr>
          </w:p>
        </w:tc>
      </w:tr>
      <w:tr w:rsidR="004019B1" w14:paraId="10A49D8C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603A2F" w14:textId="77777777" w:rsidR="004019B1" w:rsidRDefault="00B95E6B">
            <w:pPr>
              <w:pStyle w:val="ConsPlusNormal0"/>
              <w:ind w:firstLine="283"/>
              <w:jc w:val="both"/>
            </w:pPr>
            <w:r>
              <w:lastRenderedPageBreak/>
              <w:t>Приложения: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4F770" w14:textId="77777777" w:rsidR="004019B1" w:rsidRDefault="00B95E6B">
            <w:pPr>
              <w:pStyle w:val="ConsPlusNormal0"/>
              <w:jc w:val="both"/>
            </w:pPr>
            <w:r>
              <w:t>1. _________________________________________________________</w:t>
            </w:r>
          </w:p>
          <w:p w14:paraId="4FB55FC6" w14:textId="77777777" w:rsidR="004019B1" w:rsidRDefault="00B95E6B">
            <w:pPr>
              <w:pStyle w:val="ConsPlusNormal0"/>
              <w:jc w:val="both"/>
            </w:pPr>
            <w:r>
              <w:t xml:space="preserve">2. </w:t>
            </w:r>
            <w:r>
              <w:t>_________________________________________________________</w:t>
            </w:r>
          </w:p>
          <w:p w14:paraId="7C2811D5" w14:textId="77777777" w:rsidR="004019B1" w:rsidRDefault="00B95E6B">
            <w:pPr>
              <w:pStyle w:val="ConsPlusNormal0"/>
              <w:jc w:val="both"/>
            </w:pPr>
            <w:r>
              <w:t>3. _________________________________________________________</w:t>
            </w:r>
          </w:p>
          <w:p w14:paraId="28410F97" w14:textId="77777777" w:rsidR="004019B1" w:rsidRDefault="00B95E6B">
            <w:pPr>
              <w:pStyle w:val="ConsPlusNormal0"/>
              <w:jc w:val="both"/>
            </w:pPr>
            <w:r>
              <w:t>4. _________________________________________________________</w:t>
            </w:r>
          </w:p>
          <w:p w14:paraId="62FFED65" w14:textId="77777777" w:rsidR="004019B1" w:rsidRDefault="00B95E6B">
            <w:pPr>
              <w:pStyle w:val="ConsPlusNormal0"/>
              <w:jc w:val="both"/>
            </w:pPr>
            <w:r>
              <w:t>5. _________________________________________________________</w:t>
            </w:r>
          </w:p>
          <w:p w14:paraId="0F4317DB" w14:textId="77777777" w:rsidR="004019B1" w:rsidRDefault="00B95E6B">
            <w:pPr>
              <w:pStyle w:val="ConsPlusNormal0"/>
              <w:jc w:val="both"/>
            </w:pPr>
            <w:r>
              <w:t>6. ____________</w:t>
            </w:r>
            <w:r>
              <w:t>_____________________________________________</w:t>
            </w:r>
          </w:p>
          <w:p w14:paraId="1BF6F012" w14:textId="77777777" w:rsidR="004019B1" w:rsidRDefault="00B95E6B">
            <w:pPr>
              <w:pStyle w:val="ConsPlusNormal0"/>
              <w:jc w:val="both"/>
            </w:pPr>
            <w:r>
              <w:t>7. _________________________________________________________</w:t>
            </w:r>
          </w:p>
          <w:p w14:paraId="6B64AF43" w14:textId="77777777" w:rsidR="004019B1" w:rsidRDefault="004019B1">
            <w:pPr>
              <w:pStyle w:val="ConsPlusNormal0"/>
            </w:pPr>
          </w:p>
        </w:tc>
      </w:tr>
      <w:tr w:rsidR="004019B1" w14:paraId="07A69ED6" w14:textId="77777777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CAF3F" w14:textId="77777777" w:rsidR="004019B1" w:rsidRDefault="00B95E6B">
            <w:pPr>
              <w:pStyle w:val="ConsPlusNormal0"/>
              <w:jc w:val="both"/>
            </w:pPr>
            <w:r>
              <w:t>"___"__________ ____ г.</w:t>
            </w:r>
          </w:p>
          <w:p w14:paraId="311BBDE2" w14:textId="77777777" w:rsidR="004019B1" w:rsidRDefault="004019B1">
            <w:pPr>
              <w:pStyle w:val="ConsPlusNormal0"/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10505135" w14:textId="77777777" w:rsidR="004019B1" w:rsidRDefault="00B95E6B">
            <w:pPr>
              <w:pStyle w:val="ConsPlusNormal0"/>
              <w:jc w:val="center"/>
            </w:pPr>
            <w:r>
              <w:t>______________</w:t>
            </w:r>
          </w:p>
          <w:p w14:paraId="74482A61" w14:textId="77777777" w:rsidR="004019B1" w:rsidRDefault="00B95E6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BA0F" w14:textId="77777777" w:rsidR="004019B1" w:rsidRDefault="00B95E6B">
            <w:pPr>
              <w:pStyle w:val="ConsPlusNormal0"/>
              <w:jc w:val="both"/>
            </w:pPr>
            <w:r>
              <w:t>__________________________________</w:t>
            </w:r>
          </w:p>
          <w:p w14:paraId="71849DCC" w14:textId="77777777" w:rsidR="004019B1" w:rsidRDefault="00B95E6B">
            <w:pPr>
              <w:pStyle w:val="ConsPlusNormal0"/>
              <w:jc w:val="both"/>
            </w:pPr>
            <w:r>
              <w:t xml:space="preserve">(Ф.И.О. совершеннолетнего спортсмена (законного </w:t>
            </w:r>
            <w:r>
              <w:t>представителя несовершеннолетнего спортсмена))</w:t>
            </w:r>
          </w:p>
        </w:tc>
      </w:tr>
    </w:tbl>
    <w:p w14:paraId="1E2837CF" w14:textId="77777777" w:rsidR="004019B1" w:rsidRDefault="004019B1">
      <w:pPr>
        <w:pStyle w:val="ConsPlusNormal0"/>
        <w:jc w:val="both"/>
      </w:pPr>
    </w:p>
    <w:p w14:paraId="07F1BF4B" w14:textId="77777777" w:rsidR="004019B1" w:rsidRDefault="004019B1">
      <w:pPr>
        <w:pStyle w:val="ConsPlusNormal0"/>
        <w:jc w:val="both"/>
      </w:pPr>
    </w:p>
    <w:p w14:paraId="60445179" w14:textId="77777777" w:rsidR="004019B1" w:rsidRDefault="004019B1">
      <w:pPr>
        <w:pStyle w:val="ConsPlusNormal0"/>
        <w:jc w:val="both"/>
      </w:pPr>
    </w:p>
    <w:p w14:paraId="37F675C2" w14:textId="77777777" w:rsidR="004019B1" w:rsidRDefault="004019B1">
      <w:pPr>
        <w:pStyle w:val="ConsPlusNormal0"/>
        <w:jc w:val="both"/>
      </w:pPr>
    </w:p>
    <w:p w14:paraId="05107569" w14:textId="77777777" w:rsidR="004019B1" w:rsidRDefault="004019B1">
      <w:pPr>
        <w:pStyle w:val="ConsPlusNormal0"/>
        <w:jc w:val="both"/>
      </w:pPr>
    </w:p>
    <w:p w14:paraId="63750021" w14:textId="77777777" w:rsidR="004019B1" w:rsidRDefault="00B95E6B">
      <w:pPr>
        <w:pStyle w:val="ConsPlusNormal0"/>
        <w:jc w:val="right"/>
        <w:outlineLvl w:val="1"/>
      </w:pPr>
      <w:r>
        <w:t>Приложение N 3</w:t>
      </w:r>
    </w:p>
    <w:p w14:paraId="1A92DAAA" w14:textId="77777777" w:rsidR="004019B1" w:rsidRDefault="00B95E6B">
      <w:pPr>
        <w:pStyle w:val="ConsPlusNormal0"/>
        <w:jc w:val="right"/>
      </w:pPr>
      <w:r>
        <w:t>к Порядку</w:t>
      </w:r>
    </w:p>
    <w:p w14:paraId="0EDB7C16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153400AE" w14:textId="77777777" w:rsidR="004019B1" w:rsidRDefault="00B95E6B">
      <w:pPr>
        <w:pStyle w:val="ConsPlusNormal0"/>
        <w:jc w:val="right"/>
      </w:pPr>
      <w:r>
        <w:t>участникам сборных команд</w:t>
      </w:r>
    </w:p>
    <w:p w14:paraId="070ADEE4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471595D6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222217BF" w14:textId="77777777" w:rsidR="004019B1" w:rsidRDefault="00B95E6B">
      <w:pPr>
        <w:pStyle w:val="ConsPlusNormal0"/>
        <w:jc w:val="right"/>
      </w:pPr>
      <w:r>
        <w:t>победителями и призерами</w:t>
      </w:r>
    </w:p>
    <w:p w14:paraId="10F5CE89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41011092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60E590B9" w14:textId="77777777" w:rsidR="004019B1" w:rsidRDefault="004019B1">
      <w:pPr>
        <w:pStyle w:val="ConsPlusNormal0"/>
        <w:jc w:val="both"/>
      </w:pPr>
    </w:p>
    <w:p w14:paraId="61EDE152" w14:textId="77777777" w:rsidR="004019B1" w:rsidRDefault="00B95E6B">
      <w:pPr>
        <w:pStyle w:val="ConsPlusNormal0"/>
        <w:jc w:val="right"/>
      </w:pPr>
      <w:r>
        <w:t>Форма</w:t>
      </w:r>
    </w:p>
    <w:p w14:paraId="7DE9F801" w14:textId="77777777" w:rsidR="004019B1" w:rsidRDefault="004019B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3"/>
        <w:gridCol w:w="3178"/>
        <w:gridCol w:w="3179"/>
      </w:tblGrid>
      <w:tr w:rsidR="004019B1" w14:paraId="274F64A5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C29D0" w14:textId="77777777" w:rsidR="004019B1" w:rsidRDefault="00B95E6B">
            <w:pPr>
              <w:pStyle w:val="ConsPlusNormal0"/>
              <w:jc w:val="center"/>
            </w:pPr>
            <w:bookmarkStart w:id="8" w:name="P188"/>
            <w:bookmarkEnd w:id="8"/>
            <w:r>
              <w:t>СОГЛАСИЕ</w:t>
            </w:r>
          </w:p>
          <w:p w14:paraId="003CD653" w14:textId="77777777" w:rsidR="004019B1" w:rsidRDefault="00B95E6B">
            <w:pPr>
              <w:pStyle w:val="ConsPlusNormal0"/>
              <w:jc w:val="center"/>
            </w:pPr>
            <w:r>
              <w:t>совершеннолетнего спортсмена</w:t>
            </w:r>
          </w:p>
          <w:p w14:paraId="38F6E5C0" w14:textId="77777777" w:rsidR="004019B1" w:rsidRDefault="00B95E6B">
            <w:pPr>
              <w:pStyle w:val="ConsPlusNormal0"/>
              <w:jc w:val="center"/>
            </w:pPr>
            <w:r>
              <w:t>на обработку персональных данных</w:t>
            </w:r>
          </w:p>
          <w:p w14:paraId="72D8C80C" w14:textId="77777777" w:rsidR="004019B1" w:rsidRDefault="004019B1">
            <w:pPr>
              <w:pStyle w:val="ConsPlusNormal0"/>
            </w:pPr>
          </w:p>
          <w:p w14:paraId="017F5FA9" w14:textId="77777777" w:rsidR="004019B1" w:rsidRDefault="00B95E6B">
            <w:pPr>
              <w:pStyle w:val="ConsPlusNormal0"/>
              <w:ind w:firstLine="283"/>
              <w:jc w:val="both"/>
            </w:pPr>
            <w:r>
              <w:t>Я, _____________________________________________________________________,</w:t>
            </w:r>
          </w:p>
          <w:p w14:paraId="0E858E12" w14:textId="77777777" w:rsidR="004019B1" w:rsidRDefault="00B95E6B">
            <w:pPr>
              <w:pStyle w:val="ConsPlusNormal0"/>
              <w:jc w:val="center"/>
            </w:pPr>
            <w:r>
              <w:t>(Ф.И.О. спортсмена)</w:t>
            </w:r>
          </w:p>
          <w:p w14:paraId="34A7FA72" w14:textId="77777777" w:rsidR="004019B1" w:rsidRDefault="00B95E6B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 xml:space="preserve">) по адресу: </w:t>
            </w:r>
            <w:r>
              <w:t>____________________________________________</w:t>
            </w:r>
          </w:p>
          <w:p w14:paraId="2B3FA558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43B6EC76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5B9A31A3" w14:textId="77777777" w:rsidR="004019B1" w:rsidRDefault="00B95E6B">
            <w:pPr>
              <w:pStyle w:val="ConsPlusNormal0"/>
              <w:jc w:val="center"/>
            </w:pPr>
            <w:r>
              <w:t>(наименование документа, удостоверяющего личность спортсмена, серия, номер,</w:t>
            </w:r>
          </w:p>
          <w:p w14:paraId="456F1660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14:paraId="51BA4ABF" w14:textId="77777777" w:rsidR="004019B1" w:rsidRDefault="00B95E6B">
            <w:pPr>
              <w:pStyle w:val="ConsPlusNormal0"/>
              <w:jc w:val="center"/>
            </w:pPr>
            <w:r>
              <w:t>сведения о дате выдаче докуме</w:t>
            </w:r>
            <w:r>
              <w:t>нта и выдавшем его органе)</w:t>
            </w:r>
          </w:p>
          <w:p w14:paraId="72D27479" w14:textId="77777777" w:rsidR="004019B1" w:rsidRDefault="00B95E6B">
            <w:pPr>
              <w:pStyle w:val="ConsPlusNormal0"/>
              <w:jc w:val="both"/>
            </w:pPr>
            <w:r>
              <w:t xml:space="preserve">в целях осуществления мне денежной выплаты даю согласие Министерству спорта Смоленской области, расположенному по адресу: 214019, г. Смоленск, ул. </w:t>
            </w:r>
            <w:proofErr w:type="spellStart"/>
            <w:r>
              <w:t>Тенишевой</w:t>
            </w:r>
            <w:proofErr w:type="spellEnd"/>
            <w:r>
              <w:t>, д. 33, на обработку моих персональных данных (сбор, систематизацию, нак</w:t>
            </w:r>
            <w:r>
              <w:t xml:space="preserve">опление, хранение, уточнение, использование, распространение (передачу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</w:t>
            </w:r>
            <w:hyperlink r:id="rId9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 Перечень персо</w:t>
            </w:r>
            <w:r>
              <w:t>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  <w:p w14:paraId="0ECB462A" w14:textId="77777777" w:rsidR="004019B1" w:rsidRDefault="004019B1">
            <w:pPr>
              <w:pStyle w:val="ConsPlusNormal0"/>
            </w:pPr>
          </w:p>
        </w:tc>
      </w:tr>
      <w:tr w:rsidR="004019B1" w14:paraId="656AE8DF" w14:textId="77777777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2BD4C7F0" w14:textId="77777777" w:rsidR="004019B1" w:rsidRDefault="00B95E6B">
            <w:pPr>
              <w:pStyle w:val="ConsPlusNormal0"/>
            </w:pPr>
            <w:r>
              <w:t>"___" __________ ____ г.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14:paraId="1D070C4B" w14:textId="77777777" w:rsidR="004019B1" w:rsidRDefault="00B95E6B">
            <w:pPr>
              <w:pStyle w:val="ConsPlusNormal0"/>
            </w:pPr>
            <w:r>
              <w:t>__</w:t>
            </w:r>
            <w:r>
              <w:t>_______________________/</w:t>
            </w:r>
          </w:p>
          <w:p w14:paraId="326F6560" w14:textId="77777777" w:rsidR="004019B1" w:rsidRDefault="00B95E6B">
            <w:pPr>
              <w:pStyle w:val="ConsPlusNormal0"/>
              <w:jc w:val="center"/>
            </w:pPr>
            <w:r>
              <w:t>(подпись)</w:t>
            </w:r>
          </w:p>
          <w:p w14:paraId="7690DC54" w14:textId="77777777" w:rsidR="004019B1" w:rsidRDefault="004019B1">
            <w:pPr>
              <w:pStyle w:val="ConsPlusNormal0"/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2E617528" w14:textId="77777777" w:rsidR="004019B1" w:rsidRDefault="00B95E6B">
            <w:pPr>
              <w:pStyle w:val="ConsPlusNormal0"/>
              <w:jc w:val="both"/>
            </w:pPr>
            <w:r>
              <w:t>_________________________</w:t>
            </w:r>
          </w:p>
          <w:p w14:paraId="6BD85612" w14:textId="77777777" w:rsidR="004019B1" w:rsidRDefault="00B95E6B">
            <w:pPr>
              <w:pStyle w:val="ConsPlusNormal0"/>
              <w:jc w:val="center"/>
            </w:pPr>
            <w:r>
              <w:t>(Ф.И.О. спортсмена)</w:t>
            </w:r>
          </w:p>
        </w:tc>
      </w:tr>
    </w:tbl>
    <w:p w14:paraId="5174A86C" w14:textId="77777777" w:rsidR="004019B1" w:rsidRDefault="004019B1">
      <w:pPr>
        <w:pStyle w:val="ConsPlusNormal0"/>
        <w:jc w:val="both"/>
      </w:pPr>
    </w:p>
    <w:p w14:paraId="036E2947" w14:textId="77777777" w:rsidR="004019B1" w:rsidRDefault="004019B1">
      <w:pPr>
        <w:pStyle w:val="ConsPlusNormal0"/>
        <w:jc w:val="both"/>
      </w:pPr>
    </w:p>
    <w:p w14:paraId="34324DCE" w14:textId="77777777" w:rsidR="004019B1" w:rsidRDefault="004019B1">
      <w:pPr>
        <w:pStyle w:val="ConsPlusNormal0"/>
        <w:jc w:val="both"/>
      </w:pPr>
    </w:p>
    <w:p w14:paraId="08DF967B" w14:textId="77777777" w:rsidR="004019B1" w:rsidRDefault="004019B1">
      <w:pPr>
        <w:pStyle w:val="ConsPlusNormal0"/>
        <w:jc w:val="both"/>
      </w:pPr>
    </w:p>
    <w:p w14:paraId="049C9A78" w14:textId="77777777" w:rsidR="004019B1" w:rsidRDefault="004019B1">
      <w:pPr>
        <w:pStyle w:val="ConsPlusNormal0"/>
        <w:jc w:val="both"/>
      </w:pPr>
    </w:p>
    <w:p w14:paraId="06DEA066" w14:textId="77777777" w:rsidR="004019B1" w:rsidRDefault="00B95E6B">
      <w:pPr>
        <w:pStyle w:val="ConsPlusNormal0"/>
        <w:jc w:val="right"/>
        <w:outlineLvl w:val="1"/>
      </w:pPr>
      <w:r>
        <w:t>Приложение N 4</w:t>
      </w:r>
    </w:p>
    <w:p w14:paraId="25BC2260" w14:textId="77777777" w:rsidR="004019B1" w:rsidRDefault="00B95E6B">
      <w:pPr>
        <w:pStyle w:val="ConsPlusNormal0"/>
        <w:jc w:val="right"/>
      </w:pPr>
      <w:r>
        <w:t>к Порядку</w:t>
      </w:r>
    </w:p>
    <w:p w14:paraId="3D7F94FE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62839F20" w14:textId="77777777" w:rsidR="004019B1" w:rsidRDefault="00B95E6B">
      <w:pPr>
        <w:pStyle w:val="ConsPlusNormal0"/>
        <w:jc w:val="right"/>
      </w:pPr>
      <w:r>
        <w:t>участникам сборных команд</w:t>
      </w:r>
    </w:p>
    <w:p w14:paraId="6E7C7A12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3863F083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6D0EA1B0" w14:textId="77777777" w:rsidR="004019B1" w:rsidRDefault="00B95E6B">
      <w:pPr>
        <w:pStyle w:val="ConsPlusNormal0"/>
        <w:jc w:val="right"/>
      </w:pPr>
      <w:r>
        <w:t xml:space="preserve">победителями и </w:t>
      </w:r>
      <w:r>
        <w:t>призерами</w:t>
      </w:r>
    </w:p>
    <w:p w14:paraId="655DBD71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58399674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344DCA64" w14:textId="77777777" w:rsidR="004019B1" w:rsidRDefault="004019B1">
      <w:pPr>
        <w:pStyle w:val="ConsPlusNormal0"/>
        <w:jc w:val="both"/>
      </w:pPr>
    </w:p>
    <w:p w14:paraId="275A2789" w14:textId="77777777" w:rsidR="004019B1" w:rsidRDefault="00B95E6B">
      <w:pPr>
        <w:pStyle w:val="ConsPlusNormal0"/>
        <w:jc w:val="right"/>
      </w:pPr>
      <w:r>
        <w:t>Форма</w:t>
      </w:r>
    </w:p>
    <w:p w14:paraId="48AB7801" w14:textId="77777777" w:rsidR="004019B1" w:rsidRDefault="004019B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2176"/>
        <w:gridCol w:w="4269"/>
      </w:tblGrid>
      <w:tr w:rsidR="004019B1" w14:paraId="322708CD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791E8" w14:textId="77777777" w:rsidR="004019B1" w:rsidRDefault="00B95E6B">
            <w:pPr>
              <w:pStyle w:val="ConsPlusNormal0"/>
              <w:jc w:val="center"/>
            </w:pPr>
            <w:bookmarkStart w:id="9" w:name="P225"/>
            <w:bookmarkEnd w:id="9"/>
            <w:r>
              <w:t>СОГЛАСИЕ</w:t>
            </w:r>
          </w:p>
          <w:p w14:paraId="0A155F6E" w14:textId="77777777" w:rsidR="004019B1" w:rsidRDefault="00B95E6B">
            <w:pPr>
              <w:pStyle w:val="ConsPlusNormal0"/>
              <w:jc w:val="center"/>
            </w:pPr>
            <w:r>
              <w:t>законного представителя несовершеннолетнего</w:t>
            </w:r>
          </w:p>
          <w:p w14:paraId="70FAB309" w14:textId="77777777" w:rsidR="004019B1" w:rsidRDefault="00B95E6B">
            <w:pPr>
              <w:pStyle w:val="ConsPlusNormal0"/>
              <w:jc w:val="center"/>
            </w:pPr>
            <w:r>
              <w:t>спортсмена на обработку персональных данных</w:t>
            </w:r>
          </w:p>
          <w:p w14:paraId="5CB34353" w14:textId="77777777" w:rsidR="004019B1" w:rsidRDefault="004019B1">
            <w:pPr>
              <w:pStyle w:val="ConsPlusNormal0"/>
            </w:pPr>
          </w:p>
          <w:p w14:paraId="642AA616" w14:textId="77777777" w:rsidR="004019B1" w:rsidRDefault="004019B1">
            <w:pPr>
              <w:pStyle w:val="ConsPlusNormal0"/>
            </w:pPr>
          </w:p>
          <w:p w14:paraId="53327926" w14:textId="77777777" w:rsidR="004019B1" w:rsidRDefault="00B95E6B">
            <w:pPr>
              <w:pStyle w:val="ConsPlusNormal0"/>
              <w:ind w:firstLine="283"/>
              <w:jc w:val="both"/>
            </w:pPr>
            <w:r>
              <w:t xml:space="preserve">Я, </w:t>
            </w:r>
            <w:r>
              <w:t>_____________________________________________________________________,</w:t>
            </w:r>
          </w:p>
          <w:p w14:paraId="525E9ADE" w14:textId="77777777" w:rsidR="004019B1" w:rsidRDefault="00B95E6B">
            <w:pPr>
              <w:pStyle w:val="ConsPlusNormal0"/>
              <w:jc w:val="center"/>
            </w:pPr>
            <w:r>
              <w:t>(Ф.И.О. законного представителя несовершеннолетнего спортсмена)</w:t>
            </w:r>
          </w:p>
          <w:p w14:paraId="12681E5A" w14:textId="77777777" w:rsidR="004019B1" w:rsidRDefault="00B95E6B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</w:t>
            </w:r>
          </w:p>
          <w:p w14:paraId="3F612528" w14:textId="77777777" w:rsidR="004019B1" w:rsidRDefault="00B95E6B">
            <w:pPr>
              <w:pStyle w:val="ConsPlusNormal0"/>
              <w:jc w:val="both"/>
            </w:pPr>
            <w:r>
              <w:t>__________________________________________</w:t>
            </w:r>
            <w:r>
              <w:t>________________________________,</w:t>
            </w:r>
          </w:p>
          <w:p w14:paraId="0CDB4DCB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54442B8D" w14:textId="77777777" w:rsidR="004019B1" w:rsidRDefault="00B95E6B">
            <w:pPr>
              <w:pStyle w:val="ConsPlusNormal0"/>
              <w:jc w:val="center"/>
            </w:pPr>
            <w:r>
              <w:t>(наименование документа, удостоверяющего личность законного представителя несовершеннолетнего спортсмена,</w:t>
            </w:r>
          </w:p>
          <w:p w14:paraId="5647B303" w14:textId="77777777" w:rsidR="004019B1" w:rsidRDefault="00B95E6B">
            <w:pPr>
              <w:pStyle w:val="ConsPlusNormal0"/>
              <w:jc w:val="both"/>
            </w:pPr>
            <w:r>
              <w:t>_________________________________________</w:t>
            </w:r>
            <w:r>
              <w:t>_________________________________,</w:t>
            </w:r>
          </w:p>
          <w:p w14:paraId="17AB5E6C" w14:textId="77777777" w:rsidR="004019B1" w:rsidRDefault="00B95E6B">
            <w:pPr>
              <w:pStyle w:val="ConsPlusNormal0"/>
              <w:jc w:val="center"/>
            </w:pPr>
            <w:r>
              <w:t>серия, номер, сведения о дате выдаче документа и выдавшем его органе)</w:t>
            </w:r>
          </w:p>
          <w:p w14:paraId="24521107" w14:textId="77777777" w:rsidR="004019B1" w:rsidRDefault="00B95E6B">
            <w:pPr>
              <w:pStyle w:val="ConsPlusNormal0"/>
            </w:pPr>
            <w:r>
              <w:t>в целях осуществления денежной выплаты _____________________________________</w:t>
            </w:r>
          </w:p>
          <w:p w14:paraId="7B64116E" w14:textId="77777777" w:rsidR="004019B1" w:rsidRDefault="00B95E6B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48FDABA3" w14:textId="77777777" w:rsidR="004019B1" w:rsidRDefault="00B95E6B">
            <w:pPr>
              <w:pStyle w:val="ConsPlusNormal0"/>
              <w:jc w:val="center"/>
            </w:pPr>
            <w:r>
              <w:t>(Ф.И.О. спортсмена)</w:t>
            </w:r>
          </w:p>
          <w:p w14:paraId="46AE5DA9" w14:textId="77777777" w:rsidR="004019B1" w:rsidRDefault="00B95E6B">
            <w:pPr>
              <w:pStyle w:val="ConsPlusNormal0"/>
              <w:jc w:val="both"/>
            </w:pPr>
            <w:r>
              <w:t xml:space="preserve">даю согласие Министерству спорта Смоленской области, расположенному по адресу: 214019, г. Смоленск, ул. </w:t>
            </w:r>
            <w:proofErr w:type="spellStart"/>
            <w:r>
              <w:t>Тенишевой</w:t>
            </w:r>
            <w:proofErr w:type="spellEnd"/>
            <w:r>
              <w:t>, д. 33, на обработку моих персональных данных и персональных данных _____________________________________________________</w:t>
            </w:r>
            <w:r>
              <w:t>__</w:t>
            </w:r>
          </w:p>
          <w:p w14:paraId="2A4C073E" w14:textId="77777777" w:rsidR="004019B1" w:rsidRDefault="00B95E6B">
            <w:pPr>
              <w:pStyle w:val="ConsPlusNormal0"/>
              <w:jc w:val="center"/>
            </w:pPr>
            <w:r>
              <w:t>(Ф.И.О. спортсмена)</w:t>
            </w:r>
          </w:p>
          <w:p w14:paraId="41BEB01D" w14:textId="77777777" w:rsidR="004019B1" w:rsidRDefault="00B95E6B">
            <w:pPr>
              <w:pStyle w:val="ConsPlusNormal0"/>
              <w:jc w:val="both"/>
            </w:pPr>
            <w:r>
              <w:t>(сбор, систематизацию, накопление, хранение, уточнение, использование, распространение (передачу определенному кругу лиц), блокирование, уничтожение (как с использованием средств автоматизации, так и без использования таких средств))</w:t>
            </w:r>
            <w:r>
              <w:t xml:space="preserve"> в соответствии с Федеральным </w:t>
            </w:r>
            <w:hyperlink r:id="rId10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</w:t>
            </w:r>
            <w:r>
              <w:t>6 N 152-ФЗ "О персональных данных".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</w:t>
            </w:r>
            <w:r>
              <w:t xml:space="preserve"> в письменной форме.</w:t>
            </w:r>
          </w:p>
          <w:p w14:paraId="4B77132A" w14:textId="77777777" w:rsidR="004019B1" w:rsidRDefault="004019B1">
            <w:pPr>
              <w:pStyle w:val="ConsPlusNormal0"/>
            </w:pPr>
          </w:p>
        </w:tc>
      </w:tr>
      <w:tr w:rsidR="004019B1" w14:paraId="7687F90A" w14:textId="7777777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E897272" w14:textId="77777777" w:rsidR="004019B1" w:rsidRDefault="00B95E6B">
            <w:pPr>
              <w:pStyle w:val="ConsPlusNormal0"/>
              <w:jc w:val="both"/>
            </w:pPr>
            <w:r>
              <w:t>"___"__________ ____ г.</w:t>
            </w:r>
          </w:p>
          <w:p w14:paraId="19F84E51" w14:textId="77777777" w:rsidR="004019B1" w:rsidRDefault="004019B1">
            <w:pPr>
              <w:pStyle w:val="ConsPlusNormal0"/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65E1372A" w14:textId="77777777" w:rsidR="004019B1" w:rsidRDefault="00B95E6B">
            <w:pPr>
              <w:pStyle w:val="ConsPlusNormal0"/>
              <w:jc w:val="center"/>
            </w:pPr>
            <w:r>
              <w:lastRenderedPageBreak/>
              <w:t>______________</w:t>
            </w:r>
          </w:p>
          <w:p w14:paraId="0C0E39E0" w14:textId="77777777" w:rsidR="004019B1" w:rsidRDefault="00B95E6B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18CF0445" w14:textId="77777777" w:rsidR="004019B1" w:rsidRDefault="00B95E6B">
            <w:pPr>
              <w:pStyle w:val="ConsPlusNormal0"/>
              <w:jc w:val="both"/>
            </w:pPr>
            <w:r>
              <w:lastRenderedPageBreak/>
              <w:t>__________________________________</w:t>
            </w:r>
          </w:p>
          <w:p w14:paraId="58E37FE4" w14:textId="77777777" w:rsidR="004019B1" w:rsidRDefault="00B95E6B">
            <w:pPr>
              <w:pStyle w:val="ConsPlusNormal0"/>
              <w:jc w:val="center"/>
            </w:pPr>
            <w:r>
              <w:lastRenderedPageBreak/>
              <w:t>(Ф.И.О. законного представителя</w:t>
            </w:r>
          </w:p>
          <w:p w14:paraId="2AAE29D7" w14:textId="77777777" w:rsidR="004019B1" w:rsidRDefault="00B95E6B">
            <w:pPr>
              <w:pStyle w:val="ConsPlusNormal0"/>
              <w:jc w:val="center"/>
            </w:pPr>
            <w:r>
              <w:t>несовершеннолетнего спортсмена)</w:t>
            </w:r>
          </w:p>
        </w:tc>
      </w:tr>
    </w:tbl>
    <w:p w14:paraId="5969EFF7" w14:textId="77777777" w:rsidR="004019B1" w:rsidRDefault="004019B1">
      <w:pPr>
        <w:pStyle w:val="ConsPlusNormal0"/>
        <w:jc w:val="both"/>
      </w:pPr>
    </w:p>
    <w:p w14:paraId="5027AFF8" w14:textId="77777777" w:rsidR="004019B1" w:rsidRDefault="004019B1">
      <w:pPr>
        <w:pStyle w:val="ConsPlusNormal0"/>
        <w:jc w:val="both"/>
      </w:pPr>
    </w:p>
    <w:p w14:paraId="1D96A3BF" w14:textId="77777777" w:rsidR="004019B1" w:rsidRDefault="004019B1">
      <w:pPr>
        <w:pStyle w:val="ConsPlusNormal0"/>
        <w:jc w:val="both"/>
      </w:pPr>
    </w:p>
    <w:p w14:paraId="3714AA62" w14:textId="77777777" w:rsidR="004019B1" w:rsidRDefault="004019B1">
      <w:pPr>
        <w:pStyle w:val="ConsPlusNormal0"/>
        <w:jc w:val="both"/>
      </w:pPr>
    </w:p>
    <w:p w14:paraId="2ED93CD5" w14:textId="77777777" w:rsidR="004019B1" w:rsidRDefault="004019B1">
      <w:pPr>
        <w:pStyle w:val="ConsPlusNormal0"/>
        <w:jc w:val="both"/>
      </w:pPr>
    </w:p>
    <w:p w14:paraId="5EFF78F1" w14:textId="77777777" w:rsidR="004019B1" w:rsidRDefault="00B95E6B">
      <w:pPr>
        <w:pStyle w:val="ConsPlusNormal0"/>
        <w:jc w:val="right"/>
        <w:outlineLvl w:val="1"/>
      </w:pPr>
      <w:r>
        <w:t>Приложение N 5</w:t>
      </w:r>
    </w:p>
    <w:p w14:paraId="09CF8CEC" w14:textId="77777777" w:rsidR="004019B1" w:rsidRDefault="00B95E6B">
      <w:pPr>
        <w:pStyle w:val="ConsPlusNormal0"/>
        <w:jc w:val="right"/>
      </w:pPr>
      <w:r>
        <w:t>к Порядку</w:t>
      </w:r>
    </w:p>
    <w:p w14:paraId="7A5DE544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7F314FFE" w14:textId="77777777" w:rsidR="004019B1" w:rsidRDefault="00B95E6B">
      <w:pPr>
        <w:pStyle w:val="ConsPlusNormal0"/>
        <w:jc w:val="right"/>
      </w:pPr>
      <w:r>
        <w:t xml:space="preserve">участникам </w:t>
      </w:r>
      <w:r>
        <w:t>сборных команд</w:t>
      </w:r>
    </w:p>
    <w:p w14:paraId="21D6D1DD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493DD83C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649D648A" w14:textId="77777777" w:rsidR="004019B1" w:rsidRDefault="00B95E6B">
      <w:pPr>
        <w:pStyle w:val="ConsPlusNormal0"/>
        <w:jc w:val="right"/>
      </w:pPr>
      <w:r>
        <w:t>победителями и призерами</w:t>
      </w:r>
    </w:p>
    <w:p w14:paraId="0526EDCF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417DD259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12FB8A5C" w14:textId="77777777" w:rsidR="004019B1" w:rsidRDefault="004019B1">
      <w:pPr>
        <w:pStyle w:val="ConsPlusNormal0"/>
        <w:jc w:val="both"/>
      </w:pPr>
    </w:p>
    <w:p w14:paraId="56F79FB9" w14:textId="77777777" w:rsidR="004019B1" w:rsidRDefault="00B95E6B">
      <w:pPr>
        <w:pStyle w:val="ConsPlusNormal0"/>
        <w:jc w:val="right"/>
      </w:pPr>
      <w:r>
        <w:t>Форма</w:t>
      </w:r>
    </w:p>
    <w:p w14:paraId="74B74DCD" w14:textId="77777777" w:rsidR="004019B1" w:rsidRDefault="004019B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8"/>
        <w:gridCol w:w="2653"/>
        <w:gridCol w:w="3059"/>
      </w:tblGrid>
      <w:tr w:rsidR="004019B1" w14:paraId="491794FF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0AA42" w14:textId="77777777" w:rsidR="004019B1" w:rsidRDefault="00B95E6B">
            <w:pPr>
              <w:pStyle w:val="ConsPlusNormal0"/>
              <w:jc w:val="center"/>
            </w:pPr>
            <w:bookmarkStart w:id="10" w:name="P269"/>
            <w:bookmarkEnd w:id="10"/>
            <w:r>
              <w:t>ЗАЯВКА</w:t>
            </w:r>
          </w:p>
          <w:p w14:paraId="61007852" w14:textId="77777777" w:rsidR="004019B1" w:rsidRDefault="00B95E6B">
            <w:pPr>
              <w:pStyle w:val="ConsPlusNormal0"/>
              <w:jc w:val="center"/>
            </w:pPr>
            <w:r>
              <w:t>на денежную выплату участникам сборных команд</w:t>
            </w:r>
          </w:p>
          <w:p w14:paraId="6A14D387" w14:textId="77777777" w:rsidR="004019B1" w:rsidRDefault="00B95E6B">
            <w:pPr>
              <w:pStyle w:val="ConsPlusNormal0"/>
              <w:jc w:val="center"/>
            </w:pPr>
            <w:r>
              <w:t>муниципальных образований Смоленской области,</w:t>
            </w:r>
          </w:p>
          <w:p w14:paraId="3C03D7E8" w14:textId="77777777" w:rsidR="004019B1" w:rsidRDefault="00B95E6B">
            <w:pPr>
              <w:pStyle w:val="ConsPlusNormal0"/>
              <w:jc w:val="center"/>
            </w:pPr>
            <w:r>
              <w:t>ставших побед</w:t>
            </w:r>
            <w:r>
              <w:t>ителями и призерами</w:t>
            </w:r>
          </w:p>
          <w:p w14:paraId="7A7EAE67" w14:textId="77777777" w:rsidR="004019B1" w:rsidRDefault="00B95E6B">
            <w:pPr>
              <w:pStyle w:val="ConsPlusNormal0"/>
              <w:jc w:val="center"/>
            </w:pPr>
            <w:r>
              <w:t>Спартакиады школьников Смоленской области</w:t>
            </w:r>
          </w:p>
          <w:p w14:paraId="68F59E6D" w14:textId="77777777" w:rsidR="004019B1" w:rsidRDefault="004019B1">
            <w:pPr>
              <w:pStyle w:val="ConsPlusNormal0"/>
            </w:pPr>
          </w:p>
          <w:p w14:paraId="31CBA2ED" w14:textId="77777777" w:rsidR="004019B1" w:rsidRDefault="00B95E6B">
            <w:pPr>
              <w:pStyle w:val="ConsPlusNormal0"/>
              <w:ind w:firstLine="283"/>
              <w:jc w:val="both"/>
            </w:pPr>
            <w:r>
              <w:t>Администрация _________________________________________________________</w:t>
            </w:r>
          </w:p>
          <w:p w14:paraId="6C362414" w14:textId="77777777" w:rsidR="004019B1" w:rsidRDefault="00B95E6B">
            <w:pPr>
              <w:pStyle w:val="ConsPlusNormal0"/>
              <w:ind w:left="3113"/>
              <w:jc w:val="both"/>
            </w:pPr>
            <w:r>
              <w:t>(наименование муниципального образования)</w:t>
            </w:r>
          </w:p>
          <w:p w14:paraId="74130621" w14:textId="77777777" w:rsidR="004019B1" w:rsidRDefault="00B95E6B">
            <w:pPr>
              <w:pStyle w:val="ConsPlusNormal0"/>
              <w:jc w:val="both"/>
            </w:pPr>
            <w:r>
              <w:t xml:space="preserve">в целях осуществления денежной выплаты участникам сборной команды </w:t>
            </w:r>
            <w:r>
              <w:t>__________________________________________________________________________</w:t>
            </w:r>
          </w:p>
          <w:p w14:paraId="18DF0B5D" w14:textId="77777777" w:rsidR="004019B1" w:rsidRDefault="00B95E6B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  <w:p w14:paraId="3FC3AD80" w14:textId="77777777" w:rsidR="004019B1" w:rsidRDefault="00B95E6B">
            <w:pPr>
              <w:pStyle w:val="ConsPlusNormal0"/>
              <w:jc w:val="both"/>
            </w:pPr>
            <w:r>
              <w:t xml:space="preserve">направляет документы, предусмотренные </w:t>
            </w:r>
            <w:hyperlink w:anchor="P41" w:tooltip="3. Совершеннолетний спортсмен или законный представитель несовершеннолетнего спортсмена в срок до 5 ноября года, в котором сборная команда муниципального образования Смоленской области была признана победителем (призером) Спартакиады школьников Смоленской обла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w:anchor="P49" w:tooltip="4. Муниципальное образование Смоленской области, сборная команда которого признана победителем (призером) Спартакиады школьников Смоленской области, в срок до 15 ноября года, в котором сборная команда муниципального образования Смоленской области была признана">
              <w:r>
                <w:rPr>
                  <w:color w:val="0000FF"/>
                </w:rPr>
                <w:t>4</w:t>
              </w:r>
            </w:hyperlink>
            <w:r>
              <w:t xml:space="preserve"> Порядка осущест</w:t>
            </w:r>
            <w:r>
              <w:t>вления денежной выплаты участникам сборных команд муниципальных образований Смоленской области, ставших победителями и призерами Спартакиады школьников Смоленской области, утвержденного постановлением Правительства Смоленской области от 21.03.2024 N 177.</w:t>
            </w:r>
          </w:p>
          <w:p w14:paraId="50E3E29D" w14:textId="77777777" w:rsidR="004019B1" w:rsidRDefault="004019B1">
            <w:pPr>
              <w:pStyle w:val="ConsPlusNormal0"/>
            </w:pPr>
          </w:p>
          <w:p w14:paraId="51797614" w14:textId="77777777" w:rsidR="004019B1" w:rsidRDefault="00B95E6B">
            <w:pPr>
              <w:pStyle w:val="ConsPlusNormal0"/>
              <w:ind w:firstLine="283"/>
              <w:jc w:val="both"/>
            </w:pPr>
            <w:r>
              <w:t>Настоящим подтверждаем достоверность представленных документов.</w:t>
            </w:r>
          </w:p>
          <w:p w14:paraId="3BB3BD53" w14:textId="77777777" w:rsidR="004019B1" w:rsidRDefault="004019B1">
            <w:pPr>
              <w:pStyle w:val="ConsPlusNormal0"/>
            </w:pPr>
          </w:p>
          <w:p w14:paraId="7972EDBE" w14:textId="77777777" w:rsidR="004019B1" w:rsidRDefault="004019B1">
            <w:pPr>
              <w:pStyle w:val="ConsPlusNormal0"/>
            </w:pPr>
          </w:p>
        </w:tc>
      </w:tr>
      <w:tr w:rsidR="004019B1" w14:paraId="2244FE02" w14:textId="77777777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14:paraId="28BBE7F5" w14:textId="77777777" w:rsidR="004019B1" w:rsidRDefault="00B95E6B">
            <w:pPr>
              <w:pStyle w:val="ConsPlusNormal0"/>
              <w:jc w:val="both"/>
            </w:pPr>
            <w:r>
              <w:t>Глава</w:t>
            </w:r>
          </w:p>
          <w:p w14:paraId="4BBE7C5E" w14:textId="77777777" w:rsidR="004019B1" w:rsidRDefault="00B95E6B">
            <w:pPr>
              <w:pStyle w:val="ConsPlusNormal0"/>
              <w:jc w:val="both"/>
            </w:pPr>
            <w:r>
              <w:t>муниципального образования</w:t>
            </w:r>
          </w:p>
          <w:p w14:paraId="65B5FE3C" w14:textId="77777777" w:rsidR="004019B1" w:rsidRDefault="00B95E6B">
            <w:pPr>
              <w:pStyle w:val="ConsPlusNormal0"/>
              <w:jc w:val="both"/>
            </w:pPr>
            <w:r>
              <w:t>Смоленской области</w:t>
            </w:r>
          </w:p>
          <w:p w14:paraId="11E726B5" w14:textId="77777777" w:rsidR="004019B1" w:rsidRDefault="004019B1">
            <w:pPr>
              <w:pStyle w:val="ConsPlusNormal0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BC4983C" w14:textId="77777777" w:rsidR="004019B1" w:rsidRDefault="004019B1">
            <w:pPr>
              <w:pStyle w:val="ConsPlusNormal0"/>
            </w:pPr>
          </w:p>
          <w:p w14:paraId="7011359F" w14:textId="77777777" w:rsidR="004019B1" w:rsidRDefault="004019B1">
            <w:pPr>
              <w:pStyle w:val="ConsPlusNormal0"/>
            </w:pPr>
          </w:p>
          <w:p w14:paraId="5F431077" w14:textId="77777777" w:rsidR="004019B1" w:rsidRDefault="00B95E6B">
            <w:pPr>
              <w:pStyle w:val="ConsPlusNormal0"/>
              <w:jc w:val="center"/>
            </w:pPr>
            <w:r>
              <w:t>________________</w:t>
            </w:r>
          </w:p>
          <w:p w14:paraId="2ADBA13D" w14:textId="77777777" w:rsidR="004019B1" w:rsidRDefault="00B95E6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46C56C3D" w14:textId="77777777" w:rsidR="004019B1" w:rsidRDefault="004019B1">
            <w:pPr>
              <w:pStyle w:val="ConsPlusNormal0"/>
            </w:pPr>
          </w:p>
          <w:p w14:paraId="1ED63A27" w14:textId="77777777" w:rsidR="004019B1" w:rsidRDefault="004019B1">
            <w:pPr>
              <w:pStyle w:val="ConsPlusNormal0"/>
            </w:pPr>
          </w:p>
          <w:p w14:paraId="1B81A36A" w14:textId="77777777" w:rsidR="004019B1" w:rsidRDefault="00B95E6B">
            <w:pPr>
              <w:pStyle w:val="ConsPlusNormal0"/>
              <w:jc w:val="center"/>
            </w:pPr>
            <w:r>
              <w:t>_____________________</w:t>
            </w:r>
          </w:p>
          <w:p w14:paraId="5766EAA7" w14:textId="77777777" w:rsidR="004019B1" w:rsidRDefault="00B95E6B">
            <w:pPr>
              <w:pStyle w:val="ConsPlusNormal0"/>
              <w:jc w:val="center"/>
            </w:pPr>
            <w:r>
              <w:t>(Ф.И.О.)</w:t>
            </w:r>
          </w:p>
        </w:tc>
      </w:tr>
      <w:tr w:rsidR="004019B1" w14:paraId="34E03FA1" w14:textId="77777777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14:paraId="4BD1576F" w14:textId="77777777" w:rsidR="004019B1" w:rsidRDefault="00B95E6B">
            <w:pPr>
              <w:pStyle w:val="ConsPlusNormal0"/>
            </w:pPr>
            <w:r>
              <w:t>"___" __________ ____ г.</w:t>
            </w:r>
          </w:p>
          <w:p w14:paraId="39142CD1" w14:textId="77777777" w:rsidR="004019B1" w:rsidRDefault="004019B1">
            <w:pPr>
              <w:pStyle w:val="ConsPlusNormal0"/>
            </w:pPr>
          </w:p>
          <w:p w14:paraId="5608328E" w14:textId="77777777" w:rsidR="004019B1" w:rsidRDefault="00B95E6B">
            <w:pPr>
              <w:pStyle w:val="ConsPlusNormal0"/>
            </w:pPr>
            <w:r>
              <w:t>М.П.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13884941" w14:textId="77777777" w:rsidR="004019B1" w:rsidRDefault="004019B1">
            <w:pPr>
              <w:pStyle w:val="ConsPlusNormal0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6E6F0A04" w14:textId="77777777" w:rsidR="004019B1" w:rsidRDefault="004019B1">
            <w:pPr>
              <w:pStyle w:val="ConsPlusNormal0"/>
            </w:pPr>
          </w:p>
        </w:tc>
      </w:tr>
    </w:tbl>
    <w:p w14:paraId="19F5C6DA" w14:textId="77777777" w:rsidR="004019B1" w:rsidRDefault="004019B1">
      <w:pPr>
        <w:pStyle w:val="ConsPlusNormal0"/>
        <w:jc w:val="both"/>
      </w:pPr>
    </w:p>
    <w:p w14:paraId="04DA57FD" w14:textId="77777777" w:rsidR="004019B1" w:rsidRDefault="004019B1">
      <w:pPr>
        <w:pStyle w:val="ConsPlusNormal0"/>
        <w:jc w:val="both"/>
      </w:pPr>
    </w:p>
    <w:p w14:paraId="476E40A1" w14:textId="77777777" w:rsidR="004019B1" w:rsidRDefault="004019B1">
      <w:pPr>
        <w:pStyle w:val="ConsPlusNormal0"/>
        <w:jc w:val="both"/>
      </w:pPr>
    </w:p>
    <w:p w14:paraId="6BB23169" w14:textId="77777777" w:rsidR="004019B1" w:rsidRDefault="004019B1">
      <w:pPr>
        <w:pStyle w:val="ConsPlusNormal0"/>
        <w:jc w:val="both"/>
      </w:pPr>
    </w:p>
    <w:p w14:paraId="2E1E6994" w14:textId="77777777" w:rsidR="004019B1" w:rsidRDefault="004019B1">
      <w:pPr>
        <w:pStyle w:val="ConsPlusNormal0"/>
        <w:jc w:val="both"/>
      </w:pPr>
    </w:p>
    <w:p w14:paraId="5FC523E9" w14:textId="77777777" w:rsidR="004019B1" w:rsidRDefault="00B95E6B">
      <w:pPr>
        <w:pStyle w:val="ConsPlusNormal0"/>
        <w:jc w:val="right"/>
        <w:outlineLvl w:val="1"/>
      </w:pPr>
      <w:r>
        <w:t>Приложение N 6</w:t>
      </w:r>
    </w:p>
    <w:p w14:paraId="28FF96FC" w14:textId="77777777" w:rsidR="004019B1" w:rsidRDefault="00B95E6B">
      <w:pPr>
        <w:pStyle w:val="ConsPlusNormal0"/>
        <w:jc w:val="right"/>
      </w:pPr>
      <w:r>
        <w:t>к Порядку</w:t>
      </w:r>
    </w:p>
    <w:p w14:paraId="70500641" w14:textId="77777777" w:rsidR="004019B1" w:rsidRDefault="00B95E6B">
      <w:pPr>
        <w:pStyle w:val="ConsPlusNormal0"/>
        <w:jc w:val="right"/>
      </w:pPr>
      <w:r>
        <w:t>осуществления денежной выплаты</w:t>
      </w:r>
    </w:p>
    <w:p w14:paraId="490CDB1B" w14:textId="77777777" w:rsidR="004019B1" w:rsidRDefault="00B95E6B">
      <w:pPr>
        <w:pStyle w:val="ConsPlusNormal0"/>
        <w:jc w:val="right"/>
      </w:pPr>
      <w:r>
        <w:t>участникам сборных команд</w:t>
      </w:r>
    </w:p>
    <w:p w14:paraId="0D3E7F71" w14:textId="77777777" w:rsidR="004019B1" w:rsidRDefault="00B95E6B">
      <w:pPr>
        <w:pStyle w:val="ConsPlusNormal0"/>
        <w:jc w:val="right"/>
      </w:pPr>
      <w:r>
        <w:t>муниципальных образований</w:t>
      </w:r>
    </w:p>
    <w:p w14:paraId="31ABC35B" w14:textId="77777777" w:rsidR="004019B1" w:rsidRDefault="00B95E6B">
      <w:pPr>
        <w:pStyle w:val="ConsPlusNormal0"/>
        <w:jc w:val="right"/>
      </w:pPr>
      <w:r>
        <w:t>Смоленской области, ставших</w:t>
      </w:r>
    </w:p>
    <w:p w14:paraId="25724178" w14:textId="77777777" w:rsidR="004019B1" w:rsidRDefault="00B95E6B">
      <w:pPr>
        <w:pStyle w:val="ConsPlusNormal0"/>
        <w:jc w:val="right"/>
      </w:pPr>
      <w:r>
        <w:t>победителями и призерами</w:t>
      </w:r>
    </w:p>
    <w:p w14:paraId="2B46500B" w14:textId="77777777" w:rsidR="004019B1" w:rsidRDefault="00B95E6B">
      <w:pPr>
        <w:pStyle w:val="ConsPlusNormal0"/>
        <w:jc w:val="right"/>
      </w:pPr>
      <w:r>
        <w:t>Спартакиады школьников</w:t>
      </w:r>
    </w:p>
    <w:p w14:paraId="4379795B" w14:textId="77777777" w:rsidR="004019B1" w:rsidRDefault="00B95E6B">
      <w:pPr>
        <w:pStyle w:val="ConsPlusNormal0"/>
        <w:jc w:val="right"/>
      </w:pPr>
      <w:r>
        <w:t>Смоленской области</w:t>
      </w:r>
    </w:p>
    <w:p w14:paraId="26317D37" w14:textId="77777777" w:rsidR="004019B1" w:rsidRDefault="004019B1">
      <w:pPr>
        <w:pStyle w:val="ConsPlusNormal0"/>
        <w:jc w:val="both"/>
      </w:pPr>
    </w:p>
    <w:p w14:paraId="539D62B3" w14:textId="77777777" w:rsidR="004019B1" w:rsidRDefault="00B95E6B">
      <w:pPr>
        <w:pStyle w:val="ConsPlusNormal0"/>
        <w:jc w:val="right"/>
      </w:pPr>
      <w:r>
        <w:t>Форма</w:t>
      </w:r>
    </w:p>
    <w:p w14:paraId="57E03DF3" w14:textId="77777777" w:rsidR="004019B1" w:rsidRDefault="004019B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19B1" w14:paraId="5DEB1DC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0B573B6" w14:textId="77777777" w:rsidR="004019B1" w:rsidRDefault="00B95E6B">
            <w:pPr>
              <w:pStyle w:val="ConsPlusNormal0"/>
              <w:jc w:val="center"/>
            </w:pPr>
            <w:bookmarkStart w:id="11" w:name="P318"/>
            <w:bookmarkEnd w:id="11"/>
            <w:r>
              <w:t>СПИСОК</w:t>
            </w:r>
          </w:p>
          <w:p w14:paraId="5C24DE30" w14:textId="77777777" w:rsidR="004019B1" w:rsidRDefault="00B95E6B">
            <w:pPr>
              <w:pStyle w:val="ConsPlusNormal0"/>
              <w:jc w:val="center"/>
            </w:pPr>
            <w:r>
              <w:t>спортсменов сборной команды муниципального</w:t>
            </w:r>
          </w:p>
          <w:p w14:paraId="0D6CC5CF" w14:textId="77777777" w:rsidR="004019B1" w:rsidRDefault="00B95E6B">
            <w:pPr>
              <w:pStyle w:val="ConsPlusNormal0"/>
              <w:jc w:val="center"/>
            </w:pPr>
            <w:r>
              <w:t>образования ____________________________________________,</w:t>
            </w:r>
          </w:p>
          <w:p w14:paraId="20ED5F08" w14:textId="77777777" w:rsidR="004019B1" w:rsidRDefault="00B95E6B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  <w:p w14:paraId="4D637EA9" w14:textId="77777777" w:rsidR="004019B1" w:rsidRDefault="00B95E6B">
            <w:pPr>
              <w:pStyle w:val="ConsPlusNormal0"/>
              <w:jc w:val="center"/>
            </w:pPr>
            <w:r>
              <w:t>принявших участие в Спартакиаде школьников</w:t>
            </w:r>
          </w:p>
          <w:p w14:paraId="7CFF018B" w14:textId="77777777" w:rsidR="004019B1" w:rsidRDefault="00B95E6B">
            <w:pPr>
              <w:pStyle w:val="ConsPlusNormal0"/>
              <w:jc w:val="center"/>
            </w:pPr>
            <w:r>
              <w:t>Смоленской области</w:t>
            </w:r>
          </w:p>
        </w:tc>
      </w:tr>
    </w:tbl>
    <w:p w14:paraId="1FE1D42D" w14:textId="77777777" w:rsidR="004019B1" w:rsidRDefault="004019B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5"/>
        <w:gridCol w:w="4305"/>
      </w:tblGrid>
      <w:tr w:rsidR="004019B1" w14:paraId="0FA1BDFA" w14:textId="77777777">
        <w:tc>
          <w:tcPr>
            <w:tcW w:w="454" w:type="dxa"/>
          </w:tcPr>
          <w:p w14:paraId="3595925F" w14:textId="77777777" w:rsidR="004019B1" w:rsidRDefault="00B95E6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305" w:type="dxa"/>
          </w:tcPr>
          <w:p w14:paraId="461D200D" w14:textId="77777777" w:rsidR="004019B1" w:rsidRDefault="00B95E6B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4305" w:type="dxa"/>
          </w:tcPr>
          <w:p w14:paraId="66636EE2" w14:textId="77777777" w:rsidR="004019B1" w:rsidRDefault="00B95E6B">
            <w:pPr>
              <w:pStyle w:val="ConsPlusNormal0"/>
              <w:jc w:val="center"/>
            </w:pPr>
            <w:r>
              <w:t>Вид спорта</w:t>
            </w:r>
          </w:p>
        </w:tc>
      </w:tr>
      <w:tr w:rsidR="004019B1" w14:paraId="4963506B" w14:textId="77777777">
        <w:tc>
          <w:tcPr>
            <w:tcW w:w="454" w:type="dxa"/>
          </w:tcPr>
          <w:p w14:paraId="4B01EC8C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23DC90B3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FA7F4B3" w14:textId="77777777" w:rsidR="004019B1" w:rsidRDefault="004019B1">
            <w:pPr>
              <w:pStyle w:val="ConsPlusNormal0"/>
            </w:pPr>
          </w:p>
        </w:tc>
      </w:tr>
      <w:tr w:rsidR="004019B1" w14:paraId="32EDB0BB" w14:textId="77777777">
        <w:tc>
          <w:tcPr>
            <w:tcW w:w="454" w:type="dxa"/>
          </w:tcPr>
          <w:p w14:paraId="0210E71A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D7E75D5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77B5EB9" w14:textId="77777777" w:rsidR="004019B1" w:rsidRDefault="004019B1">
            <w:pPr>
              <w:pStyle w:val="ConsPlusNormal0"/>
            </w:pPr>
          </w:p>
        </w:tc>
      </w:tr>
      <w:tr w:rsidR="004019B1" w14:paraId="419ED389" w14:textId="77777777">
        <w:tc>
          <w:tcPr>
            <w:tcW w:w="454" w:type="dxa"/>
          </w:tcPr>
          <w:p w14:paraId="63A1C162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4F84C96E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34307254" w14:textId="77777777" w:rsidR="004019B1" w:rsidRDefault="004019B1">
            <w:pPr>
              <w:pStyle w:val="ConsPlusNormal0"/>
            </w:pPr>
          </w:p>
        </w:tc>
      </w:tr>
      <w:tr w:rsidR="004019B1" w14:paraId="4292A16A" w14:textId="77777777">
        <w:tc>
          <w:tcPr>
            <w:tcW w:w="454" w:type="dxa"/>
          </w:tcPr>
          <w:p w14:paraId="05261281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20A08946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49BF14ED" w14:textId="77777777" w:rsidR="004019B1" w:rsidRDefault="004019B1">
            <w:pPr>
              <w:pStyle w:val="ConsPlusNormal0"/>
            </w:pPr>
          </w:p>
        </w:tc>
      </w:tr>
      <w:tr w:rsidR="004019B1" w14:paraId="00CC300E" w14:textId="77777777">
        <w:tc>
          <w:tcPr>
            <w:tcW w:w="454" w:type="dxa"/>
          </w:tcPr>
          <w:p w14:paraId="0E4726C5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AA6FD13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347B3DE" w14:textId="77777777" w:rsidR="004019B1" w:rsidRDefault="004019B1">
            <w:pPr>
              <w:pStyle w:val="ConsPlusNormal0"/>
            </w:pPr>
          </w:p>
        </w:tc>
      </w:tr>
      <w:tr w:rsidR="004019B1" w14:paraId="38840FF7" w14:textId="77777777">
        <w:tc>
          <w:tcPr>
            <w:tcW w:w="454" w:type="dxa"/>
          </w:tcPr>
          <w:p w14:paraId="345C4BD9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53D6979A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6A82D721" w14:textId="77777777" w:rsidR="004019B1" w:rsidRDefault="004019B1">
            <w:pPr>
              <w:pStyle w:val="ConsPlusNormal0"/>
            </w:pPr>
          </w:p>
        </w:tc>
      </w:tr>
      <w:tr w:rsidR="004019B1" w14:paraId="3150EB6E" w14:textId="77777777">
        <w:tc>
          <w:tcPr>
            <w:tcW w:w="454" w:type="dxa"/>
          </w:tcPr>
          <w:p w14:paraId="3D653DB0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6FFC634C" w14:textId="77777777" w:rsidR="004019B1" w:rsidRDefault="004019B1">
            <w:pPr>
              <w:pStyle w:val="ConsPlusNormal0"/>
            </w:pPr>
          </w:p>
        </w:tc>
        <w:tc>
          <w:tcPr>
            <w:tcW w:w="4305" w:type="dxa"/>
          </w:tcPr>
          <w:p w14:paraId="407A5D0F" w14:textId="77777777" w:rsidR="004019B1" w:rsidRDefault="004019B1">
            <w:pPr>
              <w:pStyle w:val="ConsPlusNormal0"/>
            </w:pPr>
          </w:p>
        </w:tc>
      </w:tr>
    </w:tbl>
    <w:p w14:paraId="0864B2C8" w14:textId="77777777" w:rsidR="004019B1" w:rsidRDefault="004019B1">
      <w:pPr>
        <w:pStyle w:val="ConsPlusNormal0"/>
        <w:jc w:val="both"/>
      </w:pPr>
    </w:p>
    <w:p w14:paraId="1A2B51A4" w14:textId="77777777" w:rsidR="004019B1" w:rsidRDefault="004019B1">
      <w:pPr>
        <w:pStyle w:val="ConsPlusNormal0"/>
        <w:jc w:val="both"/>
      </w:pPr>
    </w:p>
    <w:p w14:paraId="0AE7AFC9" w14:textId="77777777" w:rsidR="004019B1" w:rsidRDefault="004019B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19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D927" w14:textId="77777777" w:rsidR="00B95E6B" w:rsidRDefault="00B95E6B">
      <w:r>
        <w:separator/>
      </w:r>
    </w:p>
  </w:endnote>
  <w:endnote w:type="continuationSeparator" w:id="0">
    <w:p w14:paraId="451E9D72" w14:textId="77777777" w:rsidR="00B95E6B" w:rsidRDefault="00B9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B1C2" w14:textId="77777777" w:rsidR="004019B1" w:rsidRDefault="004019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019B1" w14:paraId="2ED9FE89" w14:textId="77777777">
      <w:trPr>
        <w:trHeight w:hRule="exact" w:val="1663"/>
      </w:trPr>
      <w:tc>
        <w:tcPr>
          <w:tcW w:w="1650" w:type="pct"/>
          <w:vAlign w:val="center"/>
        </w:tcPr>
        <w:p w14:paraId="1AB337F8" w14:textId="77777777" w:rsidR="004019B1" w:rsidRDefault="00B95E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876EC6C" w14:textId="77777777" w:rsidR="004019B1" w:rsidRDefault="00B95E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58E871" w14:textId="77777777" w:rsidR="004019B1" w:rsidRDefault="00B95E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C068C2E" w14:textId="77777777" w:rsidR="004019B1" w:rsidRDefault="00B95E6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4387" w14:textId="77777777" w:rsidR="004019B1" w:rsidRDefault="004019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019B1" w14:paraId="7B1B91FB" w14:textId="77777777">
      <w:trPr>
        <w:trHeight w:hRule="exact" w:val="1663"/>
      </w:trPr>
      <w:tc>
        <w:tcPr>
          <w:tcW w:w="1650" w:type="pct"/>
          <w:vAlign w:val="center"/>
        </w:tcPr>
        <w:p w14:paraId="115875DA" w14:textId="77777777" w:rsidR="004019B1" w:rsidRDefault="00B95E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9ADDD94" w14:textId="77777777" w:rsidR="004019B1" w:rsidRDefault="00B95E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E1A1EC6" w14:textId="77777777" w:rsidR="004019B1" w:rsidRDefault="00B95E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BC345B" w14:textId="77777777" w:rsidR="004019B1" w:rsidRDefault="00B95E6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7506" w14:textId="77777777" w:rsidR="00B95E6B" w:rsidRDefault="00B95E6B">
      <w:r>
        <w:separator/>
      </w:r>
    </w:p>
  </w:footnote>
  <w:footnote w:type="continuationSeparator" w:id="0">
    <w:p w14:paraId="38E0818F" w14:textId="77777777" w:rsidR="00B95E6B" w:rsidRDefault="00B9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4019B1" w14:paraId="4A86C832" w14:textId="77777777">
      <w:trPr>
        <w:trHeight w:hRule="exact" w:val="1683"/>
      </w:trPr>
      <w:tc>
        <w:tcPr>
          <w:tcW w:w="2700" w:type="pct"/>
          <w:vAlign w:val="center"/>
        </w:tcPr>
        <w:p w14:paraId="16970038" w14:textId="77777777" w:rsidR="004019B1" w:rsidRDefault="00B95E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21.03.2024 N 177</w:t>
          </w:r>
          <w:r>
            <w:rPr>
              <w:rFonts w:ascii="Tahoma" w:hAnsi="Tahoma" w:cs="Tahoma"/>
              <w:sz w:val="16"/>
              <w:szCs w:val="16"/>
            </w:rPr>
            <w:br/>
            <w:t>"О денежной выплате участникам сборных команд муницип...</w:t>
          </w:r>
        </w:p>
      </w:tc>
      <w:tc>
        <w:tcPr>
          <w:tcW w:w="2300" w:type="pct"/>
          <w:vAlign w:val="center"/>
        </w:tcPr>
        <w:p w14:paraId="39F015F2" w14:textId="77777777" w:rsidR="004019B1" w:rsidRDefault="00B95E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2FBAF37E" w14:textId="77777777" w:rsidR="004019B1" w:rsidRDefault="004019B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21BEDA2" w14:textId="77777777" w:rsidR="004019B1" w:rsidRDefault="004019B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019B1" w14:paraId="76BF0000" w14:textId="77777777">
      <w:trPr>
        <w:trHeight w:hRule="exact" w:val="1683"/>
      </w:trPr>
      <w:tc>
        <w:tcPr>
          <w:tcW w:w="2700" w:type="pct"/>
          <w:vAlign w:val="center"/>
        </w:tcPr>
        <w:p w14:paraId="1184EE61" w14:textId="77777777" w:rsidR="004019B1" w:rsidRDefault="00B95E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21.03.2024 N 177</w:t>
          </w:r>
          <w:r>
            <w:rPr>
              <w:rFonts w:ascii="Tahoma" w:hAnsi="Tahoma" w:cs="Tahoma"/>
              <w:sz w:val="16"/>
              <w:szCs w:val="16"/>
            </w:rPr>
            <w:br/>
            <w:t>"О денежной выплате участникам сборных команд муницип...</w:t>
          </w:r>
        </w:p>
      </w:tc>
      <w:tc>
        <w:tcPr>
          <w:tcW w:w="2300" w:type="pct"/>
          <w:vAlign w:val="center"/>
        </w:tcPr>
        <w:p w14:paraId="33B9B770" w14:textId="77777777" w:rsidR="004019B1" w:rsidRDefault="00B95E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187008AC" w14:textId="77777777" w:rsidR="004019B1" w:rsidRDefault="004019B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D096DF3" w14:textId="77777777" w:rsidR="004019B1" w:rsidRDefault="004019B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1"/>
    <w:rsid w:val="003868EC"/>
    <w:rsid w:val="004019B1"/>
    <w:rsid w:val="00410876"/>
    <w:rsid w:val="005B6733"/>
    <w:rsid w:val="00987F0F"/>
    <w:rsid w:val="00B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221"/>
  <w15:docId w15:val="{B5DEC433-C8EF-441C-A547-5A68BAE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86&amp;date=17.03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&amp;date=17.03.20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3047</Words>
  <Characters>17374</Characters>
  <Application>Microsoft Office Word</Application>
  <DocSecurity>0</DocSecurity>
  <Lines>144</Lines>
  <Paragraphs>40</Paragraphs>
  <ScaleCrop>false</ScaleCrop>
  <Company>КонсультантПлюс Версия 4024.00.50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21.03.2024 N 177
"О денежной выплате участникам сборных команд муниципальных образований Смоленской области, ставших победителями и призерами Спартакиады школьников Смоленской области"</dc:title>
  <dc:creator>Кудрявцева Елена Игоревна</dc:creator>
  <cp:lastModifiedBy>Андрей Евгеньевич Курганов</cp:lastModifiedBy>
  <cp:revision>2</cp:revision>
  <dcterms:created xsi:type="dcterms:W3CDTF">2025-03-17T13:52:00Z</dcterms:created>
  <dcterms:modified xsi:type="dcterms:W3CDTF">2025-03-17T13:52:00Z</dcterms:modified>
</cp:coreProperties>
</file>