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22582" w14:paraId="4AB9E859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D0883EC" w14:textId="77777777" w:rsidR="00B22582" w:rsidRDefault="00291EC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6E058760" wp14:editId="652760D1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582" w14:paraId="5C886F8D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91382A9" w14:textId="77777777" w:rsidR="00B22582" w:rsidRDefault="00291EC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Смоленской области от 20.05.2024 N 336</w:t>
            </w:r>
            <w:r>
              <w:rPr>
                <w:sz w:val="48"/>
              </w:rPr>
              <w:br/>
              <w:t>(ред. от 04.12.2024)</w:t>
            </w:r>
            <w:r>
              <w:rPr>
                <w:sz w:val="48"/>
              </w:rPr>
              <w:br/>
              <w:t>"О денежных выплатах тренерам-преподавателям, подготовившим спортсменов, ставших победителями и призерами первенств и чемпионатов Смоленской области"</w:t>
            </w:r>
          </w:p>
        </w:tc>
      </w:tr>
      <w:tr w:rsidR="00B22582" w14:paraId="3370D0D9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92C4C1C" w14:textId="77777777" w:rsidR="00B22582" w:rsidRDefault="00291EC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0A08E648" w14:textId="77777777" w:rsidR="00B22582" w:rsidRDefault="00B22582">
      <w:pPr>
        <w:pStyle w:val="ConsPlusNormal0"/>
        <w:sectPr w:rsidR="00B22582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2771CA5" w14:textId="77777777" w:rsidR="00B22582" w:rsidRDefault="00B22582">
      <w:pPr>
        <w:pStyle w:val="ConsPlusNormal0"/>
        <w:jc w:val="both"/>
        <w:outlineLvl w:val="0"/>
      </w:pPr>
    </w:p>
    <w:p w14:paraId="7E929A2A" w14:textId="77777777" w:rsidR="00B22582" w:rsidRDefault="00291EC1">
      <w:pPr>
        <w:pStyle w:val="ConsPlusTitle0"/>
        <w:jc w:val="center"/>
        <w:outlineLvl w:val="0"/>
      </w:pPr>
      <w:r>
        <w:t>ПРАВИТЕЛЬСТВО СМОЛЕНСКОЙ ОБЛАСТИ</w:t>
      </w:r>
    </w:p>
    <w:p w14:paraId="59312E40" w14:textId="77777777" w:rsidR="00B22582" w:rsidRDefault="00B22582">
      <w:pPr>
        <w:pStyle w:val="ConsPlusTitle0"/>
        <w:jc w:val="both"/>
      </w:pPr>
    </w:p>
    <w:p w14:paraId="4EC823CB" w14:textId="77777777" w:rsidR="00B22582" w:rsidRDefault="00291EC1">
      <w:pPr>
        <w:pStyle w:val="ConsPlusTitle0"/>
        <w:jc w:val="center"/>
      </w:pPr>
      <w:r>
        <w:t>ПОСТАНОВЛЕНИЕ</w:t>
      </w:r>
    </w:p>
    <w:p w14:paraId="6F11F4B7" w14:textId="77777777" w:rsidR="00B22582" w:rsidRDefault="00291EC1">
      <w:pPr>
        <w:pStyle w:val="ConsPlusTitle0"/>
        <w:jc w:val="center"/>
      </w:pPr>
      <w:r>
        <w:t>от 20 мая 2024 г. N 336</w:t>
      </w:r>
    </w:p>
    <w:p w14:paraId="1EE605BF" w14:textId="77777777" w:rsidR="00B22582" w:rsidRDefault="00B22582">
      <w:pPr>
        <w:pStyle w:val="ConsPlusTitle0"/>
        <w:jc w:val="both"/>
      </w:pPr>
    </w:p>
    <w:p w14:paraId="79772E33" w14:textId="77777777" w:rsidR="00B22582" w:rsidRDefault="00291EC1">
      <w:pPr>
        <w:pStyle w:val="ConsPlusTitle0"/>
        <w:jc w:val="center"/>
      </w:pPr>
      <w:r>
        <w:t>О ДЕНЕЖНЫХ ВЫПЛАТАХ ТРЕНЕРАМ-ПРЕПОДАВАТЕЛЯМ, ПОДГОТОВИВШИМ</w:t>
      </w:r>
    </w:p>
    <w:p w14:paraId="6C34551C" w14:textId="77777777" w:rsidR="00B22582" w:rsidRDefault="00291EC1">
      <w:pPr>
        <w:pStyle w:val="ConsPlusTitle0"/>
        <w:jc w:val="center"/>
      </w:pPr>
      <w:r>
        <w:t>СПОРТСМЕНОВ, СТАВШИХ ПОБЕДИТЕЛЯМИ И ПРИЗЕРАМИ ПЕРВЕНСТВ</w:t>
      </w:r>
    </w:p>
    <w:p w14:paraId="2EB1F34E" w14:textId="77777777" w:rsidR="00B22582" w:rsidRDefault="00291EC1">
      <w:pPr>
        <w:pStyle w:val="ConsPlusTitle0"/>
        <w:jc w:val="center"/>
      </w:pPr>
      <w:r>
        <w:t>И ЧЕМПИОНАТОВ СМОЛЕНСКОЙ ОБЛАСТИ</w:t>
      </w:r>
    </w:p>
    <w:p w14:paraId="7BCFD2F8" w14:textId="77777777" w:rsidR="00B22582" w:rsidRDefault="00B2258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2582" w14:paraId="6C7BA05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79EA" w14:textId="77777777" w:rsidR="00B22582" w:rsidRDefault="00B2258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EFBB" w14:textId="77777777" w:rsidR="00B22582" w:rsidRDefault="00B2258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EBBE29" w14:textId="77777777" w:rsidR="00B22582" w:rsidRDefault="00291E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EB13F2" w14:textId="77777777" w:rsidR="00B22582" w:rsidRDefault="00291EC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Смоленской области от 04.12.2024 N 924 &quot;О внесении изменений в постановление Правительства Смоленской области от 20.05.2024 N 33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14:paraId="7268F7DD" w14:textId="77777777" w:rsidR="00B22582" w:rsidRDefault="00291EC1">
            <w:pPr>
              <w:pStyle w:val="ConsPlusNormal0"/>
              <w:jc w:val="center"/>
            </w:pPr>
            <w:r>
              <w:rPr>
                <w:color w:val="392C69"/>
              </w:rPr>
              <w:t>от 04.12.2024 N 924)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C808" w14:textId="77777777" w:rsidR="00B22582" w:rsidRDefault="00B22582">
            <w:pPr>
              <w:pStyle w:val="ConsPlusNormal0"/>
            </w:pPr>
          </w:p>
        </w:tc>
      </w:tr>
    </w:tbl>
    <w:p w14:paraId="5DC3F83C" w14:textId="77777777" w:rsidR="00B22582" w:rsidRDefault="00B22582">
      <w:pPr>
        <w:pStyle w:val="ConsPlusNormal0"/>
        <w:jc w:val="both"/>
      </w:pPr>
    </w:p>
    <w:p w14:paraId="4216F7BA" w14:textId="77777777" w:rsidR="00B22582" w:rsidRDefault="00291EC1">
      <w:pPr>
        <w:pStyle w:val="ConsPlusNormal0"/>
        <w:ind w:firstLine="540"/>
        <w:jc w:val="both"/>
      </w:pPr>
      <w:r>
        <w:t>В целях поощрения тренеров-преподавателей, подготовивших спортсменов, ставших победителями и призера</w:t>
      </w:r>
      <w:r>
        <w:t>ми первенств и чемпионатов Смоленской области, Правительство Смоленской области постановляет:</w:t>
      </w:r>
    </w:p>
    <w:p w14:paraId="062A83EC" w14:textId="77777777" w:rsidR="00B22582" w:rsidRDefault="00291EC1">
      <w:pPr>
        <w:pStyle w:val="ConsPlusNormal0"/>
        <w:spacing w:before="240"/>
        <w:ind w:firstLine="540"/>
        <w:jc w:val="both"/>
      </w:pPr>
      <w:r>
        <w:t>1. Установить денежные выплаты тренерам-преподавателям, подготовившим спортсменов, ставших победителями и призерами первенств и чемпионатов Смоленской области (да</w:t>
      </w:r>
      <w:r>
        <w:t>лее также - денежные выплаты), в следующих размерах:</w:t>
      </w:r>
    </w:p>
    <w:p w14:paraId="2813B70C" w14:textId="77777777" w:rsidR="00B22582" w:rsidRDefault="00291EC1">
      <w:pPr>
        <w:pStyle w:val="ConsPlusNormal0"/>
        <w:spacing w:before="240"/>
        <w:ind w:firstLine="540"/>
        <w:jc w:val="both"/>
      </w:pPr>
      <w:r>
        <w:t>- 15000 рублей - тренеру-преподавателю, подготовившему спортсмена, ставшего победителем первенства и (или) чемпионата Смоленской области;</w:t>
      </w:r>
    </w:p>
    <w:p w14:paraId="176217AF" w14:textId="77777777" w:rsidR="00B22582" w:rsidRDefault="00291EC1">
      <w:pPr>
        <w:pStyle w:val="ConsPlusNormal0"/>
        <w:jc w:val="both"/>
      </w:pPr>
      <w:r>
        <w:t xml:space="preserve">(в ред. </w:t>
      </w:r>
      <w:hyperlink r:id="rId10" w:tooltip="Постановление Правительства Смоленской области от 04.12.2024 N 924 &quot;О внесении изменений в постановление Правительства Смоленской области от 20.05.2024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04.12.2024 N 924)</w:t>
      </w:r>
    </w:p>
    <w:p w14:paraId="293363A0" w14:textId="77777777" w:rsidR="00B22582" w:rsidRDefault="00291EC1">
      <w:pPr>
        <w:pStyle w:val="ConsPlusNormal0"/>
        <w:spacing w:before="240"/>
        <w:ind w:firstLine="540"/>
        <w:jc w:val="both"/>
      </w:pPr>
      <w:r>
        <w:t>- 10000 рублей - тренеру-преподавателю, подготовившему спортсмена, занявшего второе место на первенстве и (или) чемпионате Смоленской области;</w:t>
      </w:r>
    </w:p>
    <w:p w14:paraId="3381BCCE" w14:textId="77777777" w:rsidR="00B22582" w:rsidRDefault="00291EC1">
      <w:pPr>
        <w:pStyle w:val="ConsPlusNormal0"/>
        <w:jc w:val="both"/>
      </w:pPr>
      <w:r>
        <w:t xml:space="preserve">(в ред. </w:t>
      </w:r>
      <w:hyperlink r:id="rId11" w:tooltip="Постановление Правительства Смоленской области от 04.12.2024 N 924 &quot;О внесении изменений в постановление Правительства Смоленской области от 20.05.2024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04.12.2024 N 924)</w:t>
      </w:r>
    </w:p>
    <w:p w14:paraId="1334EFD9" w14:textId="77777777" w:rsidR="00B22582" w:rsidRDefault="00291EC1">
      <w:pPr>
        <w:pStyle w:val="ConsPlusNormal0"/>
        <w:spacing w:before="240"/>
        <w:ind w:firstLine="540"/>
        <w:jc w:val="both"/>
      </w:pPr>
      <w:r>
        <w:t>- 5000 рублей - тренеру-преподавателю, подготовившему спортсмена, занявшего третье место на первенстве и (или) чемпионате Смоленско</w:t>
      </w:r>
      <w:r>
        <w:t>й области.</w:t>
      </w:r>
    </w:p>
    <w:p w14:paraId="70E21678" w14:textId="77777777" w:rsidR="00B22582" w:rsidRDefault="00291EC1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Смоленской области от 04.12.2024 N 924 &quot;О внесении изменений в постановление Правительства Смоленской области от 20.05.2024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04.12.2024 N 924)</w:t>
      </w:r>
    </w:p>
    <w:p w14:paraId="2C84F41A" w14:textId="77777777" w:rsidR="00B22582" w:rsidRDefault="00291EC1">
      <w:pPr>
        <w:pStyle w:val="ConsPlusNormal0"/>
        <w:spacing w:before="240"/>
        <w:ind w:firstLine="540"/>
        <w:jc w:val="both"/>
      </w:pPr>
      <w:r>
        <w:t xml:space="preserve">2.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осуществления денежных выплат тренерам-преподават</w:t>
      </w:r>
      <w:r>
        <w:t>елям, подготовившим спортсменов, ставших победителями и призерами первенств и чемпионатов Смоленской области.</w:t>
      </w:r>
    </w:p>
    <w:p w14:paraId="039562B0" w14:textId="77777777" w:rsidR="00B22582" w:rsidRDefault="00291EC1">
      <w:pPr>
        <w:pStyle w:val="ConsPlusNormal0"/>
        <w:spacing w:before="240"/>
        <w:ind w:firstLine="540"/>
        <w:jc w:val="both"/>
      </w:pPr>
      <w:r>
        <w:t>3. Установить, что финансирование расходов, связанных с осуществлением денежных выплат, является расходным обязательством Смоленской области.</w:t>
      </w:r>
    </w:p>
    <w:p w14:paraId="14F7BA3B" w14:textId="77777777" w:rsidR="00B22582" w:rsidRDefault="00B22582">
      <w:pPr>
        <w:pStyle w:val="ConsPlusNormal0"/>
        <w:jc w:val="both"/>
      </w:pPr>
    </w:p>
    <w:p w14:paraId="7EB01710" w14:textId="77777777" w:rsidR="00B22582" w:rsidRDefault="00291EC1">
      <w:pPr>
        <w:pStyle w:val="ConsPlusNormal0"/>
        <w:jc w:val="right"/>
      </w:pPr>
      <w:r>
        <w:t>Губ</w:t>
      </w:r>
      <w:r>
        <w:t>ернатор</w:t>
      </w:r>
    </w:p>
    <w:p w14:paraId="4471B267" w14:textId="77777777" w:rsidR="00B22582" w:rsidRDefault="00291EC1">
      <w:pPr>
        <w:pStyle w:val="ConsPlusNormal0"/>
        <w:jc w:val="right"/>
      </w:pPr>
      <w:r>
        <w:t>Смоленской области</w:t>
      </w:r>
    </w:p>
    <w:p w14:paraId="58D60158" w14:textId="77777777" w:rsidR="00B22582" w:rsidRDefault="00291EC1">
      <w:pPr>
        <w:pStyle w:val="ConsPlusNormal0"/>
        <w:jc w:val="right"/>
      </w:pPr>
      <w:r>
        <w:t>В.Н.АНОХИН</w:t>
      </w:r>
    </w:p>
    <w:p w14:paraId="24FE6456" w14:textId="77777777" w:rsidR="00B22582" w:rsidRDefault="00B22582">
      <w:pPr>
        <w:pStyle w:val="ConsPlusNormal0"/>
        <w:jc w:val="both"/>
      </w:pPr>
    </w:p>
    <w:p w14:paraId="4E5C0923" w14:textId="77777777" w:rsidR="00B22582" w:rsidRDefault="00B22582">
      <w:pPr>
        <w:pStyle w:val="ConsPlusNormal0"/>
        <w:jc w:val="both"/>
      </w:pPr>
    </w:p>
    <w:p w14:paraId="3BD77203" w14:textId="77777777" w:rsidR="00B22582" w:rsidRDefault="00B22582">
      <w:pPr>
        <w:pStyle w:val="ConsPlusNormal0"/>
        <w:jc w:val="both"/>
      </w:pPr>
    </w:p>
    <w:p w14:paraId="533D9EF3" w14:textId="77777777" w:rsidR="00B22582" w:rsidRDefault="00B22582">
      <w:pPr>
        <w:pStyle w:val="ConsPlusNormal0"/>
        <w:jc w:val="both"/>
      </w:pPr>
    </w:p>
    <w:p w14:paraId="7E07C383" w14:textId="77777777" w:rsidR="00B22582" w:rsidRDefault="00B22582">
      <w:pPr>
        <w:pStyle w:val="ConsPlusNormal0"/>
        <w:jc w:val="both"/>
      </w:pPr>
    </w:p>
    <w:p w14:paraId="0AE486BB" w14:textId="77777777" w:rsidR="00B22582" w:rsidRDefault="00291EC1">
      <w:pPr>
        <w:pStyle w:val="ConsPlusNormal0"/>
        <w:jc w:val="right"/>
        <w:outlineLvl w:val="0"/>
      </w:pPr>
      <w:r>
        <w:t>Утвержден</w:t>
      </w:r>
    </w:p>
    <w:p w14:paraId="7C117D6F" w14:textId="77777777" w:rsidR="00B22582" w:rsidRDefault="00291EC1">
      <w:pPr>
        <w:pStyle w:val="ConsPlusNormal0"/>
        <w:jc w:val="right"/>
      </w:pPr>
      <w:r>
        <w:t>постановлением</w:t>
      </w:r>
    </w:p>
    <w:p w14:paraId="460612CB" w14:textId="77777777" w:rsidR="00B22582" w:rsidRDefault="00291EC1">
      <w:pPr>
        <w:pStyle w:val="ConsPlusNormal0"/>
        <w:jc w:val="right"/>
      </w:pPr>
      <w:r>
        <w:t>Правительства</w:t>
      </w:r>
    </w:p>
    <w:p w14:paraId="720BDF2B" w14:textId="77777777" w:rsidR="00B22582" w:rsidRDefault="00291EC1">
      <w:pPr>
        <w:pStyle w:val="ConsPlusNormal0"/>
        <w:jc w:val="right"/>
      </w:pPr>
      <w:r>
        <w:t>Смоленской области</w:t>
      </w:r>
    </w:p>
    <w:p w14:paraId="4C7D6444" w14:textId="77777777" w:rsidR="00B22582" w:rsidRDefault="00291EC1">
      <w:pPr>
        <w:pStyle w:val="ConsPlusNormal0"/>
        <w:jc w:val="right"/>
      </w:pPr>
      <w:r>
        <w:t>от 20.05.2024 N 336</w:t>
      </w:r>
    </w:p>
    <w:p w14:paraId="017C510F" w14:textId="77777777" w:rsidR="00B22582" w:rsidRDefault="00B22582">
      <w:pPr>
        <w:pStyle w:val="ConsPlusNormal0"/>
        <w:jc w:val="both"/>
      </w:pPr>
    </w:p>
    <w:p w14:paraId="193E6373" w14:textId="77777777" w:rsidR="00B22582" w:rsidRDefault="00291EC1">
      <w:pPr>
        <w:pStyle w:val="ConsPlusTitle0"/>
        <w:jc w:val="center"/>
      </w:pPr>
      <w:bookmarkStart w:id="1" w:name="P38"/>
      <w:bookmarkEnd w:id="1"/>
      <w:r>
        <w:t>ПОРЯДОК</w:t>
      </w:r>
    </w:p>
    <w:p w14:paraId="0979F2B2" w14:textId="77777777" w:rsidR="00B22582" w:rsidRDefault="00291EC1">
      <w:pPr>
        <w:pStyle w:val="ConsPlusTitle0"/>
        <w:jc w:val="center"/>
      </w:pPr>
      <w:r>
        <w:t>ОСУЩЕСТВЛЕНИЯ ДЕНЕЖНЫХ ВЫПЛАТ ТРЕНЕРАМ-ПРЕПОДАВАТЕЛЯМ,</w:t>
      </w:r>
    </w:p>
    <w:p w14:paraId="26605352" w14:textId="77777777" w:rsidR="00B22582" w:rsidRDefault="00291EC1">
      <w:pPr>
        <w:pStyle w:val="ConsPlusTitle0"/>
        <w:jc w:val="center"/>
      </w:pPr>
      <w:r>
        <w:t>ПОДГОТОВИВШИМ СПОРТСМЕНОВ, СТАВШИХ ПОБЕДИТЕЛЯМИ И ПРИЗЕРАМИ</w:t>
      </w:r>
    </w:p>
    <w:p w14:paraId="586938E8" w14:textId="77777777" w:rsidR="00B22582" w:rsidRDefault="00291EC1">
      <w:pPr>
        <w:pStyle w:val="ConsPlusTitle0"/>
        <w:jc w:val="center"/>
      </w:pPr>
      <w:r>
        <w:t>ПЕРВЕНСТВ И ЧЕМПИОНАТОВ СМОЛЕНСКОЙ ОБЛАСТИ</w:t>
      </w:r>
    </w:p>
    <w:p w14:paraId="57B902BF" w14:textId="77777777" w:rsidR="00B22582" w:rsidRDefault="00B22582">
      <w:pPr>
        <w:pStyle w:val="ConsPlusNormal0"/>
        <w:jc w:val="both"/>
      </w:pPr>
    </w:p>
    <w:p w14:paraId="6FAB2F1A" w14:textId="77777777" w:rsidR="00B22582" w:rsidRDefault="00291EC1">
      <w:pPr>
        <w:pStyle w:val="ConsPlusNormal0"/>
        <w:ind w:firstLine="540"/>
        <w:jc w:val="both"/>
      </w:pPr>
      <w:r>
        <w:t xml:space="preserve">1. Настоящий Порядок устанавливает правила осуществления денежных выплат тренерам-преподавателям, подготовившим спортсменов, ставших победителями и призерами первенств и чемпионатов Смоленской области </w:t>
      </w:r>
      <w:r>
        <w:t>(далее также - тренеры-преподаватели).</w:t>
      </w:r>
    </w:p>
    <w:p w14:paraId="153AF0DC" w14:textId="77777777" w:rsidR="00B22582" w:rsidRDefault="00291EC1">
      <w:pPr>
        <w:pStyle w:val="ConsPlusNormal0"/>
        <w:spacing w:before="240"/>
        <w:ind w:firstLine="540"/>
        <w:jc w:val="both"/>
      </w:pPr>
      <w:r>
        <w:t>2. Право на денежные выплаты имеют тренеры-преподаватели, проживающие в Смоленской области, подготовившие спортсменов, ставших победителями и (или) призерами первенств и (или) чемпионатов Смоленской области, проводимы</w:t>
      </w:r>
      <w:r>
        <w:t xml:space="preserve">х в соответствии с календарным планом официальных физкультурных мероприятий и спортивных мероприятий Смоленской области, в том числе включающих в себя физкультурные мероприятия и спортивные мероприятия по реализации Всероссийского физкультурно-спортивного </w:t>
      </w:r>
      <w:r>
        <w:t>комплекса "Готов к труду и обороне" (ГТО), на соответствующий год, утвержденным правовым актом Правительства Смоленской области (далее - первенства и (или) чемпионаты Смоленской области).</w:t>
      </w:r>
    </w:p>
    <w:p w14:paraId="1136D781" w14:textId="77777777" w:rsidR="00B22582" w:rsidRDefault="00291EC1">
      <w:pPr>
        <w:pStyle w:val="ConsPlusNormal0"/>
        <w:spacing w:before="240"/>
        <w:ind w:firstLine="540"/>
        <w:jc w:val="both"/>
      </w:pPr>
      <w:r>
        <w:t>Право на денежную выплату за подготовку одного спортсмена в личных с</w:t>
      </w:r>
      <w:r>
        <w:t>оревнованиях, одной команды в командных соревнованиях, ставших победителями и (или) призерами первенства и (или) чемпионата Смоленской области, имеет только один тренер-преподаватель.</w:t>
      </w:r>
    </w:p>
    <w:p w14:paraId="7FF63073" w14:textId="77777777" w:rsidR="00B22582" w:rsidRDefault="00291EC1">
      <w:pPr>
        <w:pStyle w:val="ConsPlusNormal0"/>
        <w:spacing w:before="240"/>
        <w:ind w:firstLine="540"/>
        <w:jc w:val="both"/>
      </w:pPr>
      <w:r>
        <w:t>В случае если один спортсмен занял два и более призовых мест на первенст</w:t>
      </w:r>
      <w:r>
        <w:t>ве и (или) чемпионате Смоленской области, размер денежной выплаты подготовившему его тренеру-преподавателю определяется по высшему призовому месту, занятому данным спортсменом, и выплачивается однократно.</w:t>
      </w:r>
    </w:p>
    <w:p w14:paraId="22AD9BA6" w14:textId="77777777" w:rsidR="00B22582" w:rsidRDefault="00291EC1">
      <w:pPr>
        <w:pStyle w:val="ConsPlusNormal0"/>
        <w:spacing w:before="240"/>
        <w:ind w:firstLine="540"/>
        <w:jc w:val="both"/>
      </w:pPr>
      <w:bookmarkStart w:id="2" w:name="P47"/>
      <w:bookmarkEnd w:id="2"/>
      <w:r>
        <w:t xml:space="preserve">3. Денежные выплаты осуществляются на основании </w:t>
      </w:r>
      <w:hyperlink w:anchor="P87" w:tooltip="ХОДАТАЙСТВО">
        <w:r>
          <w:rPr>
            <w:color w:val="0000FF"/>
          </w:rPr>
          <w:t>ходатайства</w:t>
        </w:r>
      </w:hyperlink>
      <w:r>
        <w:t xml:space="preserve"> об осуществлении денежной выплаты тренеру-преподавателю (далее также - ходатайство) по форме согласно приложению N 1 к настоящему Порядку, представляемого региональной спортивной федерацией в Министерство</w:t>
      </w:r>
      <w:r>
        <w:t xml:space="preserve"> спорта Смоленской области (далее также - Министерство) не позднее окончания квартала, следующего за кварталом, в котором подготовленные тренером-преподавателем спортсмены стали победителями и (или) призерами первенства и (или) чемпионата Смоленской област</w:t>
      </w:r>
      <w:r>
        <w:t>и.</w:t>
      </w:r>
    </w:p>
    <w:p w14:paraId="7938EA1F" w14:textId="77777777" w:rsidR="00B22582" w:rsidRDefault="00291EC1">
      <w:pPr>
        <w:pStyle w:val="ConsPlusNormal0"/>
        <w:spacing w:before="240"/>
        <w:ind w:firstLine="540"/>
        <w:jc w:val="both"/>
      </w:pPr>
      <w:r>
        <w:t>К ходатайству прилагаются следующие документы:</w:t>
      </w:r>
    </w:p>
    <w:p w14:paraId="177A97A8" w14:textId="77777777" w:rsidR="00B22582" w:rsidRDefault="00291EC1">
      <w:pPr>
        <w:pStyle w:val="ConsPlusNormal0"/>
        <w:spacing w:before="240"/>
        <w:ind w:firstLine="540"/>
        <w:jc w:val="both"/>
      </w:pPr>
      <w:r>
        <w:t>- копия итогового протокола первенства (чемпионата) Смоленской области;</w:t>
      </w:r>
    </w:p>
    <w:p w14:paraId="5518CD30" w14:textId="77777777" w:rsidR="00B22582" w:rsidRDefault="00291EC1">
      <w:pPr>
        <w:pStyle w:val="ConsPlusNormal0"/>
        <w:spacing w:before="240"/>
        <w:ind w:firstLine="540"/>
        <w:jc w:val="both"/>
      </w:pPr>
      <w:r>
        <w:t xml:space="preserve">- </w:t>
      </w:r>
      <w:hyperlink w:anchor="P135" w:tooltip="ЗАЯВЛЕНИЕ">
        <w:r>
          <w:rPr>
            <w:color w:val="0000FF"/>
          </w:rPr>
          <w:t>заявление</w:t>
        </w:r>
      </w:hyperlink>
      <w:r>
        <w:t xml:space="preserve"> об осуществлении денежной выплаты по форме согласно приложению N 2 к настоящему </w:t>
      </w:r>
      <w:r>
        <w:t>Порядку;</w:t>
      </w:r>
    </w:p>
    <w:p w14:paraId="33849D61" w14:textId="77777777" w:rsidR="00B22582" w:rsidRDefault="00291EC1">
      <w:pPr>
        <w:pStyle w:val="ConsPlusNormal0"/>
        <w:spacing w:before="240"/>
        <w:ind w:firstLine="540"/>
        <w:jc w:val="both"/>
      </w:pPr>
      <w:r>
        <w:lastRenderedPageBreak/>
        <w:t>- копия документа, удостоверяющего личность тренера-преподавателя;</w:t>
      </w:r>
    </w:p>
    <w:p w14:paraId="01965E25" w14:textId="77777777" w:rsidR="00B22582" w:rsidRDefault="00291EC1">
      <w:pPr>
        <w:pStyle w:val="ConsPlusNormal0"/>
        <w:spacing w:before="240"/>
        <w:ind w:firstLine="540"/>
        <w:jc w:val="both"/>
      </w:pPr>
      <w:r>
        <w:t>- копия документа, подтверждающего реквизиты счета, открытого в банке или иной кредитной организации на имя тренера-преподавателя;</w:t>
      </w:r>
    </w:p>
    <w:p w14:paraId="00A664FF" w14:textId="77777777" w:rsidR="00B22582" w:rsidRDefault="00291EC1">
      <w:pPr>
        <w:pStyle w:val="ConsPlusNormal0"/>
        <w:spacing w:before="240"/>
        <w:ind w:firstLine="540"/>
        <w:jc w:val="both"/>
      </w:pPr>
      <w:r>
        <w:t xml:space="preserve">- </w:t>
      </w:r>
      <w:hyperlink w:anchor="P174" w:tooltip="СОГЛАСИЕ">
        <w:r>
          <w:rPr>
            <w:color w:val="0000FF"/>
          </w:rPr>
          <w:t>соглас</w:t>
        </w:r>
        <w:r>
          <w:rPr>
            <w:color w:val="0000FF"/>
          </w:rPr>
          <w:t>ие</w:t>
        </w:r>
      </w:hyperlink>
      <w:r>
        <w:t xml:space="preserve"> на обработку персональных данных по форме согласно приложению N 3 к настоящему Порядку;</w:t>
      </w:r>
    </w:p>
    <w:p w14:paraId="0A7D3CEB" w14:textId="77777777" w:rsidR="00B22582" w:rsidRDefault="00291EC1">
      <w:pPr>
        <w:pStyle w:val="ConsPlusNormal0"/>
        <w:spacing w:before="240"/>
        <w:ind w:firstLine="540"/>
        <w:jc w:val="both"/>
      </w:pPr>
      <w:bookmarkStart w:id="3" w:name="P54"/>
      <w:bookmarkEnd w:id="3"/>
      <w:r>
        <w:t>- копия документа, подтверждающего регистрацию тренера-преподавателя по месту жительства (месту пребывания) на территории Смоленской области (представляется по собст</w:t>
      </w:r>
      <w:r>
        <w:t>венной инициативе);</w:t>
      </w:r>
    </w:p>
    <w:p w14:paraId="0196BDC8" w14:textId="77777777" w:rsidR="00B22582" w:rsidRDefault="00291EC1">
      <w:pPr>
        <w:pStyle w:val="ConsPlusNormal0"/>
        <w:spacing w:before="240"/>
        <w:ind w:firstLine="540"/>
        <w:jc w:val="both"/>
      </w:pPr>
      <w:r>
        <w:t>- копия свидетельства о постановке на учет в налоговом органе или копия уведомления о постановке на учет в налоговом органе, выданного в соответствии с законодательством Российской Федерации (представляется по собственной инициативе);</w:t>
      </w:r>
    </w:p>
    <w:p w14:paraId="0EFB418D" w14:textId="77777777" w:rsidR="00B22582" w:rsidRDefault="00291EC1">
      <w:pPr>
        <w:pStyle w:val="ConsPlusNormal0"/>
        <w:spacing w:before="240"/>
        <w:ind w:firstLine="540"/>
        <w:jc w:val="both"/>
      </w:pPr>
      <w:bookmarkStart w:id="4" w:name="P56"/>
      <w:bookmarkEnd w:id="4"/>
      <w:r>
        <w:t>-</w:t>
      </w:r>
      <w:r>
        <w:t xml:space="preserve"> копия страхового свидетельства обязательного пенсионного страхования или копия документа, подтверждающего регистрацию в системе индивидуального (персонифицированного) учета (представляется по собственной инициативе).</w:t>
      </w:r>
    </w:p>
    <w:p w14:paraId="580E78D3" w14:textId="77777777" w:rsidR="00B22582" w:rsidRDefault="00291EC1">
      <w:pPr>
        <w:pStyle w:val="ConsPlusNormal0"/>
        <w:spacing w:before="240"/>
        <w:ind w:firstLine="540"/>
        <w:jc w:val="both"/>
      </w:pPr>
      <w:r>
        <w:t>В случае непредставления документов, у</w:t>
      </w:r>
      <w:r>
        <w:t>казанных в абзацах восьмом - десятом настоящего пункта, по собственной инициативе Министерство в течение 3 рабочих дней со дня представления ходатайства запрашивает указанные документы (сведения, содержащиеся в них) в рамках межведомственного взаимодействи</w:t>
      </w:r>
      <w:r>
        <w:t>я в порядке, определенном федеральным законодательством.</w:t>
      </w:r>
    </w:p>
    <w:p w14:paraId="3E3E2CE4" w14:textId="77777777" w:rsidR="00B22582" w:rsidRDefault="00291EC1">
      <w:pPr>
        <w:pStyle w:val="ConsPlusNormal0"/>
        <w:spacing w:before="240"/>
        <w:ind w:firstLine="540"/>
        <w:jc w:val="both"/>
      </w:pPr>
      <w:r>
        <w:t xml:space="preserve">4. Министерство в день поступления ходатайства производит его регистрацию и в течение 10 календарных дней со дня поступления ходатайства осуществляет проверку документов, представленных региональной </w:t>
      </w:r>
      <w:r>
        <w:t>спортивной федерацией, принимает решение об осуществлении денежной выплаты или об отказе в осуществлении денежной выплаты.</w:t>
      </w:r>
    </w:p>
    <w:p w14:paraId="724CF26E" w14:textId="77777777" w:rsidR="00B22582" w:rsidRDefault="00291EC1">
      <w:pPr>
        <w:pStyle w:val="ConsPlusNormal0"/>
        <w:spacing w:before="240"/>
        <w:ind w:firstLine="540"/>
        <w:jc w:val="both"/>
      </w:pPr>
      <w:r>
        <w:t>5. Решение об осуществлении денежной выплаты (об отказе в осуществлении денежной выплаты) оформляется приказом министра спорта Смолен</w:t>
      </w:r>
      <w:r>
        <w:t>ской области.</w:t>
      </w:r>
    </w:p>
    <w:p w14:paraId="0CFD4A5E" w14:textId="77777777" w:rsidR="00B22582" w:rsidRDefault="00291EC1">
      <w:pPr>
        <w:pStyle w:val="ConsPlusNormal0"/>
        <w:spacing w:before="240"/>
        <w:ind w:firstLine="540"/>
        <w:jc w:val="both"/>
      </w:pPr>
      <w:r>
        <w:t>6. Основаниями для отказа в осуществлении денежной выплаты являются:</w:t>
      </w:r>
    </w:p>
    <w:p w14:paraId="6C1ABAE8" w14:textId="77777777" w:rsidR="00B22582" w:rsidRDefault="00291EC1">
      <w:pPr>
        <w:pStyle w:val="ConsPlusNormal0"/>
        <w:spacing w:before="240"/>
        <w:ind w:firstLine="540"/>
        <w:jc w:val="both"/>
      </w:pPr>
      <w:r>
        <w:t>- отсутствие права на денежную выплату;</w:t>
      </w:r>
    </w:p>
    <w:p w14:paraId="5881506A" w14:textId="77777777" w:rsidR="00B22582" w:rsidRDefault="00291EC1">
      <w:pPr>
        <w:pStyle w:val="ConsPlusNormal0"/>
        <w:spacing w:before="24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47" w:tooltip="3. Денежные выплаты осуществляются на основании ходатайства об осуществлении денежной выплаты тренеру-преподавателю (далее также - ходатайство) по форме согласно приложению N 1 к настоящему Порядку, представляемого региональной спортивной федерацией в Министер">
        <w:r>
          <w:rPr>
            <w:color w:val="0000FF"/>
          </w:rPr>
          <w:t>пункте 3</w:t>
        </w:r>
      </w:hyperlink>
      <w:r>
        <w:t xml:space="preserve"> настоящег</w:t>
      </w:r>
      <w:r>
        <w:t xml:space="preserve">о Порядка (за исключением документов, указанных в </w:t>
      </w:r>
      <w:hyperlink w:anchor="P54" w:tooltip="- копия документа, подтверждающего регистрацию тренера-преподавателя по месту жительства (месту пребывания) на территории Смоленской области (представляется по собственной инициативе);">
        <w:r>
          <w:rPr>
            <w:color w:val="0000FF"/>
          </w:rPr>
          <w:t>абзацах восьмом</w:t>
        </w:r>
      </w:hyperlink>
      <w:r>
        <w:t xml:space="preserve"> - </w:t>
      </w:r>
      <w:hyperlink w:anchor="P56" w:tooltip="- копия страхового свидетельства обязательного пенсионного страхования или копия документа, подтверждающего регистрацию в системе индивидуального (персонифицированного) учета (представляется по собственной инициативе).">
        <w:r>
          <w:rPr>
            <w:color w:val="0000FF"/>
          </w:rPr>
          <w:t>десятом пункта 3</w:t>
        </w:r>
      </w:hyperlink>
      <w:r>
        <w:t xml:space="preserve"> настоящего Порядка);</w:t>
      </w:r>
    </w:p>
    <w:p w14:paraId="73F6CF57" w14:textId="77777777" w:rsidR="00B22582" w:rsidRDefault="00291EC1">
      <w:pPr>
        <w:pStyle w:val="ConsPlusNormal0"/>
        <w:spacing w:before="240"/>
        <w:ind w:firstLine="540"/>
        <w:jc w:val="both"/>
      </w:pPr>
      <w:r>
        <w:t xml:space="preserve">- поступление ходатайства по истечении срока, установленного в </w:t>
      </w:r>
      <w:hyperlink w:anchor="P47" w:tooltip="3. Денежные выплаты осуществляются на основании ходатайства об осуществлении денежной выплаты тренеру-преподавателю (далее также - ходатайство) по форме согласно приложению N 1 к настоящему Порядку, представляемого региональной спортивной федерацией в Министер">
        <w:r>
          <w:rPr>
            <w:color w:val="0000FF"/>
          </w:rPr>
          <w:t>абзаце первом пункта 3</w:t>
        </w:r>
      </w:hyperlink>
      <w:r>
        <w:t xml:space="preserve"> настоящего Порядка;</w:t>
      </w:r>
    </w:p>
    <w:p w14:paraId="5E7D3ED4" w14:textId="77777777" w:rsidR="00B22582" w:rsidRDefault="00291EC1">
      <w:pPr>
        <w:pStyle w:val="ConsPlusNormal0"/>
        <w:spacing w:before="240"/>
        <w:ind w:firstLine="540"/>
        <w:jc w:val="both"/>
      </w:pPr>
      <w:r>
        <w:t xml:space="preserve">- наличие принятого ранее Министерством решения об </w:t>
      </w:r>
      <w:r>
        <w:t>осуществлении денежной выплаты тренеру-преподавателю за подготовку указанного в ходатайстве спортсмена, занявшего призовое место в первенстве и (или) чемпионате Смоленской области, указанных в ходатайстве.</w:t>
      </w:r>
    </w:p>
    <w:p w14:paraId="05E03F88" w14:textId="77777777" w:rsidR="00B22582" w:rsidRDefault="00291EC1">
      <w:pPr>
        <w:pStyle w:val="ConsPlusNormal0"/>
        <w:spacing w:before="240"/>
        <w:ind w:firstLine="540"/>
        <w:jc w:val="both"/>
      </w:pPr>
      <w:r>
        <w:t>7. Уведомление об осуществлении денежной выплаты и</w:t>
      </w:r>
      <w:r>
        <w:t xml:space="preserve">ли об отказе в осуществлении </w:t>
      </w:r>
      <w:r>
        <w:lastRenderedPageBreak/>
        <w:t>денежной выплаты в течение 3 рабочих дней со дня принятия соответствующего решения направляется Министерством региональной спортивной федерации, подавшей ходатайство, в письменной форме.</w:t>
      </w:r>
    </w:p>
    <w:p w14:paraId="06F20932" w14:textId="77777777" w:rsidR="00B22582" w:rsidRDefault="00B22582">
      <w:pPr>
        <w:pStyle w:val="ConsPlusNormal0"/>
        <w:jc w:val="both"/>
      </w:pPr>
    </w:p>
    <w:p w14:paraId="0E576CE7" w14:textId="77777777" w:rsidR="00B22582" w:rsidRDefault="00291EC1">
      <w:pPr>
        <w:pStyle w:val="ConsPlusNormal0"/>
        <w:ind w:firstLine="540"/>
        <w:jc w:val="both"/>
      </w:pPr>
      <w:r>
        <w:t>8. Денежные выплаты осуществляются Мини</w:t>
      </w:r>
      <w:r>
        <w:t>стерством не позднее 10-го числа месяца, следующего за кварталом, в котором региональной спортивной федерацией было представлено ходатайство, путем перечисления средств на счет, открытый в банке или иной кредитной организации на имя тренера-преподавателя.</w:t>
      </w:r>
    </w:p>
    <w:p w14:paraId="4AF99410" w14:textId="77777777" w:rsidR="00B22582" w:rsidRDefault="00B22582">
      <w:pPr>
        <w:pStyle w:val="ConsPlusNormal0"/>
        <w:jc w:val="both"/>
      </w:pPr>
    </w:p>
    <w:p w14:paraId="63B201DA" w14:textId="77777777" w:rsidR="00B22582" w:rsidRDefault="00B22582">
      <w:pPr>
        <w:pStyle w:val="ConsPlusNormal0"/>
        <w:jc w:val="both"/>
      </w:pPr>
    </w:p>
    <w:p w14:paraId="3EFDF272" w14:textId="77777777" w:rsidR="00B22582" w:rsidRDefault="00B22582">
      <w:pPr>
        <w:pStyle w:val="ConsPlusNormal0"/>
        <w:jc w:val="both"/>
      </w:pPr>
    </w:p>
    <w:p w14:paraId="2F4AC89F" w14:textId="77777777" w:rsidR="00B22582" w:rsidRDefault="00B22582">
      <w:pPr>
        <w:pStyle w:val="ConsPlusNormal0"/>
        <w:jc w:val="both"/>
      </w:pPr>
    </w:p>
    <w:p w14:paraId="62FF40FE" w14:textId="77777777" w:rsidR="00B22582" w:rsidRDefault="00B22582">
      <w:pPr>
        <w:pStyle w:val="ConsPlusNormal0"/>
        <w:jc w:val="both"/>
      </w:pPr>
    </w:p>
    <w:p w14:paraId="756D4A2E" w14:textId="77777777" w:rsidR="00B22582" w:rsidRDefault="00291EC1">
      <w:pPr>
        <w:pStyle w:val="ConsPlusNormal0"/>
        <w:jc w:val="right"/>
        <w:outlineLvl w:val="1"/>
      </w:pPr>
      <w:r>
        <w:t>Приложение N 1</w:t>
      </w:r>
    </w:p>
    <w:p w14:paraId="7CC3B4DA" w14:textId="77777777" w:rsidR="00B22582" w:rsidRDefault="00291EC1">
      <w:pPr>
        <w:pStyle w:val="ConsPlusNormal0"/>
        <w:jc w:val="right"/>
      </w:pPr>
      <w:r>
        <w:t>к Порядку</w:t>
      </w:r>
    </w:p>
    <w:p w14:paraId="7AFE0FFE" w14:textId="77777777" w:rsidR="00B22582" w:rsidRDefault="00291EC1">
      <w:pPr>
        <w:pStyle w:val="ConsPlusNormal0"/>
        <w:jc w:val="right"/>
      </w:pPr>
      <w:r>
        <w:t>осуществления денежных выплат</w:t>
      </w:r>
    </w:p>
    <w:p w14:paraId="7FB88CC3" w14:textId="77777777" w:rsidR="00B22582" w:rsidRDefault="00291EC1">
      <w:pPr>
        <w:pStyle w:val="ConsPlusNormal0"/>
        <w:jc w:val="right"/>
      </w:pPr>
      <w:r>
        <w:t>тренерам-преподавателям, подготовившим</w:t>
      </w:r>
    </w:p>
    <w:p w14:paraId="65FD2107" w14:textId="77777777" w:rsidR="00B22582" w:rsidRDefault="00291EC1">
      <w:pPr>
        <w:pStyle w:val="ConsPlusNormal0"/>
        <w:jc w:val="right"/>
      </w:pPr>
      <w:r>
        <w:t>спортсменов, ставших победителями</w:t>
      </w:r>
    </w:p>
    <w:p w14:paraId="3AE9040D" w14:textId="77777777" w:rsidR="00B22582" w:rsidRDefault="00291EC1">
      <w:pPr>
        <w:pStyle w:val="ConsPlusNormal0"/>
        <w:jc w:val="right"/>
      </w:pPr>
      <w:r>
        <w:t>и призерами первенств и чемпионатов</w:t>
      </w:r>
    </w:p>
    <w:p w14:paraId="184D3FE4" w14:textId="77777777" w:rsidR="00B22582" w:rsidRDefault="00291EC1">
      <w:pPr>
        <w:pStyle w:val="ConsPlusNormal0"/>
        <w:jc w:val="right"/>
      </w:pPr>
      <w:r>
        <w:t>Смоленской области</w:t>
      </w:r>
    </w:p>
    <w:p w14:paraId="6698C725" w14:textId="77777777" w:rsidR="00B22582" w:rsidRDefault="00B22582">
      <w:pPr>
        <w:pStyle w:val="ConsPlusNormal0"/>
        <w:jc w:val="both"/>
      </w:pPr>
    </w:p>
    <w:p w14:paraId="0E1CD4EC" w14:textId="77777777" w:rsidR="00B22582" w:rsidRDefault="00291EC1">
      <w:pPr>
        <w:pStyle w:val="ConsPlusNormal0"/>
        <w:jc w:val="right"/>
      </w:pPr>
      <w:r>
        <w:t>Форма</w:t>
      </w:r>
    </w:p>
    <w:p w14:paraId="03212C97" w14:textId="77777777" w:rsidR="00B22582" w:rsidRDefault="00B2258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2"/>
        <w:gridCol w:w="1459"/>
        <w:gridCol w:w="990"/>
        <w:gridCol w:w="314"/>
        <w:gridCol w:w="1417"/>
        <w:gridCol w:w="3118"/>
      </w:tblGrid>
      <w:tr w:rsidR="00B22582" w14:paraId="2A59A71D" w14:textId="77777777"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861F1" w14:textId="77777777" w:rsidR="00B22582" w:rsidRDefault="00B22582">
            <w:pPr>
              <w:pStyle w:val="ConsPlusNormal0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22028" w14:textId="77777777" w:rsidR="00B22582" w:rsidRDefault="00291EC1">
            <w:pPr>
              <w:pStyle w:val="ConsPlusNormal0"/>
              <w:jc w:val="both"/>
            </w:pPr>
            <w:r>
              <w:t>Министру спорта Смоленской области</w:t>
            </w:r>
          </w:p>
          <w:p w14:paraId="46E8ABEC" w14:textId="77777777" w:rsidR="00B22582" w:rsidRDefault="00291EC1">
            <w:pPr>
              <w:pStyle w:val="ConsPlusNormal0"/>
              <w:jc w:val="both"/>
            </w:pPr>
            <w:r>
              <w:t>________________________</w:t>
            </w:r>
            <w:r>
              <w:t>____________</w:t>
            </w:r>
          </w:p>
          <w:p w14:paraId="67184D48" w14:textId="77777777" w:rsidR="00B22582" w:rsidRDefault="00291EC1">
            <w:pPr>
              <w:pStyle w:val="ConsPlusNormal0"/>
              <w:jc w:val="center"/>
            </w:pPr>
            <w:r>
              <w:t>(Ф.И.О.)</w:t>
            </w:r>
          </w:p>
        </w:tc>
      </w:tr>
      <w:tr w:rsidR="00B22582" w14:paraId="03DCD974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6CC2D9" w14:textId="77777777" w:rsidR="00B22582" w:rsidRDefault="00291EC1">
            <w:pPr>
              <w:pStyle w:val="ConsPlusNormal0"/>
              <w:jc w:val="center"/>
            </w:pPr>
            <w:bookmarkStart w:id="5" w:name="P87"/>
            <w:bookmarkEnd w:id="5"/>
            <w:r>
              <w:t>ХОДАТАЙСТВО</w:t>
            </w:r>
          </w:p>
          <w:p w14:paraId="037BEB55" w14:textId="77777777" w:rsidR="00B22582" w:rsidRDefault="00291EC1">
            <w:pPr>
              <w:pStyle w:val="ConsPlusNormal0"/>
              <w:jc w:val="center"/>
            </w:pPr>
            <w:r>
              <w:t>об осуществлении денежной выплаты</w:t>
            </w:r>
          </w:p>
          <w:p w14:paraId="43FFCFF4" w14:textId="77777777" w:rsidR="00B22582" w:rsidRDefault="00291EC1">
            <w:pPr>
              <w:pStyle w:val="ConsPlusNormal0"/>
              <w:jc w:val="center"/>
            </w:pPr>
            <w:r>
              <w:t>тренеру-преподавателю</w:t>
            </w:r>
          </w:p>
          <w:p w14:paraId="47D9A6B2" w14:textId="77777777" w:rsidR="00B22582" w:rsidRDefault="00B22582">
            <w:pPr>
              <w:pStyle w:val="ConsPlusNormal0"/>
            </w:pPr>
          </w:p>
        </w:tc>
      </w:tr>
      <w:tr w:rsidR="00B22582" w14:paraId="7B81D780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8EE200" w14:textId="77777777" w:rsidR="00B22582" w:rsidRDefault="00291EC1">
            <w:pPr>
              <w:pStyle w:val="ConsPlusNormal0"/>
              <w:ind w:firstLine="283"/>
              <w:jc w:val="both"/>
            </w:pPr>
            <w:r>
              <w:t xml:space="preserve">В соответствии с постановлением Правительства Смоленской области от __________ N _________ "О денежных выплатах тренерам-преподавателям, подготовившим </w:t>
            </w:r>
            <w:r>
              <w:t>спортсменов, ставших победителями и призерами первенств и чемпионатов Смоленской области" ____________________________________________</w:t>
            </w:r>
          </w:p>
          <w:p w14:paraId="6680EFF1" w14:textId="77777777" w:rsidR="00B22582" w:rsidRDefault="00291EC1">
            <w:pPr>
              <w:pStyle w:val="ConsPlusNormal0"/>
              <w:jc w:val="right"/>
            </w:pPr>
            <w:r>
              <w:t>(наименование региональной спортивной федерации)</w:t>
            </w:r>
          </w:p>
        </w:tc>
      </w:tr>
      <w:tr w:rsidR="00B22582" w14:paraId="027269CF" w14:textId="77777777"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5395E" w14:textId="77777777" w:rsidR="00B22582" w:rsidRDefault="00291EC1">
            <w:pPr>
              <w:pStyle w:val="ConsPlusNormal0"/>
            </w:pPr>
            <w:r>
              <w:t>просит осуществить денежную выплату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6AC54" w14:textId="77777777" w:rsidR="00B22582" w:rsidRDefault="00291EC1">
            <w:pPr>
              <w:pStyle w:val="ConsPlusNormal0"/>
              <w:jc w:val="both"/>
            </w:pPr>
            <w:r>
              <w:t>___________________________________</w:t>
            </w:r>
            <w:r>
              <w:t>____</w:t>
            </w:r>
          </w:p>
          <w:p w14:paraId="676E02E8" w14:textId="77777777" w:rsidR="00B22582" w:rsidRDefault="00291EC1">
            <w:pPr>
              <w:pStyle w:val="ConsPlusNormal0"/>
              <w:jc w:val="center"/>
            </w:pPr>
            <w:r>
              <w:t>(Ф.И.О. тренера-преподавателя)</w:t>
            </w:r>
          </w:p>
        </w:tc>
      </w:tr>
      <w:tr w:rsidR="00B22582" w14:paraId="3C3BBC63" w14:textId="77777777"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1D069" w14:textId="77777777" w:rsidR="00B22582" w:rsidRDefault="00291EC1">
            <w:pPr>
              <w:pStyle w:val="ConsPlusNormal0"/>
              <w:jc w:val="both"/>
            </w:pPr>
            <w:r>
              <w:t>за подготовку спортсмена (команды)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53E6A" w14:textId="77777777" w:rsidR="00B22582" w:rsidRDefault="00291EC1">
            <w:pPr>
              <w:pStyle w:val="ConsPlusNormal0"/>
              <w:jc w:val="both"/>
            </w:pPr>
            <w:r>
              <w:t>_______________________________________</w:t>
            </w:r>
          </w:p>
          <w:p w14:paraId="5728330F" w14:textId="77777777" w:rsidR="00B22582" w:rsidRDefault="00291EC1">
            <w:pPr>
              <w:pStyle w:val="ConsPlusNormal0"/>
              <w:jc w:val="center"/>
            </w:pPr>
            <w:r>
              <w:t>(Ф.И.О. спортсмена,</w:t>
            </w:r>
          </w:p>
        </w:tc>
      </w:tr>
      <w:tr w:rsidR="00B22582" w14:paraId="0258A9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6F80E" w14:textId="77777777" w:rsidR="00B22582" w:rsidRDefault="00291EC1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14:paraId="385725FA" w14:textId="77777777" w:rsidR="00B22582" w:rsidRDefault="00291EC1">
            <w:pPr>
              <w:pStyle w:val="ConsPlusNormal0"/>
              <w:jc w:val="center"/>
            </w:pPr>
            <w:r>
              <w:t>наименование команды)</w:t>
            </w:r>
          </w:p>
        </w:tc>
      </w:tr>
      <w:tr w:rsidR="00B22582" w14:paraId="3D089D95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B6C7D" w14:textId="77777777" w:rsidR="00B22582" w:rsidRDefault="00291EC1">
            <w:pPr>
              <w:pStyle w:val="ConsPlusNormal0"/>
            </w:pPr>
            <w:r>
              <w:t>занявшего(ей) ____ место на _________________________________________________</w:t>
            </w:r>
          </w:p>
          <w:p w14:paraId="345DB36E" w14:textId="77777777" w:rsidR="00B22582" w:rsidRDefault="00291EC1">
            <w:pPr>
              <w:pStyle w:val="ConsPlusNormal0"/>
              <w:jc w:val="right"/>
            </w:pPr>
            <w:r>
              <w:lastRenderedPageBreak/>
              <w:t>(наименование, дата и место проведения чемпионата</w:t>
            </w:r>
          </w:p>
          <w:p w14:paraId="09B96066" w14:textId="77777777" w:rsidR="00B22582" w:rsidRDefault="00291EC1">
            <w:pPr>
              <w:pStyle w:val="ConsPlusNormal0"/>
              <w:jc w:val="both"/>
            </w:pPr>
            <w:r>
              <w:t>_____________________________</w:t>
            </w:r>
            <w:r>
              <w:t>_____________________________________________.</w:t>
            </w:r>
          </w:p>
          <w:p w14:paraId="27B3EFF0" w14:textId="77777777" w:rsidR="00B22582" w:rsidRDefault="00291EC1">
            <w:pPr>
              <w:pStyle w:val="ConsPlusNormal0"/>
              <w:jc w:val="center"/>
            </w:pPr>
            <w:r>
              <w:t>(первенства) Смоленской области по виду спорта)</w:t>
            </w:r>
          </w:p>
        </w:tc>
      </w:tr>
      <w:tr w:rsidR="00B22582" w14:paraId="28387988" w14:textId="77777777"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E923D57" w14:textId="77777777" w:rsidR="00B22582" w:rsidRDefault="00291EC1">
            <w:pPr>
              <w:pStyle w:val="ConsPlusNormal0"/>
              <w:ind w:firstLine="283"/>
              <w:jc w:val="both"/>
            </w:pPr>
            <w:r>
              <w:lastRenderedPageBreak/>
              <w:t>Приложения: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47EEC7" w14:textId="77777777" w:rsidR="00B22582" w:rsidRDefault="00291EC1">
            <w:pPr>
              <w:pStyle w:val="ConsPlusNormal0"/>
              <w:jc w:val="both"/>
            </w:pPr>
            <w:r>
              <w:t>1. _________________________________________________________</w:t>
            </w:r>
          </w:p>
          <w:p w14:paraId="319FF64D" w14:textId="77777777" w:rsidR="00B22582" w:rsidRDefault="00291EC1">
            <w:pPr>
              <w:pStyle w:val="ConsPlusNormal0"/>
              <w:jc w:val="both"/>
            </w:pPr>
            <w:r>
              <w:t xml:space="preserve">2. </w:t>
            </w:r>
            <w:r>
              <w:t>_________________________________________________________</w:t>
            </w:r>
          </w:p>
          <w:p w14:paraId="60B8AFAD" w14:textId="77777777" w:rsidR="00B22582" w:rsidRDefault="00291EC1">
            <w:pPr>
              <w:pStyle w:val="ConsPlusNormal0"/>
              <w:jc w:val="both"/>
            </w:pPr>
            <w:r>
              <w:t>...</w:t>
            </w:r>
          </w:p>
        </w:tc>
      </w:tr>
      <w:tr w:rsidR="00B22582" w14:paraId="328F3D5E" w14:textId="77777777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B2FA6" w14:textId="77777777" w:rsidR="00B22582" w:rsidRDefault="00291EC1">
            <w:pPr>
              <w:pStyle w:val="ConsPlusNormal0"/>
              <w:jc w:val="center"/>
            </w:pPr>
            <w:r>
              <w:t>_________________________</w:t>
            </w:r>
          </w:p>
          <w:p w14:paraId="717FB397" w14:textId="77777777" w:rsidR="00B22582" w:rsidRDefault="00291EC1">
            <w:pPr>
              <w:pStyle w:val="ConsPlusNormal0"/>
              <w:jc w:val="center"/>
            </w:pPr>
            <w:r>
              <w:t>(должность руководителя)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9A237" w14:textId="77777777" w:rsidR="00B22582" w:rsidRDefault="00291EC1">
            <w:pPr>
              <w:pStyle w:val="ConsPlusNormal0"/>
              <w:jc w:val="center"/>
            </w:pPr>
            <w:r>
              <w:t>____________________</w:t>
            </w:r>
          </w:p>
          <w:p w14:paraId="3170E349" w14:textId="77777777" w:rsidR="00B22582" w:rsidRDefault="00291EC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2CC300D" w14:textId="77777777" w:rsidR="00B22582" w:rsidRDefault="00291EC1">
            <w:pPr>
              <w:pStyle w:val="ConsPlusNormal0"/>
              <w:jc w:val="center"/>
            </w:pPr>
            <w:r>
              <w:t>________________________</w:t>
            </w:r>
          </w:p>
          <w:p w14:paraId="7E5C35F7" w14:textId="77777777" w:rsidR="00B22582" w:rsidRDefault="00291EC1">
            <w:pPr>
              <w:pStyle w:val="ConsPlusNormal0"/>
              <w:jc w:val="center"/>
            </w:pPr>
            <w:r>
              <w:t>(Ф.И.О.)</w:t>
            </w:r>
          </w:p>
        </w:tc>
      </w:tr>
      <w:tr w:rsidR="00B22582" w14:paraId="65C5184F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3203B5" w14:textId="77777777" w:rsidR="00B22582" w:rsidRDefault="00291EC1">
            <w:pPr>
              <w:pStyle w:val="ConsPlusNormal0"/>
              <w:jc w:val="both"/>
            </w:pPr>
            <w:r>
              <w:t>"__" __________ 20__ г. М.П. (при наличии)</w:t>
            </w:r>
          </w:p>
        </w:tc>
      </w:tr>
    </w:tbl>
    <w:p w14:paraId="55427B92" w14:textId="77777777" w:rsidR="00B22582" w:rsidRDefault="00B22582">
      <w:pPr>
        <w:pStyle w:val="ConsPlusNormal0"/>
        <w:jc w:val="both"/>
      </w:pPr>
    </w:p>
    <w:p w14:paraId="728B66F4" w14:textId="77777777" w:rsidR="00B22582" w:rsidRDefault="00B22582">
      <w:pPr>
        <w:pStyle w:val="ConsPlusNormal0"/>
        <w:jc w:val="both"/>
      </w:pPr>
    </w:p>
    <w:p w14:paraId="68F99374" w14:textId="77777777" w:rsidR="00B22582" w:rsidRDefault="00B22582">
      <w:pPr>
        <w:pStyle w:val="ConsPlusNormal0"/>
        <w:jc w:val="both"/>
      </w:pPr>
    </w:p>
    <w:p w14:paraId="499AA9DF" w14:textId="77777777" w:rsidR="00B22582" w:rsidRDefault="00B22582">
      <w:pPr>
        <w:pStyle w:val="ConsPlusNormal0"/>
        <w:jc w:val="both"/>
      </w:pPr>
    </w:p>
    <w:p w14:paraId="4D73BCF5" w14:textId="77777777" w:rsidR="00B22582" w:rsidRDefault="00B22582">
      <w:pPr>
        <w:pStyle w:val="ConsPlusNormal0"/>
        <w:jc w:val="both"/>
      </w:pPr>
    </w:p>
    <w:p w14:paraId="6C24E0E3" w14:textId="77777777" w:rsidR="00B22582" w:rsidRDefault="00291EC1">
      <w:pPr>
        <w:pStyle w:val="ConsPlusNormal0"/>
        <w:jc w:val="right"/>
        <w:outlineLvl w:val="1"/>
      </w:pPr>
      <w:r>
        <w:t>Приложение N 2</w:t>
      </w:r>
    </w:p>
    <w:p w14:paraId="5DD45528" w14:textId="77777777" w:rsidR="00B22582" w:rsidRDefault="00291EC1">
      <w:pPr>
        <w:pStyle w:val="ConsPlusNormal0"/>
        <w:jc w:val="right"/>
      </w:pPr>
      <w:r>
        <w:t xml:space="preserve">к </w:t>
      </w:r>
      <w:r>
        <w:t>Порядку</w:t>
      </w:r>
    </w:p>
    <w:p w14:paraId="35D3C090" w14:textId="77777777" w:rsidR="00B22582" w:rsidRDefault="00291EC1">
      <w:pPr>
        <w:pStyle w:val="ConsPlusNormal0"/>
        <w:jc w:val="right"/>
      </w:pPr>
      <w:r>
        <w:t>осуществления денежных выплат</w:t>
      </w:r>
    </w:p>
    <w:p w14:paraId="178F36C5" w14:textId="77777777" w:rsidR="00B22582" w:rsidRDefault="00291EC1">
      <w:pPr>
        <w:pStyle w:val="ConsPlusNormal0"/>
        <w:jc w:val="right"/>
      </w:pPr>
      <w:r>
        <w:t>тренерам-преподавателям, подготовившим</w:t>
      </w:r>
    </w:p>
    <w:p w14:paraId="6C34F0F7" w14:textId="77777777" w:rsidR="00B22582" w:rsidRDefault="00291EC1">
      <w:pPr>
        <w:pStyle w:val="ConsPlusNormal0"/>
        <w:jc w:val="right"/>
      </w:pPr>
      <w:r>
        <w:t>спортсменов, ставших победителями</w:t>
      </w:r>
    </w:p>
    <w:p w14:paraId="460D25EC" w14:textId="77777777" w:rsidR="00B22582" w:rsidRDefault="00291EC1">
      <w:pPr>
        <w:pStyle w:val="ConsPlusNormal0"/>
        <w:jc w:val="right"/>
      </w:pPr>
      <w:r>
        <w:t>и призерами первенств и чемпионатов</w:t>
      </w:r>
    </w:p>
    <w:p w14:paraId="0174A1AF" w14:textId="77777777" w:rsidR="00B22582" w:rsidRDefault="00291EC1">
      <w:pPr>
        <w:pStyle w:val="ConsPlusNormal0"/>
        <w:jc w:val="right"/>
      </w:pPr>
      <w:r>
        <w:t>Смоленской области</w:t>
      </w:r>
    </w:p>
    <w:p w14:paraId="726B6CF8" w14:textId="77777777" w:rsidR="00B22582" w:rsidRDefault="00B22582">
      <w:pPr>
        <w:pStyle w:val="ConsPlusNormal0"/>
        <w:jc w:val="both"/>
      </w:pPr>
    </w:p>
    <w:p w14:paraId="1E40615B" w14:textId="77777777" w:rsidR="00B22582" w:rsidRDefault="00291EC1">
      <w:pPr>
        <w:pStyle w:val="ConsPlusNormal0"/>
        <w:jc w:val="right"/>
      </w:pPr>
      <w:r>
        <w:t>Форма</w:t>
      </w:r>
    </w:p>
    <w:p w14:paraId="26E3976F" w14:textId="77777777" w:rsidR="00B22582" w:rsidRDefault="00B2258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2"/>
        <w:gridCol w:w="912"/>
        <w:gridCol w:w="1701"/>
        <w:gridCol w:w="1133"/>
        <w:gridCol w:w="3402"/>
      </w:tblGrid>
      <w:tr w:rsidR="00B22582" w14:paraId="4347BDF9" w14:textId="7777777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539B8" w14:textId="77777777" w:rsidR="00B22582" w:rsidRDefault="00B22582">
            <w:pPr>
              <w:pStyle w:val="ConsPlusNormal0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40AC2" w14:textId="77777777" w:rsidR="00B22582" w:rsidRDefault="00291EC1">
            <w:pPr>
              <w:pStyle w:val="ConsPlusNormal0"/>
              <w:jc w:val="both"/>
            </w:pPr>
            <w:r>
              <w:t>Министру спорта Смоленской области</w:t>
            </w:r>
          </w:p>
          <w:p w14:paraId="154D6FD3" w14:textId="77777777" w:rsidR="00B22582" w:rsidRDefault="00291EC1">
            <w:pPr>
              <w:pStyle w:val="ConsPlusNormal0"/>
              <w:jc w:val="both"/>
            </w:pPr>
            <w:r>
              <w:t>____________________________________</w:t>
            </w:r>
          </w:p>
          <w:p w14:paraId="56C79FBB" w14:textId="77777777" w:rsidR="00B22582" w:rsidRDefault="00291EC1">
            <w:pPr>
              <w:pStyle w:val="ConsPlusNormal0"/>
              <w:jc w:val="center"/>
            </w:pPr>
            <w:r>
              <w:t>(Ф.И.О.)</w:t>
            </w:r>
          </w:p>
        </w:tc>
      </w:tr>
      <w:tr w:rsidR="00B22582" w14:paraId="5309326F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4FC8A8" w14:textId="77777777" w:rsidR="00B22582" w:rsidRDefault="00291EC1">
            <w:pPr>
              <w:pStyle w:val="ConsPlusNormal0"/>
              <w:jc w:val="center"/>
            </w:pPr>
            <w:bookmarkStart w:id="6" w:name="P135"/>
            <w:bookmarkEnd w:id="6"/>
            <w:r>
              <w:t>ЗАЯВЛЕНИЕ</w:t>
            </w:r>
          </w:p>
          <w:p w14:paraId="39D1AEA5" w14:textId="77777777" w:rsidR="00B22582" w:rsidRDefault="00291EC1">
            <w:pPr>
              <w:pStyle w:val="ConsPlusNormal0"/>
              <w:jc w:val="center"/>
            </w:pPr>
            <w:r>
              <w:t>об осуществлении денежной выплаты</w:t>
            </w:r>
          </w:p>
          <w:p w14:paraId="3C25D312" w14:textId="77777777" w:rsidR="00B22582" w:rsidRDefault="00B22582">
            <w:pPr>
              <w:pStyle w:val="ConsPlusNormal0"/>
            </w:pPr>
          </w:p>
          <w:p w14:paraId="121F3F4B" w14:textId="77777777" w:rsidR="00B22582" w:rsidRDefault="00291EC1">
            <w:pPr>
              <w:pStyle w:val="ConsPlusNormal0"/>
              <w:ind w:firstLine="283"/>
              <w:jc w:val="both"/>
            </w:pPr>
            <w:r>
              <w:t xml:space="preserve">В соответствии с постановлением Правительства Смоленской области от __________ N _________ "О денежных выплатах тренерам-преподавателям, подготовившим спортсменов, </w:t>
            </w:r>
            <w:r>
              <w:t>ставших победителями и призерами первенств и чемпионатов Смоленской области" __________________________________________________________________________,</w:t>
            </w:r>
          </w:p>
          <w:p w14:paraId="53CBED59" w14:textId="77777777" w:rsidR="00B22582" w:rsidRDefault="00291EC1">
            <w:pPr>
              <w:pStyle w:val="ConsPlusNormal0"/>
              <w:jc w:val="center"/>
            </w:pPr>
            <w:r>
              <w:t>(Ф.И.О. тренера-преподавателя, наименование документа, удостоверяющего личность тренера-преподавателя,</w:t>
            </w:r>
          </w:p>
          <w:p w14:paraId="515D45A6" w14:textId="77777777" w:rsidR="00B22582" w:rsidRDefault="00291EC1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14:paraId="0245D4BD" w14:textId="77777777" w:rsidR="00B22582" w:rsidRDefault="00291EC1">
            <w:pPr>
              <w:pStyle w:val="ConsPlusNormal0"/>
              <w:jc w:val="center"/>
            </w:pPr>
            <w:r>
              <w:t>серия, номер, сведения о дате выдачи документа и выдавшем его органе)</w:t>
            </w:r>
          </w:p>
          <w:p w14:paraId="4BFF0B8F" w14:textId="77777777" w:rsidR="00B22582" w:rsidRDefault="00291EC1">
            <w:pPr>
              <w:pStyle w:val="ConsPlusNormal0"/>
              <w:jc w:val="both"/>
            </w:pPr>
            <w:r>
              <w:t xml:space="preserve">СНИЛС ___________________, ИНН ____________________, прошу осуществить денежную выплату за </w:t>
            </w:r>
            <w:r>
              <w:t>подготовку спортсмена (команды) _____________________________________________________________, занявшего (ей)</w:t>
            </w:r>
          </w:p>
          <w:p w14:paraId="126B4FEF" w14:textId="77777777" w:rsidR="00B22582" w:rsidRDefault="00291EC1">
            <w:pPr>
              <w:pStyle w:val="ConsPlusNormal0"/>
              <w:jc w:val="center"/>
            </w:pPr>
            <w:r>
              <w:lastRenderedPageBreak/>
              <w:t>(Ф.И.О. спортсмена, наименование команды)</w:t>
            </w:r>
          </w:p>
          <w:p w14:paraId="39E64C48" w14:textId="77777777" w:rsidR="00B22582" w:rsidRDefault="00291EC1">
            <w:pPr>
              <w:pStyle w:val="ConsPlusNormal0"/>
              <w:jc w:val="both"/>
            </w:pPr>
            <w:r>
              <w:t>________ место на _________________________________________________________.</w:t>
            </w:r>
          </w:p>
        </w:tc>
      </w:tr>
      <w:tr w:rsidR="00B22582" w14:paraId="0D92FEE2" w14:textId="77777777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2E0A2B8" w14:textId="77777777" w:rsidR="00B22582" w:rsidRDefault="00B22582">
            <w:pPr>
              <w:pStyle w:val="ConsPlusNormal0"/>
            </w:pPr>
          </w:p>
        </w:tc>
        <w:tc>
          <w:tcPr>
            <w:tcW w:w="7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F30E2" w14:textId="77777777" w:rsidR="00B22582" w:rsidRDefault="00291EC1">
            <w:pPr>
              <w:pStyle w:val="ConsPlusNormal0"/>
              <w:jc w:val="center"/>
            </w:pPr>
            <w:r>
              <w:t>(наименование, дата прове</w:t>
            </w:r>
            <w:r>
              <w:t>дения чемпионата или первенства Смоленской области)</w:t>
            </w:r>
          </w:p>
        </w:tc>
      </w:tr>
      <w:tr w:rsidR="00B22582" w14:paraId="48DCDB3E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48E118" w14:textId="77777777" w:rsidR="00B22582" w:rsidRDefault="00291EC1">
            <w:pPr>
              <w:pStyle w:val="ConsPlusNormal0"/>
              <w:jc w:val="both"/>
            </w:pPr>
            <w:r>
              <w:t>Денежную выплату прошу перечислить на счет _________________________________</w:t>
            </w:r>
          </w:p>
          <w:p w14:paraId="15F02A04" w14:textId="77777777" w:rsidR="00B22582" w:rsidRDefault="00291EC1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14:paraId="39889C31" w14:textId="77777777" w:rsidR="00B22582" w:rsidRDefault="00291EC1">
            <w:pPr>
              <w:pStyle w:val="ConsPlusNormal0"/>
              <w:jc w:val="center"/>
            </w:pPr>
            <w:r>
              <w:t>(номер счета, адрес и реквизиты кредитной организа</w:t>
            </w:r>
            <w:r>
              <w:t>ции)</w:t>
            </w:r>
          </w:p>
        </w:tc>
      </w:tr>
      <w:tr w:rsidR="00B22582" w14:paraId="3115E852" w14:textId="77777777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B263" w14:textId="77777777" w:rsidR="00B22582" w:rsidRDefault="00B22582">
            <w:pPr>
              <w:pStyle w:val="ConsPlusNormal0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F6A23" w14:textId="77777777" w:rsidR="00B22582" w:rsidRDefault="00291EC1">
            <w:pPr>
              <w:pStyle w:val="ConsPlusNormal0"/>
            </w:pPr>
            <w:r>
              <w:t>______________________</w:t>
            </w:r>
          </w:p>
          <w:p w14:paraId="4447A951" w14:textId="77777777" w:rsidR="00B22582" w:rsidRDefault="00291EC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3751C9" w14:textId="77777777" w:rsidR="00B22582" w:rsidRDefault="00291EC1">
            <w:pPr>
              <w:pStyle w:val="ConsPlusNormal0"/>
            </w:pPr>
            <w:r>
              <w:t>___________________________</w:t>
            </w:r>
          </w:p>
          <w:p w14:paraId="414938D4" w14:textId="77777777" w:rsidR="00B22582" w:rsidRDefault="00291EC1">
            <w:pPr>
              <w:pStyle w:val="ConsPlusNormal0"/>
              <w:jc w:val="center"/>
            </w:pPr>
            <w:r>
              <w:t>(Ф.И.О.)</w:t>
            </w:r>
          </w:p>
        </w:tc>
      </w:tr>
    </w:tbl>
    <w:p w14:paraId="307E5A52" w14:textId="77777777" w:rsidR="00B22582" w:rsidRDefault="00B22582">
      <w:pPr>
        <w:pStyle w:val="ConsPlusNormal0"/>
        <w:jc w:val="both"/>
      </w:pPr>
    </w:p>
    <w:p w14:paraId="7A5BCF08" w14:textId="77777777" w:rsidR="00B22582" w:rsidRDefault="00B22582">
      <w:pPr>
        <w:pStyle w:val="ConsPlusNormal0"/>
        <w:jc w:val="both"/>
      </w:pPr>
    </w:p>
    <w:p w14:paraId="2F225E8B" w14:textId="77777777" w:rsidR="00B22582" w:rsidRDefault="00B22582">
      <w:pPr>
        <w:pStyle w:val="ConsPlusNormal0"/>
        <w:jc w:val="both"/>
      </w:pPr>
    </w:p>
    <w:p w14:paraId="5491BF0E" w14:textId="77777777" w:rsidR="00B22582" w:rsidRDefault="00B22582">
      <w:pPr>
        <w:pStyle w:val="ConsPlusNormal0"/>
        <w:jc w:val="both"/>
      </w:pPr>
    </w:p>
    <w:p w14:paraId="765B5DA4" w14:textId="77777777" w:rsidR="00B22582" w:rsidRDefault="00B22582">
      <w:pPr>
        <w:pStyle w:val="ConsPlusNormal0"/>
        <w:jc w:val="both"/>
      </w:pPr>
    </w:p>
    <w:p w14:paraId="2A244973" w14:textId="77777777" w:rsidR="00B22582" w:rsidRDefault="00291EC1">
      <w:pPr>
        <w:pStyle w:val="ConsPlusNormal0"/>
        <w:jc w:val="right"/>
        <w:outlineLvl w:val="1"/>
      </w:pPr>
      <w:r>
        <w:t>Приложение N 3</w:t>
      </w:r>
    </w:p>
    <w:p w14:paraId="4D2297C5" w14:textId="77777777" w:rsidR="00B22582" w:rsidRDefault="00291EC1">
      <w:pPr>
        <w:pStyle w:val="ConsPlusNormal0"/>
        <w:jc w:val="right"/>
      </w:pPr>
      <w:r>
        <w:t>к Порядку</w:t>
      </w:r>
    </w:p>
    <w:p w14:paraId="432535FC" w14:textId="77777777" w:rsidR="00B22582" w:rsidRDefault="00291EC1">
      <w:pPr>
        <w:pStyle w:val="ConsPlusNormal0"/>
        <w:jc w:val="right"/>
      </w:pPr>
      <w:r>
        <w:t>осуществления денежных выплат</w:t>
      </w:r>
    </w:p>
    <w:p w14:paraId="0594E116" w14:textId="77777777" w:rsidR="00B22582" w:rsidRDefault="00291EC1">
      <w:pPr>
        <w:pStyle w:val="ConsPlusNormal0"/>
        <w:jc w:val="right"/>
      </w:pPr>
      <w:r>
        <w:t>тренерам-преподавателям, подготовившим</w:t>
      </w:r>
    </w:p>
    <w:p w14:paraId="3B8BC8FB" w14:textId="77777777" w:rsidR="00B22582" w:rsidRDefault="00291EC1">
      <w:pPr>
        <w:pStyle w:val="ConsPlusNormal0"/>
        <w:jc w:val="right"/>
      </w:pPr>
      <w:r>
        <w:t>спортсменов, ставших победителями</w:t>
      </w:r>
    </w:p>
    <w:p w14:paraId="7CAA23AA" w14:textId="77777777" w:rsidR="00B22582" w:rsidRDefault="00291EC1">
      <w:pPr>
        <w:pStyle w:val="ConsPlusNormal0"/>
        <w:jc w:val="right"/>
      </w:pPr>
      <w:r>
        <w:t xml:space="preserve">и призерами первенств и </w:t>
      </w:r>
      <w:r>
        <w:t>чемпионатов</w:t>
      </w:r>
    </w:p>
    <w:p w14:paraId="262732D6" w14:textId="77777777" w:rsidR="00B22582" w:rsidRDefault="00291EC1">
      <w:pPr>
        <w:pStyle w:val="ConsPlusNormal0"/>
        <w:jc w:val="right"/>
      </w:pPr>
      <w:r>
        <w:t>Смоленской области</w:t>
      </w:r>
    </w:p>
    <w:p w14:paraId="48D5FBCE" w14:textId="77777777" w:rsidR="00B22582" w:rsidRDefault="00B22582">
      <w:pPr>
        <w:pStyle w:val="ConsPlusNormal0"/>
        <w:jc w:val="both"/>
      </w:pPr>
    </w:p>
    <w:p w14:paraId="5429F34A" w14:textId="77777777" w:rsidR="00B22582" w:rsidRDefault="00291EC1">
      <w:pPr>
        <w:pStyle w:val="ConsPlusNormal0"/>
        <w:jc w:val="right"/>
      </w:pPr>
      <w:r>
        <w:t>Форма</w:t>
      </w:r>
    </w:p>
    <w:p w14:paraId="68673579" w14:textId="77777777" w:rsidR="00B22582" w:rsidRDefault="00B2258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984"/>
        <w:gridCol w:w="817"/>
        <w:gridCol w:w="3718"/>
      </w:tblGrid>
      <w:tr w:rsidR="00B22582" w14:paraId="2E989015" w14:textId="77777777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B49C2" w14:textId="77777777" w:rsidR="00B22582" w:rsidRDefault="00B22582">
            <w:pPr>
              <w:pStyle w:val="ConsPlusNormal0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97968" w14:textId="77777777" w:rsidR="00B22582" w:rsidRDefault="00291EC1">
            <w:pPr>
              <w:pStyle w:val="ConsPlusNormal0"/>
              <w:jc w:val="both"/>
            </w:pPr>
            <w:r>
              <w:t>Министру спорта Смоленской области</w:t>
            </w:r>
          </w:p>
          <w:p w14:paraId="3A437422" w14:textId="77777777" w:rsidR="00B22582" w:rsidRDefault="00291EC1">
            <w:pPr>
              <w:pStyle w:val="ConsPlusNormal0"/>
              <w:jc w:val="both"/>
            </w:pPr>
            <w:r>
              <w:t>____________________________________</w:t>
            </w:r>
          </w:p>
          <w:p w14:paraId="48CAFEAA" w14:textId="77777777" w:rsidR="00B22582" w:rsidRDefault="00291EC1">
            <w:pPr>
              <w:pStyle w:val="ConsPlusNormal0"/>
              <w:jc w:val="center"/>
            </w:pPr>
            <w:r>
              <w:t>(Ф.И.О.)</w:t>
            </w:r>
          </w:p>
        </w:tc>
      </w:tr>
      <w:tr w:rsidR="00B22582" w14:paraId="1F7B847C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C44AE" w14:textId="77777777" w:rsidR="00B22582" w:rsidRDefault="00291EC1">
            <w:pPr>
              <w:pStyle w:val="ConsPlusNormal0"/>
              <w:jc w:val="center"/>
            </w:pPr>
            <w:bookmarkStart w:id="7" w:name="P174"/>
            <w:bookmarkEnd w:id="7"/>
            <w:r>
              <w:t>СОГЛАСИЕ</w:t>
            </w:r>
          </w:p>
          <w:p w14:paraId="764392E3" w14:textId="77777777" w:rsidR="00B22582" w:rsidRDefault="00291EC1">
            <w:pPr>
              <w:pStyle w:val="ConsPlusNormal0"/>
              <w:jc w:val="center"/>
            </w:pPr>
            <w:r>
              <w:t>на обработку персональных данных</w:t>
            </w:r>
          </w:p>
          <w:p w14:paraId="1966F9D7" w14:textId="77777777" w:rsidR="00B22582" w:rsidRDefault="00B22582">
            <w:pPr>
              <w:pStyle w:val="ConsPlusNormal0"/>
            </w:pPr>
          </w:p>
          <w:p w14:paraId="1E8B6BD3" w14:textId="77777777" w:rsidR="00B22582" w:rsidRDefault="00291EC1">
            <w:pPr>
              <w:pStyle w:val="ConsPlusNormal0"/>
              <w:ind w:firstLine="283"/>
              <w:jc w:val="both"/>
            </w:pPr>
            <w:r>
              <w:t xml:space="preserve">Я, </w:t>
            </w:r>
            <w:r>
              <w:t>_____________________________________________________________________,</w:t>
            </w:r>
          </w:p>
          <w:p w14:paraId="65B43266" w14:textId="77777777" w:rsidR="00B22582" w:rsidRDefault="00291EC1">
            <w:pPr>
              <w:pStyle w:val="ConsPlusNormal0"/>
              <w:jc w:val="center"/>
            </w:pPr>
            <w:r>
              <w:t>(Ф.И.О. тренера-преподавателя)</w:t>
            </w:r>
          </w:p>
          <w:p w14:paraId="4CFE6E76" w14:textId="77777777" w:rsidR="00B22582" w:rsidRDefault="00291EC1">
            <w:pPr>
              <w:pStyle w:val="ConsPlusNormal0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 __________________________________________________________________________,</w:t>
            </w:r>
          </w:p>
          <w:p w14:paraId="57E084ED" w14:textId="77777777" w:rsidR="00B22582" w:rsidRDefault="00291EC1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14:paraId="5B584CB1" w14:textId="77777777" w:rsidR="00B22582" w:rsidRDefault="00291EC1">
            <w:pPr>
              <w:pStyle w:val="ConsPlusNormal0"/>
              <w:jc w:val="center"/>
            </w:pPr>
            <w:r>
              <w:t>(наименование документа, удостоверяющего личность, серия, номер,</w:t>
            </w:r>
          </w:p>
          <w:p w14:paraId="6582FEE9" w14:textId="77777777" w:rsidR="00B22582" w:rsidRDefault="00291EC1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14:paraId="6D7A1DF6" w14:textId="77777777" w:rsidR="00B22582" w:rsidRDefault="00291EC1">
            <w:pPr>
              <w:pStyle w:val="ConsPlusNormal0"/>
              <w:jc w:val="center"/>
            </w:pPr>
            <w:r>
              <w:t>сведения о дате выдаче документа и выда</w:t>
            </w:r>
            <w:r>
              <w:t>вшем его органе)</w:t>
            </w:r>
          </w:p>
          <w:p w14:paraId="00DC6719" w14:textId="77777777" w:rsidR="00B22582" w:rsidRDefault="00291EC1">
            <w:pPr>
              <w:pStyle w:val="ConsPlusNormal0"/>
              <w:jc w:val="both"/>
            </w:pPr>
            <w:r>
              <w:t xml:space="preserve">в целях осуществления мне денежной выплаты даю согласие Министерству спорта Смоленской области, расположенному по адресу: 214019, г. Смоленск, ул. </w:t>
            </w:r>
            <w:proofErr w:type="spellStart"/>
            <w:r>
              <w:t>Тенишевой</w:t>
            </w:r>
            <w:proofErr w:type="spellEnd"/>
            <w:r>
              <w:t>, д. 33, на обработку моих персональных данных (сбор, систематизацию, накопление, х</w:t>
            </w:r>
            <w:r>
              <w:t xml:space="preserve">ранение, уточнение, использование, распространение (передача определенному кругу </w:t>
            </w:r>
            <w:r>
              <w:lastRenderedPageBreak/>
              <w:t xml:space="preserve">лиц), блокирование, уничтожение (как с использованием средств автоматизации, так и без использования таких средств) в соответствии с Федеральным </w:t>
            </w:r>
            <w:hyperlink r:id="rId13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  <w:p w14:paraId="226BDFF5" w14:textId="77777777" w:rsidR="00B22582" w:rsidRDefault="00291EC1">
            <w:pPr>
              <w:pStyle w:val="ConsPlusNormal0"/>
              <w:ind w:firstLine="283"/>
              <w:jc w:val="both"/>
            </w:pPr>
            <w:r>
              <w:t>Перечень персональных да</w:t>
            </w:r>
            <w:r>
              <w:t>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</w:t>
            </w:r>
          </w:p>
        </w:tc>
      </w:tr>
      <w:tr w:rsidR="00B22582" w14:paraId="753C236E" w14:textId="77777777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965D27" w14:textId="77777777" w:rsidR="00B22582" w:rsidRDefault="00291EC1">
            <w:pPr>
              <w:pStyle w:val="ConsPlusNormal0"/>
              <w:jc w:val="both"/>
            </w:pPr>
            <w:r>
              <w:lastRenderedPageBreak/>
              <w:t>"__" __________ ____ г.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08A09" w14:textId="77777777" w:rsidR="00B22582" w:rsidRDefault="00291EC1">
            <w:pPr>
              <w:pStyle w:val="ConsPlusNormal0"/>
              <w:jc w:val="center"/>
            </w:pPr>
            <w:r>
              <w:t>_______________________/_____________________________</w:t>
            </w:r>
          </w:p>
        </w:tc>
      </w:tr>
      <w:tr w:rsidR="00B22582" w14:paraId="320CB2CE" w14:textId="77777777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81A97" w14:textId="77777777" w:rsidR="00B22582" w:rsidRDefault="00B22582">
            <w:pPr>
              <w:pStyle w:val="ConsPlusNormal0"/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0CE6C" w14:textId="77777777" w:rsidR="00B22582" w:rsidRDefault="00291EC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14:paraId="2E4BEE96" w14:textId="77777777" w:rsidR="00B22582" w:rsidRDefault="00291EC1">
            <w:pPr>
              <w:pStyle w:val="ConsPlusNormal0"/>
              <w:jc w:val="center"/>
            </w:pPr>
            <w:r>
              <w:t>(Ф.И.О. тренера-преподавателя)</w:t>
            </w:r>
          </w:p>
        </w:tc>
      </w:tr>
    </w:tbl>
    <w:p w14:paraId="2C345929" w14:textId="77777777" w:rsidR="00B22582" w:rsidRDefault="00B22582">
      <w:pPr>
        <w:pStyle w:val="ConsPlusNormal0"/>
        <w:jc w:val="both"/>
      </w:pPr>
    </w:p>
    <w:p w14:paraId="6F4D48F1" w14:textId="77777777" w:rsidR="00B22582" w:rsidRDefault="00B22582">
      <w:pPr>
        <w:pStyle w:val="ConsPlusNormal0"/>
        <w:jc w:val="both"/>
      </w:pPr>
    </w:p>
    <w:p w14:paraId="02F43799" w14:textId="77777777" w:rsidR="00B22582" w:rsidRDefault="00B2258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258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D71C" w14:textId="77777777" w:rsidR="00291EC1" w:rsidRDefault="00291EC1">
      <w:r>
        <w:separator/>
      </w:r>
    </w:p>
  </w:endnote>
  <w:endnote w:type="continuationSeparator" w:id="0">
    <w:p w14:paraId="6510982A" w14:textId="77777777" w:rsidR="00291EC1" w:rsidRDefault="0029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7255" w14:textId="77777777" w:rsidR="00B22582" w:rsidRDefault="00B2258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22582" w14:paraId="0379F19E" w14:textId="77777777">
      <w:trPr>
        <w:trHeight w:hRule="exact" w:val="1663"/>
      </w:trPr>
      <w:tc>
        <w:tcPr>
          <w:tcW w:w="1650" w:type="pct"/>
          <w:vAlign w:val="center"/>
        </w:tcPr>
        <w:p w14:paraId="3B240D62" w14:textId="77777777" w:rsidR="00B22582" w:rsidRDefault="00291E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1222EA8" w14:textId="77777777" w:rsidR="00B22582" w:rsidRDefault="00291E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14:paraId="4764DCDD" w14:textId="77777777" w:rsidR="00B22582" w:rsidRDefault="00291E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836DA04" w14:textId="77777777" w:rsidR="00B22582" w:rsidRDefault="00291EC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584E" w14:textId="77777777" w:rsidR="00B22582" w:rsidRDefault="00B2258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22582" w14:paraId="63991B62" w14:textId="77777777">
      <w:trPr>
        <w:trHeight w:hRule="exact" w:val="1663"/>
      </w:trPr>
      <w:tc>
        <w:tcPr>
          <w:tcW w:w="1650" w:type="pct"/>
          <w:vAlign w:val="center"/>
        </w:tcPr>
        <w:p w14:paraId="6ED1810C" w14:textId="77777777" w:rsidR="00B22582" w:rsidRDefault="00291E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650ABF5" w14:textId="77777777" w:rsidR="00B22582" w:rsidRDefault="00291E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FE1C6ED" w14:textId="77777777" w:rsidR="00B22582" w:rsidRDefault="00291EC1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3BC5BAB" w14:textId="77777777" w:rsidR="00B22582" w:rsidRDefault="00291E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1C21" w14:textId="77777777" w:rsidR="00291EC1" w:rsidRDefault="00291EC1">
      <w:r>
        <w:separator/>
      </w:r>
    </w:p>
  </w:footnote>
  <w:footnote w:type="continuationSeparator" w:id="0">
    <w:p w14:paraId="1D0721EE" w14:textId="77777777" w:rsidR="00291EC1" w:rsidRDefault="0029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B22582" w14:paraId="78A77D46" w14:textId="77777777">
      <w:trPr>
        <w:trHeight w:hRule="exact" w:val="1683"/>
      </w:trPr>
      <w:tc>
        <w:tcPr>
          <w:tcW w:w="2700" w:type="pct"/>
          <w:vAlign w:val="center"/>
        </w:tcPr>
        <w:p w14:paraId="791DE573" w14:textId="77777777" w:rsidR="00B22582" w:rsidRDefault="00291E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20.05.2024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04.12.2024)</w:t>
          </w:r>
          <w:r>
            <w:rPr>
              <w:rFonts w:ascii="Tahoma" w:hAnsi="Tahoma" w:cs="Tahoma"/>
              <w:sz w:val="16"/>
              <w:szCs w:val="16"/>
            </w:rPr>
            <w:br/>
            <w:t>"О денежных выплатах тренерам-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пр...</w:t>
          </w:r>
          <w:proofErr w:type="gramEnd"/>
        </w:p>
      </w:tc>
      <w:tc>
        <w:tcPr>
          <w:tcW w:w="2300" w:type="pct"/>
          <w:vAlign w:val="center"/>
        </w:tcPr>
        <w:p w14:paraId="0AF874DA" w14:textId="77777777" w:rsidR="00B22582" w:rsidRDefault="00291E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4C7DDB78" w14:textId="77777777" w:rsidR="00B22582" w:rsidRDefault="00B2258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35959F2" w14:textId="77777777" w:rsidR="00B22582" w:rsidRDefault="00B2258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22582" w14:paraId="1CABFBA1" w14:textId="77777777">
      <w:trPr>
        <w:trHeight w:hRule="exact" w:val="1683"/>
      </w:trPr>
      <w:tc>
        <w:tcPr>
          <w:tcW w:w="2700" w:type="pct"/>
          <w:vAlign w:val="center"/>
        </w:tcPr>
        <w:p w14:paraId="79D014CB" w14:textId="77777777" w:rsidR="00B22582" w:rsidRDefault="00291E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20.05.2024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04.12.2024)</w:t>
          </w:r>
          <w:r>
            <w:rPr>
              <w:rFonts w:ascii="Tahoma" w:hAnsi="Tahoma" w:cs="Tahoma"/>
              <w:sz w:val="16"/>
              <w:szCs w:val="16"/>
            </w:rPr>
            <w:br/>
            <w:t>"О денежных выплатах тренерам-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пр...</w:t>
          </w:r>
          <w:proofErr w:type="gramEnd"/>
        </w:p>
      </w:tc>
      <w:tc>
        <w:tcPr>
          <w:tcW w:w="2300" w:type="pct"/>
          <w:vAlign w:val="center"/>
        </w:tcPr>
        <w:p w14:paraId="3EBABB30" w14:textId="77777777" w:rsidR="00B22582" w:rsidRDefault="00291E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0CE10524" w14:textId="77777777" w:rsidR="00B22582" w:rsidRDefault="00B2258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F8EEBA7" w14:textId="77777777" w:rsidR="00B22582" w:rsidRDefault="00B2258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2"/>
    <w:rsid w:val="00291EC1"/>
    <w:rsid w:val="002B08E1"/>
    <w:rsid w:val="005E2A6A"/>
    <w:rsid w:val="006A132F"/>
    <w:rsid w:val="00AC3AB9"/>
    <w:rsid w:val="00B22582"/>
    <w:rsid w:val="00D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26D1"/>
  <w15:docId w15:val="{66C9957C-0354-4486-92E9-C9E4D72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2686&amp;date=17.03.20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76&amp;n=150042&amp;date=17.03.2025&amp;dst=100008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76&amp;n=150042&amp;date=17.03.2025&amp;dst=100007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76&amp;n=150042&amp;date=17.03.2025&amp;dst=100006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50042&amp;date=17.03.2025&amp;dst=100005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2262</Words>
  <Characters>12899</Characters>
  <Application>Microsoft Office Word</Application>
  <DocSecurity>0</DocSecurity>
  <Lines>107</Lines>
  <Paragraphs>30</Paragraphs>
  <ScaleCrop>false</ScaleCrop>
  <Company>КонсультантПлюс Версия 4024.00.50</Company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20.05.2024 N 336
(ред. от 04.12.2024)
"О денежных выплатах тренерам-преподавателям, подготовившим спортсменов, ставших победителями и призерами первенств и чемпионатов Смоленской области"</dc:title>
  <dc:creator>Кудрявцева Елена Игоревна</dc:creator>
  <cp:lastModifiedBy>Андрей Евгеньевич Курганов</cp:lastModifiedBy>
  <cp:revision>2</cp:revision>
  <dcterms:created xsi:type="dcterms:W3CDTF">2025-03-17T13:49:00Z</dcterms:created>
  <dcterms:modified xsi:type="dcterms:W3CDTF">2025-03-17T13:49:00Z</dcterms:modified>
</cp:coreProperties>
</file>