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C2" w:rsidRPr="008700C2" w:rsidRDefault="008700C2" w:rsidP="005A23AB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9A4BF3">
        <w:rPr>
          <w:rFonts w:ascii="Times New Roman" w:hAnsi="Times New Roman" w:cs="Times New Roman"/>
          <w:bCs/>
          <w:sz w:val="28"/>
          <w:szCs w:val="28"/>
        </w:rPr>
        <w:t>1</w:t>
      </w:r>
    </w:p>
    <w:p w:rsidR="008A1697" w:rsidRDefault="008700C2" w:rsidP="00802709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802709">
        <w:rPr>
          <w:rFonts w:ascii="Times New Roman" w:hAnsi="Times New Roman" w:cs="Times New Roman"/>
          <w:bCs/>
          <w:sz w:val="28"/>
          <w:szCs w:val="28"/>
        </w:rPr>
        <w:t xml:space="preserve">Порядку </w:t>
      </w:r>
      <w:r w:rsidRPr="008700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2709" w:rsidRPr="00802709" w:rsidRDefault="00802709" w:rsidP="00802709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1697" w:rsidRPr="008A1697" w:rsidRDefault="008A1697" w:rsidP="008A1697">
      <w:pPr>
        <w:spacing w:after="0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1697">
        <w:rPr>
          <w:rFonts w:ascii="Times New Roman" w:hAnsi="Times New Roman" w:cs="Times New Roman"/>
          <w:bCs/>
          <w:sz w:val="28"/>
          <w:szCs w:val="28"/>
        </w:rPr>
        <w:t xml:space="preserve">(форма) </w:t>
      </w:r>
    </w:p>
    <w:p w:rsidR="008A1697" w:rsidRPr="008A1697" w:rsidRDefault="008A1697" w:rsidP="008A1697">
      <w:pPr>
        <w:spacing w:after="0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1697">
        <w:rPr>
          <w:rFonts w:ascii="Times New Roman" w:hAnsi="Times New Roman" w:cs="Times New Roman"/>
          <w:bCs/>
          <w:sz w:val="28"/>
          <w:szCs w:val="28"/>
        </w:rPr>
        <w:t xml:space="preserve">  </w:t>
      </w:r>
    </w:p>
    <w:tbl>
      <w:tblPr>
        <w:tblW w:w="976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7166"/>
      </w:tblGrid>
      <w:tr w:rsidR="008A1697" w:rsidRPr="008A1697" w:rsidTr="004B3749">
        <w:tc>
          <w:tcPr>
            <w:tcW w:w="0" w:type="auto"/>
            <w:hideMark/>
          </w:tcPr>
          <w:p w:rsidR="006D4B47" w:rsidRPr="008A1697" w:rsidRDefault="008A1697" w:rsidP="008A1697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16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hideMark/>
          </w:tcPr>
          <w:p w:rsidR="008A1697" w:rsidRDefault="008A1697" w:rsidP="008A1697">
            <w:pPr>
              <w:spacing w:after="0"/>
              <w:ind w:left="12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Руководителю учреждения спорта _____________________________________________________________________________</w:t>
            </w:r>
            <w:r w:rsidR="00270475">
              <w:rPr>
                <w:rFonts w:ascii="Times New Roman" w:hAnsi="Times New Roman" w:cs="Times New Roman"/>
                <w:bCs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</w:p>
          <w:p w:rsidR="008A1697" w:rsidRDefault="008A1697" w:rsidP="008A1697">
            <w:pPr>
              <w:spacing w:after="0"/>
              <w:ind w:left="12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(сокращенное официальное</w:t>
            </w:r>
            <w:r w:rsidR="00522F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наименование учреждение спорта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522FCE" w:rsidRDefault="00522FCE" w:rsidP="008A1697">
            <w:pPr>
              <w:spacing w:after="0"/>
              <w:ind w:left="12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</w:t>
            </w:r>
            <w:r w:rsidR="00270475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</w:p>
          <w:p w:rsidR="00522FCE" w:rsidRPr="00522FCE" w:rsidRDefault="00522FCE" w:rsidP="008A1697">
            <w:pPr>
              <w:spacing w:after="0"/>
              <w:ind w:left="12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(ИО Фамилия руководителя в дательном падеже)</w:t>
            </w:r>
          </w:p>
          <w:p w:rsidR="008A1697" w:rsidRPr="008A1697" w:rsidRDefault="00522FCE" w:rsidP="008A1697">
            <w:pPr>
              <w:spacing w:after="0"/>
              <w:ind w:left="12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8A1697" w:rsidRPr="008A1697">
              <w:rPr>
                <w:rFonts w:ascii="Times New Roman" w:hAnsi="Times New Roman" w:cs="Times New Roman"/>
                <w:bCs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</w:t>
            </w:r>
            <w:r w:rsidR="00270475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="008A1697" w:rsidRPr="008A16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22FCE" w:rsidRDefault="00522FCE" w:rsidP="008A1697">
            <w:pPr>
              <w:spacing w:after="0"/>
              <w:ind w:left="12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</w:t>
            </w:r>
            <w:r w:rsidR="008A1697" w:rsidRPr="00522FCE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ИО Фамилия заявителя)</w:t>
            </w:r>
            <w:r w:rsidR="008A1697" w:rsidRPr="00522F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33F0D" w:rsidRDefault="00522FCE" w:rsidP="008A1697">
            <w:pPr>
              <w:spacing w:after="0"/>
              <w:ind w:left="12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2FCE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</w:t>
            </w:r>
            <w:r w:rsidR="00D33F0D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</w:t>
            </w:r>
            <w:r w:rsidR="00270475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270475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270475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270475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270475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270475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270475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270475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D33F0D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="00270475">
              <w:rPr>
                <w:rFonts w:ascii="Times New Roman" w:hAnsi="Times New Roman" w:cs="Times New Roman"/>
                <w:bCs/>
                <w:sz w:val="28"/>
                <w:szCs w:val="28"/>
              </w:rPr>
              <w:t>_____</w:t>
            </w:r>
            <w:r w:rsidR="00D33F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  </w:t>
            </w:r>
          </w:p>
          <w:p w:rsidR="008A1697" w:rsidRPr="00522FCE" w:rsidRDefault="00D33F0D" w:rsidP="008A1697">
            <w:pPr>
              <w:spacing w:after="0"/>
              <w:ind w:left="12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8A1697" w:rsidRPr="00522F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реквизиты документа, удостоверяющего личность) </w:t>
            </w:r>
          </w:p>
          <w:p w:rsidR="00D33F0D" w:rsidRDefault="008A1697" w:rsidP="008A1697">
            <w:pPr>
              <w:spacing w:after="0"/>
              <w:ind w:left="12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1697">
              <w:rPr>
                <w:rFonts w:ascii="Times New Roman" w:hAnsi="Times New Roman" w:cs="Times New Roman"/>
                <w:bCs/>
                <w:sz w:val="28"/>
                <w:szCs w:val="28"/>
              </w:rPr>
              <w:t>место жительства</w:t>
            </w:r>
            <w:r w:rsidR="00D33F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заявителя: </w:t>
            </w:r>
          </w:p>
          <w:p w:rsidR="008A1697" w:rsidRPr="008A1697" w:rsidRDefault="008A1697" w:rsidP="008A1697">
            <w:pPr>
              <w:spacing w:after="0"/>
              <w:ind w:left="12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1697">
              <w:rPr>
                <w:rFonts w:ascii="Times New Roman" w:hAnsi="Times New Roman" w:cs="Times New Roman"/>
                <w:bCs/>
                <w:sz w:val="28"/>
                <w:szCs w:val="28"/>
              </w:rPr>
              <w:t>_________</w:t>
            </w:r>
            <w:r w:rsidR="00D33F0D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</w:t>
            </w:r>
          </w:p>
          <w:p w:rsidR="00D33F0D" w:rsidRPr="00D33F0D" w:rsidRDefault="008A1697" w:rsidP="00D33F0D">
            <w:pPr>
              <w:spacing w:after="0"/>
              <w:ind w:left="12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1697">
              <w:rPr>
                <w:rFonts w:ascii="Times New Roman" w:hAnsi="Times New Roman" w:cs="Times New Roman"/>
                <w:bCs/>
                <w:sz w:val="28"/>
                <w:szCs w:val="28"/>
              </w:rPr>
              <w:t>__________</w:t>
            </w:r>
            <w:r w:rsidR="00D33F0D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</w:t>
            </w:r>
            <w:r w:rsidRPr="008A16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A1697" w:rsidRPr="00D33F0D" w:rsidRDefault="00D33F0D" w:rsidP="00D33F0D">
            <w:pPr>
              <w:spacing w:after="0"/>
              <w:ind w:left="12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</w:t>
            </w:r>
            <w:r w:rsidR="008A1697" w:rsidRPr="00D33F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(адрес места регистрации и фактического проживания) </w:t>
            </w:r>
          </w:p>
          <w:p w:rsidR="00D33F0D" w:rsidRDefault="008A1697" w:rsidP="008A1697">
            <w:pPr>
              <w:spacing w:after="0"/>
              <w:ind w:left="12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1697">
              <w:rPr>
                <w:rFonts w:ascii="Times New Roman" w:hAnsi="Times New Roman" w:cs="Times New Roman"/>
                <w:bCs/>
                <w:sz w:val="28"/>
                <w:szCs w:val="28"/>
              </w:rPr>
              <w:t>в лице</w:t>
            </w:r>
            <w:proofErr w:type="gramStart"/>
            <w:r w:rsidR="0035126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</w:t>
            </w:r>
            <w:proofErr w:type="gramEnd"/>
            <w:r w:rsidRPr="008A16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A1697" w:rsidRPr="008A1697" w:rsidRDefault="008A1697" w:rsidP="008A1697">
            <w:pPr>
              <w:spacing w:after="0"/>
              <w:ind w:left="12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1697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</w:t>
            </w:r>
            <w:r w:rsidR="00D33F0D">
              <w:rPr>
                <w:rFonts w:ascii="Times New Roman" w:hAnsi="Times New Roman" w:cs="Times New Roman"/>
                <w:bCs/>
                <w:sz w:val="28"/>
                <w:szCs w:val="28"/>
              </w:rPr>
              <w:t>____</w:t>
            </w:r>
            <w:r w:rsidRPr="008A16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8A1697" w:rsidRPr="00D33F0D" w:rsidRDefault="00D33F0D" w:rsidP="00D33F0D">
            <w:pPr>
              <w:spacing w:after="0"/>
              <w:ind w:left="12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</w:t>
            </w:r>
            <w:r w:rsidR="008A1697" w:rsidRPr="00D33F0D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D33F0D">
              <w:rPr>
                <w:rFonts w:ascii="Times New Roman" w:hAnsi="Times New Roman" w:cs="Times New Roman"/>
                <w:bCs/>
                <w:sz w:val="20"/>
                <w:szCs w:val="20"/>
              </w:rPr>
              <w:t>ИО Фамилия</w:t>
            </w:r>
            <w:r w:rsidR="008A1697" w:rsidRPr="00D33F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представителя заявителя) </w:t>
            </w:r>
          </w:p>
          <w:p w:rsidR="008A1697" w:rsidRPr="008A1697" w:rsidRDefault="008A1697" w:rsidP="008A1697">
            <w:pPr>
              <w:spacing w:after="0"/>
              <w:ind w:left="12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A1697">
              <w:rPr>
                <w:rFonts w:ascii="Times New Roman" w:hAnsi="Times New Roman" w:cs="Times New Roman"/>
                <w:bCs/>
                <w:sz w:val="28"/>
                <w:szCs w:val="28"/>
              </w:rPr>
              <w:t>действующего</w:t>
            </w:r>
            <w:proofErr w:type="gramEnd"/>
            <w:r w:rsidRPr="008A16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основании </w:t>
            </w:r>
          </w:p>
          <w:p w:rsidR="008A1697" w:rsidRPr="008A1697" w:rsidRDefault="008A1697" w:rsidP="008A1697">
            <w:pPr>
              <w:spacing w:after="0"/>
              <w:ind w:left="12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1697">
              <w:rPr>
                <w:rFonts w:ascii="Times New Roman" w:hAnsi="Times New Roman" w:cs="Times New Roman"/>
                <w:bCs/>
                <w:sz w:val="28"/>
                <w:szCs w:val="28"/>
              </w:rPr>
              <w:t>___________</w:t>
            </w:r>
            <w:r w:rsidR="00D33F0D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</w:t>
            </w:r>
          </w:p>
          <w:p w:rsidR="008A1697" w:rsidRPr="008A1697" w:rsidRDefault="008A1697" w:rsidP="008A1697">
            <w:pPr>
              <w:spacing w:after="0"/>
              <w:ind w:left="12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1697">
              <w:rPr>
                <w:rFonts w:ascii="Times New Roman" w:hAnsi="Times New Roman" w:cs="Times New Roman"/>
                <w:bCs/>
                <w:sz w:val="28"/>
                <w:szCs w:val="28"/>
              </w:rPr>
              <w:t>__________</w:t>
            </w:r>
            <w:r w:rsidR="00D33F0D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</w:t>
            </w:r>
            <w:r w:rsidRPr="008A16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A1697" w:rsidRPr="00D33F0D" w:rsidRDefault="008A1697" w:rsidP="008A1697">
            <w:pPr>
              <w:spacing w:after="0"/>
              <w:ind w:left="12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F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(наименование, номер и дата документа, удостоверяющего полномочия представителя заявителя) </w:t>
            </w:r>
          </w:p>
          <w:p w:rsidR="008A1697" w:rsidRPr="008A1697" w:rsidRDefault="008A1697" w:rsidP="00D33F0D">
            <w:pPr>
              <w:spacing w:after="0"/>
              <w:ind w:left="12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16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Контактные телефоны: </w:t>
            </w:r>
          </w:p>
          <w:p w:rsidR="008A1697" w:rsidRPr="008A1697" w:rsidRDefault="008A1697" w:rsidP="00D33F0D">
            <w:pPr>
              <w:spacing w:after="0"/>
              <w:ind w:left="12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1697">
              <w:rPr>
                <w:rFonts w:ascii="Times New Roman" w:hAnsi="Times New Roman" w:cs="Times New Roman"/>
                <w:bCs/>
                <w:sz w:val="28"/>
                <w:szCs w:val="28"/>
              </w:rPr>
              <w:t>___________</w:t>
            </w:r>
            <w:r w:rsidR="00D33F0D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</w:t>
            </w:r>
          </w:p>
          <w:p w:rsidR="008A1697" w:rsidRPr="008A1697" w:rsidRDefault="008A1697" w:rsidP="00D33F0D">
            <w:pPr>
              <w:spacing w:after="0"/>
              <w:ind w:left="12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16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_______________________________________ </w:t>
            </w:r>
          </w:p>
          <w:p w:rsidR="00D33F0D" w:rsidRDefault="00D33F0D" w:rsidP="00D33F0D">
            <w:pPr>
              <w:spacing w:after="0"/>
              <w:ind w:left="12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(при наличии): </w:t>
            </w:r>
          </w:p>
          <w:p w:rsidR="008A1697" w:rsidRPr="008A1697" w:rsidRDefault="008A1697" w:rsidP="00D33F0D">
            <w:pPr>
              <w:spacing w:after="0"/>
              <w:ind w:left="12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1697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</w:t>
            </w:r>
            <w:r w:rsidR="00D33F0D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</w:t>
            </w:r>
            <w:r w:rsidRPr="008A16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D4B47" w:rsidRPr="008A1697" w:rsidRDefault="008A1697" w:rsidP="008A1697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16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 </w:t>
            </w:r>
          </w:p>
        </w:tc>
      </w:tr>
      <w:tr w:rsidR="008A1697" w:rsidRPr="008A1697" w:rsidTr="004B3749">
        <w:tc>
          <w:tcPr>
            <w:tcW w:w="0" w:type="auto"/>
            <w:gridSpan w:val="2"/>
            <w:hideMark/>
          </w:tcPr>
          <w:p w:rsidR="008A1697" w:rsidRPr="008A1697" w:rsidRDefault="008A1697" w:rsidP="00D33F0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1697">
              <w:rPr>
                <w:rFonts w:ascii="Times New Roman" w:hAnsi="Times New Roman" w:cs="Times New Roman"/>
                <w:bCs/>
                <w:sz w:val="28"/>
                <w:szCs w:val="28"/>
              </w:rPr>
              <w:t>ЗАЯВЛЕНИЕ</w:t>
            </w:r>
          </w:p>
          <w:p w:rsidR="009A4106" w:rsidRDefault="00E234C5" w:rsidP="001A37E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первоочередном</w:t>
            </w:r>
            <w:r w:rsidR="009A41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обеспечении обучающегося</w:t>
            </w:r>
            <w:r w:rsidR="009A4106" w:rsidRPr="008A16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A37E5">
              <w:rPr>
                <w:rFonts w:ascii="Times New Roman" w:hAnsi="Times New Roman" w:cs="Times New Roman"/>
                <w:bCs/>
                <w:sz w:val="28"/>
                <w:szCs w:val="28"/>
              </w:rPr>
              <w:t>в учреждении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спорта </w:t>
            </w:r>
            <w:r w:rsidR="009A4106" w:rsidRPr="009A4106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спортивной экипировкой, инвентарем и оборудованием для занятий физической культурой и спортом</w:t>
            </w:r>
          </w:p>
          <w:p w:rsidR="009A4106" w:rsidRDefault="009A4106" w:rsidP="001A37E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34C5" w:rsidRDefault="00E234C5" w:rsidP="00E234C5">
            <w:pPr>
              <w:spacing w:after="0"/>
              <w:ind w:firstLine="8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основании </w:t>
            </w:r>
            <w:r w:rsidRPr="00E234C5">
              <w:rPr>
                <w:rFonts w:ascii="Times New Roman" w:hAnsi="Times New Roman" w:cs="Times New Roman"/>
                <w:bCs/>
                <w:sz w:val="28"/>
                <w:szCs w:val="28"/>
              </w:rPr>
              <w:t>Указ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234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Губернатора Смоленской области от 19.10.2022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 </w:t>
            </w:r>
            <w:r w:rsidRPr="00E234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103 «О дополнительных мерах социальной поддержки семей граждан </w:t>
            </w:r>
            <w:r w:rsidRPr="00E234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Российской Федерации, призванных на </w:t>
            </w:r>
            <w:r w:rsidR="00517A19">
              <w:rPr>
                <w:rFonts w:ascii="Times New Roman" w:hAnsi="Times New Roman" w:cs="Times New Roman"/>
                <w:bCs/>
                <w:sz w:val="28"/>
                <w:szCs w:val="28"/>
              </w:rPr>
              <w:t>военную службу по мобилизации в </w:t>
            </w:r>
            <w:r w:rsidRPr="00E234C5">
              <w:rPr>
                <w:rFonts w:ascii="Times New Roman" w:hAnsi="Times New Roman" w:cs="Times New Roman"/>
                <w:bCs/>
                <w:sz w:val="28"/>
                <w:szCs w:val="28"/>
              </w:rPr>
              <w:t>Вооруженные силы Российской Федерации, войска национальной гвардии Российской Федерации, семей граждан Российской Федерации, пребывающих (пребывавших) в период проведения</w:t>
            </w:r>
            <w:r w:rsidR="00517A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специальной военной операции в </w:t>
            </w:r>
            <w:r w:rsidRPr="00E234C5">
              <w:rPr>
                <w:rFonts w:ascii="Times New Roman" w:hAnsi="Times New Roman" w:cs="Times New Roman"/>
                <w:bCs/>
                <w:sz w:val="28"/>
                <w:szCs w:val="28"/>
              </w:rPr>
              <w:t>добровольческих формированиях, содействующих выполнению задач, возложенных на Вооруженные Силы Российской Федерации, семей граждан</w:t>
            </w:r>
            <w:proofErr w:type="gramEnd"/>
            <w:r w:rsidRPr="00E234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E234C5">
              <w:rPr>
                <w:rFonts w:ascii="Times New Roman" w:hAnsi="Times New Roman" w:cs="Times New Roman"/>
                <w:bCs/>
                <w:sz w:val="28"/>
                <w:szCs w:val="28"/>
              </w:rPr>
              <w:t>Российской Федерации, поступивших на военную слу</w:t>
            </w:r>
            <w:r w:rsidR="00517A19">
              <w:rPr>
                <w:rFonts w:ascii="Times New Roman" w:hAnsi="Times New Roman" w:cs="Times New Roman"/>
                <w:bCs/>
                <w:sz w:val="28"/>
                <w:szCs w:val="28"/>
              </w:rPr>
              <w:t>жбу по контракту в </w:t>
            </w:r>
            <w:r w:rsidRPr="00E234C5">
              <w:rPr>
                <w:rFonts w:ascii="Times New Roman" w:hAnsi="Times New Roman" w:cs="Times New Roman"/>
                <w:bCs/>
                <w:sz w:val="28"/>
                <w:szCs w:val="28"/>
              </w:rPr>
              <w:t>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операции, семей граждан Российской</w:t>
            </w:r>
            <w:r w:rsidR="00517A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Федерации, проходящих службу в </w:t>
            </w:r>
            <w:r w:rsidRPr="00E234C5">
              <w:rPr>
                <w:rFonts w:ascii="Times New Roman" w:hAnsi="Times New Roman" w:cs="Times New Roman"/>
                <w:bCs/>
                <w:sz w:val="28"/>
                <w:szCs w:val="28"/>
              </w:rPr>
              <w:t>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операции, семей граждан Российской Ф</w:t>
            </w:r>
            <w:r w:rsidR="00517A19">
              <w:rPr>
                <w:rFonts w:ascii="Times New Roman" w:hAnsi="Times New Roman" w:cs="Times New Roman"/>
                <w:bCs/>
                <w:sz w:val="28"/>
                <w:szCs w:val="28"/>
              </w:rPr>
              <w:t>едерации, принимавших участие и </w:t>
            </w:r>
            <w:r w:rsidRPr="00E234C5">
              <w:rPr>
                <w:rFonts w:ascii="Times New Roman" w:hAnsi="Times New Roman" w:cs="Times New Roman"/>
                <w:bCs/>
                <w:sz w:val="28"/>
                <w:szCs w:val="28"/>
              </w:rPr>
              <w:t>погибших (умерших) в</w:t>
            </w:r>
            <w:proofErr w:type="gramEnd"/>
            <w:r w:rsidRPr="00E234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ходе специальной военной операции»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</w:t>
            </w:r>
            <w:r w:rsidR="008A1697" w:rsidRPr="008A16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рошу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обеспечить в первоочередном порядке </w:t>
            </w:r>
            <w:r w:rsidRPr="00E234C5">
              <w:rPr>
                <w:rFonts w:ascii="Times New Roman" w:hAnsi="Times New Roman" w:cs="Times New Roman"/>
                <w:bCs/>
                <w:sz w:val="28"/>
                <w:szCs w:val="28"/>
              </w:rPr>
              <w:t>спорт</w:t>
            </w:r>
            <w:r w:rsidR="00517A19">
              <w:rPr>
                <w:rFonts w:ascii="Times New Roman" w:hAnsi="Times New Roman" w:cs="Times New Roman"/>
                <w:bCs/>
                <w:sz w:val="28"/>
                <w:szCs w:val="28"/>
              </w:rPr>
              <w:t>ивной экипировкой, инвентарем и </w:t>
            </w:r>
            <w:r w:rsidRPr="00E234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оборудованием для занятий физической культурой и спортом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моего ребенка (опекаемого, подопечного) </w:t>
            </w:r>
            <w:r w:rsidR="008A1697" w:rsidRPr="008A1697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="008A1697" w:rsidRPr="008A169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8A1697" w:rsidRPr="008A1697" w:rsidRDefault="00E234C5" w:rsidP="00E234C5">
            <w:pPr>
              <w:spacing w:after="0"/>
              <w:ind w:firstLine="8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(ФИО обучающегося в учреждении спорта)</w:t>
            </w:r>
            <w:r w:rsidR="008A1697" w:rsidRPr="008A16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B3749" w:rsidRDefault="00E234C5" w:rsidP="004B374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являющегося членом семьи участника </w:t>
            </w:r>
            <w:r w:rsidRPr="00E234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="00517A19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специальной военной операции на </w:t>
            </w:r>
            <w:r w:rsidRPr="00E234C5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территориях Украины, Донецкой Народной Республики, Луганской Народной Республики, Запорожской и Херсонской областей, выданной в порядке, установленном постановлением Правит</w:t>
            </w:r>
            <w:r w:rsidR="00517A19">
              <w:rPr>
                <w:rFonts w:ascii="Times New Roman" w:hAnsi="Times New Roman" w:cs="Times New Roman"/>
                <w:bCs/>
                <w:sz w:val="28"/>
                <w:szCs w:val="28"/>
              </w:rPr>
              <w:t>ельства Российской Федерации от </w:t>
            </w:r>
            <w:r w:rsidRPr="00E234C5">
              <w:rPr>
                <w:rFonts w:ascii="Times New Roman" w:hAnsi="Times New Roman" w:cs="Times New Roman"/>
                <w:bCs/>
                <w:sz w:val="28"/>
                <w:szCs w:val="28"/>
              </w:rPr>
              <w:t>09.10.2024 № 1354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 </w:t>
            </w:r>
          </w:p>
          <w:p w:rsidR="008A1697" w:rsidRPr="008A1697" w:rsidRDefault="008A1697" w:rsidP="004B374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16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 </w:t>
            </w:r>
          </w:p>
          <w:p w:rsidR="006D4B47" w:rsidRDefault="008A1697" w:rsidP="00D33F0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16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Заявитель (представитель заявителя): </w:t>
            </w:r>
          </w:p>
          <w:p w:rsidR="004B3749" w:rsidRDefault="004B3749" w:rsidP="00D33F0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B3749" w:rsidRDefault="004B3749" w:rsidP="004B374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«_____» ___________ 20__ г.  ____________________   ______________________</w:t>
            </w:r>
          </w:p>
          <w:p w:rsidR="004B3749" w:rsidRDefault="004B3749" w:rsidP="004B3749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(дата)                         </w:t>
            </w:r>
            <w:r w:rsidR="001562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(подпись)         </w:t>
            </w:r>
            <w:r w:rsidR="006714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846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(расшифровка)</w:t>
            </w:r>
          </w:p>
          <w:p w:rsidR="004B3749" w:rsidRDefault="004B3749" w:rsidP="004B3749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B3749" w:rsidRDefault="004B3749" w:rsidP="004B374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51261" w:rsidRDefault="00351261" w:rsidP="004B374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51261" w:rsidRDefault="00351261" w:rsidP="004B374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51261" w:rsidRPr="004B3749" w:rsidRDefault="00351261" w:rsidP="004B374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1697" w:rsidRPr="008A1697" w:rsidTr="004B3749">
        <w:tc>
          <w:tcPr>
            <w:tcW w:w="0" w:type="auto"/>
            <w:gridSpan w:val="2"/>
            <w:hideMark/>
          </w:tcPr>
          <w:p w:rsidR="008A1697" w:rsidRPr="008A1697" w:rsidRDefault="008A1697" w:rsidP="00D33F0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6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-------------------------------- </w:t>
            </w:r>
          </w:p>
          <w:p w:rsidR="006D4B47" w:rsidRPr="00517A19" w:rsidRDefault="00351261" w:rsidP="00E32A7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A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указывается в случае, если от лица заявителя обращается уполномоченный представитель </w:t>
            </w:r>
            <w:r w:rsidR="008A1697" w:rsidRPr="00517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8700C2" w:rsidRPr="008700C2" w:rsidRDefault="008700C2" w:rsidP="00E32A73">
      <w:pPr>
        <w:spacing w:after="0"/>
      </w:pPr>
    </w:p>
    <w:sectPr w:rsidR="008700C2" w:rsidRPr="008700C2" w:rsidSect="00AB2A6D">
      <w:headerReference w:type="default" r:id="rId7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FD5" w:rsidRDefault="00F15FD5" w:rsidP="00AB2A6D">
      <w:pPr>
        <w:spacing w:after="0" w:line="240" w:lineRule="auto"/>
      </w:pPr>
      <w:r>
        <w:separator/>
      </w:r>
    </w:p>
  </w:endnote>
  <w:endnote w:type="continuationSeparator" w:id="0">
    <w:p w:rsidR="00F15FD5" w:rsidRDefault="00F15FD5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FD5" w:rsidRDefault="00F15FD5" w:rsidP="00AB2A6D">
      <w:pPr>
        <w:spacing w:after="0" w:line="240" w:lineRule="auto"/>
      </w:pPr>
      <w:r>
        <w:separator/>
      </w:r>
    </w:p>
  </w:footnote>
  <w:footnote w:type="continuationSeparator" w:id="0">
    <w:p w:rsidR="00F15FD5" w:rsidRDefault="00F15FD5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EndPr/>
    <w:sdtContent>
      <w:p w:rsidR="00AB2A6D" w:rsidRDefault="00AB2A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646">
          <w:rPr>
            <w:noProof/>
          </w:rPr>
          <w:t>2</w:t>
        </w:r>
        <w:r>
          <w:fldChar w:fldCharType="end"/>
        </w:r>
      </w:p>
    </w:sdtContent>
  </w:sdt>
  <w:p w:rsidR="00AB2A6D" w:rsidRDefault="00AB2A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316E8"/>
    <w:rsid w:val="000B19FB"/>
    <w:rsid w:val="00137285"/>
    <w:rsid w:val="00152F0A"/>
    <w:rsid w:val="0015620C"/>
    <w:rsid w:val="00172730"/>
    <w:rsid w:val="001A37E5"/>
    <w:rsid w:val="00215001"/>
    <w:rsid w:val="00270475"/>
    <w:rsid w:val="00351261"/>
    <w:rsid w:val="003F57E2"/>
    <w:rsid w:val="00474972"/>
    <w:rsid w:val="00484646"/>
    <w:rsid w:val="004B3749"/>
    <w:rsid w:val="004B47BD"/>
    <w:rsid w:val="00517A19"/>
    <w:rsid w:val="0052044F"/>
    <w:rsid w:val="00522FCE"/>
    <w:rsid w:val="005A23AB"/>
    <w:rsid w:val="00620B6D"/>
    <w:rsid w:val="00652A92"/>
    <w:rsid w:val="006648EA"/>
    <w:rsid w:val="006714E1"/>
    <w:rsid w:val="006D4B47"/>
    <w:rsid w:val="00712642"/>
    <w:rsid w:val="007B7DF8"/>
    <w:rsid w:val="00802709"/>
    <w:rsid w:val="008051D1"/>
    <w:rsid w:val="00864EBA"/>
    <w:rsid w:val="008700C2"/>
    <w:rsid w:val="008A1697"/>
    <w:rsid w:val="009A4106"/>
    <w:rsid w:val="009A4BF3"/>
    <w:rsid w:val="00A2115E"/>
    <w:rsid w:val="00A61C73"/>
    <w:rsid w:val="00AB2A6D"/>
    <w:rsid w:val="00B01B2F"/>
    <w:rsid w:val="00C579F0"/>
    <w:rsid w:val="00D0625A"/>
    <w:rsid w:val="00D33F0D"/>
    <w:rsid w:val="00DF6B19"/>
    <w:rsid w:val="00E234C5"/>
    <w:rsid w:val="00E305C7"/>
    <w:rsid w:val="00E32A73"/>
    <w:rsid w:val="00E6140B"/>
    <w:rsid w:val="00F15FD5"/>
    <w:rsid w:val="00FF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character" w:styleId="a7">
    <w:name w:val="Hyperlink"/>
    <w:basedOn w:val="a0"/>
    <w:uiPriority w:val="99"/>
    <w:unhideWhenUsed/>
    <w:rsid w:val="008A16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character" w:styleId="a7">
    <w:name w:val="Hyperlink"/>
    <w:basedOn w:val="a0"/>
    <w:uiPriority w:val="99"/>
    <w:unhideWhenUsed/>
    <w:rsid w:val="008A16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14</cp:revision>
  <dcterms:created xsi:type="dcterms:W3CDTF">2024-12-19T08:00:00Z</dcterms:created>
  <dcterms:modified xsi:type="dcterms:W3CDTF">2025-01-30T12:41:00Z</dcterms:modified>
</cp:coreProperties>
</file>