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D" w:rsidRPr="008700C2" w:rsidRDefault="008700C2" w:rsidP="002D294D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1615F5">
        <w:rPr>
          <w:rFonts w:ascii="Times New Roman" w:hAnsi="Times New Roman" w:cs="Times New Roman"/>
          <w:bCs/>
          <w:sz w:val="28"/>
          <w:szCs w:val="28"/>
        </w:rPr>
        <w:t>1</w:t>
      </w:r>
      <w:r w:rsidR="00A2704A">
        <w:rPr>
          <w:rFonts w:ascii="Times New Roman" w:hAnsi="Times New Roman" w:cs="Times New Roman"/>
          <w:bCs/>
          <w:sz w:val="28"/>
          <w:szCs w:val="28"/>
        </w:rPr>
        <w:t>5</w:t>
      </w:r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A2704A">
        <w:rPr>
          <w:rFonts w:ascii="Times New Roman" w:hAnsi="Times New Roman" w:cs="Times New Roman"/>
          <w:b/>
          <w:bCs/>
          <w:sz w:val="28"/>
          <w:szCs w:val="28"/>
        </w:rPr>
        <w:t>ЛЫЖНЫЕ ГОНКИ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095"/>
        <w:gridCol w:w="1560"/>
        <w:gridCol w:w="1417"/>
      </w:tblGrid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9B3C23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8700C2"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Велосипед спортивный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12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Весы медицинские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Гантели массивные от 0,5 до 5 кг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2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Гантели переменной массы от 3 до 12 кг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Держатель для утюга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3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Доска информационная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2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>Дрель (</w:t>
            </w:r>
            <w:proofErr w:type="spellStart"/>
            <w:r w:rsidRPr="00A2704A">
              <w:t>шуруповерт</w:t>
            </w:r>
            <w:proofErr w:type="spellEnd"/>
            <w:r w:rsidRPr="00A2704A">
              <w:t xml:space="preserve">) (для роторной щетки для обработки лыж)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2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Зеркало настенное (0,6 x 2 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4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Измеритель скорости ветра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2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10.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Крепления лыжные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пар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12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11.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Лыжероллеры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пар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12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12.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Лыжи гоночные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пар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12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13.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Лыжные мази (на каждую температуру)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12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14.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Лыжные парафины (на каждую температуру)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12 </w:t>
            </w:r>
          </w:p>
        </w:tc>
      </w:tr>
      <w:tr w:rsidR="00A2704A" w:rsidRPr="008700C2" w:rsidTr="0034197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15.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Мат гимнастический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6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16.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Мяч баскетбольный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17.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Мяч волейбольный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18.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Мяч футбольный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19.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Набивные мячи от 1 до 5 кг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2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20.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Наждачная бумага разной зернистости </w:t>
            </w:r>
          </w:p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lastRenderedPageBreak/>
              <w:t xml:space="preserve">(от 80 до 300)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lastRenderedPageBreak/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20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lastRenderedPageBreak/>
              <w:t xml:space="preserve">21.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A2704A">
              <w:t>Накаточный</w:t>
            </w:r>
            <w:proofErr w:type="spellEnd"/>
            <w:r w:rsidRPr="00A2704A">
              <w:t xml:space="preserve"> инструмент с 3 роликами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2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22.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Палка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12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23.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Палки для лыжных гонок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пар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12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24.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Пробка синтетическая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24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25.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Роторные щетки для подготовки лыж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20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26.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Рулетка металлическая 50 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27.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Секундомер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4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28.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Скакалка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12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29.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Скамейка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2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30.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Скребок для обработки лыж (3 - 5 мм)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30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31.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Снегоход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32.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Снегоход, укомплектованный приспособлением для прокладки лыжных трасс, либо </w:t>
            </w:r>
            <w:proofErr w:type="spellStart"/>
            <w:r w:rsidRPr="00A2704A">
              <w:t>ратрак</w:t>
            </w:r>
            <w:proofErr w:type="spellEnd"/>
            <w:r w:rsidRPr="00A2704A">
              <w:t xml:space="preserve"> (</w:t>
            </w:r>
            <w:proofErr w:type="spellStart"/>
            <w:r w:rsidRPr="00A2704A">
              <w:t>снегоуплотнительная</w:t>
            </w:r>
            <w:proofErr w:type="spellEnd"/>
            <w:r w:rsidRPr="00A2704A">
              <w:t xml:space="preserve"> машина для прокладки лыжных трасс)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 </w:t>
            </w:r>
          </w:p>
        </w:tc>
      </w:tr>
      <w:tr w:rsidR="00A2704A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33.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>Спортивное ограждение "</w:t>
            </w:r>
            <w:proofErr w:type="spellStart"/>
            <w:r w:rsidRPr="00A2704A">
              <w:t>Виборд</w:t>
            </w:r>
            <w:proofErr w:type="spellEnd"/>
            <w:r w:rsidRPr="00A2704A">
              <w:t xml:space="preserve">"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 </w:t>
            </w:r>
          </w:p>
        </w:tc>
      </w:tr>
      <w:tr w:rsidR="00A2704A" w:rsidRPr="008700C2" w:rsidTr="00CE37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34.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Стальной скребок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10 </w:t>
            </w:r>
          </w:p>
        </w:tc>
      </w:tr>
      <w:tr w:rsidR="00A2704A" w:rsidRPr="008700C2" w:rsidTr="00CE37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35.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Стенка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4 </w:t>
            </w:r>
          </w:p>
        </w:tc>
      </w:tr>
      <w:tr w:rsidR="00A2704A" w:rsidRPr="008700C2" w:rsidTr="00CE37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36.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Стол для подготовки лыж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2 </w:t>
            </w:r>
          </w:p>
        </w:tc>
      </w:tr>
      <w:tr w:rsidR="00A2704A" w:rsidRPr="008700C2" w:rsidTr="00CE37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37.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Стол опорный для подготовки лыж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4 </w:t>
            </w:r>
          </w:p>
        </w:tc>
      </w:tr>
      <w:tr w:rsidR="00A2704A" w:rsidRPr="008700C2" w:rsidTr="00CE37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38.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Термометр для измерения температуры снега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4 </w:t>
            </w:r>
          </w:p>
        </w:tc>
      </w:tr>
      <w:tr w:rsidR="00A2704A" w:rsidRPr="008700C2" w:rsidTr="00CE37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39.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Термометр наружный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4 </w:t>
            </w:r>
          </w:p>
        </w:tc>
      </w:tr>
      <w:tr w:rsidR="00A2704A" w:rsidRPr="008700C2" w:rsidTr="00CE37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40.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Тренажер инерционный для специальной силовой подготовки лыжников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6 </w:t>
            </w:r>
          </w:p>
        </w:tc>
      </w:tr>
      <w:tr w:rsidR="00A2704A" w:rsidRPr="008700C2" w:rsidTr="00CE37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41.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Утюг для смазки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4 </w:t>
            </w:r>
          </w:p>
        </w:tc>
      </w:tr>
      <w:tr w:rsidR="00A2704A" w:rsidRPr="008700C2" w:rsidTr="00CE37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42.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Фен строительный (для разогревания мази)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4 </w:t>
            </w:r>
          </w:p>
        </w:tc>
      </w:tr>
      <w:tr w:rsidR="00A2704A" w:rsidRPr="008700C2" w:rsidTr="00CE37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43.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>Нетканый материал "</w:t>
            </w:r>
            <w:proofErr w:type="spellStart"/>
            <w:r w:rsidRPr="00A2704A">
              <w:t>Фибертекс</w:t>
            </w:r>
            <w:proofErr w:type="spellEnd"/>
            <w:r w:rsidRPr="00A2704A">
              <w:t xml:space="preserve">"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30 </w:t>
            </w:r>
          </w:p>
        </w:tc>
      </w:tr>
      <w:tr w:rsidR="00A2704A" w:rsidRPr="008700C2" w:rsidTr="00CE37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44.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proofErr w:type="gramStart"/>
            <w:r w:rsidRPr="00A2704A">
              <w:t>Часы-пульсометр</w:t>
            </w:r>
            <w:proofErr w:type="gramEnd"/>
            <w:r w:rsidRPr="00A2704A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12 </w:t>
            </w:r>
          </w:p>
        </w:tc>
      </w:tr>
      <w:tr w:rsidR="00A2704A" w:rsidRPr="008700C2" w:rsidTr="00CE37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45.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Щетки для обработки лыж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20 </w:t>
            </w:r>
          </w:p>
        </w:tc>
      </w:tr>
      <w:tr w:rsidR="00A2704A" w:rsidRPr="008700C2" w:rsidTr="00CE37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lastRenderedPageBreak/>
              <w:t xml:space="preserve">46.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Электронный откатчик для установления скоростных характеристик лыж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 </w:t>
            </w:r>
          </w:p>
        </w:tc>
      </w:tr>
      <w:tr w:rsidR="00A2704A" w:rsidRPr="008700C2" w:rsidTr="00CE37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>47.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Эспандер лыжника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12 </w:t>
            </w:r>
          </w:p>
        </w:tc>
      </w:tr>
      <w:tr w:rsidR="00A2704A" w:rsidRPr="008700C2" w:rsidTr="00CE37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>48.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Лыжные ускорители, порошки и эмульсии (на каждую температуру)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4 </w:t>
            </w:r>
          </w:p>
        </w:tc>
      </w:tr>
      <w:tr w:rsidR="00A2704A" w:rsidRPr="008700C2" w:rsidTr="00CE37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49.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Электронный откатчик для лыж с плашками, 50 штук (для определения скорости мазей)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 </w:t>
            </w:r>
          </w:p>
        </w:tc>
      </w:tr>
      <w:tr w:rsidR="00A2704A" w:rsidRPr="008700C2" w:rsidTr="00D56AE4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 w:rsidP="00A2704A">
            <w:pPr>
              <w:pStyle w:val="a7"/>
              <w:jc w:val="center"/>
            </w:pPr>
            <w:r w:rsidRPr="00A2704A">
              <w:rPr>
                <w:bCs/>
              </w:rPr>
              <w:t>Спортивный инвентарь, передаваемый в индивидуальное пользование</w:t>
            </w:r>
          </w:p>
        </w:tc>
      </w:tr>
      <w:tr w:rsidR="00A2704A" w:rsidRPr="008700C2" w:rsidTr="00CE37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Лыжи гоночные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 w:rsidP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пар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A2704A" w:rsidRPr="008700C2" w:rsidTr="00CE37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Крепления лыжные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 w:rsidP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пар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A2704A" w:rsidRPr="008700C2" w:rsidTr="00CE37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Палки для лыжных гонок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 w:rsidP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пар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A2704A" w:rsidRPr="008700C2" w:rsidTr="00CE37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Лыжероллеры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 w:rsidP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пар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A2704A" w:rsidRPr="008700C2" w:rsidTr="00CE37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Крепления лыжные для лыжероллеров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 w:rsidP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пар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A2704A" w:rsidRPr="008700C2" w:rsidTr="00CE37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Лыжи гоночные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 w:rsidP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пар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</w:tr>
    </w:tbl>
    <w:p w:rsidR="00990E19" w:rsidRDefault="00990E19" w:rsidP="00A270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Таблица № 2</w:t>
      </w:r>
    </w:p>
    <w:p w:rsidR="006931AA" w:rsidRPr="00B153EA" w:rsidRDefault="005A23AB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22"/>
        <w:gridCol w:w="2198"/>
        <w:gridCol w:w="1275"/>
        <w:gridCol w:w="1418"/>
        <w:gridCol w:w="1559"/>
      </w:tblGrid>
      <w:tr w:rsidR="00FD280F" w:rsidRPr="006648EA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A2704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Ботинки лыжные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 w:rsidP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4</w:t>
            </w:r>
            <w:r w:rsidR="00A2704A" w:rsidRPr="00A2704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2704A" w:rsidRPr="00A2704A">
              <w:t xml:space="preserve"> </w:t>
            </w:r>
          </w:p>
        </w:tc>
      </w:tr>
      <w:tr w:rsidR="00A2704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2.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Жилет утепленный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 w:rsidP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2704A" w:rsidRPr="00A2704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2704A" w:rsidRPr="00A2704A">
              <w:t xml:space="preserve"> </w:t>
            </w:r>
          </w:p>
        </w:tc>
      </w:tr>
      <w:tr w:rsidR="00A2704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3.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Комбинезон для лыжных гонок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A2704A" w:rsidRPr="00A2704A">
              <w:t xml:space="preserve"> </w:t>
            </w:r>
          </w:p>
        </w:tc>
      </w:tr>
      <w:tr w:rsidR="00A2704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4.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Костюм ветрозащитный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 w:rsidP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2704A" w:rsidRPr="00A2704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A2704A" w:rsidRPr="00A2704A">
              <w:t xml:space="preserve"> </w:t>
            </w:r>
          </w:p>
        </w:tc>
      </w:tr>
      <w:tr w:rsidR="00A2704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5.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Костюм тренировочный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 w:rsidP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штук</w:t>
            </w:r>
            <w:r w:rsidRPr="00A2704A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2704A" w:rsidRPr="00A2704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2704A" w:rsidRPr="00A2704A">
              <w:t xml:space="preserve"> </w:t>
            </w:r>
          </w:p>
        </w:tc>
      </w:tr>
      <w:tr w:rsidR="00A2704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6.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Костюм утепленный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 w:rsidP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штук</w:t>
            </w:r>
            <w:r w:rsidRPr="00A2704A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2704A" w:rsidRPr="00A2704A">
              <w:t xml:space="preserve"> </w:t>
            </w:r>
          </w:p>
        </w:tc>
      </w:tr>
      <w:tr w:rsidR="00A2704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7.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Кроссовки для зала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 w:rsidP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пар</w:t>
            </w:r>
            <w:r w:rsidRPr="00A2704A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2704A" w:rsidRPr="00A2704A">
              <w:t xml:space="preserve"> </w:t>
            </w:r>
          </w:p>
        </w:tc>
      </w:tr>
      <w:tr w:rsidR="00A2704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8.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Кроссовки легкоатлетические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 w:rsidP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A2704A" w:rsidRPr="00A2704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2704A" w:rsidRPr="00A2704A">
              <w:t xml:space="preserve"> </w:t>
            </w:r>
          </w:p>
        </w:tc>
      </w:tr>
      <w:tr w:rsidR="00A2704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9.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Очки солнцезащитные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 w:rsidP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штук</w:t>
            </w:r>
            <w:r w:rsidRPr="00A2704A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2704A" w:rsidRPr="00A2704A">
              <w:t xml:space="preserve"> </w:t>
            </w:r>
          </w:p>
        </w:tc>
      </w:tr>
      <w:tr w:rsidR="00A2704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lastRenderedPageBreak/>
              <w:t xml:space="preserve">10.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 w:rsidP="00AC4900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Перчатки лыжные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 w:rsidP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пар</w:t>
            </w:r>
            <w:r w:rsidRPr="00A2704A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A2704A" w:rsidRPr="00A2704A">
              <w:t xml:space="preserve"> </w:t>
            </w:r>
          </w:p>
        </w:tc>
      </w:tr>
      <w:tr w:rsidR="00A2704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11.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Рюкзак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 w:rsidP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2704A" w:rsidRPr="00A2704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2704A" w:rsidRPr="00A2704A">
              <w:t xml:space="preserve"> </w:t>
            </w:r>
          </w:p>
        </w:tc>
      </w:tr>
      <w:tr w:rsidR="00A2704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12.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Термобелье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 w:rsidP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2704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13.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Футболка (короткий рукав)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 w:rsidP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штук</w:t>
            </w:r>
            <w:r w:rsidRPr="00A2704A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2704A" w:rsidRPr="00A2704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2704A" w:rsidRPr="00A2704A">
              <w:t xml:space="preserve"> </w:t>
            </w:r>
          </w:p>
        </w:tc>
      </w:tr>
      <w:tr w:rsidR="00A2704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14.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Футболка (длинный рукав)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 w:rsidP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штук</w:t>
            </w:r>
            <w:r w:rsidRPr="00A2704A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2704A" w:rsidRPr="00A2704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2704A" w:rsidRPr="00A2704A">
              <w:t xml:space="preserve"> </w:t>
            </w:r>
          </w:p>
        </w:tc>
      </w:tr>
      <w:tr w:rsidR="00A2704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15.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Чехол для лыж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 w:rsidP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штук</w:t>
            </w:r>
            <w:r w:rsidRPr="00A2704A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2704A" w:rsidRPr="00A2704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  <w:r w:rsidR="00A2704A" w:rsidRPr="00A2704A">
              <w:t xml:space="preserve"> </w:t>
            </w:r>
          </w:p>
        </w:tc>
      </w:tr>
      <w:tr w:rsidR="00A2704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16.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Шапка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 w:rsidP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штук</w:t>
            </w:r>
            <w:r w:rsidRPr="00A2704A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2704A" w:rsidRPr="00A2704A">
              <w:t xml:space="preserve"> </w:t>
            </w:r>
          </w:p>
        </w:tc>
      </w:tr>
      <w:tr w:rsidR="00A2704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17.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2704A">
            <w:pPr>
              <w:pStyle w:val="a7"/>
              <w:spacing w:before="0" w:beforeAutospacing="0" w:after="0" w:afterAutospacing="0" w:line="288" w:lineRule="atLeast"/>
            </w:pPr>
            <w:r w:rsidRPr="00A2704A">
              <w:t xml:space="preserve">Шорты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 w:rsidP="00AC4900">
            <w:pPr>
              <w:pStyle w:val="a7"/>
              <w:spacing w:before="0" w:beforeAutospacing="0" w:after="0" w:afterAutospacing="0"/>
              <w:jc w:val="center"/>
            </w:pPr>
            <w:r w:rsidRPr="00A2704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A2704A" w:rsidRPr="00A2704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4A" w:rsidRPr="00A2704A" w:rsidRDefault="00AC490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bookmarkStart w:id="0" w:name="_GoBack"/>
            <w:bookmarkEnd w:id="0"/>
            <w:r w:rsidR="00A2704A" w:rsidRPr="00A2704A">
              <w:t xml:space="preserve"> </w:t>
            </w:r>
          </w:p>
        </w:tc>
      </w:tr>
    </w:tbl>
    <w:p w:rsidR="008700C2" w:rsidRPr="008700C2" w:rsidRDefault="008700C2" w:rsidP="000E1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0C2" w:rsidRPr="008700C2" w:rsidSect="00990E19">
      <w:headerReference w:type="default" r:id="rId7"/>
      <w:pgSz w:w="11906" w:h="16838"/>
      <w:pgMar w:top="993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F6" w:rsidRDefault="00AB2EF6" w:rsidP="00AB2A6D">
      <w:pPr>
        <w:spacing w:after="0" w:line="240" w:lineRule="auto"/>
      </w:pPr>
      <w:r>
        <w:separator/>
      </w:r>
    </w:p>
  </w:endnote>
  <w:endnote w:type="continuationSeparator" w:id="0">
    <w:p w:rsidR="00AB2EF6" w:rsidRDefault="00AB2EF6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F6" w:rsidRDefault="00AB2EF6" w:rsidP="00AB2A6D">
      <w:pPr>
        <w:spacing w:after="0" w:line="240" w:lineRule="auto"/>
      </w:pPr>
      <w:r>
        <w:separator/>
      </w:r>
    </w:p>
  </w:footnote>
  <w:footnote w:type="continuationSeparator" w:id="0">
    <w:p w:rsidR="00AB2EF6" w:rsidRDefault="00AB2EF6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AB2A6D" w:rsidRDefault="00AB2A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900">
          <w:rPr>
            <w:noProof/>
          </w:rPr>
          <w:t>4</w:t>
        </w:r>
        <w:r>
          <w:fldChar w:fldCharType="end"/>
        </w:r>
      </w:p>
    </w:sdtContent>
  </w:sdt>
  <w:p w:rsidR="00AB2A6D" w:rsidRDefault="00AB2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27120"/>
    <w:rsid w:val="000B19FB"/>
    <w:rsid w:val="000E1682"/>
    <w:rsid w:val="00111323"/>
    <w:rsid w:val="00137285"/>
    <w:rsid w:val="001615F5"/>
    <w:rsid w:val="00215001"/>
    <w:rsid w:val="00223916"/>
    <w:rsid w:val="00232D48"/>
    <w:rsid w:val="00267E07"/>
    <w:rsid w:val="002952FF"/>
    <w:rsid w:val="002A6D10"/>
    <w:rsid w:val="002A6EE9"/>
    <w:rsid w:val="002D294D"/>
    <w:rsid w:val="003107CA"/>
    <w:rsid w:val="00323D8A"/>
    <w:rsid w:val="003678DA"/>
    <w:rsid w:val="003D7968"/>
    <w:rsid w:val="00411801"/>
    <w:rsid w:val="00431B09"/>
    <w:rsid w:val="0048345D"/>
    <w:rsid w:val="00490B42"/>
    <w:rsid w:val="00490CC3"/>
    <w:rsid w:val="00491B46"/>
    <w:rsid w:val="0054128C"/>
    <w:rsid w:val="00543142"/>
    <w:rsid w:val="005A23AB"/>
    <w:rsid w:val="006531F5"/>
    <w:rsid w:val="006648EA"/>
    <w:rsid w:val="006931AA"/>
    <w:rsid w:val="006F343D"/>
    <w:rsid w:val="00710151"/>
    <w:rsid w:val="00712642"/>
    <w:rsid w:val="007604AD"/>
    <w:rsid w:val="00781E7E"/>
    <w:rsid w:val="007B04F1"/>
    <w:rsid w:val="007D2F37"/>
    <w:rsid w:val="007D52A4"/>
    <w:rsid w:val="00812CF8"/>
    <w:rsid w:val="00832F80"/>
    <w:rsid w:val="008665CE"/>
    <w:rsid w:val="008700C2"/>
    <w:rsid w:val="008A414B"/>
    <w:rsid w:val="008B6EA4"/>
    <w:rsid w:val="008D2F54"/>
    <w:rsid w:val="008F5327"/>
    <w:rsid w:val="00930F5F"/>
    <w:rsid w:val="009464AC"/>
    <w:rsid w:val="00990E19"/>
    <w:rsid w:val="009B3C23"/>
    <w:rsid w:val="00A2115E"/>
    <w:rsid w:val="00A22B04"/>
    <w:rsid w:val="00A2704A"/>
    <w:rsid w:val="00A41BA4"/>
    <w:rsid w:val="00A77F91"/>
    <w:rsid w:val="00AA0C51"/>
    <w:rsid w:val="00AB2A6D"/>
    <w:rsid w:val="00AB2EF6"/>
    <w:rsid w:val="00AC4900"/>
    <w:rsid w:val="00B153EA"/>
    <w:rsid w:val="00BA0ADA"/>
    <w:rsid w:val="00BE05C6"/>
    <w:rsid w:val="00BF30F3"/>
    <w:rsid w:val="00C069F7"/>
    <w:rsid w:val="00C36565"/>
    <w:rsid w:val="00CB1C0C"/>
    <w:rsid w:val="00CE3771"/>
    <w:rsid w:val="00E546D6"/>
    <w:rsid w:val="00E57499"/>
    <w:rsid w:val="00EA11C8"/>
    <w:rsid w:val="00EA64C9"/>
    <w:rsid w:val="00EB5CB2"/>
    <w:rsid w:val="00F527C2"/>
    <w:rsid w:val="00FD280F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3</cp:revision>
  <dcterms:created xsi:type="dcterms:W3CDTF">2024-12-24T12:31:00Z</dcterms:created>
  <dcterms:modified xsi:type="dcterms:W3CDTF">2024-12-24T12:43:00Z</dcterms:modified>
</cp:coreProperties>
</file>