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D" w:rsidRPr="008700C2" w:rsidRDefault="008700C2" w:rsidP="002D294D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B0619D">
        <w:rPr>
          <w:rFonts w:ascii="Times New Roman" w:hAnsi="Times New Roman" w:cs="Times New Roman"/>
          <w:bCs/>
          <w:sz w:val="28"/>
          <w:szCs w:val="28"/>
        </w:rPr>
        <w:t>20</w:t>
      </w:r>
    </w:p>
    <w:p w:rsidR="008700C2" w:rsidRPr="008700C2" w:rsidRDefault="008700C2" w:rsidP="00543142">
      <w:pPr>
        <w:spacing w:after="0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543142"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700C2" w:rsidRPr="008700C2" w:rsidRDefault="008700C2" w:rsidP="005431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6D6" w:rsidRPr="00AA0C51" w:rsidRDefault="008700C2" w:rsidP="00AA0C5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РЕКОМЕНДУЕМЫЙ ПЕРЕЧЕНЬ 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>, ИНВЕНТАР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И ОБОРУДОВАНИ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700C2">
        <w:rPr>
          <w:rFonts w:ascii="Times New Roman" w:hAnsi="Times New Roman" w:cs="Times New Roman"/>
          <w:b/>
          <w:bCs/>
          <w:sz w:val="28"/>
          <w:szCs w:val="28"/>
        </w:rPr>
        <w:t xml:space="preserve"> ДЛЯ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ВИДУ СПОРТА «</w:t>
      </w:r>
      <w:r w:rsidR="00B0619D">
        <w:rPr>
          <w:rFonts w:ascii="Times New Roman" w:hAnsi="Times New Roman" w:cs="Times New Roman"/>
          <w:b/>
          <w:bCs/>
          <w:sz w:val="28"/>
          <w:szCs w:val="28"/>
        </w:rPr>
        <w:t>РУКОПАШНЫЙ БОЙ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0C2" w:rsidRDefault="008700C2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00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8EA" w:rsidRDefault="006648EA" w:rsidP="005A23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6D6" w:rsidRPr="006648EA" w:rsidRDefault="006648EA" w:rsidP="003107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48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66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спортивным инвентарем</w:t>
      </w:r>
    </w:p>
    <w:p w:rsidR="008700C2" w:rsidRPr="008700C2" w:rsidRDefault="008700C2" w:rsidP="005A2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2410"/>
        <w:gridCol w:w="1418"/>
      </w:tblGrid>
      <w:tr w:rsidR="00AB2A6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6648EA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0C2" w:rsidRPr="008700C2" w:rsidRDefault="00A01325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00C2" w:rsidRPr="008700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C2" w:rsidRPr="008700C2" w:rsidRDefault="008700C2" w:rsidP="005A2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C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Брусья навесные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Весы медицинские (до 150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Гантели переменной массы (до 30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Гири спортивные (4, 8, 16, 24, 32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Гриф штанги олимпийский (20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Гриф штанги олимпийский для женщин (15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Гриф штанги тренировочной (10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Груша боксерская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Диски для штанги (1,25, 2,5, 5, 10, 15, 20, 25 кг)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Замок для штанги (грифа)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Канат для лазания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Канат для функционального тренинга (боевой)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Ковер для рукопашного боя (татами)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Лапа боксерская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8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Лестница координационная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Макет (нож, пистолет, палка)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комплект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Манекен тренировочный для отработки борьбы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6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Мат гимнастический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6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Мешок боксерский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Мяч баскетбольный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lastRenderedPageBreak/>
              <w:t xml:space="preserve">21.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Мяч волейбольный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Мяч для регби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Мяч теннисный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Мяч футбольный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Мяч набивной (</w:t>
            </w:r>
            <w:proofErr w:type="spellStart"/>
            <w:r w:rsidRPr="00B0619D">
              <w:t>медицинбол</w:t>
            </w:r>
            <w:proofErr w:type="spellEnd"/>
            <w:r w:rsidRPr="00B0619D"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Мяч набивной (</w:t>
            </w:r>
            <w:proofErr w:type="spellStart"/>
            <w:r w:rsidRPr="00B0619D">
              <w:t>слэмбол</w:t>
            </w:r>
            <w:proofErr w:type="spellEnd"/>
            <w:r w:rsidRPr="00B0619D"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Насос универсальный (для накачивания мячей)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proofErr w:type="spellStart"/>
            <w:r w:rsidRPr="00B0619D">
              <w:t>Пад</w:t>
            </w:r>
            <w:proofErr w:type="spellEnd"/>
            <w:r w:rsidRPr="00B0619D">
              <w:t xml:space="preserve"> (щит, </w:t>
            </w:r>
            <w:proofErr w:type="spellStart"/>
            <w:r w:rsidRPr="00B0619D">
              <w:t>макивара</w:t>
            </w:r>
            <w:proofErr w:type="spellEnd"/>
            <w:r w:rsidRPr="00B0619D">
              <w:t xml:space="preserve"> </w:t>
            </w:r>
            <w:proofErr w:type="gramStart"/>
            <w:r w:rsidRPr="00B0619D">
              <w:t>ручная</w:t>
            </w:r>
            <w:proofErr w:type="gramEnd"/>
            <w:r w:rsidRPr="00B0619D">
              <w:t xml:space="preserve"> для отработки ударов)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6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Подушка боксерская настенная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Секундомер (таймер)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Скакалка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Скамья гимнастическая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33.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Скамья универсальная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Стенд информационный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Стенка гимнастическая (секция)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4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36.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Стойка для штанги универсальная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37.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Табло электронное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38.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Турник навесной на гимнастическую стенку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3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39.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Тренажер для жима штанги лежа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40.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Тренажер комбинированный универсальный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41.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Тумба для запрыгивания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2 </w:t>
            </w:r>
          </w:p>
        </w:tc>
      </w:tr>
      <w:tr w:rsidR="00B0619D" w:rsidRPr="008700C2" w:rsidTr="006E01D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42.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Эспандер резиновый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12 </w:t>
            </w:r>
          </w:p>
        </w:tc>
      </w:tr>
    </w:tbl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19D" w:rsidRDefault="00B0619D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6D6" w:rsidRPr="006531F5" w:rsidRDefault="008700C2" w:rsidP="00E546D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0C2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6931AA" w:rsidRPr="00B153EA" w:rsidRDefault="005A23AB" w:rsidP="00B1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</w:p>
    <w:p w:rsidR="005A23AB" w:rsidRDefault="005A23AB" w:rsidP="005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22"/>
        <w:gridCol w:w="2198"/>
        <w:gridCol w:w="1275"/>
        <w:gridCol w:w="1418"/>
        <w:gridCol w:w="1559"/>
      </w:tblGrid>
      <w:tr w:rsidR="00FD280F" w:rsidRPr="006648EA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80F" w:rsidRPr="006648EA" w:rsidRDefault="00FD280F" w:rsidP="0017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E06765" w:rsidRPr="006648EA" w:rsidTr="00BF5845">
        <w:tc>
          <w:tcPr>
            <w:tcW w:w="9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65" w:rsidRPr="00E06765" w:rsidRDefault="00E06765" w:rsidP="00E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6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>
              <w:t>1</w:t>
            </w:r>
            <w:r w:rsidRPr="00B0619D"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Костюм (кимоно) для рукопашного боя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штук</w:t>
            </w:r>
            <w:r w:rsidRPr="00B061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Костюм спортивный тренировочный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Куртка легкая для тренировок (ветровка)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Мягкая обувь для рукопашного боя (</w:t>
            </w:r>
            <w:proofErr w:type="spellStart"/>
            <w:r w:rsidRPr="00B0619D">
              <w:t>борцовки</w:t>
            </w:r>
            <w:proofErr w:type="spellEnd"/>
            <w:r w:rsidRPr="00B0619D">
              <w:t xml:space="preserve">, чешки)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Кроссовки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Перчатки для рукопашного боя (красные)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7.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Перчатки для рукопашного боя (синие)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пар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Пояс для кимоно (красный)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9.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Пояс для кимоно (синий)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10.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Протектор зубной (капа)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11.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Протектор нагрудный (женский)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штук</w:t>
            </w:r>
            <w:r w:rsidRPr="00B061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B0619D"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12.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Протектор паховый (женский)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штук</w:t>
            </w:r>
            <w:r w:rsidRPr="00B0619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13.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Протектор паховый (мужской)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="00B0619D"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14.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Футболка для тренировок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B0619D"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lastRenderedPageBreak/>
              <w:t xml:space="preserve">15.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Шлем боксерский (красный)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B0619D"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16.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Шлем боксерский (синий)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на обучающегося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штук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>17.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Шорты для тренировок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на обучающегося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B0619D" w:rsidRPr="00B0619D">
              <w:t xml:space="preserve"> </w:t>
            </w:r>
          </w:p>
        </w:tc>
      </w:tr>
      <w:tr w:rsidR="00B0619D" w:rsidRPr="00EB5CB2" w:rsidTr="00F527C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18.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 w:line="288" w:lineRule="atLeast"/>
            </w:pPr>
            <w:r w:rsidRPr="00B0619D">
              <w:t xml:space="preserve">Щитки на голень и подъем стопы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 w:rsidP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 xml:space="preserve">на обучающегося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 w:rsidRPr="00B0619D"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B0619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Pr="00B0619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9D" w:rsidRPr="00B0619D" w:rsidRDefault="00D84D7D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8700C2" w:rsidRPr="008700C2" w:rsidRDefault="008700C2" w:rsidP="00973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00C2" w:rsidRPr="008700C2" w:rsidSect="00990E19">
      <w:headerReference w:type="default" r:id="rId7"/>
      <w:pgSz w:w="11906" w:h="16838"/>
      <w:pgMar w:top="993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A5" w:rsidRDefault="00761BA5" w:rsidP="00AB2A6D">
      <w:pPr>
        <w:spacing w:after="0" w:line="240" w:lineRule="auto"/>
      </w:pPr>
      <w:r>
        <w:separator/>
      </w:r>
    </w:p>
  </w:endnote>
  <w:endnote w:type="continuationSeparator" w:id="0">
    <w:p w:rsidR="00761BA5" w:rsidRDefault="00761BA5" w:rsidP="00AB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A5" w:rsidRDefault="00761BA5" w:rsidP="00AB2A6D">
      <w:pPr>
        <w:spacing w:after="0" w:line="240" w:lineRule="auto"/>
      </w:pPr>
      <w:r>
        <w:separator/>
      </w:r>
    </w:p>
  </w:footnote>
  <w:footnote w:type="continuationSeparator" w:id="0">
    <w:p w:rsidR="00761BA5" w:rsidRDefault="00761BA5" w:rsidP="00AB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8449"/>
      <w:docPartObj>
        <w:docPartGallery w:val="Page Numbers (Top of Page)"/>
        <w:docPartUnique/>
      </w:docPartObj>
    </w:sdtPr>
    <w:sdtEndPr/>
    <w:sdtContent>
      <w:p w:rsidR="00AB2A6D" w:rsidRDefault="00AB2A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7D">
          <w:rPr>
            <w:noProof/>
          </w:rPr>
          <w:t>4</w:t>
        </w:r>
        <w:r>
          <w:fldChar w:fldCharType="end"/>
        </w:r>
      </w:p>
    </w:sdtContent>
  </w:sdt>
  <w:p w:rsidR="00AB2A6D" w:rsidRDefault="00AB2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FB"/>
    <w:rsid w:val="00027120"/>
    <w:rsid w:val="000B19FB"/>
    <w:rsid w:val="000C35FA"/>
    <w:rsid w:val="000E1682"/>
    <w:rsid w:val="00111323"/>
    <w:rsid w:val="00137285"/>
    <w:rsid w:val="001615F5"/>
    <w:rsid w:val="00194944"/>
    <w:rsid w:val="001D68F1"/>
    <w:rsid w:val="00215001"/>
    <w:rsid w:val="00223916"/>
    <w:rsid w:val="00232D48"/>
    <w:rsid w:val="00237023"/>
    <w:rsid w:val="00267E07"/>
    <w:rsid w:val="002952FF"/>
    <w:rsid w:val="002A6D10"/>
    <w:rsid w:val="002A6EE9"/>
    <w:rsid w:val="002D294D"/>
    <w:rsid w:val="003107CA"/>
    <w:rsid w:val="00323D8A"/>
    <w:rsid w:val="00350D00"/>
    <w:rsid w:val="003678DA"/>
    <w:rsid w:val="003D7968"/>
    <w:rsid w:val="00411801"/>
    <w:rsid w:val="00431B09"/>
    <w:rsid w:val="00443076"/>
    <w:rsid w:val="00451562"/>
    <w:rsid w:val="0048345D"/>
    <w:rsid w:val="00490B42"/>
    <w:rsid w:val="00490CC3"/>
    <w:rsid w:val="00491B46"/>
    <w:rsid w:val="0054128C"/>
    <w:rsid w:val="00543142"/>
    <w:rsid w:val="005A23AB"/>
    <w:rsid w:val="006531F5"/>
    <w:rsid w:val="006648EA"/>
    <w:rsid w:val="006931AA"/>
    <w:rsid w:val="006E01D6"/>
    <w:rsid w:val="006F343D"/>
    <w:rsid w:val="00710151"/>
    <w:rsid w:val="007112B6"/>
    <w:rsid w:val="00712642"/>
    <w:rsid w:val="007604AD"/>
    <w:rsid w:val="00761BA5"/>
    <w:rsid w:val="00781E7E"/>
    <w:rsid w:val="007B04F1"/>
    <w:rsid w:val="007D0851"/>
    <w:rsid w:val="007D2F37"/>
    <w:rsid w:val="007D52A4"/>
    <w:rsid w:val="00812CF8"/>
    <w:rsid w:val="00832F80"/>
    <w:rsid w:val="008665CE"/>
    <w:rsid w:val="008700C2"/>
    <w:rsid w:val="008A2369"/>
    <w:rsid w:val="008A414B"/>
    <w:rsid w:val="008B6EA4"/>
    <w:rsid w:val="008C1201"/>
    <w:rsid w:val="008D2F54"/>
    <w:rsid w:val="008F5327"/>
    <w:rsid w:val="00930F5F"/>
    <w:rsid w:val="009464AC"/>
    <w:rsid w:val="009557B0"/>
    <w:rsid w:val="00973CFD"/>
    <w:rsid w:val="00990E19"/>
    <w:rsid w:val="00997577"/>
    <w:rsid w:val="009B3C23"/>
    <w:rsid w:val="00A01325"/>
    <w:rsid w:val="00A133BC"/>
    <w:rsid w:val="00A2115E"/>
    <w:rsid w:val="00A22B04"/>
    <w:rsid w:val="00A2704A"/>
    <w:rsid w:val="00A41BA4"/>
    <w:rsid w:val="00A57586"/>
    <w:rsid w:val="00A654AA"/>
    <w:rsid w:val="00A77F91"/>
    <w:rsid w:val="00A86E9A"/>
    <w:rsid w:val="00AA0C51"/>
    <w:rsid w:val="00AB2A6D"/>
    <w:rsid w:val="00AB2EF6"/>
    <w:rsid w:val="00AC4900"/>
    <w:rsid w:val="00B0619D"/>
    <w:rsid w:val="00B153EA"/>
    <w:rsid w:val="00B17134"/>
    <w:rsid w:val="00BA0ADA"/>
    <w:rsid w:val="00BE05C6"/>
    <w:rsid w:val="00BF30F3"/>
    <w:rsid w:val="00C069F7"/>
    <w:rsid w:val="00C36565"/>
    <w:rsid w:val="00C84C4B"/>
    <w:rsid w:val="00CB1C0C"/>
    <w:rsid w:val="00CE3771"/>
    <w:rsid w:val="00D84D7D"/>
    <w:rsid w:val="00D853FF"/>
    <w:rsid w:val="00DE4E2E"/>
    <w:rsid w:val="00E06765"/>
    <w:rsid w:val="00E546D6"/>
    <w:rsid w:val="00E57499"/>
    <w:rsid w:val="00EA11C8"/>
    <w:rsid w:val="00EA64C9"/>
    <w:rsid w:val="00EB5CB2"/>
    <w:rsid w:val="00EC49F0"/>
    <w:rsid w:val="00F527C2"/>
    <w:rsid w:val="00FD280F"/>
    <w:rsid w:val="00FF0CFF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A6D"/>
  </w:style>
  <w:style w:type="paragraph" w:styleId="a5">
    <w:name w:val="footer"/>
    <w:basedOn w:val="a"/>
    <w:link w:val="a6"/>
    <w:uiPriority w:val="99"/>
    <w:unhideWhenUsed/>
    <w:rsid w:val="00AB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6D"/>
  </w:style>
  <w:style w:type="paragraph" w:styleId="a7">
    <w:name w:val="Normal (Web)"/>
    <w:basedOn w:val="a"/>
    <w:uiPriority w:val="99"/>
    <w:unhideWhenUsed/>
    <w:rsid w:val="00C0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Прудникова</dc:creator>
  <cp:lastModifiedBy>Татьяна Сергеевна Прудникова</cp:lastModifiedBy>
  <cp:revision>3</cp:revision>
  <dcterms:created xsi:type="dcterms:W3CDTF">2024-12-26T09:06:00Z</dcterms:created>
  <dcterms:modified xsi:type="dcterms:W3CDTF">2024-12-26T09:16:00Z</dcterms:modified>
</cp:coreProperties>
</file>