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3B5142">
        <w:rPr>
          <w:rFonts w:ascii="Times New Roman" w:hAnsi="Times New Roman" w:cs="Times New Roman"/>
          <w:bCs/>
          <w:sz w:val="28"/>
          <w:szCs w:val="28"/>
        </w:rPr>
        <w:t>1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3B514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9409A">
        <w:rPr>
          <w:rFonts w:ascii="Times New Roman" w:hAnsi="Times New Roman" w:cs="Times New Roman"/>
          <w:b/>
          <w:bCs/>
          <w:sz w:val="28"/>
          <w:szCs w:val="28"/>
        </w:rPr>
        <w:t>ПОРТИВНАЯ БОРЬБА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Ковер борцовский (12 x 12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Весы до 200 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Гантели массивные (от 0,5 до 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Гири спортивные (16, 24 и 32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Гонг боксерский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Доска информационная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Зеркало (2 x 3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Игла для накачивания спортивных мячей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Кушетка массажная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Лонжа ручная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Манекены тренировочные для борьбы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18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>Мяч набивной (</w:t>
            </w:r>
            <w:proofErr w:type="spellStart"/>
            <w:r w:rsidRPr="00E9409A">
              <w:t>медицинбол</w:t>
            </w:r>
            <w:proofErr w:type="spellEnd"/>
            <w:r w:rsidRPr="00E9409A">
              <w:t xml:space="preserve">) (от 3 до 12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Мяч баскетбольный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Мяч футбольный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Насос универсальный (для накачивания спортивных мячей)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Скакалка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Скамейка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Стеллаж для хранения гантелей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Стенка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8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lastRenderedPageBreak/>
              <w:t xml:space="preserve">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Табло информационное световое электронное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Урна-плевательница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Штанга тяжелоатлетическая тренировочная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Эспандер плечевой резиновый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12 </w:t>
            </w:r>
          </w:p>
        </w:tc>
      </w:tr>
      <w:tr w:rsidR="00E9409A" w:rsidRPr="008700C2" w:rsidTr="00D86EA6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 w:rsidP="00E9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Груша боксерская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Лапы боксерские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5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Лапы-ракетки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5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Манекен с меняющимся центром тяжести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Мешок боксерский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4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Подушка настенная боксерская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 w:rsidP="00E9409A">
            <w:pPr>
              <w:pStyle w:val="a7"/>
              <w:spacing w:before="0" w:beforeAutospacing="0" w:after="0" w:afterAutospacing="0" w:line="288" w:lineRule="atLeast"/>
            </w:pPr>
            <w:r>
              <w:t>Тренажер «</w:t>
            </w:r>
            <w:r w:rsidRPr="00E9409A">
              <w:t>сухая гребля</w:t>
            </w:r>
            <w:r>
              <w:t>»</w:t>
            </w:r>
            <w:r w:rsidRPr="00E9409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  <w:tr w:rsidR="00E9409A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 w:line="288" w:lineRule="atLeast"/>
            </w:pPr>
            <w:r w:rsidRPr="00E9409A">
              <w:t xml:space="preserve">Тренажер универсальный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E9409A">
            <w:pPr>
              <w:pStyle w:val="a7"/>
              <w:spacing w:before="0" w:beforeAutospacing="0" w:after="0" w:afterAutospacing="0"/>
              <w:jc w:val="center"/>
            </w:pPr>
            <w:r w:rsidRPr="00E9409A">
              <w:t xml:space="preserve">2 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Default="003B5142" w:rsidP="003B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Срок эксплуатации (лет)</w:t>
            </w:r>
          </w:p>
        </w:tc>
      </w:tr>
      <w:tr w:rsidR="00E9409A" w:rsidRPr="00EB5CB2" w:rsidTr="00DB485C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Default="00E9409A" w:rsidP="003B5142">
            <w:pPr>
              <w:pStyle w:val="a7"/>
              <w:spacing w:before="0" w:beforeAutospacing="0" w:after="0" w:afterAutospacing="0"/>
              <w:jc w:val="center"/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Наколенники (фиксаторы коленных суставов)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комплект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E9409A" w:rsidRPr="0036045B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Налокотники (фиксаторы локтевых суставов)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E9409A" w:rsidRPr="0036045B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Трико борцовское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штук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0B1AAE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E9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панкратион</w:t>
            </w:r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36045B">
              <w:t>Рашгард</w:t>
            </w:r>
            <w:proofErr w:type="spellEnd"/>
            <w:r w:rsidRPr="0036045B">
              <w:t xml:space="preserve"> синий и красный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5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Шорты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lastRenderedPageBreak/>
              <w:t>6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8C5E85">
            <w:pPr>
              <w:pStyle w:val="a7"/>
              <w:spacing w:before="0" w:beforeAutospacing="0" w:after="0" w:afterAutospacing="0" w:line="288" w:lineRule="atLeast"/>
            </w:pPr>
            <w:r w:rsidRPr="0036045B">
              <w:t>Перч</w:t>
            </w:r>
            <w:r w:rsidR="008C5E85">
              <w:t>атки для спортивной дисциплины «</w:t>
            </w:r>
            <w:r w:rsidRPr="0036045B">
              <w:t>панкратион</w:t>
            </w:r>
            <w:r w:rsidR="008C5E85">
              <w:t>»</w:t>
            </w:r>
            <w:r w:rsidRPr="0036045B">
              <w:t xml:space="preserve"> вида спорта </w:t>
            </w:r>
            <w:r w:rsidR="008C5E85">
              <w:t>«</w:t>
            </w:r>
            <w:r w:rsidRPr="0036045B">
              <w:t>спортивная борьба</w:t>
            </w:r>
            <w:r w:rsidR="008C5E85">
              <w:t>»</w:t>
            </w:r>
            <w:r w:rsidRPr="0036045B">
              <w:t xml:space="preserve"> (вес 7 унций)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7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8C5E85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Перчатки для спортивной дисциплины </w:t>
            </w:r>
            <w:r w:rsidR="008C5E85">
              <w:t>«</w:t>
            </w:r>
            <w:r w:rsidRPr="0036045B">
              <w:t>панкратион</w:t>
            </w:r>
            <w:r w:rsidR="008C5E85">
              <w:t>»</w:t>
            </w:r>
            <w:r w:rsidRPr="0036045B">
              <w:t xml:space="preserve"> вида спорта </w:t>
            </w:r>
            <w:r w:rsidR="008C5E85">
              <w:t>«</w:t>
            </w:r>
            <w:r w:rsidRPr="0036045B">
              <w:t>спортивная борьба</w:t>
            </w:r>
            <w:r w:rsidR="008C5E85">
              <w:t>»</w:t>
            </w:r>
            <w:r w:rsidRPr="0036045B">
              <w:t xml:space="preserve"> (вес 4 унции)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>
              <w:t>к</w:t>
            </w:r>
            <w:r w:rsidRPr="0036045B">
              <w:t>омплек</w:t>
            </w:r>
            <w:r>
              <w:t xml:space="preserve">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8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Протектор-бандаж для паха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штук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9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Протектор-бандаж на грудь (женский)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штук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36045B">
              <w:t>1</w:t>
            </w:r>
            <w:r w:rsidR="008C5E85">
              <w:t>0</w:t>
            </w:r>
            <w:r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Защитные накладки на голеностоп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комплект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36045B">
              <w:t>1</w:t>
            </w:r>
            <w:r w:rsidR="008C5E85">
              <w:t>1</w:t>
            </w:r>
            <w:r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Шлем боксерский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комплект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8C5E85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36045B">
              <w:t>1</w:t>
            </w:r>
            <w:r w:rsidR="008C5E85">
              <w:t>2</w:t>
            </w:r>
            <w:r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Капа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9409A" w:rsidRPr="00EB5CB2" w:rsidTr="00246831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E9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грэпплинг</w:t>
            </w:r>
            <w:proofErr w:type="spellEnd"/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4407C4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36045B">
              <w:t>1</w:t>
            </w:r>
            <w:r w:rsidR="004407C4">
              <w:t>3</w:t>
            </w:r>
            <w:r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36045B">
              <w:t>Рашгард</w:t>
            </w:r>
            <w:proofErr w:type="spellEnd"/>
            <w:r w:rsidRPr="0036045B">
              <w:t xml:space="preserve"> красный и синий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4407C4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36045B">
              <w:t>1</w:t>
            </w:r>
            <w:r w:rsidR="004407C4">
              <w:t>4</w:t>
            </w:r>
            <w:r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Шорты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2055B2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 w:rsidP="0044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грэпплинг</w:t>
            </w:r>
            <w:proofErr w:type="spellEnd"/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36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4407C4" w:rsidP="004407C4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15</w:t>
            </w:r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Ги красный (кимоно)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комплект</w:t>
            </w:r>
            <w:r w:rsidRPr="0036045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  <w:tr w:rsidR="00E9409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4407C4" w:rsidP="004407C4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16</w:t>
            </w:r>
            <w:bookmarkStart w:id="0" w:name="_GoBack"/>
            <w:bookmarkEnd w:id="0"/>
            <w:r w:rsidR="00E9409A" w:rsidRPr="0036045B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E9409A">
            <w:pPr>
              <w:pStyle w:val="a7"/>
              <w:spacing w:before="0" w:beforeAutospacing="0" w:after="0" w:afterAutospacing="0" w:line="288" w:lineRule="atLeast"/>
            </w:pPr>
            <w:r w:rsidRPr="0036045B">
              <w:t xml:space="preserve">Ги </w:t>
            </w:r>
            <w:proofErr w:type="gramStart"/>
            <w:r w:rsidRPr="0036045B">
              <w:t>синий</w:t>
            </w:r>
            <w:proofErr w:type="gramEnd"/>
            <w:r w:rsidRPr="0036045B">
              <w:t xml:space="preserve"> (кимоно)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8C5E85" w:rsidP="008C5E85">
            <w:pPr>
              <w:pStyle w:val="a7"/>
              <w:spacing w:before="0" w:beforeAutospacing="0" w:after="0" w:afterAutospacing="0"/>
              <w:jc w:val="center"/>
            </w:pPr>
            <w:r w:rsidRPr="0036045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36045B" w:rsidRDefault="00F71A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9409A" w:rsidRPr="0036045B">
              <w:t xml:space="preserve">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5E" w:rsidRDefault="008F725E" w:rsidP="00AB2A6D">
      <w:pPr>
        <w:spacing w:after="0" w:line="240" w:lineRule="auto"/>
      </w:pPr>
      <w:r>
        <w:separator/>
      </w:r>
    </w:p>
  </w:endnote>
  <w:endnote w:type="continuationSeparator" w:id="0">
    <w:p w:rsidR="008F725E" w:rsidRDefault="008F725E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5E" w:rsidRDefault="008F725E" w:rsidP="00AB2A6D">
      <w:pPr>
        <w:spacing w:after="0" w:line="240" w:lineRule="auto"/>
      </w:pPr>
      <w:r>
        <w:separator/>
      </w:r>
    </w:p>
  </w:footnote>
  <w:footnote w:type="continuationSeparator" w:id="0">
    <w:p w:rsidR="008F725E" w:rsidRDefault="008F725E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C4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194944"/>
    <w:rsid w:val="001D68F1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50D00"/>
    <w:rsid w:val="0036045B"/>
    <w:rsid w:val="003678DA"/>
    <w:rsid w:val="003B5142"/>
    <w:rsid w:val="003D7968"/>
    <w:rsid w:val="00411801"/>
    <w:rsid w:val="00431B09"/>
    <w:rsid w:val="004407C4"/>
    <w:rsid w:val="00443076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73D91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B04F1"/>
    <w:rsid w:val="007D0851"/>
    <w:rsid w:val="007D2F37"/>
    <w:rsid w:val="007D52A4"/>
    <w:rsid w:val="007D6738"/>
    <w:rsid w:val="00812CF8"/>
    <w:rsid w:val="00832F80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57B0"/>
    <w:rsid w:val="00973CFD"/>
    <w:rsid w:val="00990E19"/>
    <w:rsid w:val="00997577"/>
    <w:rsid w:val="009B3C23"/>
    <w:rsid w:val="009F5945"/>
    <w:rsid w:val="00A01325"/>
    <w:rsid w:val="00A133BC"/>
    <w:rsid w:val="00A2115E"/>
    <w:rsid w:val="00A22B04"/>
    <w:rsid w:val="00A2704A"/>
    <w:rsid w:val="00A41BA4"/>
    <w:rsid w:val="00A57586"/>
    <w:rsid w:val="00A654AA"/>
    <w:rsid w:val="00A77F91"/>
    <w:rsid w:val="00A86E9A"/>
    <w:rsid w:val="00A90DF7"/>
    <w:rsid w:val="00AA0C51"/>
    <w:rsid w:val="00AB2A6D"/>
    <w:rsid w:val="00AB2EF6"/>
    <w:rsid w:val="00AC4900"/>
    <w:rsid w:val="00B0619D"/>
    <w:rsid w:val="00B153EA"/>
    <w:rsid w:val="00B17134"/>
    <w:rsid w:val="00BA0ADA"/>
    <w:rsid w:val="00BE05C6"/>
    <w:rsid w:val="00BF30F3"/>
    <w:rsid w:val="00C069F7"/>
    <w:rsid w:val="00C36565"/>
    <w:rsid w:val="00C84C4B"/>
    <w:rsid w:val="00CB1C0C"/>
    <w:rsid w:val="00CE3771"/>
    <w:rsid w:val="00D84D7D"/>
    <w:rsid w:val="00D853FF"/>
    <w:rsid w:val="00DE4E2E"/>
    <w:rsid w:val="00E06765"/>
    <w:rsid w:val="00E546D6"/>
    <w:rsid w:val="00E57499"/>
    <w:rsid w:val="00E9409A"/>
    <w:rsid w:val="00EA11C8"/>
    <w:rsid w:val="00EA64C9"/>
    <w:rsid w:val="00EB5CB2"/>
    <w:rsid w:val="00EC49F0"/>
    <w:rsid w:val="00F527C2"/>
    <w:rsid w:val="00F71A44"/>
    <w:rsid w:val="00FD280F"/>
    <w:rsid w:val="00FF0CFF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0B0E-82A8-4907-AB30-6AD33BD7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7</cp:revision>
  <dcterms:created xsi:type="dcterms:W3CDTF">2024-12-27T07:59:00Z</dcterms:created>
  <dcterms:modified xsi:type="dcterms:W3CDTF">2024-12-27T08:32:00Z</dcterms:modified>
</cp:coreProperties>
</file>