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5922ED">
        <w:rPr>
          <w:rFonts w:ascii="Times New Roman" w:hAnsi="Times New Roman" w:cs="Times New Roman"/>
          <w:bCs/>
          <w:sz w:val="28"/>
          <w:szCs w:val="28"/>
        </w:rPr>
        <w:t>4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3B514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9409A">
        <w:rPr>
          <w:rFonts w:ascii="Times New Roman" w:hAnsi="Times New Roman" w:cs="Times New Roman"/>
          <w:b/>
          <w:bCs/>
          <w:sz w:val="28"/>
          <w:szCs w:val="28"/>
        </w:rPr>
        <w:t>ПОРТИВН</w:t>
      </w:r>
      <w:r w:rsidR="005922ED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E94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2ED">
        <w:rPr>
          <w:rFonts w:ascii="Times New Roman" w:hAnsi="Times New Roman" w:cs="Times New Roman"/>
          <w:b/>
          <w:bCs/>
          <w:sz w:val="28"/>
          <w:szCs w:val="28"/>
        </w:rPr>
        <w:t>ТУРИЗМ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2410"/>
        <w:gridCol w:w="1418"/>
      </w:tblGrid>
      <w:tr w:rsidR="00AB2A6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5922ED" w:rsidRPr="008700C2" w:rsidTr="005922ED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ED" w:rsidRPr="005922ED" w:rsidRDefault="005922ED" w:rsidP="0059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пешеходный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лыжный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горный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водный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на средствах передвижения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- </w:t>
            </w:r>
            <w:proofErr w:type="spellStart"/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парусный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комбинированный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с флажками для разметки трасс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Карта топографическая (герметизированная) ближайшей местности (масштаб от 1:10000 до 1:5000)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Коврик туристический (1800 x 600 x 12 мм)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Компас жидкостный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Котел туристский с чехлом (объем от 5 до 8 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Курвиметр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Мат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Мешок спальный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Мяч баскетбольный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Мяч волейбольный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>Мяч набивной (</w:t>
            </w:r>
            <w:proofErr w:type="spellStart"/>
            <w:r w:rsidRPr="005922ED">
              <w:t>медицинбол</w:t>
            </w:r>
            <w:proofErr w:type="spellEnd"/>
            <w:r w:rsidRPr="005922ED">
              <w:t xml:space="preserve">) от 1 до 5 кг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Мяч футбольный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Палатка трехместная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Палка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Пила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Приемник спутниковой системы навигации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lastRenderedPageBreak/>
              <w:t xml:space="preserve">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5922ED">
              <w:t>Мультитопливная</w:t>
            </w:r>
            <w:proofErr w:type="spellEnd"/>
            <w:r w:rsidRPr="005922ED">
              <w:t xml:space="preserve"> горелка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Средство радиосвязи (с дальностью работы до 5 км)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Рулетка (10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Рулетка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Секундомер электронный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Скамейка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Стенка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Тент (4 x 4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Термометр для измерения температуры воздуха (от +50 до -50 °C)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Топор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Турник навесной на гимнастическую стенку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Электромегафон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D0731D" w:rsidRPr="008700C2" w:rsidTr="00EF349F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1D" w:rsidRPr="00D0731D" w:rsidRDefault="005922ED" w:rsidP="005922ED">
            <w:pPr>
              <w:pStyle w:val="a7"/>
              <w:spacing w:before="0" w:beforeAutospacing="0" w:after="0" w:afterAutospacing="0"/>
              <w:jc w:val="center"/>
            </w:pPr>
            <w:r>
              <w:t>Для спортивной дисциплины «маршрут - пешеходный (1 - 6 категория)»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вспомогательная - репшнур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Оттяжка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39.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lastRenderedPageBreak/>
              <w:t xml:space="preserve">41.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Трек для навесной переправы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E9409A" w:rsidRPr="008700C2" w:rsidTr="00EF349F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Pr="00E9409A" w:rsidRDefault="005922ED" w:rsidP="005922ED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«маршрут - лыжный (1 - 6 категория)»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43.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>Ледоруб "</w:t>
            </w:r>
            <w:proofErr w:type="spellStart"/>
            <w:r w:rsidRPr="005922ED">
              <w:t>Айсбайль</w:t>
            </w:r>
            <w:proofErr w:type="spellEnd"/>
            <w:r w:rsidRPr="005922ED">
              <w:t xml:space="preserve">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вспомогательная - репшнур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49.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Кошки альпинистские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Лавинная лента (от 15 до 20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Лавинный зонд складной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>Ледовый инструмент ("</w:t>
            </w:r>
            <w:proofErr w:type="spellStart"/>
            <w:r w:rsidRPr="005922ED">
              <w:t>айс</w:t>
            </w:r>
            <w:proofErr w:type="spellEnd"/>
            <w:r w:rsidRPr="005922ED">
              <w:t xml:space="preserve"> фи-фи")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Ледоруб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Лопата лавинная альпинистская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Лыжи туристские с креплениями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59.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Лыжные палки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Оттяжка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Палатка зимняя восьмиместная с тентом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Электронный датчик для поиска в лавине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lastRenderedPageBreak/>
              <w:t xml:space="preserve">67.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Эспандер лыжника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ED" w:rsidRPr="0006682B" w:rsidRDefault="005922ED" w:rsidP="005922ED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«маршрут - горный (1 - 6 категория)»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68.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 w:rsidP="005922ED">
            <w:pPr>
              <w:pStyle w:val="a7"/>
              <w:spacing w:before="0" w:beforeAutospacing="0" w:after="0" w:afterAutospacing="0" w:line="288" w:lineRule="atLeast"/>
            </w:pPr>
            <w:r>
              <w:t>Ледоруб «</w:t>
            </w:r>
            <w:proofErr w:type="spellStart"/>
            <w:r w:rsidRPr="005922ED">
              <w:t>Айсбайль</w:t>
            </w:r>
            <w:proofErr w:type="spellEnd"/>
            <w:r>
              <w:t>»</w:t>
            </w:r>
            <w:r w:rsidRPr="005922E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69.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вспомогательная - репшнур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48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Кошки альпинистские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5922ED">
              <w:t>Ледобур</w:t>
            </w:r>
            <w:proofErr w:type="spellEnd"/>
            <w:r w:rsidRPr="005922E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30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79.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Лавинная лента (от 15 до 20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Лавинный зонд складной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>Ледовый инструмент ("</w:t>
            </w:r>
            <w:proofErr w:type="spellStart"/>
            <w:r w:rsidRPr="005922ED">
              <w:t>айс</w:t>
            </w:r>
            <w:proofErr w:type="spellEnd"/>
            <w:r w:rsidRPr="005922ED">
              <w:t xml:space="preserve"> фи-фи")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Ледоруб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Лопата лавинная альпинистская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Оттяжка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Страховочное устройство (металлическое)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88.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89.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Трек для навесной переправы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90.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12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91.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Электронный датчик для поиска в лавине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ED" w:rsidRDefault="005922ED" w:rsidP="005922ED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«маршрут - водный (1 - 6 категория)» </w:t>
            </w:r>
          </w:p>
          <w:p w:rsidR="005922ED" w:rsidRPr="0006682B" w:rsidRDefault="005922ED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lastRenderedPageBreak/>
              <w:t>92.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Весло для средства сплава (например: для катамарана двухместного или четырехместного, байдарки двухместной с фартуком, каяка с юбкой)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24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93.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5922ED">
              <w:t>Гермомешок</w:t>
            </w:r>
            <w:proofErr w:type="spellEnd"/>
            <w:r w:rsidRPr="005922ED">
              <w:t xml:space="preserve"> (объем от 100 до 120 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94.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Конец спасательный, плавающий (диаметр 8 мм, длина 25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 xml:space="preserve">95.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proofErr w:type="gramStart"/>
            <w:r w:rsidRPr="005922ED">
              <w:t xml:space="preserve">Средство сплава: катамаран двухместный или четырехместный, байдарка двухместная с фартуком, каяк с юбкой)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6 </w:t>
            </w:r>
          </w:p>
        </w:tc>
      </w:tr>
      <w:tr w:rsidR="005922ED" w:rsidRPr="008700C2" w:rsidTr="005922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922ED">
              <w:t>92.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 w:line="288" w:lineRule="atLeast"/>
            </w:pPr>
            <w:r w:rsidRPr="005922ED">
              <w:t xml:space="preserve">Весло для средства сплава (например: для катамарана двухместного или четырехместного, байдарки двухместной с фартуком, каяка с юбкой)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ED" w:rsidRPr="005922ED" w:rsidRDefault="005922ED">
            <w:pPr>
              <w:pStyle w:val="a7"/>
              <w:spacing w:before="0" w:beforeAutospacing="0" w:after="0" w:afterAutospacing="0"/>
              <w:jc w:val="center"/>
            </w:pPr>
            <w:r w:rsidRPr="005922ED">
              <w:t xml:space="preserve">24 </w:t>
            </w:r>
          </w:p>
        </w:tc>
      </w:tr>
      <w:tr w:rsidR="00567E02" w:rsidRPr="008700C2" w:rsidTr="00567E02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02" w:rsidRPr="0006682B" w:rsidRDefault="00567E02" w:rsidP="00567E02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«маршрут - </w:t>
            </w:r>
            <w:proofErr w:type="spellStart"/>
            <w:r>
              <w:t>спелео</w:t>
            </w:r>
            <w:proofErr w:type="spellEnd"/>
            <w:r>
              <w:t xml:space="preserve"> (1 - 6 категория)»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96.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97.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вспомогательная (репшнур)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98.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99.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6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6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Оттяжка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108.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109.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Фонарь влагозащищенный (аккумуляторный)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Default="00567E02" w:rsidP="00567E02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Для спортивной дисциплины</w:t>
            </w:r>
          </w:p>
          <w:p w:rsidR="00567E02" w:rsidRPr="00567E02" w:rsidRDefault="00567E02" w:rsidP="00567E02">
            <w:pPr>
              <w:pStyle w:val="a7"/>
              <w:spacing w:before="0" w:beforeAutospacing="0" w:after="0" w:afterAutospacing="0"/>
              <w:jc w:val="center"/>
            </w:pPr>
            <w:r>
              <w:t xml:space="preserve">«маршрут - на средствах передвижения (1 - 6 категория)»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110.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Бич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Буксировочный трос (длиной 10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Велосипед туристский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Насос для велосипедных колес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(диаметр от 9 до 10 мм)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100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Домкрат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Задний красный сигнал и передняя фара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Запасная камера для велосипеда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Карабин альпинистский с муфтой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Корда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Краги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Лебедка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Набор инструментов для ковки лошади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Переметная сумка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Рюкзак конный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>Пластины "</w:t>
            </w:r>
            <w:proofErr w:type="spellStart"/>
            <w:r w:rsidRPr="00567E02">
              <w:t>сенд</w:t>
            </w:r>
            <w:proofErr w:type="spellEnd"/>
            <w:r w:rsidRPr="00567E02">
              <w:t xml:space="preserve">-трак" под колеса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Набор для чистки лошади (щетка, скребница, крючок, суконка)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Тормозная колодка и тормозной трос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Тренажер-симулятор для верховой езды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Хлыст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6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Шина повышенной проходимости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110.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Бич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Буксировочный трос (длиной 10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Велосипед туристский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Насос для велосипедных колес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(диаметр от 9 до 10 мм)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100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lastRenderedPageBreak/>
              <w:t>115.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Домкрат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Задний красный сигнал и передняя фара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Запасная камера для велосипеда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Карабин альпинистский с муфтой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Корда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Краги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Лебедка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Набор инструментов для ковки лошади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Переметная сумка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Рюкзак конный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>Пластины "</w:t>
            </w:r>
            <w:proofErr w:type="spellStart"/>
            <w:r w:rsidRPr="00567E02">
              <w:t>сенд</w:t>
            </w:r>
            <w:proofErr w:type="spellEnd"/>
            <w:r w:rsidRPr="00567E02">
              <w:t xml:space="preserve">-трак" под колеса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Набор для чистки лошади (щетка, скребница, крючок, суконка)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Тормозная колодка и тормозной трос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Тренажер-симулятор для верховой езды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129.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Хлыст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6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Шина повышенной проходимости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 w:rsidP="00567E02">
            <w:pPr>
              <w:pStyle w:val="a7"/>
              <w:spacing w:before="0" w:beforeAutospacing="0" w:after="0" w:afterAutospacing="0"/>
              <w:jc w:val="center"/>
            </w:pPr>
            <w:proofErr w:type="gramStart"/>
            <w:r>
              <w:t xml:space="preserve">Для спортивных дисциплин «дистанция - водная – каяк», «дистанция – комбинированная», «дистанция – лыжная», «дистанция - на средствах передвижения», «дистанция – парусная», «дистанция – пешеходная», «дистанция – </w:t>
            </w:r>
            <w:proofErr w:type="spellStart"/>
            <w:r>
              <w:t>спелео</w:t>
            </w:r>
            <w:proofErr w:type="spellEnd"/>
            <w:r>
              <w:t xml:space="preserve">», «дистанция - водная – байдарка», «дистанция - водная - катамаран 2», «дистанция - горная – связка», «дистанция - лыжная – связка», «дистанция - пешеходная – связка», «дистанция - </w:t>
            </w:r>
            <w:proofErr w:type="spellStart"/>
            <w:r>
              <w:t>спелео</w:t>
            </w:r>
            <w:proofErr w:type="spellEnd"/>
            <w:r>
              <w:t xml:space="preserve"> – связка», «дистанция - водная - катамаран 4», «дистанция - водная - командная гонка», «дистанция - горная – группа», «дистанция - лыжная – группа», «дистанция - на средствах передвижения – группа», «дистанция - пешеходная</w:t>
            </w:r>
            <w:proofErr w:type="gramEnd"/>
            <w:r>
              <w:t xml:space="preserve"> – группа», «дистанция - </w:t>
            </w:r>
            <w:proofErr w:type="spellStart"/>
            <w:r>
              <w:t>спелео</w:t>
            </w:r>
            <w:proofErr w:type="spellEnd"/>
            <w:r>
              <w:t xml:space="preserve"> «группа»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131.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(диаметр 10 мм) (статика) для постановки этапов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500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(диаметр от 6 мм) (статика) для постановки этапов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200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с флажками для разметки трасс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8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Карабин альпинистский с муфтой для постановки этапов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48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lastRenderedPageBreak/>
              <w:t xml:space="preserve">136.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Лента оградительная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200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Мат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Мяч баскетбольный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139.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Мяч волейбольный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>Мяч набивной (</w:t>
            </w:r>
            <w:proofErr w:type="spellStart"/>
            <w:r w:rsidRPr="00567E02">
              <w:t>медицинбол</w:t>
            </w:r>
            <w:proofErr w:type="spellEnd"/>
            <w:r w:rsidRPr="00567E02">
              <w:t xml:space="preserve">) от 1 до 5 кг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Мяч футбольный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Палка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Перекладина навесная на гимнастическую стенку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Петли страховочные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Рулетка (10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Рулетка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Секундомер электронный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Система страховочная альпинистская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149.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Скамейка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Средство радиосвязи (с дальностью работы до 5 км)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Стенка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Трек для переправы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155.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Электромегафон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Электронная система спортивного хронометража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 </w:t>
            </w:r>
          </w:p>
        </w:tc>
      </w:tr>
      <w:tr w:rsidR="00567E02" w:rsidRPr="008700C2" w:rsidTr="00567E02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 w:rsidP="00567E02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«дистанция – пешеходная»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>157.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вспомогательная (репшнур)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159.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lastRenderedPageBreak/>
              <w:t xml:space="preserve">161.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Зацеп скалолазный с крепежным винтом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Карабин альпинистский с муфтой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48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24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Карта топографическая (герметизированная) ближайшей местности (масштаб от 1:10000 до 1:5000)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30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Компас жидкостный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Оттяжка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Петли страховочные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169.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170.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171.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Трек для навесной переправы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2 </w:t>
            </w:r>
          </w:p>
        </w:tc>
      </w:tr>
      <w:tr w:rsidR="00567E02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567E02">
              <w:t xml:space="preserve">172.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 w:line="288" w:lineRule="atLeast"/>
            </w:pPr>
            <w:r w:rsidRPr="00567E02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Pr="00567E02" w:rsidRDefault="00567E02">
            <w:pPr>
              <w:pStyle w:val="a7"/>
              <w:spacing w:before="0" w:beforeAutospacing="0" w:after="0" w:afterAutospacing="0"/>
              <w:jc w:val="center"/>
            </w:pPr>
            <w:r w:rsidRPr="00567E02">
              <w:t xml:space="preserve">12 </w:t>
            </w:r>
          </w:p>
        </w:tc>
      </w:tr>
      <w:tr w:rsidR="00567E02" w:rsidRPr="008700C2" w:rsidTr="00567E02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02" w:rsidRDefault="00567E02" w:rsidP="00567E02">
            <w:pPr>
              <w:pStyle w:val="a7"/>
              <w:spacing w:before="0" w:beforeAutospacing="0" w:after="0" w:afterAutospacing="0"/>
              <w:jc w:val="center"/>
            </w:pPr>
            <w:r>
              <w:t>Для спортивных дисциплин</w:t>
            </w:r>
          </w:p>
          <w:p w:rsidR="00567E02" w:rsidRPr="00567E02" w:rsidRDefault="00567E02" w:rsidP="00567E02">
            <w:pPr>
              <w:pStyle w:val="a7"/>
              <w:spacing w:before="0" w:beforeAutospacing="0" w:after="0" w:afterAutospacing="0"/>
              <w:jc w:val="center"/>
            </w:pPr>
            <w:r>
              <w:t xml:space="preserve">«дистанция - горная – группа», «дистанция - горная – связка»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173.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Ледоруб </w:t>
            </w:r>
            <w:r>
              <w:t>«</w:t>
            </w:r>
            <w:proofErr w:type="spellStart"/>
            <w:r w:rsidRPr="00D17879">
              <w:t>Айсбайль</w:t>
            </w:r>
            <w:proofErr w:type="spellEnd"/>
            <w:r>
              <w:t>»</w:t>
            </w:r>
            <w:r w:rsidRPr="00D17879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174.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175.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вспомогательная - репшнур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176.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177.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178.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179.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Зацеп скалолазный с крепежным винтом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30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Карабин альпинистский с муфтой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48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Кошки альпинистские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D17879">
              <w:t>Ледобур</w:t>
            </w:r>
            <w:proofErr w:type="spellEnd"/>
            <w:r w:rsidRPr="00D17879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30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lastRenderedPageBreak/>
              <w:t xml:space="preserve">185.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8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Оттяжка с альпинистским карабином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10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Оттяжка страховочная с карабином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15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189.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Петля страховочная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191.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Трек для навесной переправы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F45B7B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«дистанция – лыжная»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194.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>Ледоруб «</w:t>
            </w:r>
            <w:proofErr w:type="spellStart"/>
            <w:r w:rsidRPr="00D17879">
              <w:t>Айсбайль</w:t>
            </w:r>
            <w:proofErr w:type="spellEnd"/>
            <w:r w:rsidRPr="00D17879"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вспомогательная - репшнур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199.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32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Компас жидкостный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D17879">
              <w:t>Ледобур</w:t>
            </w:r>
            <w:proofErr w:type="spellEnd"/>
            <w:r w:rsidRPr="00D17879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8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Лавинная лента (от 15 до 20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Лавинный зонд складной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6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Ледоруб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Лопата лавинная альпинистская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209.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Лыжи туристские с палками и креплениями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lastRenderedPageBreak/>
              <w:t>211.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Оттяжка с карабином альпинистским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10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Петли страховочные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Стропы, петли страховочные, веревки для изготовления страховочных петель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Трек для навесной переправы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Электронный датчик для поиска в лавине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F45B7B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/>
              <w:jc w:val="center"/>
            </w:pPr>
            <w:proofErr w:type="gramStart"/>
            <w:r>
              <w:t>Для спортивных дисциплин «дистанция - водная – каяк», «дистанция - водная – байдарка», «дистанция - водная - катамаран 2», «дистанция - водная - катамаран 4», «дистанция - водная - командная гонка»</w:t>
            </w:r>
            <w:proofErr w:type="gramEnd"/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Весло для средства сплава (например, для катамарана двухместного или четырехместного, байдарки двухместной с фартуком, каяка с юбкой)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Конец спасательный (плавающий) (диаметр 8 мм, длина 25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Средство сплава (например, катамаран двухместный или четырехместный, байдарка двухместная с фартуком, каяк с юбкой)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6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Якорь на буй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5 </w:t>
            </w:r>
          </w:p>
        </w:tc>
      </w:tr>
      <w:tr w:rsidR="00D17879" w:rsidRPr="008700C2" w:rsidTr="00F45B7B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«дистанция – парусная»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Буй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5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Парусное судно (количество посадочных мест 2 - 8)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Шкот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50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Якорь на буй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5 </w:t>
            </w:r>
          </w:p>
        </w:tc>
      </w:tr>
      <w:tr w:rsidR="00D17879" w:rsidRPr="008700C2" w:rsidTr="00F45B7B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«дистанция – </w:t>
            </w:r>
            <w:proofErr w:type="spellStart"/>
            <w:r>
              <w:t>спелео</w:t>
            </w:r>
            <w:proofErr w:type="spellEnd"/>
            <w:r>
              <w:t xml:space="preserve">»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Баул для транспортировки веревок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вспомогательная - репшнур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основная страховочная динамическая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229.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основная страховочная статическая (50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lastRenderedPageBreak/>
              <w:t xml:space="preserve">230.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Зажим для подъема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Закладка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6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Карабин альпинистский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Крюк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6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Молоток скальный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Страховочная система (ленточная)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Устройство для спуска по веревке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Фонарь влагозащищенный (аккумуляторный)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F45B7B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/>
              <w:jc w:val="center"/>
            </w:pPr>
            <w:r>
              <w:t>Для спортивных дисциплин «дистанция - на средствах передвижения – группа», «дистанция - на средствах передвижения»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Бич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239.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Буксировочный трос (длиной 10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Велосипед туристский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Насос для велосипедных колес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Веревка (диаметр от 9 до 10 мм)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метр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100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Домкрат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Задний красный сигнал и передняя фара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Запасная камера для велосипеда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Карабин альпинистский с муфтой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Корда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Краги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249.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Лебедка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250.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Набор коваля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251.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Переметная сумка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252.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>Пластины "</w:t>
            </w:r>
            <w:proofErr w:type="spellStart"/>
            <w:r w:rsidRPr="00D17879">
              <w:t>сенд</w:t>
            </w:r>
            <w:proofErr w:type="spellEnd"/>
            <w:r w:rsidRPr="00D17879">
              <w:t xml:space="preserve">-трак" под колеса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253.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Средства для ухода за лошадью (щетка, скребница, суконка, крючок)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254.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Тормозная колодка и тормозной трос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 xml:space="preserve">255.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Тренажер-симулятор для верховой езды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lastRenderedPageBreak/>
              <w:t xml:space="preserve">256.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Хлыст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6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r w:rsidRPr="00D17879">
              <w:t xml:space="preserve">Шина повышенной проходимости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4 </w:t>
            </w:r>
          </w:p>
        </w:tc>
      </w:tr>
      <w:tr w:rsidR="00D17879" w:rsidRPr="008700C2" w:rsidTr="00F45B7B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 w:rsidP="00D17879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«северная ходьба» </w:t>
            </w:r>
          </w:p>
        </w:tc>
      </w:tr>
      <w:tr w:rsidR="00D17879" w:rsidRPr="008700C2" w:rsidTr="00567E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  <w:jc w:val="right"/>
            </w:pPr>
            <w:r w:rsidRPr="00D17879">
              <w:t>258.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D17879">
              <w:t>Треккинговые</w:t>
            </w:r>
            <w:proofErr w:type="spellEnd"/>
            <w:r w:rsidRPr="00D17879">
              <w:t xml:space="preserve"> палки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9" w:rsidRPr="00D17879" w:rsidRDefault="00D17879">
            <w:pPr>
              <w:pStyle w:val="a7"/>
              <w:spacing w:before="0" w:beforeAutospacing="0" w:after="0" w:afterAutospacing="0"/>
              <w:jc w:val="center"/>
            </w:pPr>
            <w:r w:rsidRPr="00D17879">
              <w:t xml:space="preserve">12 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2" w:rsidRDefault="003B5142" w:rsidP="003B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19D" w:rsidRPr="00B0619D" w:rsidRDefault="003B5142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 w:line="288" w:lineRule="atLeast"/>
              <w:jc w:val="center"/>
            </w:pPr>
            <w: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3B5142" w:rsidP="003B5142">
            <w:pPr>
              <w:pStyle w:val="a7"/>
              <w:spacing w:before="0" w:beforeAutospacing="0" w:after="0" w:afterAutospacing="0"/>
              <w:jc w:val="center"/>
            </w:pPr>
            <w:r>
              <w:t>Срок эксплуатации (лет)</w:t>
            </w:r>
          </w:p>
        </w:tc>
      </w:tr>
      <w:tr w:rsidR="00F45B7B" w:rsidRPr="00EB5CB2" w:rsidTr="00F45B7B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7B" w:rsidRPr="00F45B7B" w:rsidRDefault="00F45B7B" w:rsidP="00F45B7B">
            <w:pPr>
              <w:pStyle w:val="a7"/>
              <w:jc w:val="center"/>
            </w:pPr>
            <w:proofErr w:type="gramStart"/>
            <w:r w:rsidRPr="00F45B7B">
              <w:t xml:space="preserve">Для спортивных дисциплин </w:t>
            </w:r>
            <w:r>
              <w:t>«</w:t>
            </w:r>
            <w:r w:rsidRPr="00F45B7B">
              <w:t>маршрут - пешеходный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>маршрут - лыжный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>маршрут - горный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>маршрут - водный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>маршрут - на средствах передвижения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 xml:space="preserve">маршрут - </w:t>
            </w:r>
            <w:proofErr w:type="spellStart"/>
            <w:r w:rsidRPr="00F45B7B">
              <w:t>спелео</w:t>
            </w:r>
            <w:proofErr w:type="spellEnd"/>
            <w:r w:rsidRPr="00F45B7B">
              <w:t xml:space="preserve">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>маршрут - парусный (1 - 6 категория)</w:t>
            </w:r>
            <w:r>
              <w:t>»</w:t>
            </w:r>
            <w:r w:rsidRPr="00F45B7B">
              <w:t xml:space="preserve">, </w:t>
            </w:r>
            <w:r>
              <w:t>«</w:t>
            </w:r>
            <w:r w:rsidRPr="00F45B7B">
              <w:t>маршрут - комбинированный (1 - 6 категория)</w:t>
            </w:r>
            <w:r>
              <w:t>»</w:t>
            </w:r>
            <w:proofErr w:type="gramEnd"/>
          </w:p>
        </w:tc>
      </w:tr>
      <w:tr w:rsidR="00FE45B4" w:rsidRPr="00EB5CB2" w:rsidTr="00364B9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N </w:t>
            </w:r>
            <w:proofErr w:type="gramStart"/>
            <w:r w:rsidRPr="00FE45B4">
              <w:t>п</w:t>
            </w:r>
            <w:proofErr w:type="gramEnd"/>
            <w:r w:rsidRPr="00FE45B4">
              <w:t>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Наименование спортивной экипировки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Единица измерения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Количество изделий </w:t>
            </w:r>
          </w:p>
        </w:tc>
      </w:tr>
      <w:tr w:rsidR="00FE45B4" w:rsidRPr="00EB5CB2" w:rsidTr="001C068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Рюкзак (объем от 80 до 120 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штук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12 </w:t>
            </w:r>
          </w:p>
        </w:tc>
      </w:tr>
      <w:tr w:rsidR="00FE45B4" w:rsidRPr="00EB5CB2" w:rsidTr="00DC413F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Default="00FE45B4" w:rsidP="00FE45B4">
            <w:pPr>
              <w:pStyle w:val="a7"/>
              <w:jc w:val="center"/>
            </w:pPr>
            <w:r w:rsidRPr="00FE45B4">
              <w:t xml:space="preserve">Для спортивной дисциплины </w:t>
            </w:r>
            <w:r>
              <w:t>«</w:t>
            </w:r>
            <w:r w:rsidRPr="00FE45B4">
              <w:t>маршрут - на средствах передвижения (1 - 6 категория)</w:t>
            </w:r>
            <w:r>
              <w:t>»</w:t>
            </w:r>
          </w:p>
        </w:tc>
      </w:tr>
      <w:tr w:rsidR="00FE45B4" w:rsidRPr="00EB5CB2" w:rsidTr="001719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FE45B4">
              <w:t>Велорюкзак</w:t>
            </w:r>
            <w:proofErr w:type="spellEnd"/>
            <w:r w:rsidRPr="00FE45B4">
              <w:t xml:space="preserve"> (объем от 100 до 120 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штук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12 </w:t>
            </w:r>
          </w:p>
        </w:tc>
      </w:tr>
      <w:tr w:rsidR="00FE45B4" w:rsidRPr="00EB5CB2" w:rsidTr="006A21CE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 w:rsidP="00FE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дистанция - на средствах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FE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- на средствах 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45B4" w:rsidRPr="00EB5CB2" w:rsidTr="008A70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FE45B4">
              <w:t>Велорюкзак</w:t>
            </w:r>
            <w:proofErr w:type="spellEnd"/>
            <w:r w:rsidRPr="00FE45B4">
              <w:t xml:space="preserve"> (объем от 100 до 120 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штук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12 </w:t>
            </w:r>
          </w:p>
        </w:tc>
      </w:tr>
      <w:tr w:rsidR="00FE45B4" w:rsidRPr="00EB5CB2" w:rsidTr="008A70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4.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Рюкзак конный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штук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12 </w:t>
            </w:r>
          </w:p>
        </w:tc>
      </w:tr>
      <w:tr w:rsidR="00E9409A" w:rsidRPr="00EB5CB2" w:rsidTr="00EF349F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9A" w:rsidRDefault="00E9409A" w:rsidP="003B5142">
            <w:pPr>
              <w:pStyle w:val="a7"/>
              <w:spacing w:before="0" w:beforeAutospacing="0" w:after="0" w:afterAutospacing="0"/>
              <w:jc w:val="center"/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04553F" w:rsidRPr="00EB5CB2" w:rsidTr="00EF349F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3F" w:rsidRPr="0004553F" w:rsidRDefault="0004553F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Костюм ветрозащитный спортивный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 w:rsidP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штук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Костюм тренировочный спортивный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 w:rsidP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штук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Костюм тренировочный спортивный утепленный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 w:rsidP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штук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lastRenderedPageBreak/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пар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Перчатки (рукавицы) защитные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пар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1/4</w:t>
            </w:r>
            <w:r w:rsidR="00FE45B4" w:rsidRPr="00FE45B4">
              <w:t xml:space="preserve">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Перчатки защитные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Средство индивидуальной защиты головы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3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Термобелье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FE45B4" w:rsidRPr="00FE45B4">
              <w:t xml:space="preserve">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штук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</w:tr>
      <w:tr w:rsidR="00FE45B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/>
              <w:jc w:val="center"/>
            </w:pPr>
            <w:r w:rsidRPr="00FE45B4">
              <w:t>1</w:t>
            </w:r>
            <w:r>
              <w:t>0</w:t>
            </w:r>
            <w:r w:rsidRPr="00FE45B4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>
            <w:pPr>
              <w:pStyle w:val="a7"/>
              <w:spacing w:before="0" w:beforeAutospacing="0" w:after="0" w:afterAutospacing="0" w:line="288" w:lineRule="atLeast"/>
            </w:pPr>
            <w:r w:rsidRPr="00FE45B4">
              <w:t xml:space="preserve">Костюм ветрозащитный спортивный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FE45B4">
              <w:t>штук</w:t>
            </w:r>
            <w:r w:rsidRPr="00FE45B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E45B4" w:rsidRPr="00FE45B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FE45B4" w:rsidRPr="00FE45B4">
              <w:t xml:space="preserve"> </w:t>
            </w:r>
          </w:p>
        </w:tc>
      </w:tr>
      <w:tr w:rsidR="00FE45B4" w:rsidRPr="00EB5CB2" w:rsidTr="001C3CD1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B4" w:rsidRPr="00FE45B4" w:rsidRDefault="00FE45B4" w:rsidP="00FE45B4">
            <w:pPr>
              <w:pStyle w:val="a7"/>
              <w:jc w:val="center"/>
            </w:pPr>
            <w:r w:rsidRPr="00FE45B4">
              <w:t>Для спортивной дисциплины «маршрут - лыжный (1 - 6 категория)»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Очки солнцезащитные горнолыжные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штук</w:t>
            </w:r>
            <w:r w:rsidRPr="00CA54A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1 </w:t>
            </w:r>
          </w:p>
        </w:tc>
      </w:tr>
      <w:tr w:rsidR="00CA54A3" w:rsidRPr="00EB5CB2" w:rsidTr="00B36A9A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4A3" w:rsidRPr="00CA54A3" w:rsidRDefault="00CA54A3" w:rsidP="00C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- горный (1 - 6 категория)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526EE">
              <w:t xml:space="preserve"> 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Очки солнцезащитные альпинистские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1 </w:t>
            </w:r>
          </w:p>
        </w:tc>
      </w:tr>
      <w:tr w:rsidR="00CA54A3" w:rsidRPr="00EB5CB2" w:rsidTr="00207888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9526EE" w:rsidRDefault="00CA54A3" w:rsidP="00CA54A3">
            <w:pPr>
              <w:pStyle w:val="a7"/>
              <w:spacing w:before="0" w:beforeAutospacing="0" w:after="0" w:afterAutospacing="0"/>
              <w:jc w:val="center"/>
            </w:pPr>
            <w:proofErr w:type="gramStart"/>
            <w:r>
              <w:t xml:space="preserve">Для спортивных дисциплин </w:t>
            </w:r>
            <w:r>
              <w:t>«</w:t>
            </w:r>
            <w:r>
              <w:t>маршрут - на средствах передвижения (1 - 6 категория)</w:t>
            </w:r>
            <w:r>
              <w:t>»</w:t>
            </w:r>
            <w:r>
              <w:t xml:space="preserve">, </w:t>
            </w:r>
            <w:r>
              <w:t>«</w:t>
            </w:r>
            <w:r>
              <w:t xml:space="preserve">дистанция - на средствах передвижения </w:t>
            </w:r>
            <w:r>
              <w:t>–</w:t>
            </w:r>
            <w:r>
              <w:t xml:space="preserve"> группа</w:t>
            </w:r>
            <w:r>
              <w:t>»</w:t>
            </w:r>
            <w:r>
              <w:t xml:space="preserve">, </w:t>
            </w:r>
            <w:r>
              <w:t>«</w:t>
            </w:r>
            <w:r>
              <w:t>дистанция - на средствах передвижения</w:t>
            </w:r>
            <w:r>
              <w:t>»</w:t>
            </w:r>
            <w:proofErr w:type="gramEnd"/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Защитный жилет для верховой езды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Очки велосипедные (защитные)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штук</w:t>
            </w:r>
            <w:r w:rsidRPr="00CA54A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</w:tr>
      <w:tr w:rsidR="00CA54A3" w:rsidRPr="00EB5CB2" w:rsidTr="0081371C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9526EE" w:rsidRDefault="00CA54A3" w:rsidP="00CA54A3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спортивных дисциплин: </w:t>
            </w:r>
            <w:r>
              <w:t>«</w:t>
            </w:r>
            <w:r>
              <w:t>маршрут - лыжный (1 - 6 категория)</w:t>
            </w:r>
            <w:r>
              <w:t>»</w:t>
            </w:r>
            <w:r>
              <w:t xml:space="preserve">, </w:t>
            </w:r>
            <w:r>
              <w:t>«</w:t>
            </w:r>
            <w:r>
              <w:t>маршрут - горный (1 - 6 категория)</w:t>
            </w:r>
            <w:r>
              <w:t>»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Маска ветрозащитная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</w:tr>
      <w:tr w:rsidR="00F36501" w:rsidRPr="00EB5CB2" w:rsidTr="005922ED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01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</w:t>
            </w:r>
            <w:r>
              <w:t>«</w:t>
            </w:r>
            <w:r>
              <w:t>маршрут - водный (1 - 6 категория)</w:t>
            </w:r>
            <w:r>
              <w:t>»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Гидрокостюм </w:t>
            </w:r>
            <w:r>
              <w:t>«</w:t>
            </w:r>
            <w:r w:rsidRPr="00CA54A3">
              <w:t>мокрый</w:t>
            </w:r>
            <w:r>
              <w:t>»</w:t>
            </w:r>
            <w:r w:rsidRPr="00CA54A3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17.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Жилет спасательный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</w:tr>
      <w:tr w:rsidR="00CA54A3" w:rsidRPr="00EB5CB2" w:rsidTr="003218AB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127F66" w:rsidRDefault="00CA54A3" w:rsidP="00CA54A3">
            <w:pPr>
              <w:pStyle w:val="a7"/>
              <w:spacing w:before="0" w:beforeAutospacing="0" w:after="0" w:afterAutospacing="0"/>
              <w:jc w:val="center"/>
            </w:pPr>
            <w:r>
              <w:t xml:space="preserve">Для спортивной дисциплины </w:t>
            </w:r>
            <w:r>
              <w:t>«</w:t>
            </w:r>
            <w:r>
              <w:t xml:space="preserve">дистанция </w:t>
            </w:r>
            <w:r>
              <w:t>–</w:t>
            </w:r>
            <w:r>
              <w:t xml:space="preserve"> </w:t>
            </w:r>
            <w:proofErr w:type="spellStart"/>
            <w:r>
              <w:t>спелео</w:t>
            </w:r>
            <w:proofErr w:type="spellEnd"/>
            <w:r>
              <w:t>»</w:t>
            </w:r>
            <w:r w:rsidRPr="00127F66">
              <w:t xml:space="preserve"> </w:t>
            </w:r>
          </w:p>
        </w:tc>
      </w:tr>
      <w:tr w:rsidR="00CA54A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>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 w:line="288" w:lineRule="atLeast"/>
            </w:pPr>
            <w:r w:rsidRPr="00CA54A3">
              <w:t xml:space="preserve">Гидрокостюм </w:t>
            </w:r>
            <w:r>
              <w:lastRenderedPageBreak/>
              <w:t>«</w:t>
            </w:r>
            <w:r w:rsidRPr="00CA54A3">
              <w:t>мокрый</w:t>
            </w:r>
            <w:r>
              <w:t>»</w:t>
            </w:r>
            <w:r w:rsidRPr="00CA54A3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lastRenderedPageBreak/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CA54A3" w:rsidP="00CA54A3">
            <w:pPr>
              <w:pStyle w:val="a7"/>
              <w:spacing w:before="0" w:beforeAutospacing="0" w:after="0" w:afterAutospacing="0"/>
              <w:jc w:val="center"/>
            </w:pPr>
            <w:r w:rsidRPr="00CA54A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CA54A3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A54A3" w:rsidRPr="00CA54A3">
              <w:t xml:space="preserve"> </w:t>
            </w:r>
          </w:p>
        </w:tc>
      </w:tr>
      <w:tr w:rsidR="00CA54A3" w:rsidRPr="00EB5CB2" w:rsidTr="0095255F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A3" w:rsidRPr="00127F66" w:rsidRDefault="00CA54A3" w:rsidP="005B213D">
            <w:pPr>
              <w:pStyle w:val="a7"/>
              <w:spacing w:before="0" w:beforeAutospacing="0" w:after="0" w:afterAutospacing="0"/>
              <w:jc w:val="center"/>
            </w:pPr>
            <w:proofErr w:type="gramStart"/>
            <w:r>
              <w:lastRenderedPageBreak/>
              <w:t xml:space="preserve">Для спортивных дисциплин </w:t>
            </w:r>
            <w:r>
              <w:t>«дистанция - водная – каяк»</w:t>
            </w:r>
            <w:r>
              <w:t xml:space="preserve">, </w:t>
            </w:r>
            <w:r>
              <w:t>«</w:t>
            </w:r>
            <w:r>
              <w:t xml:space="preserve">дистанция - водная </w:t>
            </w:r>
            <w:r>
              <w:t>–</w:t>
            </w:r>
            <w:r>
              <w:t xml:space="preserve"> байдарка</w:t>
            </w:r>
            <w:r>
              <w:t>»</w:t>
            </w:r>
            <w:r>
              <w:t xml:space="preserve">, </w:t>
            </w:r>
            <w:r>
              <w:t>«</w:t>
            </w:r>
            <w:r>
              <w:t>дистанция - водная - катамаран 2</w:t>
            </w:r>
            <w:r>
              <w:t>»</w:t>
            </w:r>
            <w:r>
              <w:t xml:space="preserve">, </w:t>
            </w:r>
            <w:r w:rsidR="005B213D">
              <w:t>«</w:t>
            </w:r>
            <w:r>
              <w:t>дистанция - водная - катамаран 4</w:t>
            </w:r>
            <w:r w:rsidR="005B213D">
              <w:t>»</w:t>
            </w:r>
            <w:r>
              <w:t xml:space="preserve">, </w:t>
            </w:r>
            <w:r w:rsidR="005B213D">
              <w:t>«</w:t>
            </w:r>
            <w:r>
              <w:t>дистанция - водная - командная гонка</w:t>
            </w:r>
            <w:r w:rsidR="005B213D">
              <w:t>»</w:t>
            </w:r>
            <w:r>
              <w:t xml:space="preserve">, </w:t>
            </w:r>
            <w:r w:rsidR="005B213D">
              <w:t>«</w:t>
            </w:r>
            <w:r>
              <w:t xml:space="preserve">дистанция </w:t>
            </w:r>
            <w:r w:rsidR="005B213D">
              <w:t>–</w:t>
            </w:r>
            <w:r>
              <w:t xml:space="preserve"> парусная</w:t>
            </w:r>
            <w:r w:rsidR="005B213D">
              <w:t>»</w:t>
            </w:r>
            <w:proofErr w:type="gramEnd"/>
          </w:p>
        </w:tc>
      </w:tr>
      <w:tr w:rsidR="005B213D" w:rsidRPr="00EB5CB2" w:rsidTr="007307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 w:rsidRPr="005B213D">
              <w:t>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D" w:rsidRPr="005B213D" w:rsidRDefault="005B213D">
            <w:pPr>
              <w:pStyle w:val="a7"/>
              <w:spacing w:before="0" w:beforeAutospacing="0" w:after="0" w:afterAutospacing="0" w:line="288" w:lineRule="atLeast"/>
            </w:pPr>
            <w:r w:rsidRPr="005B213D">
              <w:t xml:space="preserve">Гидрокостюм "мокрый"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 w:rsidRPr="005B213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 w:rsidP="005B213D">
            <w:pPr>
              <w:pStyle w:val="a7"/>
              <w:spacing w:before="0" w:beforeAutospacing="0" w:after="0" w:afterAutospacing="0"/>
              <w:jc w:val="center"/>
            </w:pPr>
            <w:r w:rsidRPr="005B213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B213D" w:rsidRPr="00EB5CB2" w:rsidTr="007307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 w:rsidRPr="005B213D">
              <w:t xml:space="preserve">20.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3D" w:rsidRPr="005B213D" w:rsidRDefault="005B213D">
            <w:pPr>
              <w:pStyle w:val="a7"/>
              <w:spacing w:before="0" w:beforeAutospacing="0" w:after="0" w:afterAutospacing="0" w:line="288" w:lineRule="atLeast"/>
            </w:pPr>
            <w:r w:rsidRPr="005B213D">
              <w:t xml:space="preserve">Жилет спасательный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 w:rsidRPr="005B213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 w:rsidP="005B213D">
            <w:pPr>
              <w:pStyle w:val="a7"/>
              <w:spacing w:before="0" w:beforeAutospacing="0" w:after="0" w:afterAutospacing="0"/>
              <w:jc w:val="center"/>
            </w:pPr>
            <w:r w:rsidRPr="005B213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5B213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3D" w:rsidRPr="005B213D" w:rsidRDefault="005B213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bookmarkStart w:id="0" w:name="_GoBack"/>
            <w:bookmarkEnd w:id="0"/>
            <w:r w:rsidRPr="005B213D">
              <w:t xml:space="preserve">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39" w:rsidRDefault="00E94039" w:rsidP="00AB2A6D">
      <w:pPr>
        <w:spacing w:after="0" w:line="240" w:lineRule="auto"/>
      </w:pPr>
      <w:r>
        <w:separator/>
      </w:r>
    </w:p>
  </w:endnote>
  <w:endnote w:type="continuationSeparator" w:id="0">
    <w:p w:rsidR="00E94039" w:rsidRDefault="00E94039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39" w:rsidRDefault="00E94039" w:rsidP="00AB2A6D">
      <w:pPr>
        <w:spacing w:after="0" w:line="240" w:lineRule="auto"/>
      </w:pPr>
      <w:r>
        <w:separator/>
      </w:r>
    </w:p>
  </w:footnote>
  <w:footnote w:type="continuationSeparator" w:id="0">
    <w:p w:rsidR="00E94039" w:rsidRDefault="00E94039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Content>
      <w:p w:rsidR="00F45B7B" w:rsidRDefault="00F45B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3D">
          <w:rPr>
            <w:noProof/>
          </w:rPr>
          <w:t>15</w:t>
        </w:r>
        <w:r>
          <w:fldChar w:fldCharType="end"/>
        </w:r>
      </w:p>
    </w:sdtContent>
  </w:sdt>
  <w:p w:rsidR="00F45B7B" w:rsidRDefault="00F45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B19FB"/>
    <w:rsid w:val="000C35FA"/>
    <w:rsid w:val="000E1682"/>
    <w:rsid w:val="00111323"/>
    <w:rsid w:val="00127F66"/>
    <w:rsid w:val="00137285"/>
    <w:rsid w:val="00156A67"/>
    <w:rsid w:val="001615F5"/>
    <w:rsid w:val="00194944"/>
    <w:rsid w:val="001D68F1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42394"/>
    <w:rsid w:val="00350D00"/>
    <w:rsid w:val="0036045B"/>
    <w:rsid w:val="003678DA"/>
    <w:rsid w:val="003B5142"/>
    <w:rsid w:val="003D7968"/>
    <w:rsid w:val="00411801"/>
    <w:rsid w:val="00431B09"/>
    <w:rsid w:val="004407C4"/>
    <w:rsid w:val="00443076"/>
    <w:rsid w:val="00451562"/>
    <w:rsid w:val="0048345D"/>
    <w:rsid w:val="00490B42"/>
    <w:rsid w:val="00490CC3"/>
    <w:rsid w:val="00491B46"/>
    <w:rsid w:val="0054128C"/>
    <w:rsid w:val="00543142"/>
    <w:rsid w:val="00567E02"/>
    <w:rsid w:val="005922ED"/>
    <w:rsid w:val="005A23AB"/>
    <w:rsid w:val="005B213D"/>
    <w:rsid w:val="006531F5"/>
    <w:rsid w:val="006648EA"/>
    <w:rsid w:val="00673D91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B04F1"/>
    <w:rsid w:val="007D0851"/>
    <w:rsid w:val="007D2F37"/>
    <w:rsid w:val="007D52A4"/>
    <w:rsid w:val="007D6738"/>
    <w:rsid w:val="00812CF8"/>
    <w:rsid w:val="00832F80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26EE"/>
    <w:rsid w:val="009557B0"/>
    <w:rsid w:val="00973CFD"/>
    <w:rsid w:val="00990E19"/>
    <w:rsid w:val="00997577"/>
    <w:rsid w:val="009978EE"/>
    <w:rsid w:val="009B3C23"/>
    <w:rsid w:val="009F5945"/>
    <w:rsid w:val="00A01325"/>
    <w:rsid w:val="00A133BC"/>
    <w:rsid w:val="00A2115E"/>
    <w:rsid w:val="00A22B04"/>
    <w:rsid w:val="00A2704A"/>
    <w:rsid w:val="00A41BA4"/>
    <w:rsid w:val="00A57586"/>
    <w:rsid w:val="00A654AA"/>
    <w:rsid w:val="00A67AC3"/>
    <w:rsid w:val="00A77F91"/>
    <w:rsid w:val="00A80EA3"/>
    <w:rsid w:val="00A86E9A"/>
    <w:rsid w:val="00A90DF7"/>
    <w:rsid w:val="00AA0C51"/>
    <w:rsid w:val="00AB2A6D"/>
    <w:rsid w:val="00AB2EF6"/>
    <w:rsid w:val="00AC4900"/>
    <w:rsid w:val="00B0619D"/>
    <w:rsid w:val="00B153EA"/>
    <w:rsid w:val="00B17134"/>
    <w:rsid w:val="00BA0ADA"/>
    <w:rsid w:val="00BE05C6"/>
    <w:rsid w:val="00BE0DE7"/>
    <w:rsid w:val="00BF30F3"/>
    <w:rsid w:val="00C069F7"/>
    <w:rsid w:val="00C3352D"/>
    <w:rsid w:val="00C36565"/>
    <w:rsid w:val="00C84C4B"/>
    <w:rsid w:val="00CA54A3"/>
    <w:rsid w:val="00CB1C0C"/>
    <w:rsid w:val="00CE3771"/>
    <w:rsid w:val="00D0731D"/>
    <w:rsid w:val="00D17879"/>
    <w:rsid w:val="00D22352"/>
    <w:rsid w:val="00D84D7D"/>
    <w:rsid w:val="00D853FF"/>
    <w:rsid w:val="00DE4E2E"/>
    <w:rsid w:val="00E06765"/>
    <w:rsid w:val="00E40D19"/>
    <w:rsid w:val="00E546D6"/>
    <w:rsid w:val="00E57499"/>
    <w:rsid w:val="00E94039"/>
    <w:rsid w:val="00E9409A"/>
    <w:rsid w:val="00EA11C8"/>
    <w:rsid w:val="00EA64C9"/>
    <w:rsid w:val="00EB5CB2"/>
    <w:rsid w:val="00EC49F0"/>
    <w:rsid w:val="00EF349F"/>
    <w:rsid w:val="00F36501"/>
    <w:rsid w:val="00F45B7B"/>
    <w:rsid w:val="00F527C2"/>
    <w:rsid w:val="00F71A44"/>
    <w:rsid w:val="00FD280F"/>
    <w:rsid w:val="00FE45B4"/>
    <w:rsid w:val="00FF0CFF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24AA-C6FF-45FA-857E-27F45D57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5</cp:revision>
  <dcterms:created xsi:type="dcterms:W3CDTF">2024-12-27T12:23:00Z</dcterms:created>
  <dcterms:modified xsi:type="dcterms:W3CDTF">2024-12-28T12:29:00Z</dcterms:modified>
</cp:coreProperties>
</file>