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EE" w:rsidRPr="008700C2" w:rsidRDefault="008700C2" w:rsidP="009978EE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B0619D">
        <w:rPr>
          <w:rFonts w:ascii="Times New Roman" w:hAnsi="Times New Roman" w:cs="Times New Roman"/>
          <w:bCs/>
          <w:sz w:val="28"/>
          <w:szCs w:val="28"/>
        </w:rPr>
        <w:t>2</w:t>
      </w:r>
      <w:r w:rsidR="00232ABA">
        <w:rPr>
          <w:rFonts w:ascii="Times New Roman" w:hAnsi="Times New Roman" w:cs="Times New Roman"/>
          <w:bCs/>
          <w:sz w:val="28"/>
          <w:szCs w:val="28"/>
        </w:rPr>
        <w:t>5</w:t>
      </w:r>
      <w:bookmarkStart w:id="0" w:name="_GoBack"/>
      <w:bookmarkEnd w:id="0"/>
    </w:p>
    <w:p w:rsidR="008700C2" w:rsidRPr="008700C2" w:rsidRDefault="008700C2" w:rsidP="00543142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543142">
        <w:rPr>
          <w:rFonts w:ascii="Times New Roman" w:hAnsi="Times New Roman" w:cs="Times New Roman"/>
          <w:bCs/>
          <w:sz w:val="28"/>
          <w:szCs w:val="28"/>
        </w:rPr>
        <w:t>Порядку</w:t>
      </w:r>
    </w:p>
    <w:p w:rsidR="008700C2" w:rsidRPr="008700C2" w:rsidRDefault="008700C2" w:rsidP="005431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D6" w:rsidRPr="00AA0C51" w:rsidRDefault="008700C2" w:rsidP="00AA0C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ПЕРЕЧЕНЬ 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СПОРТИВНОЙ ЭКИПИРОВК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, ИНВЕНТАР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И ОБОРУДОВАНИ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ДЛЯ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E30C15">
        <w:rPr>
          <w:rFonts w:ascii="Times New Roman" w:hAnsi="Times New Roman" w:cs="Times New Roman"/>
          <w:b/>
          <w:bCs/>
          <w:sz w:val="28"/>
          <w:szCs w:val="28"/>
        </w:rPr>
        <w:t>СТРЕЛЬБА ИЗ ЛУКА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700C2" w:rsidRDefault="008700C2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00C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648EA" w:rsidRDefault="006648EA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46D6" w:rsidRPr="006648EA" w:rsidRDefault="006648EA" w:rsidP="003107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48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оборудованием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спортивным инвентарем</w:t>
      </w:r>
    </w:p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26"/>
        <w:gridCol w:w="425"/>
        <w:gridCol w:w="1559"/>
        <w:gridCol w:w="709"/>
        <w:gridCol w:w="340"/>
        <w:gridCol w:w="369"/>
        <w:gridCol w:w="330"/>
        <w:gridCol w:w="350"/>
        <w:gridCol w:w="29"/>
        <w:gridCol w:w="1020"/>
        <w:gridCol w:w="350"/>
        <w:gridCol w:w="614"/>
        <w:gridCol w:w="85"/>
        <w:gridCol w:w="1050"/>
      </w:tblGrid>
      <w:tr w:rsidR="00AB2A6D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0C2" w:rsidRPr="008700C2" w:rsidRDefault="00A01325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700C2" w:rsidRPr="008700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E30C15" w:rsidRPr="008700C2" w:rsidTr="00086D42"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15" w:rsidRPr="008700C2" w:rsidRDefault="00E30C15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15" w:rsidRPr="008700C2" w:rsidRDefault="00E30C15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15" w:rsidRPr="008700C2" w:rsidRDefault="00E30C15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15" w:rsidRPr="008700C2" w:rsidRDefault="00E30C15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15" w:rsidRPr="008700C2" w:rsidRDefault="00862D4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«ассиметричный лук»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15" w:rsidRPr="008700C2" w:rsidRDefault="00862D4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-биатлон»</w:t>
            </w:r>
          </w:p>
        </w:tc>
      </w:tr>
      <w:tr w:rsidR="00C11CE4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C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 w:rsidP="00086D42">
            <w:pPr>
              <w:pStyle w:val="a7"/>
              <w:spacing w:before="0" w:beforeAutospacing="0" w:after="0" w:afterAutospacing="0" w:line="288" w:lineRule="atLeast"/>
            </w:pPr>
            <w:r w:rsidRPr="00C11CE4">
              <w:t xml:space="preserve">Мишень разных размеров (формат </w:t>
            </w:r>
            <w:r w:rsidR="00086D42">
              <w:t>«</w:t>
            </w:r>
            <w:r w:rsidRPr="00C11CE4">
              <w:t>3Д</w:t>
            </w:r>
            <w:r w:rsidR="00086D42">
              <w:t>»</w:t>
            </w:r>
            <w:r w:rsidRPr="00C11CE4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-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-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12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- </w:t>
            </w:r>
          </w:p>
        </w:tc>
      </w:tr>
      <w:tr w:rsidR="00C11CE4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 w:line="288" w:lineRule="atLeast"/>
            </w:pPr>
            <w:r w:rsidRPr="00C11CE4">
              <w:t xml:space="preserve">2.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 w:line="288" w:lineRule="atLeast"/>
            </w:pPr>
            <w:r w:rsidRPr="00C11CE4">
              <w:t xml:space="preserve">Бинокль (кратность не меньше 12)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3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3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3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- </w:t>
            </w:r>
          </w:p>
        </w:tc>
      </w:tr>
      <w:tr w:rsidR="00C11CE4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 w:line="288" w:lineRule="atLeast"/>
            </w:pPr>
            <w:r w:rsidRPr="00C11CE4">
              <w:t xml:space="preserve">3.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 w:line="288" w:lineRule="atLeast"/>
            </w:pPr>
            <w:r w:rsidRPr="00C11CE4">
              <w:t xml:space="preserve">Гантели массивные (от 0,5 до 5 кг)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комплект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-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-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-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2 </w:t>
            </w:r>
          </w:p>
        </w:tc>
      </w:tr>
      <w:tr w:rsidR="00C11CE4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 w:line="288" w:lineRule="atLeast"/>
            </w:pPr>
            <w:r w:rsidRPr="00C11CE4">
              <w:t xml:space="preserve">4.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 w:line="288" w:lineRule="atLeast"/>
            </w:pPr>
            <w:r w:rsidRPr="00C11CE4">
              <w:t xml:space="preserve">Гантели переменной массы (от 3 до 12 кг)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комплект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-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-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5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5 </w:t>
            </w:r>
          </w:p>
        </w:tc>
      </w:tr>
      <w:tr w:rsidR="00C11CE4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 w:line="288" w:lineRule="atLeast"/>
            </w:pPr>
            <w:r w:rsidRPr="00C11CE4">
              <w:t>5.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 w:line="288" w:lineRule="atLeast"/>
            </w:pPr>
            <w:r w:rsidRPr="00C11CE4">
              <w:t xml:space="preserve">Динамометр для измерения силы лука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штук </w:t>
            </w:r>
          </w:p>
        </w:tc>
        <w:tc>
          <w:tcPr>
            <w:tcW w:w="5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1 </w:t>
            </w:r>
          </w:p>
        </w:tc>
      </w:tr>
      <w:tr w:rsidR="00C11CE4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 w:line="288" w:lineRule="atLeast"/>
            </w:pPr>
            <w:r w:rsidRPr="00C11CE4">
              <w:t>6.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 w:line="288" w:lineRule="atLeast"/>
            </w:pPr>
            <w:r w:rsidRPr="00C11CE4">
              <w:t xml:space="preserve">Доска информационная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-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1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2 </w:t>
            </w:r>
          </w:p>
        </w:tc>
      </w:tr>
      <w:tr w:rsidR="00C11CE4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 w:line="288" w:lineRule="atLeast"/>
            </w:pPr>
            <w:r w:rsidRPr="00C11CE4">
              <w:t xml:space="preserve">7.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 w:line="288" w:lineRule="atLeast"/>
            </w:pPr>
            <w:r w:rsidRPr="00C11CE4">
              <w:t xml:space="preserve">Древка </w:t>
            </w:r>
            <w:proofErr w:type="gramStart"/>
            <w:r w:rsidRPr="00C11CE4">
              <w:t>деревянная</w:t>
            </w:r>
            <w:proofErr w:type="gramEnd"/>
            <w:r w:rsidRPr="00C11CE4">
              <w:t xml:space="preserve"> для стрел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120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- </w:t>
            </w:r>
          </w:p>
        </w:tc>
      </w:tr>
      <w:tr w:rsidR="00C11CE4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 w:line="288" w:lineRule="atLeast"/>
            </w:pPr>
            <w:r w:rsidRPr="00C11CE4">
              <w:t>8.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 w:line="288" w:lineRule="atLeast"/>
            </w:pPr>
            <w:r w:rsidRPr="00C11CE4">
              <w:t xml:space="preserve">Заколка для мишени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штук 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40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-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- </w:t>
            </w:r>
          </w:p>
        </w:tc>
      </w:tr>
      <w:tr w:rsidR="00C11CE4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 w:line="288" w:lineRule="atLeast"/>
            </w:pPr>
            <w:r w:rsidRPr="00C11CE4">
              <w:t>9.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 w:line="288" w:lineRule="atLeast"/>
            </w:pPr>
            <w:r w:rsidRPr="00C11CE4">
              <w:t xml:space="preserve">Канат для ограждения площадки для стрельбы из лука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метр </w:t>
            </w:r>
          </w:p>
        </w:tc>
        <w:tc>
          <w:tcPr>
            <w:tcW w:w="3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300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E4" w:rsidRPr="00C11CE4" w:rsidRDefault="00C11CE4">
            <w:pPr>
              <w:pStyle w:val="a7"/>
              <w:spacing w:before="0" w:beforeAutospacing="0" w:after="0" w:afterAutospacing="0"/>
              <w:jc w:val="center"/>
            </w:pPr>
            <w:r w:rsidRPr="00C11CE4">
              <w:t xml:space="preserve">- </w:t>
            </w:r>
          </w:p>
        </w:tc>
      </w:tr>
      <w:tr w:rsidR="00A411C0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>10.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Каркас для мишеней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10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</w:tr>
      <w:tr w:rsidR="00A411C0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11.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Клей для оперения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10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10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10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5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10 </w:t>
            </w:r>
          </w:p>
        </w:tc>
      </w:tr>
      <w:tr w:rsidR="00A411C0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12.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proofErr w:type="spellStart"/>
            <w:r w:rsidRPr="00A411C0">
              <w:t>Кликер</w:t>
            </w:r>
            <w:proofErr w:type="spellEnd"/>
            <w:r w:rsidRPr="00A411C0">
              <w:t xml:space="preserve"> для классического лука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комплект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12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12 </w:t>
            </w:r>
          </w:p>
        </w:tc>
      </w:tr>
      <w:tr w:rsidR="00A411C0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13.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Колчан для переноски </w:t>
            </w:r>
            <w:r w:rsidRPr="00A411C0">
              <w:lastRenderedPageBreak/>
              <w:t xml:space="preserve">лука и стрел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lastRenderedPageBreak/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10 </w:t>
            </w:r>
          </w:p>
        </w:tc>
      </w:tr>
      <w:tr w:rsidR="00A411C0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lastRenderedPageBreak/>
              <w:t xml:space="preserve">14.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Колчан для переноски стрел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5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</w:tr>
      <w:tr w:rsidR="00A411C0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15.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Колчан для стрел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10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10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10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</w:tr>
      <w:tr w:rsidR="00A411C0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16.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Приспособления для проверки лука (специализированная линейка, линейка, циркуль, </w:t>
            </w:r>
            <w:proofErr w:type="spellStart"/>
            <w:r w:rsidRPr="00A411C0">
              <w:t>скоростемер</w:t>
            </w:r>
            <w:proofErr w:type="spellEnd"/>
            <w:r w:rsidRPr="00A411C0">
              <w:t xml:space="preserve">, лазерный нивелир, вставки на плечи для центровки лука)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комплект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1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1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1 </w:t>
            </w:r>
          </w:p>
        </w:tc>
      </w:tr>
      <w:tr w:rsidR="00A411C0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17.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Крепление для мишеней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10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</w:tr>
      <w:tr w:rsidR="00A411C0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18.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Крепления для гоночных лыж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пар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10 </w:t>
            </w:r>
          </w:p>
        </w:tc>
      </w:tr>
      <w:tr w:rsidR="00A411C0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>19.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Лента (веревка) для разметки стрельбища, ширина до 3 см (белый цвет)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метр </w:t>
            </w:r>
          </w:p>
        </w:tc>
        <w:tc>
          <w:tcPr>
            <w:tcW w:w="3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2500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</w:tr>
      <w:tr w:rsidR="00A411C0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>20.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Лук асимметричный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5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</w:tr>
      <w:tr w:rsidR="00A411C0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21.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 w:rsidP="00086D42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Лук специализация </w:t>
            </w:r>
            <w:r w:rsidR="00086D42">
              <w:t>«</w:t>
            </w:r>
            <w:r w:rsidRPr="00A411C0">
              <w:t>3Д</w:t>
            </w:r>
            <w:r w:rsidR="00086D42">
              <w:t>»</w:t>
            </w:r>
            <w:r w:rsidRPr="00A411C0">
              <w:t xml:space="preserve"> (длинный лук)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10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</w:tr>
      <w:tr w:rsidR="00A411C0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22.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 w:rsidP="00086D42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Лук специализация </w:t>
            </w:r>
            <w:r w:rsidR="00086D42">
              <w:t>«</w:t>
            </w:r>
            <w:r w:rsidRPr="00A411C0">
              <w:t>3Д</w:t>
            </w:r>
            <w:r w:rsidR="00086D42">
              <w:t>»</w:t>
            </w:r>
            <w:r w:rsidRPr="00A411C0">
              <w:t xml:space="preserve"> (составной лук - деревянная рукоятка, плечи)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10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</w:tr>
      <w:tr w:rsidR="00A411C0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23.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Лук спортивный блочный, в сборе (лук блочный, система стабилизации, прицел, скоп, </w:t>
            </w:r>
            <w:proofErr w:type="spellStart"/>
            <w:r w:rsidRPr="00A411C0">
              <w:t>пип</w:t>
            </w:r>
            <w:proofErr w:type="spellEnd"/>
            <w:r w:rsidRPr="00A411C0">
              <w:t xml:space="preserve">-сайт, полочка)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10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10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</w:tr>
      <w:tr w:rsidR="00A411C0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24.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Лук спортивный классический, в сборе (рукоятка, плечи, плунжер, прицел)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10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10 </w:t>
            </w:r>
          </w:p>
        </w:tc>
      </w:tr>
      <w:tr w:rsidR="00A411C0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25.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proofErr w:type="gramStart"/>
            <w:r w:rsidRPr="00A411C0">
              <w:t xml:space="preserve">Лук спортивный классический, в сборе (рукоятка, плечи, </w:t>
            </w:r>
            <w:r w:rsidRPr="00A411C0">
              <w:lastRenderedPageBreak/>
              <w:t xml:space="preserve">плунжер, система стабилизации, прицел)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lastRenderedPageBreak/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10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</w:tr>
      <w:tr w:rsidR="00A411C0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lastRenderedPageBreak/>
              <w:t xml:space="preserve">26.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Лыжероллеры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пар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10 </w:t>
            </w:r>
          </w:p>
        </w:tc>
      </w:tr>
      <w:tr w:rsidR="00A411C0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27.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Лыжи гоночные (для свободного стиля)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пар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10 </w:t>
            </w:r>
          </w:p>
        </w:tc>
      </w:tr>
      <w:tr w:rsidR="00A411C0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28.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Мат гимнастический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6 </w:t>
            </w:r>
          </w:p>
        </w:tc>
      </w:tr>
      <w:tr w:rsidR="00A411C0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29.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proofErr w:type="spellStart"/>
            <w:r w:rsidRPr="00A411C0">
              <w:t>Медицинбол</w:t>
            </w:r>
            <w:proofErr w:type="spellEnd"/>
            <w:r w:rsidRPr="00A411C0">
              <w:t xml:space="preserve"> переменной массы (от 1 до 5 кг)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комплект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2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2 </w:t>
            </w:r>
          </w:p>
        </w:tc>
      </w:tr>
      <w:tr w:rsidR="00A411C0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30.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Мишень 36 см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60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</w:tr>
      <w:tr w:rsidR="00A411C0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Default="00CE7F56">
            <w:pPr>
              <w:pStyle w:val="a7"/>
              <w:spacing w:before="0" w:beforeAutospacing="0" w:after="0" w:afterAutospacing="0" w:line="288" w:lineRule="atLeast"/>
            </w:pPr>
            <w:r>
              <w:t>31.</w:t>
            </w:r>
          </w:p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Мишень разных диаметров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штук 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C0" w:rsidRPr="00A411C0" w:rsidRDefault="00A411C0" w:rsidP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>240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200 </w:t>
            </w:r>
          </w:p>
        </w:tc>
      </w:tr>
      <w:tr w:rsidR="00A411C0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>32.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Мишень для стрельбы из лука механическая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10 </w:t>
            </w:r>
          </w:p>
        </w:tc>
      </w:tr>
      <w:tr w:rsidR="00A411C0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>33.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Мяч баскетбольный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штук </w:t>
            </w:r>
          </w:p>
        </w:tc>
        <w:tc>
          <w:tcPr>
            <w:tcW w:w="3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1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3 </w:t>
            </w:r>
          </w:p>
        </w:tc>
      </w:tr>
      <w:tr w:rsidR="00CE7F56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A411C0" w:rsidRDefault="00CE7F56">
            <w:pPr>
              <w:pStyle w:val="a7"/>
              <w:spacing w:before="0" w:beforeAutospacing="0" w:after="0" w:afterAutospacing="0" w:line="288" w:lineRule="atLeast"/>
            </w:pPr>
            <w:r w:rsidRPr="00A411C0">
              <w:t>34.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A411C0" w:rsidRDefault="00CE7F56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Мяч волейбольный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A411C0" w:rsidRDefault="00CE7F56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штук 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A411C0" w:rsidRDefault="00CE7F56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1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A411C0" w:rsidRDefault="00CE7F56">
            <w:pPr>
              <w:pStyle w:val="a7"/>
              <w:spacing w:before="0" w:beforeAutospacing="0" w:after="0" w:afterAutospacing="0"/>
              <w:jc w:val="center"/>
            </w:pPr>
            <w:r w:rsidRPr="00A411C0"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A411C0" w:rsidRDefault="00CE7F56">
            <w:pPr>
              <w:pStyle w:val="a7"/>
              <w:spacing w:before="0" w:beforeAutospacing="0" w:after="0" w:afterAutospacing="0"/>
              <w:jc w:val="center"/>
            </w:pPr>
            <w:r w:rsidRPr="00A411C0"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A411C0" w:rsidRDefault="00CE7F56">
            <w:pPr>
              <w:pStyle w:val="a7"/>
              <w:spacing w:before="0" w:beforeAutospacing="0" w:after="0" w:afterAutospacing="0" w:line="288" w:lineRule="atLeast"/>
            </w:pPr>
            <w:r w:rsidRPr="00A411C0">
              <w:t>3</w:t>
            </w:r>
          </w:p>
        </w:tc>
      </w:tr>
      <w:tr w:rsidR="00CE7F56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A411C0" w:rsidRDefault="00CE7F56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35.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A411C0" w:rsidRDefault="00CE7F56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Мяч теннисный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A411C0" w:rsidRDefault="00CE7F56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штук 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A411C0" w:rsidRDefault="00CE7F56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10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A411C0" w:rsidRDefault="00CE7F56">
            <w:pPr>
              <w:pStyle w:val="a7"/>
              <w:spacing w:before="0" w:beforeAutospacing="0" w:after="0" w:afterAutospacing="0"/>
              <w:jc w:val="center"/>
            </w:pPr>
            <w:r w:rsidRPr="00A411C0"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1C0"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A411C0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>10</w:t>
            </w:r>
          </w:p>
        </w:tc>
      </w:tr>
      <w:tr w:rsidR="00A411C0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>36.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Мяч </w:t>
            </w:r>
            <w:proofErr w:type="gramStart"/>
            <w:r w:rsidRPr="00A411C0">
              <w:t>футбольной</w:t>
            </w:r>
            <w:proofErr w:type="gramEnd"/>
            <w:r w:rsidRPr="00A411C0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штук </w:t>
            </w:r>
          </w:p>
        </w:tc>
        <w:tc>
          <w:tcPr>
            <w:tcW w:w="3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1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3 </w:t>
            </w:r>
          </w:p>
        </w:tc>
      </w:tr>
      <w:tr w:rsidR="00A411C0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>37.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Наконечник для алюминиевых стрел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120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120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120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60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120 </w:t>
            </w:r>
          </w:p>
        </w:tc>
      </w:tr>
      <w:tr w:rsidR="00A411C0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38.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Наконечник для деревянных стрел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120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</w:tr>
      <w:tr w:rsidR="00A411C0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39.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 w:line="288" w:lineRule="atLeast"/>
            </w:pPr>
            <w:r w:rsidRPr="00A411C0">
              <w:t xml:space="preserve">Наконечник для карбоновых стрел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120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120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120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60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C0" w:rsidRPr="00A411C0" w:rsidRDefault="00A411C0">
            <w:pPr>
              <w:pStyle w:val="a7"/>
              <w:spacing w:before="0" w:beforeAutospacing="0" w:after="0" w:afterAutospacing="0"/>
              <w:jc w:val="center"/>
            </w:pPr>
            <w:r w:rsidRPr="00A411C0">
              <w:t xml:space="preserve">- </w:t>
            </w:r>
          </w:p>
        </w:tc>
      </w:tr>
      <w:tr w:rsidR="00CE7F56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>40.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 xml:space="preserve">Насос для накачивания мячей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штук </w:t>
            </w:r>
          </w:p>
        </w:tc>
        <w:tc>
          <w:tcPr>
            <w:tcW w:w="3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1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1 </w:t>
            </w:r>
          </w:p>
        </w:tc>
      </w:tr>
      <w:tr w:rsidR="00CE7F56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>41.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 xml:space="preserve">Нить для обмотки тетивы (катушка)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4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4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4 </w:t>
            </w:r>
          </w:p>
        </w:tc>
      </w:tr>
      <w:tr w:rsidR="00CE7F56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 xml:space="preserve">42.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 xml:space="preserve">Нить для тетивы (бобина)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4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4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4 </w:t>
            </w:r>
          </w:p>
        </w:tc>
      </w:tr>
      <w:tr w:rsidR="00CE7F56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 xml:space="preserve">43.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 xml:space="preserve">Обмоточная машинка для тетивы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2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2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2 </w:t>
            </w:r>
          </w:p>
        </w:tc>
      </w:tr>
      <w:tr w:rsidR="00CE7F56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 xml:space="preserve">44.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 xml:space="preserve">Оперение для стрел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450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450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450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300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450 </w:t>
            </w:r>
          </w:p>
        </w:tc>
      </w:tr>
      <w:tr w:rsidR="00CE7F56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 xml:space="preserve">45.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 xml:space="preserve">Оперение натуральное </w:t>
            </w:r>
            <w:r w:rsidRPr="00CE7F56">
              <w:lastRenderedPageBreak/>
              <w:t xml:space="preserve">для стрел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lastRenderedPageBreak/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450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</w:tr>
      <w:tr w:rsidR="00CE7F56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lastRenderedPageBreak/>
              <w:t xml:space="preserve">46.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 xml:space="preserve">Палки для лыжных гонок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пар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10 </w:t>
            </w:r>
          </w:p>
        </w:tc>
      </w:tr>
      <w:tr w:rsidR="00CE7F56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 xml:space="preserve">47.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 xml:space="preserve">Перекладина гимнастическая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1 </w:t>
            </w:r>
          </w:p>
        </w:tc>
      </w:tr>
      <w:tr w:rsidR="00CE7F56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 xml:space="preserve">48.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proofErr w:type="spellStart"/>
            <w:r w:rsidRPr="00CE7F56">
              <w:t>Пин</w:t>
            </w:r>
            <w:proofErr w:type="spellEnd"/>
            <w:r w:rsidRPr="00CE7F56">
              <w:t xml:space="preserve"> для стрел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240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240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240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</w:tr>
      <w:tr w:rsidR="00CE7F56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 xml:space="preserve">49.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 xml:space="preserve">Подставка под блочный лук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10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10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</w:tr>
      <w:tr w:rsidR="00CE7F56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 xml:space="preserve">50.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 xml:space="preserve">Подставка под классический лук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10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10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10 </w:t>
            </w:r>
          </w:p>
        </w:tc>
      </w:tr>
      <w:tr w:rsidR="00CE7F56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 xml:space="preserve">51.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 xml:space="preserve">Полочка для блочного лука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20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20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</w:tr>
      <w:tr w:rsidR="00CE7F56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 xml:space="preserve">52.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 xml:space="preserve">Полочка для классического лука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20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20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20 </w:t>
            </w:r>
          </w:p>
        </w:tc>
      </w:tr>
      <w:tr w:rsidR="00CE7F56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 xml:space="preserve">53.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 xml:space="preserve">Пояс </w:t>
            </w:r>
            <w:proofErr w:type="spellStart"/>
            <w:r w:rsidRPr="00CE7F56">
              <w:t>утяжелительный</w:t>
            </w:r>
            <w:proofErr w:type="spellEnd"/>
            <w:r w:rsidRPr="00CE7F56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10 </w:t>
            </w:r>
          </w:p>
        </w:tc>
      </w:tr>
      <w:tr w:rsidR="00CE7F56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>54.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 xml:space="preserve">Релиз (размыкатель)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10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10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</w:tr>
      <w:tr w:rsidR="00CE7F56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>55.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 xml:space="preserve">Рулетка металлическая 100 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штук </w:t>
            </w:r>
          </w:p>
        </w:tc>
        <w:tc>
          <w:tcPr>
            <w:tcW w:w="3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1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</w:tr>
      <w:tr w:rsidR="00CE7F56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>56.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 xml:space="preserve">Рулетка металлическая 30 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1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1 </w:t>
            </w:r>
          </w:p>
        </w:tc>
      </w:tr>
      <w:tr w:rsidR="00CE7F56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 xml:space="preserve">57.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 xml:space="preserve">Рулетка металлическая 50 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</w:tr>
      <w:tr w:rsidR="00CE7F56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 xml:space="preserve">58.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 xml:space="preserve">Сетка заградительная (для улавливания стрел)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метр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80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80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50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20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80 </w:t>
            </w:r>
          </w:p>
        </w:tc>
      </w:tr>
      <w:tr w:rsidR="00CE7F56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>59.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 xml:space="preserve">Скакалка гимнастическая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штук </w:t>
            </w:r>
          </w:p>
        </w:tc>
        <w:tc>
          <w:tcPr>
            <w:tcW w:w="3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10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10 </w:t>
            </w:r>
          </w:p>
        </w:tc>
      </w:tr>
      <w:tr w:rsidR="00CE7F56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>60.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 xml:space="preserve">Скамейка гимнастическая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6 </w:t>
            </w:r>
          </w:p>
        </w:tc>
      </w:tr>
      <w:tr w:rsidR="00CE7F56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 xml:space="preserve">61.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 xml:space="preserve">Снегоход, укомплектованный приспособлением для прокладки лыжных трасс, либо </w:t>
            </w:r>
            <w:proofErr w:type="spellStart"/>
            <w:r w:rsidRPr="00CE7F56">
              <w:t>снегоуплотнительная</w:t>
            </w:r>
            <w:proofErr w:type="spellEnd"/>
            <w:r w:rsidRPr="00CE7F56">
              <w:t xml:space="preserve"> машина для прокладки лыжных трасс (типа </w:t>
            </w:r>
            <w:proofErr w:type="spellStart"/>
            <w:r w:rsidRPr="00CE7F56">
              <w:lastRenderedPageBreak/>
              <w:t>ратрак</w:t>
            </w:r>
            <w:proofErr w:type="spellEnd"/>
            <w:r w:rsidRPr="00CE7F56"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lastRenderedPageBreak/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1 </w:t>
            </w:r>
          </w:p>
        </w:tc>
      </w:tr>
      <w:tr w:rsidR="00CE7F56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lastRenderedPageBreak/>
              <w:t>62.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 w:line="288" w:lineRule="atLeast"/>
            </w:pPr>
            <w:r w:rsidRPr="00CE7F56">
              <w:t xml:space="preserve">Станок для намотки тетивы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комплект </w:t>
            </w:r>
          </w:p>
        </w:tc>
        <w:tc>
          <w:tcPr>
            <w:tcW w:w="3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1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-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6" w:rsidRPr="00CE7F56" w:rsidRDefault="00CE7F56">
            <w:pPr>
              <w:pStyle w:val="a7"/>
              <w:spacing w:before="0" w:beforeAutospacing="0" w:after="0" w:afterAutospacing="0"/>
              <w:jc w:val="center"/>
            </w:pPr>
            <w:r w:rsidRPr="00CE7F56">
              <w:t xml:space="preserve">1 </w:t>
            </w:r>
          </w:p>
        </w:tc>
      </w:tr>
      <w:tr w:rsidR="00D64ED8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D8" w:rsidRPr="00D64ED8" w:rsidRDefault="00D64ED8">
            <w:pPr>
              <w:pStyle w:val="a7"/>
              <w:spacing w:before="0" w:beforeAutospacing="0" w:after="0" w:afterAutospacing="0" w:line="288" w:lineRule="atLeast"/>
            </w:pPr>
            <w:r w:rsidRPr="00D64ED8">
              <w:t>63.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D8" w:rsidRPr="00D64ED8" w:rsidRDefault="00D64ED8">
            <w:pPr>
              <w:pStyle w:val="a7"/>
              <w:spacing w:before="0" w:beforeAutospacing="0" w:after="0" w:afterAutospacing="0" w:line="288" w:lineRule="atLeast"/>
            </w:pPr>
            <w:r w:rsidRPr="00D64ED8">
              <w:t xml:space="preserve">Станок для резки стрел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D8" w:rsidRPr="00D64ED8" w:rsidRDefault="00D64ED8">
            <w:pPr>
              <w:pStyle w:val="a7"/>
              <w:spacing w:before="0" w:beforeAutospacing="0" w:after="0" w:afterAutospacing="0"/>
              <w:jc w:val="center"/>
            </w:pPr>
            <w:r w:rsidRPr="00D64ED8">
              <w:t xml:space="preserve">комплект </w:t>
            </w:r>
          </w:p>
        </w:tc>
        <w:tc>
          <w:tcPr>
            <w:tcW w:w="5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D8" w:rsidRPr="00D64ED8" w:rsidRDefault="00D64ED8">
            <w:pPr>
              <w:pStyle w:val="a7"/>
              <w:spacing w:before="0" w:beforeAutospacing="0" w:after="0" w:afterAutospacing="0"/>
              <w:jc w:val="center"/>
            </w:pPr>
            <w:r w:rsidRPr="00D64ED8">
              <w:t xml:space="preserve">1 </w:t>
            </w:r>
          </w:p>
        </w:tc>
      </w:tr>
      <w:tr w:rsidR="00D64ED8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D8" w:rsidRPr="00D64ED8" w:rsidRDefault="00D64ED8">
            <w:pPr>
              <w:pStyle w:val="a7"/>
              <w:spacing w:before="0" w:beforeAutospacing="0" w:after="0" w:afterAutospacing="0" w:line="288" w:lineRule="atLeast"/>
            </w:pPr>
            <w:r w:rsidRPr="00D64ED8">
              <w:t>64.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D8" w:rsidRPr="00D64ED8" w:rsidRDefault="00D64ED8">
            <w:pPr>
              <w:pStyle w:val="a7"/>
              <w:spacing w:before="0" w:beforeAutospacing="0" w:after="0" w:afterAutospacing="0" w:line="288" w:lineRule="atLeast"/>
            </w:pPr>
            <w:r w:rsidRPr="00D64ED8">
              <w:t xml:space="preserve">Стенка гимнастическая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D8" w:rsidRPr="00D64ED8" w:rsidRDefault="00D64ED8">
            <w:pPr>
              <w:pStyle w:val="a7"/>
              <w:spacing w:before="0" w:beforeAutospacing="0" w:after="0" w:afterAutospacing="0"/>
              <w:jc w:val="center"/>
            </w:pPr>
            <w:r w:rsidRPr="00D64ED8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D8" w:rsidRPr="00D64ED8" w:rsidRDefault="00D64ED8">
            <w:pPr>
              <w:pStyle w:val="a7"/>
              <w:spacing w:before="0" w:beforeAutospacing="0" w:after="0" w:afterAutospacing="0"/>
              <w:jc w:val="center"/>
            </w:pPr>
            <w:r w:rsidRPr="00D64ED8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D8" w:rsidRPr="00D64ED8" w:rsidRDefault="00D64ED8">
            <w:pPr>
              <w:pStyle w:val="a7"/>
              <w:spacing w:before="0" w:beforeAutospacing="0" w:after="0" w:afterAutospacing="0"/>
              <w:jc w:val="center"/>
            </w:pPr>
            <w:r w:rsidRPr="00D64ED8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D8" w:rsidRPr="00D64ED8" w:rsidRDefault="00D64ED8">
            <w:pPr>
              <w:pStyle w:val="a7"/>
              <w:spacing w:before="0" w:beforeAutospacing="0" w:after="0" w:afterAutospacing="0"/>
              <w:jc w:val="center"/>
            </w:pPr>
            <w:r w:rsidRPr="00D64ED8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D8" w:rsidRPr="00D64ED8" w:rsidRDefault="00D64ED8">
            <w:pPr>
              <w:pStyle w:val="a7"/>
              <w:spacing w:before="0" w:beforeAutospacing="0" w:after="0" w:afterAutospacing="0"/>
              <w:jc w:val="center"/>
            </w:pPr>
            <w:r w:rsidRPr="00D64ED8">
              <w:t xml:space="preserve">-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D8" w:rsidRPr="00D64ED8" w:rsidRDefault="00D64ED8">
            <w:pPr>
              <w:pStyle w:val="a7"/>
              <w:spacing w:before="0" w:beforeAutospacing="0" w:after="0" w:afterAutospacing="0"/>
              <w:jc w:val="center"/>
            </w:pPr>
            <w:r w:rsidRPr="00D64ED8">
              <w:t xml:space="preserve">6 </w:t>
            </w:r>
          </w:p>
        </w:tc>
      </w:tr>
      <w:tr w:rsidR="00D64ED8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D8" w:rsidRPr="00D64ED8" w:rsidRDefault="00D64ED8">
            <w:pPr>
              <w:pStyle w:val="a7"/>
              <w:spacing w:before="0" w:beforeAutospacing="0" w:after="0" w:afterAutospacing="0" w:line="288" w:lineRule="atLeast"/>
            </w:pPr>
            <w:r w:rsidRPr="00D64ED8">
              <w:t xml:space="preserve">65.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D8" w:rsidRPr="00D64ED8" w:rsidRDefault="00D64ED8">
            <w:pPr>
              <w:pStyle w:val="a7"/>
              <w:spacing w:before="0" w:beforeAutospacing="0" w:after="0" w:afterAutospacing="0" w:line="288" w:lineRule="atLeast"/>
            </w:pPr>
            <w:r w:rsidRPr="00D64ED8">
              <w:t xml:space="preserve">Стойка для луков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D8" w:rsidRPr="00D64ED8" w:rsidRDefault="00D64ED8">
            <w:pPr>
              <w:pStyle w:val="a7"/>
              <w:spacing w:before="0" w:beforeAutospacing="0" w:after="0" w:afterAutospacing="0"/>
              <w:jc w:val="center"/>
            </w:pPr>
            <w:r w:rsidRPr="00D64ED8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D8" w:rsidRPr="00D64ED8" w:rsidRDefault="00D64ED8">
            <w:pPr>
              <w:pStyle w:val="a7"/>
              <w:spacing w:before="0" w:beforeAutospacing="0" w:after="0" w:afterAutospacing="0"/>
              <w:jc w:val="center"/>
            </w:pPr>
            <w:r w:rsidRPr="00D64ED8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D8" w:rsidRPr="00D64ED8" w:rsidRDefault="00D64ED8">
            <w:pPr>
              <w:pStyle w:val="a7"/>
              <w:spacing w:before="0" w:beforeAutospacing="0" w:after="0" w:afterAutospacing="0"/>
              <w:jc w:val="center"/>
            </w:pPr>
            <w:r w:rsidRPr="00D64ED8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D8" w:rsidRPr="00D64ED8" w:rsidRDefault="00D64ED8">
            <w:pPr>
              <w:pStyle w:val="a7"/>
              <w:spacing w:before="0" w:beforeAutospacing="0" w:after="0" w:afterAutospacing="0"/>
              <w:jc w:val="center"/>
            </w:pPr>
            <w:r w:rsidRPr="00D64ED8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D8" w:rsidRPr="00D64ED8" w:rsidRDefault="00D64ED8">
            <w:pPr>
              <w:pStyle w:val="a7"/>
              <w:spacing w:before="0" w:beforeAutospacing="0" w:after="0" w:afterAutospacing="0"/>
              <w:jc w:val="center"/>
            </w:pPr>
            <w:r w:rsidRPr="00D64ED8">
              <w:t xml:space="preserve">1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D8" w:rsidRPr="00D64ED8" w:rsidRDefault="00D64ED8">
            <w:pPr>
              <w:pStyle w:val="a7"/>
              <w:spacing w:before="0" w:beforeAutospacing="0" w:after="0" w:afterAutospacing="0"/>
              <w:jc w:val="center"/>
            </w:pPr>
            <w:r w:rsidRPr="00D64ED8">
              <w:t xml:space="preserve">- </w:t>
            </w:r>
          </w:p>
        </w:tc>
      </w:tr>
      <w:tr w:rsidR="00D64ED8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D8" w:rsidRPr="00D64ED8" w:rsidRDefault="00D64ED8">
            <w:pPr>
              <w:pStyle w:val="a7"/>
              <w:spacing w:before="0" w:beforeAutospacing="0" w:after="0" w:afterAutospacing="0" w:line="288" w:lineRule="atLeast"/>
            </w:pPr>
            <w:r w:rsidRPr="00D64ED8">
              <w:t>66.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D8" w:rsidRPr="00D64ED8" w:rsidRDefault="00D64ED8">
            <w:pPr>
              <w:pStyle w:val="a7"/>
              <w:spacing w:before="0" w:beforeAutospacing="0" w:after="0" w:afterAutospacing="0" w:line="288" w:lineRule="atLeast"/>
            </w:pPr>
            <w:r w:rsidRPr="00D64ED8">
              <w:t xml:space="preserve">Стойка для ограждения канатом площадки для стрельбы из лука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D8" w:rsidRPr="00D64ED8" w:rsidRDefault="00D64ED8">
            <w:pPr>
              <w:pStyle w:val="a7"/>
              <w:spacing w:before="0" w:beforeAutospacing="0" w:after="0" w:afterAutospacing="0"/>
              <w:jc w:val="center"/>
            </w:pPr>
            <w:r w:rsidRPr="00D64ED8">
              <w:t xml:space="preserve">штук </w:t>
            </w:r>
          </w:p>
        </w:tc>
        <w:tc>
          <w:tcPr>
            <w:tcW w:w="3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D8" w:rsidRPr="00D64ED8" w:rsidRDefault="00D64ED8">
            <w:pPr>
              <w:pStyle w:val="a7"/>
              <w:spacing w:before="0" w:beforeAutospacing="0" w:after="0" w:afterAutospacing="0"/>
              <w:jc w:val="center"/>
            </w:pPr>
            <w:r w:rsidRPr="00D64ED8">
              <w:t xml:space="preserve">50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D8" w:rsidRPr="00D64ED8" w:rsidRDefault="00D64ED8">
            <w:pPr>
              <w:pStyle w:val="a7"/>
              <w:spacing w:before="0" w:beforeAutospacing="0" w:after="0" w:afterAutospacing="0"/>
              <w:jc w:val="center"/>
            </w:pPr>
            <w:r w:rsidRPr="00D64ED8">
              <w:t xml:space="preserve">-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D8" w:rsidRPr="00D64ED8" w:rsidRDefault="00D64ED8">
            <w:pPr>
              <w:pStyle w:val="a7"/>
              <w:spacing w:before="0" w:beforeAutospacing="0" w:after="0" w:afterAutospacing="0"/>
              <w:jc w:val="center"/>
            </w:pPr>
            <w:r w:rsidRPr="00D64ED8">
              <w:t xml:space="preserve">- </w:t>
            </w:r>
          </w:p>
        </w:tc>
      </w:tr>
      <w:tr w:rsidR="00210681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 w:line="288" w:lineRule="atLeast"/>
            </w:pPr>
            <w:r w:rsidRPr="00210681">
              <w:t>67.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 w:line="288" w:lineRule="atLeast"/>
            </w:pPr>
            <w:r w:rsidRPr="00210681">
              <w:t xml:space="preserve">Стойки для удержания щита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комплект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12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12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12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12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12 </w:t>
            </w:r>
          </w:p>
        </w:tc>
      </w:tr>
      <w:tr w:rsidR="00210681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 w:line="288" w:lineRule="atLeast"/>
            </w:pPr>
            <w:r w:rsidRPr="00210681">
              <w:t xml:space="preserve">68.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 w:line="288" w:lineRule="atLeast"/>
            </w:pPr>
            <w:r w:rsidRPr="00210681">
              <w:t xml:space="preserve">Стол для подготовки лыж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комплект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2 </w:t>
            </w:r>
          </w:p>
        </w:tc>
      </w:tr>
      <w:tr w:rsidR="00210681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 w:line="288" w:lineRule="atLeast"/>
            </w:pPr>
            <w:r w:rsidRPr="00210681">
              <w:t xml:space="preserve">69.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42" w:rsidRDefault="00210681">
            <w:pPr>
              <w:pStyle w:val="a7"/>
              <w:spacing w:before="0" w:beforeAutospacing="0" w:after="0" w:afterAutospacing="0" w:line="288" w:lineRule="atLeast"/>
            </w:pPr>
            <w:r w:rsidRPr="00210681">
              <w:t xml:space="preserve">Стрелковый мат </w:t>
            </w:r>
          </w:p>
          <w:p w:rsidR="00210681" w:rsidRPr="00210681" w:rsidRDefault="00210681">
            <w:pPr>
              <w:pStyle w:val="a7"/>
              <w:spacing w:before="0" w:beforeAutospacing="0" w:after="0" w:afterAutospacing="0" w:line="288" w:lineRule="atLeast"/>
            </w:pPr>
            <w:r w:rsidRPr="00210681">
              <w:t xml:space="preserve">(200 x 150 см)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10 </w:t>
            </w:r>
          </w:p>
        </w:tc>
      </w:tr>
      <w:tr w:rsidR="00210681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 w:line="288" w:lineRule="atLeast"/>
            </w:pPr>
            <w:r w:rsidRPr="00210681">
              <w:t xml:space="preserve">70.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 w:line="288" w:lineRule="atLeast"/>
            </w:pPr>
            <w:proofErr w:type="spellStart"/>
            <w:r w:rsidRPr="00210681">
              <w:t>Стрелоулавливающий</w:t>
            </w:r>
            <w:proofErr w:type="spellEnd"/>
            <w:r w:rsidRPr="00210681">
              <w:t xml:space="preserve"> материал (прессованный пористый эластичный материал) из 5 блоков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комплект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30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30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30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30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12 </w:t>
            </w:r>
          </w:p>
        </w:tc>
      </w:tr>
      <w:tr w:rsidR="00210681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 w:line="288" w:lineRule="atLeast"/>
            </w:pPr>
            <w:r w:rsidRPr="00210681">
              <w:t xml:space="preserve">71.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 w:line="288" w:lineRule="atLeast"/>
            </w:pPr>
            <w:r w:rsidRPr="00210681">
              <w:t xml:space="preserve">Стрела в сборе (трубка, наконечник, хвостовик, перья)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120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120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120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60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120 </w:t>
            </w:r>
          </w:p>
        </w:tc>
      </w:tr>
      <w:tr w:rsidR="00210681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 w:line="288" w:lineRule="atLeast"/>
            </w:pPr>
            <w:r w:rsidRPr="00210681">
              <w:t xml:space="preserve">72.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 w:line="288" w:lineRule="atLeast"/>
            </w:pPr>
            <w:r w:rsidRPr="00210681">
              <w:t xml:space="preserve">Стрела в сборе на короткую дистанцию (трубка, наконечник, хвостовик)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10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</w:tr>
      <w:tr w:rsidR="00210681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 w:line="288" w:lineRule="atLeast"/>
            </w:pPr>
            <w:r w:rsidRPr="00210681">
              <w:t xml:space="preserve">73.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 w:line="288" w:lineRule="atLeast"/>
            </w:pPr>
            <w:r w:rsidRPr="00210681">
              <w:t xml:space="preserve">Табло с обратным отсчетом времени с четырьмя режимами и пультом управления, для стрельбы из лука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1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</w:tr>
      <w:tr w:rsidR="00210681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 w:line="288" w:lineRule="atLeast"/>
            </w:pPr>
            <w:r w:rsidRPr="00210681">
              <w:t>74.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 w:line="288" w:lineRule="atLeast"/>
            </w:pPr>
            <w:r w:rsidRPr="00210681">
              <w:t xml:space="preserve">Тележка для перевозки щитов мишеней для стрельбы из лука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штук </w:t>
            </w:r>
          </w:p>
        </w:tc>
        <w:tc>
          <w:tcPr>
            <w:tcW w:w="3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2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</w:tr>
      <w:tr w:rsidR="00210681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 w:line="288" w:lineRule="atLeast"/>
            </w:pPr>
            <w:r w:rsidRPr="00210681">
              <w:t>75.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 w:line="288" w:lineRule="atLeast"/>
            </w:pPr>
            <w:r w:rsidRPr="00210681">
              <w:t xml:space="preserve">Тетива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комплект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15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</w:tr>
      <w:tr w:rsidR="00210681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 w:line="288" w:lineRule="atLeast"/>
            </w:pPr>
            <w:r w:rsidRPr="00210681">
              <w:t xml:space="preserve">76.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 w:line="288" w:lineRule="atLeast"/>
            </w:pPr>
            <w:r w:rsidRPr="00210681">
              <w:t xml:space="preserve">Тренажер (специализированный </w:t>
            </w:r>
            <w:r w:rsidRPr="00210681">
              <w:lastRenderedPageBreak/>
              <w:t xml:space="preserve">резиновый лук-тренажер)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lastRenderedPageBreak/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5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</w:tr>
      <w:tr w:rsidR="00210681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 w:line="288" w:lineRule="atLeast"/>
            </w:pPr>
            <w:r w:rsidRPr="00210681">
              <w:lastRenderedPageBreak/>
              <w:t xml:space="preserve">77.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 w:line="288" w:lineRule="atLeast"/>
            </w:pPr>
            <w:r w:rsidRPr="00210681">
              <w:t xml:space="preserve">Трубка алюминиевая для стрел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120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120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120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60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120 </w:t>
            </w:r>
          </w:p>
        </w:tc>
      </w:tr>
      <w:tr w:rsidR="00210681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 w:line="288" w:lineRule="atLeast"/>
            </w:pPr>
            <w:r w:rsidRPr="00210681">
              <w:t xml:space="preserve">78.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 w:line="288" w:lineRule="atLeast"/>
            </w:pPr>
            <w:r w:rsidRPr="00210681">
              <w:t xml:space="preserve">Трубка карбоновая для стрел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120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120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120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60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</w:tr>
      <w:tr w:rsidR="00210681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 w:line="288" w:lineRule="atLeast"/>
            </w:pPr>
            <w:r w:rsidRPr="00210681">
              <w:t>79.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 w:line="288" w:lineRule="atLeast"/>
            </w:pPr>
            <w:r w:rsidRPr="00210681">
              <w:t xml:space="preserve">Устройство для замены тетивы тросов блочного лука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комплект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1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</w:tr>
      <w:tr w:rsidR="00210681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 w:line="288" w:lineRule="atLeast"/>
            </w:pPr>
            <w:r w:rsidRPr="00210681">
              <w:t>80.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 w:line="288" w:lineRule="atLeast"/>
            </w:pPr>
            <w:r w:rsidRPr="00210681">
              <w:t xml:space="preserve">Утяжелители для ног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комплект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10 </w:t>
            </w:r>
          </w:p>
        </w:tc>
      </w:tr>
      <w:tr w:rsidR="00210681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 w:line="288" w:lineRule="atLeast"/>
            </w:pPr>
            <w:r w:rsidRPr="00210681">
              <w:t xml:space="preserve">81.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 w:line="288" w:lineRule="atLeast"/>
            </w:pPr>
            <w:r w:rsidRPr="00210681">
              <w:t xml:space="preserve">Утяжелители для рук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комплект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10 </w:t>
            </w:r>
          </w:p>
        </w:tc>
      </w:tr>
      <w:tr w:rsidR="00210681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 w:line="288" w:lineRule="atLeast"/>
            </w:pPr>
            <w:r w:rsidRPr="00210681">
              <w:t xml:space="preserve">82.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 w:line="288" w:lineRule="atLeast"/>
            </w:pPr>
            <w:r w:rsidRPr="00210681">
              <w:t xml:space="preserve">Флажки для разметки лыжных трасс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комплект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-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81" w:rsidRPr="00210681" w:rsidRDefault="00210681">
            <w:pPr>
              <w:pStyle w:val="a7"/>
              <w:spacing w:before="0" w:beforeAutospacing="0" w:after="0" w:afterAutospacing="0"/>
              <w:jc w:val="center"/>
            </w:pPr>
            <w:r w:rsidRPr="00210681">
              <w:t xml:space="preserve">1 </w:t>
            </w:r>
          </w:p>
        </w:tc>
      </w:tr>
      <w:tr w:rsidR="00B62B9C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 w:line="288" w:lineRule="atLeast"/>
            </w:pPr>
            <w:r w:rsidRPr="00B62B9C">
              <w:t>83.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 w:line="288" w:lineRule="atLeast"/>
            </w:pPr>
            <w:r w:rsidRPr="00B62B9C">
              <w:t xml:space="preserve">Флажок для указания направления при стрельбе из лука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штук </w:t>
            </w:r>
          </w:p>
        </w:tc>
        <w:tc>
          <w:tcPr>
            <w:tcW w:w="3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6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-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- </w:t>
            </w:r>
          </w:p>
        </w:tc>
      </w:tr>
      <w:tr w:rsidR="00B62B9C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 w:line="288" w:lineRule="atLeast"/>
            </w:pPr>
            <w:r w:rsidRPr="00B62B9C">
              <w:t>84.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 w:line="288" w:lineRule="atLeast"/>
            </w:pPr>
            <w:r w:rsidRPr="00B62B9C">
              <w:t xml:space="preserve">Хвостовик для алюминиевых стрел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240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240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240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60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240 </w:t>
            </w:r>
          </w:p>
        </w:tc>
      </w:tr>
      <w:tr w:rsidR="00B62B9C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 w:line="288" w:lineRule="atLeast"/>
            </w:pPr>
            <w:r w:rsidRPr="00B62B9C">
              <w:t xml:space="preserve">85.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 w:line="288" w:lineRule="atLeast"/>
            </w:pPr>
            <w:r w:rsidRPr="00B62B9C">
              <w:t xml:space="preserve">Хвостовик для деревянных стрел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240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-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- </w:t>
            </w:r>
          </w:p>
        </w:tc>
      </w:tr>
      <w:tr w:rsidR="00B62B9C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 w:line="288" w:lineRule="atLeast"/>
            </w:pPr>
            <w:r w:rsidRPr="00B62B9C">
              <w:t xml:space="preserve">86.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 w:line="288" w:lineRule="atLeast"/>
            </w:pPr>
            <w:r w:rsidRPr="00B62B9C">
              <w:t xml:space="preserve">Хвостовик для карбоновых стрел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240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240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240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60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- </w:t>
            </w:r>
          </w:p>
        </w:tc>
      </w:tr>
      <w:tr w:rsidR="00B62B9C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 w:line="288" w:lineRule="atLeast"/>
            </w:pPr>
            <w:r w:rsidRPr="00B62B9C">
              <w:t xml:space="preserve">87.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 w:line="288" w:lineRule="atLeast"/>
            </w:pPr>
            <w:r w:rsidRPr="00B62B9C">
              <w:t xml:space="preserve">Штанга тренировочная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-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-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-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1 </w:t>
            </w:r>
          </w:p>
        </w:tc>
      </w:tr>
      <w:tr w:rsidR="00B62B9C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 w:line="288" w:lineRule="atLeast"/>
            </w:pPr>
            <w:r w:rsidRPr="00B62B9C">
              <w:t xml:space="preserve">88.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 w:line="288" w:lineRule="atLeast"/>
            </w:pPr>
            <w:r w:rsidRPr="00B62B9C">
              <w:t xml:space="preserve">Щит для стрельбы из лука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штук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6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6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6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5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6 </w:t>
            </w:r>
          </w:p>
        </w:tc>
      </w:tr>
      <w:tr w:rsidR="00B62B9C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 w:line="288" w:lineRule="atLeast"/>
            </w:pPr>
            <w:r w:rsidRPr="00B62B9C">
              <w:t>89.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 w:line="288" w:lineRule="atLeast"/>
            </w:pPr>
            <w:r w:rsidRPr="00B62B9C">
              <w:t xml:space="preserve">Экспандер двойного действия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штук 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10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10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-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- </w:t>
            </w:r>
          </w:p>
        </w:tc>
      </w:tr>
      <w:tr w:rsidR="00B62B9C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 w:line="288" w:lineRule="atLeast"/>
            </w:pPr>
            <w:r w:rsidRPr="00B62B9C">
              <w:t xml:space="preserve">90.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 w:line="288" w:lineRule="atLeast"/>
            </w:pPr>
            <w:r w:rsidRPr="00B62B9C">
              <w:t xml:space="preserve">Эспандер ленточный резиновый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штук 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10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10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-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10 </w:t>
            </w:r>
          </w:p>
        </w:tc>
      </w:tr>
      <w:tr w:rsidR="00B62B9C" w:rsidRPr="008700C2" w:rsidTr="00086D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 w:line="288" w:lineRule="atLeast"/>
            </w:pPr>
            <w:r w:rsidRPr="00B62B9C">
              <w:t xml:space="preserve">91.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 w:line="288" w:lineRule="atLeast"/>
            </w:pPr>
            <w:r w:rsidRPr="00B62B9C">
              <w:t xml:space="preserve">Эспандер плечевой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штук 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10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10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-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9C" w:rsidRPr="00B62B9C" w:rsidRDefault="00B62B9C">
            <w:pPr>
              <w:pStyle w:val="a7"/>
              <w:spacing w:before="0" w:beforeAutospacing="0" w:after="0" w:afterAutospacing="0"/>
              <w:jc w:val="center"/>
            </w:pPr>
            <w:r w:rsidRPr="00B62B9C">
              <w:t xml:space="preserve">- </w:t>
            </w:r>
          </w:p>
        </w:tc>
      </w:tr>
      <w:tr w:rsidR="00D0731D" w:rsidRPr="008700C2" w:rsidTr="00786FEF">
        <w:tc>
          <w:tcPr>
            <w:tcW w:w="98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1D" w:rsidRPr="00D0731D" w:rsidRDefault="00B62B9C" w:rsidP="00B62B9C">
            <w:pPr>
              <w:pStyle w:val="a7"/>
              <w:spacing w:before="0" w:beforeAutospacing="0" w:after="0" w:afterAutospacing="0"/>
              <w:jc w:val="center"/>
            </w:pPr>
            <w:r>
              <w:t>Спортивный инвентарь, передаваемый в индивидуальное пользование</w:t>
            </w:r>
          </w:p>
        </w:tc>
      </w:tr>
      <w:tr w:rsidR="00E57ACE" w:rsidRPr="008700C2" w:rsidTr="00786FEF">
        <w:tc>
          <w:tcPr>
            <w:tcW w:w="98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E" w:rsidRDefault="00E57ACE" w:rsidP="00086D42">
            <w:pPr>
              <w:pStyle w:val="a7"/>
              <w:spacing w:before="0" w:beforeAutospacing="0" w:after="0" w:afterAutospacing="0"/>
              <w:jc w:val="center"/>
            </w:pPr>
            <w:r>
              <w:t xml:space="preserve">Для спортивных дисциплин </w:t>
            </w:r>
            <w:r w:rsidR="00086D42">
              <w:t>«</w:t>
            </w:r>
            <w:r>
              <w:t>КЛ</w:t>
            </w:r>
            <w:r w:rsidR="00086D42">
              <w:t>»</w:t>
            </w:r>
            <w:r>
              <w:t xml:space="preserve">, </w:t>
            </w:r>
            <w:r w:rsidR="00086D42">
              <w:t>«БЛ»</w:t>
            </w:r>
          </w:p>
        </w:tc>
      </w:tr>
      <w:tr w:rsidR="00E57ACE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5922ED" w:rsidRDefault="00E57ACE" w:rsidP="00E57ACE">
            <w:pPr>
              <w:pStyle w:val="a7"/>
              <w:spacing w:before="0" w:beforeAutospacing="0" w:after="0" w:afterAutospacing="0" w:line="288" w:lineRule="atLeast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5922ED" w:rsidRDefault="00E57ACE">
            <w:pPr>
              <w:pStyle w:val="a7"/>
              <w:spacing w:before="0" w:beforeAutospacing="0" w:after="0" w:afterAutospacing="0" w:line="288" w:lineRule="atLeast"/>
            </w:pPr>
            <w:r>
              <w:t>Наименование</w:t>
            </w:r>
            <w:r w:rsidRPr="005922ED">
              <w:t xml:space="preserve"> транспортировки веревок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5922ED" w:rsidRDefault="00E57ACE">
            <w:pPr>
              <w:pStyle w:val="a7"/>
              <w:spacing w:before="0" w:beforeAutospacing="0" w:after="0" w:afterAutospacing="0"/>
              <w:jc w:val="center"/>
            </w:pPr>
            <w:r>
              <w:t>Единица измерения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5922ED" w:rsidRDefault="00E57ACE">
            <w:pPr>
              <w:pStyle w:val="a7"/>
              <w:spacing w:before="0" w:beforeAutospacing="0" w:after="0" w:afterAutospacing="0"/>
              <w:jc w:val="center"/>
            </w:pPr>
            <w:r>
              <w:t>Расчетная единица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5922ED" w:rsidRDefault="00E57ACE">
            <w:pPr>
              <w:pStyle w:val="a7"/>
              <w:spacing w:before="0" w:beforeAutospacing="0" w:after="0" w:afterAutospacing="0"/>
              <w:jc w:val="center"/>
            </w:pPr>
            <w:r>
              <w:t>Количество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5922ED" w:rsidRDefault="00E57ACE">
            <w:pPr>
              <w:pStyle w:val="a7"/>
              <w:spacing w:before="0" w:beforeAutospacing="0" w:after="0" w:afterAutospacing="0"/>
              <w:jc w:val="center"/>
            </w:pPr>
            <w:r>
              <w:t>Срок эксплуатации (лет)</w:t>
            </w:r>
          </w:p>
        </w:tc>
      </w:tr>
      <w:tr w:rsidR="00E57ACE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 w:line="288" w:lineRule="atLeast"/>
            </w:pPr>
            <w:r w:rsidRPr="00E57ACE">
              <w:lastRenderedPageBreak/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 w:line="288" w:lineRule="atLeast"/>
            </w:pPr>
            <w:r w:rsidRPr="00E57ACE">
              <w:t xml:space="preserve">Грузик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>
              <w:t>8</w:t>
            </w:r>
            <w:r w:rsidRPr="00E57ACE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4</w:t>
            </w:r>
            <w:r w:rsidR="00E57ACE" w:rsidRPr="00E57ACE">
              <w:t xml:space="preserve"> </w:t>
            </w:r>
          </w:p>
        </w:tc>
      </w:tr>
      <w:tr w:rsidR="00E57ACE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 w:line="288" w:lineRule="atLeast"/>
            </w:pPr>
            <w:r w:rsidRPr="00E57ACE">
              <w:t xml:space="preserve">2.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 w:line="288" w:lineRule="atLeast"/>
            </w:pPr>
            <w:r w:rsidRPr="00E57ACE">
              <w:t xml:space="preserve">Демпфер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>
              <w:t>6</w:t>
            </w:r>
            <w:r w:rsidRPr="00E57ACE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E57ACE">
              <w:t xml:space="preserve"> </w:t>
            </w:r>
          </w:p>
        </w:tc>
      </w:tr>
      <w:tr w:rsidR="00E57ACE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 w:line="288" w:lineRule="atLeast"/>
            </w:pPr>
            <w:r>
              <w:t>3</w:t>
            </w:r>
            <w:r w:rsidR="00E57ACE" w:rsidRPr="00E57ACE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 w:line="288" w:lineRule="atLeast"/>
            </w:pPr>
            <w:r w:rsidRPr="00E57ACE">
              <w:t xml:space="preserve">Кейс/чехол/рюкзак для переноски и хранения лука и стрел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57ACE" w:rsidRPr="00E57ACE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E57ACE" w:rsidRPr="00E57ACE">
              <w:t xml:space="preserve"> </w:t>
            </w:r>
          </w:p>
        </w:tc>
      </w:tr>
      <w:tr w:rsidR="00E57ACE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 w:line="288" w:lineRule="atLeast"/>
            </w:pPr>
            <w:r>
              <w:t>4</w:t>
            </w:r>
            <w:r w:rsidR="00E57ACE" w:rsidRPr="00E57ACE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 w:line="288" w:lineRule="atLeast"/>
            </w:pPr>
            <w:r w:rsidRPr="00E57ACE">
              <w:t xml:space="preserve">Клей для оперенья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E57ACE" w:rsidRPr="00E57ACE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57ACE" w:rsidRPr="00E57ACE">
              <w:t xml:space="preserve"> </w:t>
            </w:r>
          </w:p>
        </w:tc>
      </w:tr>
      <w:tr w:rsidR="00E57ACE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 w:line="288" w:lineRule="atLeast"/>
            </w:pPr>
            <w:r>
              <w:t>5</w:t>
            </w:r>
            <w:r w:rsidR="00E57ACE" w:rsidRPr="00E57ACE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 w:line="288" w:lineRule="atLeast"/>
            </w:pPr>
            <w:proofErr w:type="spellStart"/>
            <w:r w:rsidRPr="00E57ACE">
              <w:t>Кликер</w:t>
            </w:r>
            <w:proofErr w:type="spellEnd"/>
            <w:r w:rsidRPr="00E57ACE">
              <w:t xml:space="preserve"> для классического лука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57ACE" w:rsidRPr="00E57ACE">
              <w:t xml:space="preserve"> </w:t>
            </w:r>
          </w:p>
        </w:tc>
      </w:tr>
      <w:tr w:rsidR="00E57ACE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 w:line="288" w:lineRule="atLeast"/>
            </w:pPr>
            <w:r>
              <w:t>6</w:t>
            </w:r>
            <w:r w:rsidR="00E57ACE" w:rsidRPr="00E57ACE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 w:line="288" w:lineRule="atLeast"/>
            </w:pPr>
            <w:r w:rsidRPr="00E57ACE">
              <w:t xml:space="preserve">Колчан для стрел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E57ACE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E57ACE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 w:line="288" w:lineRule="atLeast"/>
            </w:pPr>
            <w:r>
              <w:t>7</w:t>
            </w:r>
            <w:r w:rsidR="00E57ACE" w:rsidRPr="00E57ACE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 w:line="288" w:lineRule="atLeast"/>
            </w:pPr>
            <w:r w:rsidRPr="00E57ACE">
              <w:t xml:space="preserve">Лук спортивный блочный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57ACE" w:rsidRPr="00E57ACE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57ACE" w:rsidRPr="00E57ACE">
              <w:t xml:space="preserve"> </w:t>
            </w:r>
          </w:p>
        </w:tc>
      </w:tr>
      <w:tr w:rsidR="00E57ACE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 w:line="288" w:lineRule="atLeast"/>
            </w:pPr>
            <w:r>
              <w:t>8</w:t>
            </w:r>
            <w:r w:rsidR="00E57ACE" w:rsidRPr="00E57ACE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 w:line="288" w:lineRule="atLeast"/>
            </w:pPr>
            <w:r w:rsidRPr="00E57ACE">
              <w:t xml:space="preserve">Лук спортивный классический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57ACE" w:rsidRPr="00E57ACE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57ACE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 w:line="288" w:lineRule="atLeast"/>
            </w:pPr>
            <w:r>
              <w:t>9</w:t>
            </w:r>
            <w:r w:rsidR="00E57ACE" w:rsidRPr="00E57ACE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 w:line="288" w:lineRule="atLeast"/>
            </w:pPr>
            <w:r w:rsidRPr="00E57ACE">
              <w:t xml:space="preserve">Мушка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57ACE" w:rsidRPr="00E57ACE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E57ACE" w:rsidRPr="00E57ACE">
              <w:t xml:space="preserve"> </w:t>
            </w:r>
          </w:p>
        </w:tc>
      </w:tr>
      <w:tr w:rsidR="00E57ACE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 w:rsidP="00475440">
            <w:pPr>
              <w:pStyle w:val="a7"/>
              <w:spacing w:before="0" w:beforeAutospacing="0" w:after="0" w:afterAutospacing="0" w:line="288" w:lineRule="atLeast"/>
            </w:pPr>
            <w:r w:rsidRPr="00E57ACE">
              <w:t>1</w:t>
            </w:r>
            <w:r w:rsidR="00475440">
              <w:t>0</w:t>
            </w:r>
            <w:r w:rsidRPr="00E57ACE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 w:line="288" w:lineRule="atLeast"/>
            </w:pPr>
            <w:r w:rsidRPr="00E57ACE">
              <w:t xml:space="preserve">Наконечники для алюминиевых стрел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12</w:t>
            </w:r>
            <w:r w:rsidR="00E57ACE" w:rsidRPr="00E57ACE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57ACE" w:rsidRPr="00E57ACE">
              <w:t xml:space="preserve"> </w:t>
            </w:r>
          </w:p>
        </w:tc>
      </w:tr>
      <w:tr w:rsidR="00E57ACE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 w:rsidP="00475440">
            <w:pPr>
              <w:pStyle w:val="a7"/>
              <w:spacing w:before="0" w:beforeAutospacing="0" w:after="0" w:afterAutospacing="0" w:line="288" w:lineRule="atLeast"/>
            </w:pPr>
            <w:r w:rsidRPr="00E57ACE">
              <w:t>1</w:t>
            </w:r>
            <w:r w:rsidR="00475440">
              <w:t>1</w:t>
            </w:r>
            <w:r w:rsidRPr="00E57ACE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 w:line="288" w:lineRule="atLeast"/>
            </w:pPr>
            <w:r w:rsidRPr="00E57ACE">
              <w:t xml:space="preserve">Наконечники для карбоновых стрел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57ACE" w:rsidRPr="00E57ACE">
              <w:t xml:space="preserve"> </w:t>
            </w:r>
          </w:p>
        </w:tc>
      </w:tr>
      <w:tr w:rsidR="00E57ACE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 w:rsidP="00475440">
            <w:pPr>
              <w:pStyle w:val="a7"/>
              <w:spacing w:before="0" w:beforeAutospacing="0" w:after="0" w:afterAutospacing="0" w:line="288" w:lineRule="atLeast"/>
            </w:pPr>
            <w:r w:rsidRPr="00E57ACE">
              <w:t>1</w:t>
            </w:r>
            <w:r w:rsidR="00475440">
              <w:t>2</w:t>
            </w:r>
            <w:r w:rsidRPr="00E57ACE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 w:line="288" w:lineRule="atLeast"/>
            </w:pPr>
            <w:r w:rsidRPr="00E57ACE">
              <w:t xml:space="preserve">Нить для обмотки тетивы (катушка)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57ACE" w:rsidRPr="00E57ACE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57ACE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 w:rsidP="00475440">
            <w:pPr>
              <w:pStyle w:val="a7"/>
              <w:spacing w:before="0" w:beforeAutospacing="0" w:after="0" w:afterAutospacing="0" w:line="288" w:lineRule="atLeast"/>
            </w:pPr>
            <w:r w:rsidRPr="00E57ACE">
              <w:t>1</w:t>
            </w:r>
            <w:r w:rsidR="00475440">
              <w:t>3</w:t>
            </w:r>
            <w:r w:rsidRPr="00E57ACE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 w:line="288" w:lineRule="atLeast"/>
            </w:pPr>
            <w:r w:rsidRPr="00E57ACE">
              <w:t xml:space="preserve">Нить для тетивы (бобина)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57ACE" w:rsidRPr="00E57ACE">
              <w:t xml:space="preserve"> </w:t>
            </w:r>
          </w:p>
        </w:tc>
      </w:tr>
      <w:tr w:rsidR="00E57ACE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 w:rsidP="00475440">
            <w:pPr>
              <w:pStyle w:val="a7"/>
              <w:spacing w:before="0" w:beforeAutospacing="0" w:after="0" w:afterAutospacing="0" w:line="288" w:lineRule="atLeast"/>
            </w:pPr>
            <w:r w:rsidRPr="00E57ACE">
              <w:t>1</w:t>
            </w:r>
            <w:r w:rsidR="00475440">
              <w:t>4</w:t>
            </w:r>
            <w:r w:rsidRPr="00E57ACE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 w:line="288" w:lineRule="atLeast"/>
            </w:pPr>
            <w:r w:rsidRPr="00E57ACE">
              <w:t xml:space="preserve">Оперение для стрел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50</w:t>
            </w:r>
            <w:r w:rsidR="00E57ACE" w:rsidRPr="00E57ACE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57ACE" w:rsidRPr="00E57ACE">
              <w:t xml:space="preserve"> </w:t>
            </w:r>
          </w:p>
        </w:tc>
      </w:tr>
      <w:tr w:rsidR="00E57ACE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 w:rsidP="00475440">
            <w:pPr>
              <w:pStyle w:val="a7"/>
              <w:spacing w:before="0" w:beforeAutospacing="0" w:after="0" w:afterAutospacing="0" w:line="288" w:lineRule="atLeast"/>
            </w:pPr>
            <w:r w:rsidRPr="00E57ACE">
              <w:t>1</w:t>
            </w:r>
            <w:r w:rsidR="00475440">
              <w:t>5</w:t>
            </w:r>
            <w:r w:rsidRPr="00E57ACE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 w:line="288" w:lineRule="atLeast"/>
            </w:pPr>
            <w:proofErr w:type="spellStart"/>
            <w:r w:rsidRPr="00E57ACE">
              <w:t>Пин</w:t>
            </w:r>
            <w:proofErr w:type="spellEnd"/>
            <w:r w:rsidRPr="00E57ACE">
              <w:t xml:space="preserve"> для стрел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50</w:t>
            </w:r>
            <w:r w:rsidR="00E57ACE" w:rsidRPr="00E57ACE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57ACE" w:rsidRPr="00E57ACE">
              <w:t xml:space="preserve"> </w:t>
            </w:r>
          </w:p>
        </w:tc>
      </w:tr>
      <w:tr w:rsidR="00E57ACE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 w:rsidP="00475440">
            <w:pPr>
              <w:pStyle w:val="a7"/>
              <w:spacing w:before="0" w:beforeAutospacing="0" w:after="0" w:afterAutospacing="0" w:line="288" w:lineRule="atLeast"/>
            </w:pPr>
            <w:r w:rsidRPr="00E57ACE">
              <w:t>1</w:t>
            </w:r>
            <w:r w:rsidR="00475440">
              <w:t>6</w:t>
            </w:r>
            <w:r w:rsidRPr="00E57ACE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 w:line="288" w:lineRule="atLeast"/>
            </w:pPr>
            <w:proofErr w:type="spellStart"/>
            <w:r w:rsidRPr="00E57ACE">
              <w:t>Пип</w:t>
            </w:r>
            <w:proofErr w:type="spellEnd"/>
            <w:r w:rsidRPr="00E57ACE">
              <w:t xml:space="preserve">-сайт для блочного лука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57ACE" w:rsidRPr="00E57ACE">
              <w:t xml:space="preserve"> </w:t>
            </w:r>
          </w:p>
        </w:tc>
      </w:tr>
      <w:tr w:rsidR="00E57ACE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 w:rsidP="00475440">
            <w:pPr>
              <w:pStyle w:val="a7"/>
              <w:spacing w:before="0" w:beforeAutospacing="0" w:after="0" w:afterAutospacing="0" w:line="288" w:lineRule="atLeast"/>
            </w:pPr>
            <w:r w:rsidRPr="00E57ACE">
              <w:t>1</w:t>
            </w:r>
            <w:r w:rsidR="00475440">
              <w:t>7</w:t>
            </w:r>
            <w:r w:rsidRPr="00E57ACE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 w:line="288" w:lineRule="atLeast"/>
            </w:pPr>
            <w:r w:rsidRPr="00E57ACE">
              <w:t xml:space="preserve">Плечи для классического лука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пар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57ACE" w:rsidRPr="00E57ACE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E57ACE" w:rsidRPr="00E57ACE">
              <w:t xml:space="preserve"> </w:t>
            </w:r>
          </w:p>
        </w:tc>
      </w:tr>
      <w:tr w:rsidR="00E57ACE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 w:rsidP="00475440">
            <w:pPr>
              <w:pStyle w:val="a7"/>
              <w:spacing w:before="0" w:beforeAutospacing="0" w:after="0" w:afterAutospacing="0" w:line="288" w:lineRule="atLeast"/>
            </w:pPr>
            <w:r w:rsidRPr="00E57ACE">
              <w:lastRenderedPageBreak/>
              <w:t>1</w:t>
            </w:r>
            <w:r w:rsidR="00475440">
              <w:t>8</w:t>
            </w:r>
            <w:r w:rsidRPr="00E57ACE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 w:line="288" w:lineRule="atLeast"/>
            </w:pPr>
            <w:r w:rsidRPr="00E57ACE">
              <w:t xml:space="preserve">Плунжер для классического лука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57ACE" w:rsidRPr="00E57ACE">
              <w:t xml:space="preserve"> </w:t>
            </w:r>
          </w:p>
        </w:tc>
      </w:tr>
      <w:tr w:rsidR="00E57ACE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 w:line="288" w:lineRule="atLeast"/>
            </w:pPr>
            <w:r>
              <w:t>19</w:t>
            </w:r>
            <w:r w:rsidR="00E57ACE" w:rsidRPr="00E57ACE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 w:line="288" w:lineRule="atLeast"/>
            </w:pPr>
            <w:r w:rsidRPr="00E57ACE">
              <w:t xml:space="preserve">Подставка под блочный лук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57ACE" w:rsidRPr="00E57ACE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3</w:t>
            </w:r>
            <w:r w:rsidR="00E57ACE" w:rsidRPr="00E57ACE">
              <w:t xml:space="preserve"> </w:t>
            </w:r>
          </w:p>
        </w:tc>
      </w:tr>
      <w:tr w:rsidR="00E57ACE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 w:rsidP="00475440">
            <w:pPr>
              <w:pStyle w:val="a7"/>
              <w:spacing w:before="0" w:beforeAutospacing="0" w:after="0" w:afterAutospacing="0" w:line="288" w:lineRule="atLeast"/>
            </w:pPr>
            <w:r w:rsidRPr="00E57ACE">
              <w:t>2</w:t>
            </w:r>
            <w:r w:rsidR="00475440">
              <w:t>0</w:t>
            </w:r>
            <w:r w:rsidRPr="00E57ACE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 w:line="288" w:lineRule="atLeast"/>
            </w:pPr>
            <w:r w:rsidRPr="00E57ACE">
              <w:t xml:space="preserve">Подставка под классический лук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57ACE" w:rsidRPr="00E57ACE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E57ACE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 w:rsidP="00475440">
            <w:pPr>
              <w:pStyle w:val="a7"/>
              <w:spacing w:before="0" w:beforeAutospacing="0" w:after="0" w:afterAutospacing="0" w:line="288" w:lineRule="atLeast"/>
            </w:pPr>
            <w:r w:rsidRPr="00E57ACE">
              <w:t>2</w:t>
            </w:r>
            <w:r w:rsidR="00475440">
              <w:t>1</w:t>
            </w:r>
            <w:r w:rsidRPr="00E57ACE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 w:line="288" w:lineRule="atLeast"/>
            </w:pPr>
            <w:r w:rsidRPr="00E57ACE">
              <w:t xml:space="preserve">Полочка для блочного лука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5</w:t>
            </w:r>
            <w:r w:rsidR="00E57ACE" w:rsidRPr="00E57ACE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57ACE" w:rsidRPr="00E57ACE">
              <w:t xml:space="preserve"> </w:t>
            </w:r>
          </w:p>
        </w:tc>
      </w:tr>
      <w:tr w:rsidR="00E57ACE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 w:rsidP="00475440">
            <w:pPr>
              <w:pStyle w:val="a7"/>
              <w:spacing w:before="0" w:beforeAutospacing="0" w:after="0" w:afterAutospacing="0" w:line="288" w:lineRule="atLeast"/>
            </w:pPr>
            <w:r w:rsidRPr="00E57ACE">
              <w:t>2</w:t>
            </w:r>
            <w:r w:rsidR="00475440">
              <w:t>2</w:t>
            </w:r>
            <w:r w:rsidRPr="00E57ACE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 w:line="288" w:lineRule="atLeast"/>
            </w:pPr>
            <w:r w:rsidRPr="00E57ACE">
              <w:t xml:space="preserve">Полочка для классического лука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5</w:t>
            </w:r>
            <w:r w:rsidR="00E57ACE" w:rsidRPr="00E57ACE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57ACE" w:rsidRPr="00E57ACE">
              <w:t xml:space="preserve"> </w:t>
            </w:r>
          </w:p>
        </w:tc>
      </w:tr>
      <w:tr w:rsidR="00E57ACE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 w:rsidP="00475440">
            <w:pPr>
              <w:pStyle w:val="a7"/>
              <w:spacing w:before="0" w:beforeAutospacing="0" w:after="0" w:afterAutospacing="0" w:line="288" w:lineRule="atLeast"/>
            </w:pPr>
            <w:r w:rsidRPr="00E57ACE">
              <w:t>2</w:t>
            </w:r>
            <w:r w:rsidR="00475440">
              <w:t>3</w:t>
            </w:r>
            <w:r w:rsidRPr="00E57ACE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 w:line="288" w:lineRule="atLeast"/>
            </w:pPr>
            <w:r w:rsidRPr="00E57ACE">
              <w:t xml:space="preserve">Прицел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57ACE" w:rsidRPr="00E57ACE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E57ACE" w:rsidRPr="00E57ACE">
              <w:t xml:space="preserve"> </w:t>
            </w:r>
          </w:p>
        </w:tc>
      </w:tr>
      <w:tr w:rsidR="00E57ACE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 w:rsidP="00475440">
            <w:pPr>
              <w:pStyle w:val="a7"/>
              <w:spacing w:before="0" w:beforeAutospacing="0" w:after="0" w:afterAutospacing="0" w:line="288" w:lineRule="atLeast"/>
            </w:pPr>
            <w:r w:rsidRPr="00E57ACE">
              <w:t>2</w:t>
            </w:r>
            <w:r w:rsidR="00475440">
              <w:t>4</w:t>
            </w:r>
            <w:r w:rsidRPr="00E57ACE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 w:line="288" w:lineRule="atLeast"/>
            </w:pPr>
            <w:r w:rsidRPr="00E57ACE">
              <w:t xml:space="preserve">Рукоятка к луку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57ACE" w:rsidRPr="00E57ACE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E57ACE" w:rsidRPr="00E57ACE">
              <w:t xml:space="preserve"> </w:t>
            </w:r>
          </w:p>
        </w:tc>
      </w:tr>
      <w:tr w:rsidR="00E57ACE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 w:rsidP="00475440">
            <w:pPr>
              <w:pStyle w:val="a7"/>
              <w:spacing w:before="0" w:beforeAutospacing="0" w:after="0" w:afterAutospacing="0" w:line="288" w:lineRule="atLeast"/>
            </w:pPr>
            <w:r w:rsidRPr="00E57ACE">
              <w:t>2</w:t>
            </w:r>
            <w:r w:rsidR="00475440">
              <w:t>5</w:t>
            </w:r>
            <w:r w:rsidRPr="00E57ACE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 w:line="288" w:lineRule="atLeast"/>
            </w:pPr>
            <w:r w:rsidRPr="00E57ACE">
              <w:t xml:space="preserve">Скоп для блочного лука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E57ACE" w:rsidRPr="00E57ACE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57ACE" w:rsidRPr="00E57ACE">
              <w:t xml:space="preserve"> </w:t>
            </w:r>
          </w:p>
        </w:tc>
      </w:tr>
      <w:tr w:rsidR="00E57ACE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 w:rsidP="00475440">
            <w:pPr>
              <w:pStyle w:val="a7"/>
              <w:spacing w:before="0" w:beforeAutospacing="0" w:after="0" w:afterAutospacing="0" w:line="288" w:lineRule="atLeast"/>
            </w:pPr>
            <w:r w:rsidRPr="00E57ACE">
              <w:t>2</w:t>
            </w:r>
            <w:r w:rsidR="00475440">
              <w:t>6</w:t>
            </w:r>
            <w:r w:rsidRPr="00E57ACE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 w:line="288" w:lineRule="atLeast"/>
            </w:pPr>
            <w:r w:rsidRPr="00E57ACE">
              <w:t xml:space="preserve">Стабилизатор длинный (передний) (размер - 26, 28, 30, 31, 32 дюймов)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57ACE" w:rsidRPr="00E57ACE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E57ACE" w:rsidRPr="00E57ACE">
              <w:t xml:space="preserve"> </w:t>
            </w:r>
          </w:p>
        </w:tc>
      </w:tr>
      <w:tr w:rsidR="00E57ACE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 w:rsidP="00475440">
            <w:pPr>
              <w:pStyle w:val="a7"/>
              <w:spacing w:before="0" w:beforeAutospacing="0" w:after="0" w:afterAutospacing="0" w:line="288" w:lineRule="atLeast"/>
            </w:pPr>
            <w:r w:rsidRPr="00E57ACE">
              <w:t>2</w:t>
            </w:r>
            <w:r w:rsidR="00475440">
              <w:t>7</w:t>
            </w:r>
            <w:r w:rsidRPr="00E57ACE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 w:line="288" w:lineRule="atLeast"/>
            </w:pPr>
            <w:r w:rsidRPr="00E57ACE">
              <w:t xml:space="preserve">Стабилизатор короткий (боковой) (размер - 10, 12, 15 дюймов)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E57ACE" w:rsidRPr="00E57ACE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E57ACE" w:rsidRPr="00E57ACE">
              <w:t xml:space="preserve"> </w:t>
            </w:r>
          </w:p>
        </w:tc>
      </w:tr>
      <w:tr w:rsidR="00E57ACE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 w:rsidP="00475440">
            <w:pPr>
              <w:pStyle w:val="a7"/>
              <w:spacing w:before="0" w:beforeAutospacing="0" w:after="0" w:afterAutospacing="0" w:line="288" w:lineRule="atLeast"/>
            </w:pPr>
            <w:r w:rsidRPr="00E57ACE">
              <w:t>2</w:t>
            </w:r>
            <w:r w:rsidR="00475440">
              <w:t>8</w:t>
            </w:r>
            <w:r w:rsidRPr="00E57ACE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 w:line="288" w:lineRule="atLeast"/>
            </w:pPr>
            <w:r w:rsidRPr="00E57ACE">
              <w:t xml:space="preserve">Тройник для системы стабилизаторов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57ACE" w:rsidRPr="00E57ACE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E57ACE" w:rsidRPr="00E57ACE">
              <w:t xml:space="preserve"> </w:t>
            </w:r>
          </w:p>
        </w:tc>
      </w:tr>
      <w:tr w:rsidR="00E57ACE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 w:line="288" w:lineRule="atLeast"/>
            </w:pPr>
            <w:r>
              <w:t>29</w:t>
            </w:r>
            <w:r w:rsidR="00E57ACE" w:rsidRPr="00E57ACE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 w:line="288" w:lineRule="atLeast"/>
            </w:pPr>
            <w:r w:rsidRPr="00E57ACE">
              <w:t xml:space="preserve">Трубка алюминиевая для стрел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12</w:t>
            </w:r>
            <w:r w:rsidR="00E57ACE" w:rsidRPr="00E57ACE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57ACE" w:rsidRPr="00E57ACE">
              <w:t xml:space="preserve"> </w:t>
            </w:r>
          </w:p>
        </w:tc>
      </w:tr>
      <w:tr w:rsidR="00E57ACE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 w:rsidP="00475440">
            <w:pPr>
              <w:pStyle w:val="a7"/>
              <w:spacing w:before="0" w:beforeAutospacing="0" w:after="0" w:afterAutospacing="0" w:line="288" w:lineRule="atLeast"/>
            </w:pPr>
            <w:r w:rsidRPr="00E57ACE">
              <w:t>3</w:t>
            </w:r>
            <w:r w:rsidR="00475440">
              <w:t>0</w:t>
            </w:r>
            <w:r w:rsidRPr="00E57ACE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 w:line="288" w:lineRule="atLeast"/>
            </w:pPr>
            <w:r w:rsidRPr="00E57ACE">
              <w:t xml:space="preserve">Трубка карбоновая для стрел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12</w:t>
            </w:r>
            <w:r w:rsidR="00E57ACE" w:rsidRPr="00E57ACE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57ACE" w:rsidRPr="00E57ACE">
              <w:t xml:space="preserve"> </w:t>
            </w:r>
          </w:p>
        </w:tc>
      </w:tr>
      <w:tr w:rsidR="00E57ACE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 w:rsidP="00475440">
            <w:pPr>
              <w:pStyle w:val="a7"/>
              <w:spacing w:before="0" w:beforeAutospacing="0" w:after="0" w:afterAutospacing="0" w:line="288" w:lineRule="atLeast"/>
            </w:pPr>
            <w:r w:rsidRPr="00E57ACE">
              <w:t>3</w:t>
            </w:r>
            <w:r w:rsidR="00475440">
              <w:t>1</w:t>
            </w:r>
            <w:r w:rsidRPr="00E57ACE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 w:line="288" w:lineRule="atLeast"/>
            </w:pPr>
            <w:r w:rsidRPr="00E57ACE">
              <w:t xml:space="preserve">Трубка алюминиевая для стрел с наконечниками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12</w:t>
            </w:r>
            <w:r w:rsidR="00E57ACE" w:rsidRPr="00E57ACE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57ACE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 w:rsidP="00475440">
            <w:pPr>
              <w:pStyle w:val="a7"/>
              <w:spacing w:before="0" w:beforeAutospacing="0" w:after="0" w:afterAutospacing="0" w:line="288" w:lineRule="atLeast"/>
            </w:pPr>
            <w:r w:rsidRPr="00E57ACE">
              <w:t>3</w:t>
            </w:r>
            <w:r w:rsidR="00475440">
              <w:t>2</w:t>
            </w:r>
            <w:r w:rsidRPr="00E57ACE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 w:line="288" w:lineRule="atLeast"/>
            </w:pPr>
            <w:r w:rsidRPr="00E57ACE">
              <w:t xml:space="preserve">Трубка карбоновая для стрел с </w:t>
            </w:r>
            <w:r w:rsidRPr="00E57ACE">
              <w:lastRenderedPageBreak/>
              <w:t xml:space="preserve">наконечниками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lastRenderedPageBreak/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57ACE" w:rsidRPr="00E57ACE">
              <w:t xml:space="preserve"> </w:t>
            </w:r>
          </w:p>
        </w:tc>
      </w:tr>
      <w:tr w:rsidR="00E57ACE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 w:rsidP="00475440">
            <w:pPr>
              <w:pStyle w:val="a7"/>
              <w:spacing w:before="0" w:beforeAutospacing="0" w:after="0" w:afterAutospacing="0" w:line="288" w:lineRule="atLeast"/>
            </w:pPr>
            <w:r w:rsidRPr="00E57ACE">
              <w:lastRenderedPageBreak/>
              <w:t>3</w:t>
            </w:r>
            <w:r w:rsidR="00475440">
              <w:t>3</w:t>
            </w:r>
            <w:r w:rsidRPr="00E57ACE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 w:line="288" w:lineRule="atLeast"/>
            </w:pPr>
            <w:r w:rsidRPr="00E57ACE">
              <w:t xml:space="preserve">Усик на полочку для блочного лука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7</w:t>
            </w:r>
            <w:r w:rsidR="00E57ACE" w:rsidRPr="00E57ACE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57ACE" w:rsidRPr="00E57ACE">
              <w:t xml:space="preserve"> </w:t>
            </w:r>
          </w:p>
        </w:tc>
      </w:tr>
      <w:tr w:rsidR="00E57ACE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 w:rsidP="00475440">
            <w:pPr>
              <w:pStyle w:val="a7"/>
              <w:spacing w:before="0" w:beforeAutospacing="0" w:after="0" w:afterAutospacing="0" w:line="288" w:lineRule="atLeast"/>
            </w:pPr>
            <w:r w:rsidRPr="00E57ACE">
              <w:t>3</w:t>
            </w:r>
            <w:r w:rsidR="00475440">
              <w:t>4</w:t>
            </w:r>
            <w:r w:rsidRPr="00E57ACE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 w:line="288" w:lineRule="atLeast"/>
            </w:pPr>
            <w:r w:rsidRPr="00E57ACE">
              <w:t xml:space="preserve">Хвостовик для алюминиевых стрел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50</w:t>
            </w:r>
            <w:r w:rsidR="00E57ACE" w:rsidRPr="00E57ACE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57ACE" w:rsidRPr="00E57ACE">
              <w:t xml:space="preserve"> </w:t>
            </w:r>
          </w:p>
        </w:tc>
      </w:tr>
      <w:tr w:rsidR="00E57ACE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 w:rsidP="00475440">
            <w:pPr>
              <w:pStyle w:val="a7"/>
              <w:spacing w:before="0" w:beforeAutospacing="0" w:after="0" w:afterAutospacing="0" w:line="288" w:lineRule="atLeast"/>
            </w:pPr>
            <w:r w:rsidRPr="00E57ACE">
              <w:t>3</w:t>
            </w:r>
            <w:r w:rsidR="00475440">
              <w:t>5</w:t>
            </w:r>
            <w:r w:rsidRPr="00E57ACE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 w:line="288" w:lineRule="atLeast"/>
            </w:pPr>
            <w:r w:rsidRPr="00E57ACE">
              <w:t xml:space="preserve">Хвостовик для карбоновых стрел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50</w:t>
            </w:r>
            <w:r w:rsidR="00E57ACE" w:rsidRPr="00E57ACE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57ACE" w:rsidRPr="00E57ACE">
              <w:t xml:space="preserve"> </w:t>
            </w:r>
          </w:p>
        </w:tc>
      </w:tr>
      <w:tr w:rsidR="00E57ACE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 w:rsidP="00475440">
            <w:pPr>
              <w:pStyle w:val="a7"/>
              <w:spacing w:before="0" w:beforeAutospacing="0" w:after="0" w:afterAutospacing="0" w:line="288" w:lineRule="atLeast"/>
            </w:pPr>
            <w:r w:rsidRPr="00E57ACE">
              <w:t>3</w:t>
            </w:r>
            <w:r w:rsidR="00475440">
              <w:t>6</w:t>
            </w:r>
            <w:r w:rsidRPr="00E57ACE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 w:line="288" w:lineRule="atLeast"/>
            </w:pPr>
            <w:proofErr w:type="spellStart"/>
            <w:r w:rsidRPr="00E57ACE">
              <w:t>Экстендер</w:t>
            </w:r>
            <w:proofErr w:type="spellEnd"/>
            <w:r w:rsidRPr="00E57ACE">
              <w:t xml:space="preserve"> - переходник (для системы стабилизаторов)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E57ACE">
            <w:pPr>
              <w:pStyle w:val="a7"/>
              <w:spacing w:before="0" w:beforeAutospacing="0" w:after="0" w:afterAutospacing="0"/>
              <w:jc w:val="center"/>
            </w:pPr>
            <w:r w:rsidRPr="00E57ACE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57ACE" w:rsidRPr="00E57ACE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CE" w:rsidRPr="00E57ACE" w:rsidRDefault="00475440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E9409A" w:rsidRPr="008700C2" w:rsidTr="00786FEF">
        <w:tc>
          <w:tcPr>
            <w:tcW w:w="98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475440" w:rsidP="00AB3373">
            <w:pPr>
              <w:pStyle w:val="a7"/>
              <w:spacing w:before="0" w:beforeAutospacing="0" w:after="0" w:afterAutospacing="0"/>
              <w:jc w:val="center"/>
            </w:pPr>
            <w:r>
              <w:t xml:space="preserve">Для спортивной дисциплины </w:t>
            </w:r>
            <w:r w:rsidR="00AB3373">
              <w:t>«</w:t>
            </w:r>
            <w:r>
              <w:t>3Д</w:t>
            </w:r>
            <w:r w:rsidR="00AB3373">
              <w:t>»</w:t>
            </w:r>
          </w:p>
        </w:tc>
      </w:tr>
      <w:tr w:rsidR="006361E9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 w:line="288" w:lineRule="atLeast"/>
            </w:pPr>
            <w:r>
              <w:t>37</w:t>
            </w:r>
            <w:r w:rsidRPr="006361E9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 xml:space="preserve">Груз массой 300 - 500 </w:t>
            </w:r>
            <w:proofErr w:type="spellStart"/>
            <w:r w:rsidRPr="006361E9">
              <w:t>гр</w:t>
            </w:r>
            <w:proofErr w:type="spellEnd"/>
            <w:r w:rsidRPr="006361E9"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6361E9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6361E9">
              <w:t xml:space="preserve"> </w:t>
            </w:r>
          </w:p>
        </w:tc>
      </w:tr>
      <w:tr w:rsidR="006361E9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 w:rsidP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>3</w:t>
            </w:r>
            <w:r>
              <w:t>8</w:t>
            </w:r>
            <w:r w:rsidRPr="006361E9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 xml:space="preserve">Грузик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8</w:t>
            </w:r>
            <w:r w:rsidRPr="006361E9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4</w:t>
            </w:r>
            <w:r w:rsidRPr="006361E9">
              <w:t xml:space="preserve"> </w:t>
            </w:r>
          </w:p>
        </w:tc>
      </w:tr>
      <w:tr w:rsidR="006361E9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 w:line="288" w:lineRule="atLeast"/>
            </w:pPr>
            <w:r>
              <w:t>39</w:t>
            </w:r>
            <w:r w:rsidRPr="006361E9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 xml:space="preserve">Дальномер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6361E9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6361E9">
              <w:t xml:space="preserve"> </w:t>
            </w:r>
          </w:p>
        </w:tc>
      </w:tr>
      <w:tr w:rsidR="006361E9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 w:rsidP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>4</w:t>
            </w:r>
            <w:r>
              <w:t>0</w:t>
            </w:r>
            <w:r w:rsidRPr="006361E9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 xml:space="preserve">Демпфер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6</w:t>
            </w:r>
            <w:r w:rsidRPr="006361E9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6361E9">
              <w:t xml:space="preserve"> </w:t>
            </w:r>
          </w:p>
        </w:tc>
      </w:tr>
      <w:tr w:rsidR="006361E9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 w:rsidP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>4</w:t>
            </w:r>
            <w:r>
              <w:t>1</w:t>
            </w:r>
            <w:r w:rsidRPr="006361E9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 xml:space="preserve">Древка </w:t>
            </w:r>
            <w:proofErr w:type="gramStart"/>
            <w:r w:rsidRPr="006361E9">
              <w:t>деревянная</w:t>
            </w:r>
            <w:proofErr w:type="gramEnd"/>
            <w:r w:rsidRPr="006361E9">
              <w:t xml:space="preserve"> для стрел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12</w:t>
            </w:r>
            <w:r w:rsidRPr="006361E9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361E9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 w:rsidP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>4</w:t>
            </w:r>
            <w:r>
              <w:t>2</w:t>
            </w:r>
            <w:r w:rsidRPr="006361E9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 xml:space="preserve">Клей для оперения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6361E9">
              <w:t xml:space="preserve"> </w:t>
            </w:r>
          </w:p>
        </w:tc>
      </w:tr>
      <w:tr w:rsidR="006361E9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 w:rsidP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>4</w:t>
            </w:r>
            <w:r>
              <w:t>3</w:t>
            </w:r>
            <w:r w:rsidRPr="006361E9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 xml:space="preserve">Колчан для стрел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361E9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 w:rsidP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>4</w:t>
            </w:r>
            <w:r>
              <w:t>4</w:t>
            </w:r>
            <w:r w:rsidRPr="006361E9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 w:rsidP="00AB3373">
            <w:pPr>
              <w:pStyle w:val="a7"/>
              <w:spacing w:before="0" w:beforeAutospacing="0" w:after="0" w:afterAutospacing="0" w:line="288" w:lineRule="atLeast"/>
            </w:pPr>
            <w:r w:rsidRPr="006361E9">
              <w:t xml:space="preserve">Лук специализация </w:t>
            </w:r>
            <w:r w:rsidR="00AB3373">
              <w:t>«</w:t>
            </w:r>
            <w:r w:rsidRPr="006361E9">
              <w:t>3Д</w:t>
            </w:r>
            <w:r w:rsidR="00AB3373">
              <w:t>»</w:t>
            </w:r>
            <w:r w:rsidRPr="006361E9">
              <w:t xml:space="preserve"> (длинный лук)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6361E9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6361E9">
              <w:t xml:space="preserve"> </w:t>
            </w:r>
          </w:p>
        </w:tc>
      </w:tr>
      <w:tr w:rsidR="006361E9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 w:rsidP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>4</w:t>
            </w:r>
            <w:r>
              <w:t>5</w:t>
            </w:r>
            <w:r w:rsidRPr="006361E9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 w:rsidP="00AB3373">
            <w:pPr>
              <w:pStyle w:val="a7"/>
              <w:spacing w:before="0" w:beforeAutospacing="0" w:after="0" w:afterAutospacing="0" w:line="288" w:lineRule="atLeast"/>
            </w:pPr>
            <w:r w:rsidRPr="006361E9">
              <w:t xml:space="preserve">Лук специализация </w:t>
            </w:r>
            <w:r w:rsidR="00AB3373">
              <w:t>«</w:t>
            </w:r>
            <w:r w:rsidRPr="006361E9">
              <w:t>3Д</w:t>
            </w:r>
            <w:r w:rsidR="00AB3373">
              <w:t>»</w:t>
            </w:r>
            <w:r w:rsidRPr="006361E9">
              <w:t xml:space="preserve"> (составной лук - деревянная рукоятка, плечи)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6361E9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6361E9">
              <w:t xml:space="preserve"> </w:t>
            </w:r>
          </w:p>
        </w:tc>
      </w:tr>
      <w:tr w:rsidR="006361E9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 w:rsidP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>4</w:t>
            </w:r>
            <w:r>
              <w:t>6</w:t>
            </w:r>
            <w:r w:rsidRPr="006361E9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 xml:space="preserve">Лук спортивный блочный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6361E9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361E9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 w:rsidP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>4</w:t>
            </w:r>
            <w:r>
              <w:t>7</w:t>
            </w:r>
            <w:r w:rsidRPr="006361E9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 w:rsidP="00AB3373">
            <w:pPr>
              <w:pStyle w:val="a7"/>
              <w:spacing w:before="0" w:beforeAutospacing="0" w:after="0" w:afterAutospacing="0" w:line="288" w:lineRule="atLeast"/>
            </w:pPr>
            <w:r w:rsidRPr="006361E9">
              <w:t xml:space="preserve">Лук спортивный </w:t>
            </w:r>
            <w:r w:rsidRPr="006361E9">
              <w:lastRenderedPageBreak/>
              <w:t xml:space="preserve">классический специализация </w:t>
            </w:r>
            <w:r w:rsidR="00AB3373">
              <w:t>«</w:t>
            </w:r>
            <w:r w:rsidRPr="006361E9">
              <w:t>3Д</w:t>
            </w:r>
            <w:r w:rsidR="00AB3373">
              <w:t>»</w:t>
            </w:r>
            <w:r w:rsidRPr="006361E9">
              <w:t xml:space="preserve">, </w:t>
            </w:r>
            <w:r w:rsidR="00AB3373">
              <w:t>«</w:t>
            </w:r>
            <w:r w:rsidRPr="006361E9">
              <w:t>КЛ</w:t>
            </w:r>
            <w:r w:rsidR="00AB3373">
              <w:t>»</w:t>
            </w:r>
            <w:r w:rsidRPr="006361E9">
              <w:t xml:space="preserve"> (груз массой 300 - 500 </w:t>
            </w:r>
            <w:proofErr w:type="spellStart"/>
            <w:r w:rsidRPr="006361E9">
              <w:t>гр</w:t>
            </w:r>
            <w:proofErr w:type="spellEnd"/>
            <w:r w:rsidRPr="006361E9">
              <w:t xml:space="preserve">)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lastRenderedPageBreak/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6361E9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6361E9">
              <w:t xml:space="preserve"> </w:t>
            </w:r>
          </w:p>
        </w:tc>
      </w:tr>
      <w:tr w:rsidR="006361E9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 w:rsidP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lastRenderedPageBreak/>
              <w:t>4</w:t>
            </w:r>
            <w:r>
              <w:t>8</w:t>
            </w:r>
            <w:r w:rsidRPr="006361E9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 xml:space="preserve">Наконечник для деревянных стрел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12</w:t>
            </w:r>
            <w:r w:rsidRPr="006361E9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361E9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 w:line="288" w:lineRule="atLeast"/>
            </w:pPr>
            <w:r>
              <w:t>49</w:t>
            </w:r>
            <w:r w:rsidRPr="006361E9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 xml:space="preserve">Наконечник для карбоновых стрел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12</w:t>
            </w:r>
            <w:r w:rsidRPr="006361E9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6361E9">
              <w:t xml:space="preserve"> </w:t>
            </w:r>
          </w:p>
        </w:tc>
      </w:tr>
      <w:tr w:rsidR="006361E9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 w:rsidP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>5</w:t>
            </w:r>
            <w:r>
              <w:t>0</w:t>
            </w:r>
            <w:r w:rsidRPr="006361E9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 xml:space="preserve">Оперение для стрел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50</w:t>
            </w:r>
            <w:r w:rsidRPr="006361E9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6361E9">
              <w:t xml:space="preserve"> </w:t>
            </w:r>
          </w:p>
        </w:tc>
      </w:tr>
      <w:tr w:rsidR="006361E9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 w:rsidP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>5</w:t>
            </w:r>
            <w:r>
              <w:t>1</w:t>
            </w:r>
            <w:r w:rsidRPr="006361E9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 xml:space="preserve">Оперение натуральное для стрел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50</w:t>
            </w:r>
            <w:r w:rsidRPr="006361E9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361E9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 w:rsidP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>5</w:t>
            </w:r>
            <w:r>
              <w:t>2</w:t>
            </w:r>
            <w:r w:rsidRPr="006361E9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 w:line="288" w:lineRule="atLeast"/>
            </w:pPr>
            <w:proofErr w:type="spellStart"/>
            <w:r w:rsidRPr="006361E9">
              <w:t>Пин</w:t>
            </w:r>
            <w:proofErr w:type="spellEnd"/>
            <w:r w:rsidRPr="006361E9">
              <w:t xml:space="preserve"> для стрел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6361E9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6361E9">
              <w:t xml:space="preserve"> </w:t>
            </w:r>
          </w:p>
        </w:tc>
      </w:tr>
      <w:tr w:rsidR="006361E9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 w:rsidP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>5</w:t>
            </w:r>
            <w:r>
              <w:t>3</w:t>
            </w:r>
            <w:r w:rsidRPr="006361E9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 w:line="288" w:lineRule="atLeast"/>
            </w:pPr>
            <w:proofErr w:type="spellStart"/>
            <w:r w:rsidRPr="006361E9">
              <w:t>Пип</w:t>
            </w:r>
            <w:proofErr w:type="spellEnd"/>
            <w:r w:rsidRPr="006361E9">
              <w:t xml:space="preserve">-сайт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6361E9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6361E9">
              <w:t xml:space="preserve"> </w:t>
            </w:r>
          </w:p>
        </w:tc>
      </w:tr>
      <w:tr w:rsidR="006361E9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 w:rsidP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>5</w:t>
            </w:r>
            <w:r>
              <w:t>4</w:t>
            </w:r>
            <w:r w:rsidRPr="006361E9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 xml:space="preserve">Плечи для классического лука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пар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6361E9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6361E9">
              <w:t xml:space="preserve"> </w:t>
            </w:r>
          </w:p>
        </w:tc>
      </w:tr>
      <w:tr w:rsidR="006361E9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 w:rsidP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>5</w:t>
            </w:r>
            <w:r>
              <w:t>5</w:t>
            </w:r>
            <w:r w:rsidRPr="006361E9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 xml:space="preserve">Плунжер для классического лука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6361E9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6361E9">
              <w:t xml:space="preserve"> </w:t>
            </w:r>
          </w:p>
        </w:tc>
      </w:tr>
      <w:tr w:rsidR="006361E9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 w:rsidP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>5</w:t>
            </w:r>
            <w:r>
              <w:t>6</w:t>
            </w:r>
            <w:r w:rsidRPr="006361E9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 xml:space="preserve">Подставка под блочный лук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6361E9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6361E9">
              <w:t xml:space="preserve"> </w:t>
            </w:r>
          </w:p>
        </w:tc>
      </w:tr>
      <w:tr w:rsidR="006361E9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 w:rsidP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>5</w:t>
            </w:r>
            <w:r>
              <w:t>7</w:t>
            </w:r>
            <w:r w:rsidRPr="006361E9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 xml:space="preserve">Полочка для блочного лука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A071BF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6361E9" w:rsidRPr="006361E9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361E9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 w:rsidP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>5</w:t>
            </w:r>
            <w:r>
              <w:t>8</w:t>
            </w:r>
            <w:r w:rsidRPr="006361E9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 xml:space="preserve">Полочка для классического лука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A071BF" w:rsidP="006361E9">
            <w:pPr>
              <w:pStyle w:val="a7"/>
              <w:spacing w:before="0" w:beforeAutospacing="0" w:after="0" w:afterAutospacing="0"/>
              <w:jc w:val="center"/>
            </w:pPr>
            <w:r>
              <w:t>5</w:t>
            </w:r>
            <w:r w:rsidR="006361E9" w:rsidRPr="006361E9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6361E9">
              <w:t xml:space="preserve"> </w:t>
            </w:r>
          </w:p>
        </w:tc>
      </w:tr>
      <w:tr w:rsidR="006361E9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 w:line="288" w:lineRule="atLeast"/>
            </w:pPr>
            <w:r>
              <w:t>59</w:t>
            </w:r>
            <w:r w:rsidRPr="006361E9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 xml:space="preserve">Прицел для блочного лука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6361E9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A071BF" w:rsidP="00A071BF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6361E9" w:rsidRPr="006361E9">
              <w:t xml:space="preserve"> </w:t>
            </w:r>
          </w:p>
        </w:tc>
      </w:tr>
      <w:tr w:rsidR="006361E9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 w:rsidP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>6</w:t>
            </w:r>
            <w:r>
              <w:t>0</w:t>
            </w:r>
            <w:r w:rsidRPr="006361E9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 xml:space="preserve">Рукоятка к луку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A071BF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6361E9" w:rsidRPr="006361E9">
              <w:t xml:space="preserve"> </w:t>
            </w:r>
          </w:p>
        </w:tc>
      </w:tr>
      <w:tr w:rsidR="006361E9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 w:rsidP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>6</w:t>
            </w:r>
            <w:r>
              <w:t>1</w:t>
            </w:r>
            <w:r w:rsidRPr="006361E9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 xml:space="preserve">Скоп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A071BF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6361E9" w:rsidRPr="006361E9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6361E9">
              <w:t xml:space="preserve"> </w:t>
            </w:r>
          </w:p>
        </w:tc>
      </w:tr>
      <w:tr w:rsidR="006361E9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 w:rsidP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>6</w:t>
            </w:r>
            <w:r>
              <w:t>2</w:t>
            </w:r>
            <w:r w:rsidRPr="006361E9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 xml:space="preserve">Стабилизатор длинный (передний) (размер - 26, 28, 30, 31, 32 </w:t>
            </w:r>
            <w:r w:rsidRPr="006361E9">
              <w:lastRenderedPageBreak/>
              <w:t xml:space="preserve">дюймов)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lastRenderedPageBreak/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6361E9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A071BF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6361E9" w:rsidRPr="006361E9">
              <w:t xml:space="preserve"> </w:t>
            </w:r>
          </w:p>
        </w:tc>
      </w:tr>
      <w:tr w:rsidR="006361E9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 w:rsidP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lastRenderedPageBreak/>
              <w:t>6</w:t>
            </w:r>
            <w:r>
              <w:t>3</w:t>
            </w:r>
            <w:r w:rsidRPr="006361E9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 xml:space="preserve">Стабилизатор короткий (боковой) (размер - 10, 12, 15 дюймов)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A071BF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6361E9">
              <w:t xml:space="preserve"> </w:t>
            </w:r>
          </w:p>
        </w:tc>
      </w:tr>
      <w:tr w:rsidR="006361E9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 w:rsidP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>6</w:t>
            </w:r>
            <w:r>
              <w:t>4</w:t>
            </w:r>
            <w:r w:rsidRPr="006361E9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 xml:space="preserve">Тройник для системы стабилизаторов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A071BF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A071BF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6361E9" w:rsidRPr="006361E9">
              <w:t xml:space="preserve"> </w:t>
            </w:r>
          </w:p>
        </w:tc>
      </w:tr>
      <w:tr w:rsidR="006361E9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 w:rsidP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>6</w:t>
            </w:r>
            <w:r>
              <w:t>5</w:t>
            </w:r>
            <w:r w:rsidRPr="006361E9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 xml:space="preserve">Трубка карбоновая для стрел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A071BF">
            <w:pPr>
              <w:pStyle w:val="a7"/>
              <w:spacing w:before="0" w:beforeAutospacing="0" w:after="0" w:afterAutospacing="0"/>
              <w:jc w:val="center"/>
            </w:pPr>
            <w:r>
              <w:t>12</w:t>
            </w:r>
            <w:r w:rsidR="006361E9" w:rsidRPr="006361E9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A071BF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6361E9" w:rsidRPr="006361E9">
              <w:t xml:space="preserve"> </w:t>
            </w:r>
          </w:p>
        </w:tc>
      </w:tr>
      <w:tr w:rsidR="006361E9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 w:rsidP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>6</w:t>
            </w:r>
            <w:r>
              <w:t>6</w:t>
            </w:r>
            <w:r w:rsidRPr="006361E9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 xml:space="preserve">Хвостовик для деревянных стрел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A071BF">
            <w:pPr>
              <w:pStyle w:val="a7"/>
              <w:spacing w:before="0" w:beforeAutospacing="0" w:after="0" w:afterAutospacing="0"/>
              <w:jc w:val="center"/>
            </w:pPr>
            <w:r>
              <w:t>50</w:t>
            </w:r>
            <w:r w:rsidR="006361E9" w:rsidRPr="006361E9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A071BF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6361E9" w:rsidRPr="006361E9">
              <w:t xml:space="preserve"> </w:t>
            </w:r>
          </w:p>
        </w:tc>
      </w:tr>
      <w:tr w:rsidR="006361E9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 w:rsidP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>6</w:t>
            </w:r>
            <w:r>
              <w:t>7</w:t>
            </w:r>
            <w:r w:rsidRPr="006361E9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 xml:space="preserve">Хвостовик для карбоновых стрел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A071BF">
            <w:pPr>
              <w:pStyle w:val="a7"/>
              <w:spacing w:before="0" w:beforeAutospacing="0" w:after="0" w:afterAutospacing="0"/>
              <w:jc w:val="center"/>
            </w:pPr>
            <w:r>
              <w:t>50</w:t>
            </w:r>
            <w:r w:rsidR="006361E9" w:rsidRPr="006361E9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A071BF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6361E9" w:rsidRPr="006361E9">
              <w:t xml:space="preserve"> </w:t>
            </w:r>
          </w:p>
        </w:tc>
      </w:tr>
      <w:tr w:rsidR="006361E9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 w:rsidP="006361E9">
            <w:pPr>
              <w:pStyle w:val="a7"/>
              <w:spacing w:before="0" w:beforeAutospacing="0" w:after="0" w:afterAutospacing="0" w:line="288" w:lineRule="atLeast"/>
            </w:pPr>
            <w:r w:rsidRPr="006361E9">
              <w:t>6</w:t>
            </w:r>
            <w:r>
              <w:t>8</w:t>
            </w:r>
            <w:r w:rsidRPr="006361E9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 w:line="288" w:lineRule="atLeast"/>
            </w:pPr>
            <w:proofErr w:type="spellStart"/>
            <w:r w:rsidRPr="006361E9">
              <w:t>Экстендер</w:t>
            </w:r>
            <w:proofErr w:type="spellEnd"/>
            <w:r w:rsidRPr="006361E9">
              <w:t xml:space="preserve"> - переходник (для системы стабилизаторов)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6361E9">
            <w:pPr>
              <w:pStyle w:val="a7"/>
              <w:spacing w:before="0" w:beforeAutospacing="0" w:after="0" w:afterAutospacing="0"/>
              <w:jc w:val="center"/>
            </w:pPr>
            <w:r w:rsidRPr="006361E9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A071BF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6361E9" w:rsidRPr="006361E9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E9" w:rsidRPr="006361E9" w:rsidRDefault="00A071BF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6361E9" w:rsidRPr="006361E9">
              <w:t xml:space="preserve"> </w:t>
            </w:r>
          </w:p>
        </w:tc>
      </w:tr>
      <w:tr w:rsidR="005922ED" w:rsidRPr="008700C2" w:rsidTr="00786FEF">
        <w:tc>
          <w:tcPr>
            <w:tcW w:w="98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ED" w:rsidRPr="0006682B" w:rsidRDefault="00786FEF" w:rsidP="00AB3373">
            <w:pPr>
              <w:pStyle w:val="a7"/>
              <w:spacing w:before="0" w:beforeAutospacing="0" w:after="0" w:afterAutospacing="0"/>
              <w:jc w:val="center"/>
            </w:pPr>
            <w:r>
              <w:t xml:space="preserve">Для спортивной дисциплины </w:t>
            </w:r>
            <w:r w:rsidR="00AB3373">
              <w:t>«</w:t>
            </w:r>
            <w:r>
              <w:t>асимметричный лук</w:t>
            </w:r>
            <w:r w:rsidR="00AB3373">
              <w:t>»</w:t>
            </w:r>
          </w:p>
        </w:tc>
      </w:tr>
      <w:tr w:rsidR="00786FEF" w:rsidRPr="008700C2" w:rsidTr="00786F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F" w:rsidRPr="00786FEF" w:rsidRDefault="00786FEF">
            <w:pPr>
              <w:pStyle w:val="a7"/>
              <w:spacing w:before="0" w:beforeAutospacing="0" w:after="0" w:afterAutospacing="0" w:line="288" w:lineRule="atLeast"/>
            </w:pPr>
            <w:r>
              <w:t>69</w:t>
            </w:r>
            <w:r w:rsidRPr="00786FEF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F" w:rsidRPr="00786FEF" w:rsidRDefault="00786FEF">
            <w:pPr>
              <w:pStyle w:val="a7"/>
              <w:spacing w:before="0" w:beforeAutospacing="0" w:after="0" w:afterAutospacing="0" w:line="288" w:lineRule="atLeast"/>
            </w:pPr>
            <w:r w:rsidRPr="00786FEF">
              <w:t xml:space="preserve">Асимметричный лук в сборе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F" w:rsidRPr="00786FEF" w:rsidRDefault="00786FEF">
            <w:pPr>
              <w:pStyle w:val="a7"/>
              <w:spacing w:before="0" w:beforeAutospacing="0" w:after="0" w:afterAutospacing="0"/>
              <w:jc w:val="center"/>
            </w:pPr>
            <w:r w:rsidRPr="00786FEF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F" w:rsidRPr="00786FEF" w:rsidRDefault="00786FEF">
            <w:pPr>
              <w:pStyle w:val="a7"/>
              <w:spacing w:before="0" w:beforeAutospacing="0" w:after="0" w:afterAutospacing="0"/>
              <w:jc w:val="center"/>
            </w:pPr>
            <w:r w:rsidRPr="00786FEF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F" w:rsidRPr="00786FEF" w:rsidRDefault="00786FEF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786FEF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F" w:rsidRPr="00786FEF" w:rsidRDefault="00786FEF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786FEF" w:rsidRPr="008700C2" w:rsidTr="002B7D6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F" w:rsidRPr="00786FEF" w:rsidRDefault="00786FEF" w:rsidP="00786FEF">
            <w:pPr>
              <w:pStyle w:val="a7"/>
              <w:spacing w:before="0" w:beforeAutospacing="0" w:after="0" w:afterAutospacing="0" w:line="288" w:lineRule="atLeast"/>
            </w:pPr>
            <w:r w:rsidRPr="00786FEF">
              <w:t>7</w:t>
            </w:r>
            <w:r>
              <w:t>0</w:t>
            </w:r>
            <w:r w:rsidRPr="00786FEF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F" w:rsidRPr="00786FEF" w:rsidRDefault="00786FEF">
            <w:pPr>
              <w:pStyle w:val="a7"/>
              <w:spacing w:before="0" w:beforeAutospacing="0" w:after="0" w:afterAutospacing="0" w:line="288" w:lineRule="atLeast"/>
            </w:pPr>
            <w:r w:rsidRPr="00786FEF">
              <w:t xml:space="preserve">Стрела в сборе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F" w:rsidRPr="00786FEF" w:rsidRDefault="00786FEF">
            <w:pPr>
              <w:pStyle w:val="a7"/>
              <w:spacing w:before="0" w:beforeAutospacing="0" w:after="0" w:afterAutospacing="0"/>
              <w:jc w:val="center"/>
            </w:pPr>
            <w:r w:rsidRPr="00786FEF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F" w:rsidRPr="00786FEF" w:rsidRDefault="00786FEF">
            <w:pPr>
              <w:pStyle w:val="a7"/>
              <w:spacing w:before="0" w:beforeAutospacing="0" w:after="0" w:afterAutospacing="0"/>
              <w:jc w:val="center"/>
            </w:pPr>
            <w:r w:rsidRPr="00786FEF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F" w:rsidRPr="00786FEF" w:rsidRDefault="00786FEF">
            <w:pPr>
              <w:pStyle w:val="a7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F" w:rsidRPr="00786FEF" w:rsidRDefault="00786FEF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786FEF">
              <w:t xml:space="preserve"> </w:t>
            </w:r>
          </w:p>
        </w:tc>
      </w:tr>
      <w:tr w:rsidR="00786FEF" w:rsidRPr="008700C2" w:rsidTr="002B7D6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F" w:rsidRPr="00786FEF" w:rsidRDefault="00786FEF" w:rsidP="00786FEF">
            <w:pPr>
              <w:pStyle w:val="a7"/>
              <w:spacing w:before="0" w:beforeAutospacing="0" w:after="0" w:afterAutospacing="0" w:line="288" w:lineRule="atLeast"/>
            </w:pPr>
            <w:r w:rsidRPr="00786FEF">
              <w:t>7</w:t>
            </w:r>
            <w:r>
              <w:t>1</w:t>
            </w:r>
            <w:r w:rsidRPr="00786FEF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F" w:rsidRPr="00786FEF" w:rsidRDefault="00786FEF">
            <w:pPr>
              <w:pStyle w:val="a7"/>
              <w:spacing w:before="0" w:beforeAutospacing="0" w:after="0" w:afterAutospacing="0" w:line="288" w:lineRule="atLeast"/>
            </w:pPr>
            <w:r w:rsidRPr="00786FEF">
              <w:t xml:space="preserve">Тетива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F" w:rsidRPr="00786FEF" w:rsidRDefault="00786FEF">
            <w:pPr>
              <w:pStyle w:val="a7"/>
              <w:spacing w:before="0" w:beforeAutospacing="0" w:after="0" w:afterAutospacing="0"/>
              <w:jc w:val="center"/>
            </w:pPr>
            <w:r w:rsidRPr="00786FEF">
              <w:t xml:space="preserve">комплект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F" w:rsidRPr="00786FEF" w:rsidRDefault="00786FEF">
            <w:pPr>
              <w:pStyle w:val="a7"/>
              <w:spacing w:before="0" w:beforeAutospacing="0" w:after="0" w:afterAutospacing="0"/>
              <w:jc w:val="center"/>
            </w:pPr>
            <w:r w:rsidRPr="00786FEF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F" w:rsidRPr="00786FEF" w:rsidRDefault="00786FEF" w:rsidP="00786FEF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786FEF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F" w:rsidRPr="00786FEF" w:rsidRDefault="00786FEF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786FEF">
              <w:t xml:space="preserve"> </w:t>
            </w:r>
          </w:p>
        </w:tc>
      </w:tr>
      <w:tr w:rsidR="00567E02" w:rsidRPr="008700C2" w:rsidTr="00786FEF">
        <w:tc>
          <w:tcPr>
            <w:tcW w:w="98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02" w:rsidRPr="0006682B" w:rsidRDefault="00786FEF" w:rsidP="00AB3373">
            <w:pPr>
              <w:pStyle w:val="a7"/>
              <w:spacing w:before="0" w:beforeAutospacing="0" w:after="0" w:afterAutospacing="0"/>
              <w:jc w:val="center"/>
            </w:pPr>
            <w:r>
              <w:t xml:space="preserve">Для спортивной дисциплины </w:t>
            </w:r>
            <w:r w:rsidR="00AB3373">
              <w:t>«</w:t>
            </w:r>
            <w:proofErr w:type="spellStart"/>
            <w:r>
              <w:t>ачери</w:t>
            </w:r>
            <w:proofErr w:type="spellEnd"/>
            <w:r>
              <w:t>-биатлон</w:t>
            </w:r>
            <w:r w:rsidR="00AB3373">
              <w:t>»</w:t>
            </w:r>
          </w:p>
        </w:tc>
      </w:tr>
      <w:tr w:rsidR="00FF23F7" w:rsidRPr="008700C2" w:rsidTr="002B7D6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 w:rsidP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t>7</w:t>
            </w:r>
            <w:r>
              <w:t>2</w:t>
            </w:r>
            <w:r w:rsidRPr="00FF23F7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t xml:space="preserve">Кейс/чехол для переноски и хранения лука и стрел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FF23F7">
              <w:t xml:space="preserve"> </w:t>
            </w:r>
          </w:p>
        </w:tc>
      </w:tr>
      <w:tr w:rsidR="00FF23F7" w:rsidRPr="008700C2" w:rsidTr="002B7D6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 w:rsidP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t>7</w:t>
            </w:r>
            <w:r>
              <w:t>3</w:t>
            </w:r>
            <w:r w:rsidRPr="00FF23F7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t xml:space="preserve">Клей для оперенья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FF23F7">
              <w:t xml:space="preserve"> </w:t>
            </w:r>
          </w:p>
        </w:tc>
      </w:tr>
      <w:tr w:rsidR="00FF23F7" w:rsidRPr="008700C2" w:rsidTr="002B7D6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 w:rsidP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t>7</w:t>
            </w:r>
            <w:r>
              <w:t>4</w:t>
            </w:r>
            <w:r w:rsidRPr="00FF23F7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 w:line="288" w:lineRule="atLeast"/>
            </w:pPr>
            <w:proofErr w:type="spellStart"/>
            <w:r w:rsidRPr="00FF23F7">
              <w:t>Кликер</w:t>
            </w:r>
            <w:proofErr w:type="spellEnd"/>
            <w:r w:rsidRPr="00FF23F7">
              <w:t xml:space="preserve"> для классического лука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FF23F7">
              <w:t xml:space="preserve"> </w:t>
            </w:r>
          </w:p>
        </w:tc>
      </w:tr>
      <w:tr w:rsidR="00FF23F7" w:rsidRPr="008700C2" w:rsidTr="002B7D6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 w:rsidP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t>7</w:t>
            </w:r>
            <w:r>
              <w:t>5</w:t>
            </w:r>
            <w:r w:rsidRPr="00FF23F7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t xml:space="preserve">Крепления для гоночных лыж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пар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>
              <w:t>3</w:t>
            </w:r>
            <w:r w:rsidRPr="00FF23F7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FF23F7">
              <w:t xml:space="preserve"> </w:t>
            </w:r>
          </w:p>
        </w:tc>
      </w:tr>
      <w:tr w:rsidR="00FF23F7" w:rsidRPr="008700C2" w:rsidTr="002B7D6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 w:rsidP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t>7</w:t>
            </w:r>
            <w:r>
              <w:t>6</w:t>
            </w:r>
            <w:r w:rsidRPr="00FF23F7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t xml:space="preserve">Лук спортивный </w:t>
            </w:r>
            <w:r w:rsidRPr="00FF23F7">
              <w:lastRenderedPageBreak/>
              <w:t xml:space="preserve">для начальной подготовки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lastRenderedPageBreak/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на </w:t>
            </w:r>
            <w:r w:rsidRPr="00FF23F7">
              <w:lastRenderedPageBreak/>
              <w:t xml:space="preserve">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lastRenderedPageBreak/>
              <w:t xml:space="preserve">1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3 </w:t>
            </w:r>
          </w:p>
        </w:tc>
      </w:tr>
      <w:tr w:rsidR="00FF23F7" w:rsidRPr="008700C2" w:rsidTr="002B7D6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 w:line="288" w:lineRule="atLeast"/>
            </w:pPr>
            <w:r>
              <w:lastRenderedPageBreak/>
              <w:t>77</w:t>
            </w:r>
            <w:r w:rsidRPr="00FF23F7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t xml:space="preserve">Лыжероллеры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пар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FF23F7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FF23F7">
              <w:t xml:space="preserve"> </w:t>
            </w:r>
          </w:p>
        </w:tc>
      </w:tr>
      <w:tr w:rsidR="00FF23F7" w:rsidRPr="008700C2" w:rsidTr="002B7D6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 w:line="288" w:lineRule="atLeast"/>
            </w:pPr>
            <w:r>
              <w:t>78</w:t>
            </w:r>
            <w:r w:rsidRPr="00FF23F7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t xml:space="preserve">Лыжи гоночные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пар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FF23F7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FF23F7">
              <w:t xml:space="preserve"> </w:t>
            </w:r>
          </w:p>
        </w:tc>
      </w:tr>
      <w:tr w:rsidR="00FF23F7" w:rsidRPr="008700C2" w:rsidTr="002B7D6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 w:line="288" w:lineRule="atLeast"/>
            </w:pPr>
            <w:r>
              <w:t>79</w:t>
            </w:r>
            <w:r w:rsidRPr="00FF23F7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t xml:space="preserve">Наконечник для алюминиевых стрел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>
              <w:t>12</w:t>
            </w:r>
            <w:r w:rsidRPr="00FF23F7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FF23F7">
              <w:t xml:space="preserve"> </w:t>
            </w:r>
          </w:p>
        </w:tc>
      </w:tr>
      <w:tr w:rsidR="00FF23F7" w:rsidRPr="008700C2" w:rsidTr="002B7D6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 w:rsidP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t>8</w:t>
            </w:r>
            <w:r>
              <w:t>0</w:t>
            </w:r>
            <w:r w:rsidRPr="00FF23F7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t xml:space="preserve">Нить для обмотки тетивы (катушка)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FF23F7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FF23F7">
              <w:t xml:space="preserve"> </w:t>
            </w:r>
          </w:p>
        </w:tc>
      </w:tr>
      <w:tr w:rsidR="00FF23F7" w:rsidRPr="008700C2" w:rsidTr="002B7D6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 w:rsidP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t>8</w:t>
            </w:r>
            <w:r>
              <w:t>1</w:t>
            </w:r>
            <w:r w:rsidRPr="00FF23F7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t xml:space="preserve">Нить для тетивы (бобина)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FF23F7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FF23F7">
              <w:t xml:space="preserve"> </w:t>
            </w:r>
          </w:p>
        </w:tc>
      </w:tr>
      <w:tr w:rsidR="00FF23F7" w:rsidRPr="008700C2" w:rsidTr="002B7D6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 w:rsidP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t>8</w:t>
            </w:r>
            <w:r>
              <w:t>2</w:t>
            </w:r>
            <w:r w:rsidRPr="00FF23F7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t xml:space="preserve">Оперение для стрел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>
              <w:t>50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FF23F7" w:rsidRPr="008700C2" w:rsidTr="002B7D6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 w:rsidP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t>8</w:t>
            </w:r>
            <w:r>
              <w:t>3</w:t>
            </w:r>
            <w:r w:rsidRPr="00FF23F7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t xml:space="preserve">Палки для лыжных гонок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пар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FF23F7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FF23F7">
              <w:t xml:space="preserve"> </w:t>
            </w:r>
          </w:p>
        </w:tc>
      </w:tr>
      <w:tr w:rsidR="00FF23F7" w:rsidRPr="008700C2" w:rsidTr="002B7D6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 w:rsidP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t>8</w:t>
            </w:r>
            <w:r>
              <w:t>4</w:t>
            </w:r>
            <w:r w:rsidRPr="00FF23F7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t xml:space="preserve">Плечи для классического лука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пар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FF23F7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FF23F7">
              <w:t xml:space="preserve"> </w:t>
            </w:r>
          </w:p>
        </w:tc>
      </w:tr>
      <w:tr w:rsidR="00FF23F7" w:rsidRPr="008700C2" w:rsidTr="002B7D6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 w:rsidP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t>8</w:t>
            </w:r>
            <w:r>
              <w:t>5</w:t>
            </w:r>
            <w:r w:rsidRPr="00FF23F7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t xml:space="preserve">Плунжер для классического лука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1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1 </w:t>
            </w:r>
          </w:p>
        </w:tc>
      </w:tr>
      <w:tr w:rsidR="00FF23F7" w:rsidRPr="008700C2" w:rsidTr="002B7D6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 w:rsidP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t>8</w:t>
            </w:r>
            <w:r>
              <w:t>6</w:t>
            </w:r>
            <w:r w:rsidRPr="00FF23F7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t xml:space="preserve">Подставка под классический лук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1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3 </w:t>
            </w:r>
          </w:p>
        </w:tc>
      </w:tr>
      <w:tr w:rsidR="00FF23F7" w:rsidRPr="008700C2" w:rsidTr="002B7D6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 w:line="288" w:lineRule="atLeast"/>
            </w:pPr>
            <w:r>
              <w:t>87</w:t>
            </w:r>
            <w:r w:rsidRPr="00FF23F7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t xml:space="preserve">Полочка для классического лука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1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1 </w:t>
            </w:r>
          </w:p>
        </w:tc>
      </w:tr>
      <w:tr w:rsidR="00FF23F7" w:rsidRPr="008700C2" w:rsidTr="002B7D6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 w:line="288" w:lineRule="atLeast"/>
            </w:pPr>
            <w:r>
              <w:t>88</w:t>
            </w:r>
            <w:r w:rsidRPr="00FF23F7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t xml:space="preserve">Прицел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1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2 </w:t>
            </w:r>
          </w:p>
        </w:tc>
      </w:tr>
      <w:tr w:rsidR="00FF23F7" w:rsidRPr="008700C2" w:rsidTr="002B7D6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 w:line="288" w:lineRule="atLeast"/>
            </w:pPr>
            <w:r>
              <w:t>89</w:t>
            </w:r>
            <w:r w:rsidRPr="00FF23F7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t xml:space="preserve">Рукоятка к луку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FF23F7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FF23F7">
              <w:t xml:space="preserve"> </w:t>
            </w:r>
          </w:p>
        </w:tc>
      </w:tr>
      <w:tr w:rsidR="00FF23F7" w:rsidRPr="008700C2" w:rsidTr="002B7D6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 w:rsidP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t>9</w:t>
            </w:r>
            <w:r>
              <w:t>0</w:t>
            </w:r>
            <w:r w:rsidRPr="00FF23F7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t xml:space="preserve">Спортивный классический лук в сборе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FF23F7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 w:rsidP="00FF23F7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FF23F7">
              <w:t xml:space="preserve"> </w:t>
            </w:r>
          </w:p>
        </w:tc>
      </w:tr>
      <w:tr w:rsidR="00FF23F7" w:rsidRPr="008700C2" w:rsidTr="002B7D6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 w:rsidP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t>9</w:t>
            </w:r>
            <w:r>
              <w:t>1</w:t>
            </w:r>
            <w:r w:rsidRPr="00FF23F7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t xml:space="preserve">Стрела в сборе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>
              <w:t>20</w:t>
            </w:r>
            <w:r w:rsidRPr="00FF23F7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FF23F7">
              <w:t xml:space="preserve"> </w:t>
            </w:r>
          </w:p>
        </w:tc>
      </w:tr>
      <w:tr w:rsidR="00FF23F7" w:rsidRPr="008700C2" w:rsidTr="002B7D6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 w:rsidP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t>9</w:t>
            </w:r>
            <w:r>
              <w:t>2</w:t>
            </w:r>
            <w:r w:rsidRPr="00FF23F7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t xml:space="preserve">Трубка алюминиевая для стрел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>
              <w:t>12</w:t>
            </w:r>
            <w:r w:rsidRPr="00FF23F7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FF23F7">
              <w:t xml:space="preserve"> </w:t>
            </w:r>
          </w:p>
        </w:tc>
      </w:tr>
      <w:tr w:rsidR="00FF23F7" w:rsidRPr="008700C2" w:rsidTr="002B7D6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 w:rsidP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lastRenderedPageBreak/>
              <w:t>9</w:t>
            </w:r>
            <w:r>
              <w:t>3</w:t>
            </w:r>
            <w:r w:rsidRPr="00FF23F7"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t xml:space="preserve">Трубка алюминиевая для стрел с наконечниками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>
              <w:t>12</w:t>
            </w:r>
            <w:r w:rsidRPr="00FF23F7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FF23F7" w:rsidRPr="008700C2" w:rsidTr="002B7D6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 w:rsidP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t>9</w:t>
            </w:r>
            <w:r>
              <w:t>4</w:t>
            </w:r>
            <w:r w:rsidRPr="00FF23F7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 w:line="288" w:lineRule="atLeast"/>
            </w:pPr>
            <w:r w:rsidRPr="00FF23F7">
              <w:t xml:space="preserve">Хвостовика для алюминиевых стрел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штук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 w:rsidRPr="00FF23F7">
              <w:t xml:space="preserve">на обучающегося 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>
              <w:t>50</w:t>
            </w:r>
            <w:r w:rsidRPr="00FF23F7">
              <w:t xml:space="preserve">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F7" w:rsidRPr="00FF23F7" w:rsidRDefault="00FF23F7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FF23F7">
              <w:t xml:space="preserve"> </w:t>
            </w:r>
          </w:p>
        </w:tc>
      </w:tr>
    </w:tbl>
    <w:p w:rsidR="003B5142" w:rsidRDefault="003B5142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6D6" w:rsidRPr="006531F5" w:rsidRDefault="008700C2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>Таблица № 2</w:t>
      </w:r>
    </w:p>
    <w:p w:rsidR="006931AA" w:rsidRPr="00F45B7B" w:rsidRDefault="005A23AB" w:rsidP="00B15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B7B">
        <w:rPr>
          <w:rFonts w:ascii="Times New Roman" w:hAnsi="Times New Roman" w:cs="Times New Roman"/>
          <w:sz w:val="28"/>
          <w:szCs w:val="28"/>
        </w:rPr>
        <w:t>Обеспечение спортивной экипировкой</w:t>
      </w:r>
    </w:p>
    <w:p w:rsidR="005A23AB" w:rsidRDefault="005A23AB" w:rsidP="005A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552"/>
        <w:gridCol w:w="70"/>
        <w:gridCol w:w="1347"/>
        <w:gridCol w:w="1985"/>
        <w:gridCol w:w="425"/>
        <w:gridCol w:w="992"/>
        <w:gridCol w:w="1559"/>
      </w:tblGrid>
      <w:tr w:rsidR="002B7D61" w:rsidRPr="00EB5CB2" w:rsidTr="004A710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Default="002B7D61" w:rsidP="003B5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7D61" w:rsidRPr="00B0619D" w:rsidRDefault="002B7D61" w:rsidP="003B5142">
            <w:pPr>
              <w:pStyle w:val="a7"/>
              <w:spacing w:before="0" w:beforeAutospacing="0" w:after="0" w:afterAutospacing="0" w:line="288" w:lineRule="atLeast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 w:rsidP="003B5142">
            <w:pPr>
              <w:pStyle w:val="a7"/>
              <w:spacing w:before="0" w:beforeAutospacing="0" w:after="0" w:afterAutospacing="0" w:line="288" w:lineRule="atLeast"/>
              <w:jc w:val="center"/>
            </w:pPr>
            <w:r w:rsidRPr="002B7D61">
              <w:t>Наименование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 w:rsidP="003B5142">
            <w:pPr>
              <w:pStyle w:val="a7"/>
              <w:spacing w:before="0" w:beforeAutospacing="0" w:after="0" w:afterAutospacing="0"/>
              <w:jc w:val="center"/>
            </w:pPr>
            <w:r w:rsidRPr="002B7D61">
              <w:t>Единица измерения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 w:rsidP="003B5142">
            <w:pPr>
              <w:pStyle w:val="a7"/>
              <w:spacing w:before="0" w:beforeAutospacing="0" w:after="0" w:afterAutospacing="0"/>
              <w:jc w:val="center"/>
            </w:pPr>
            <w:r w:rsidRPr="002B7D61">
              <w:t>Количество</w:t>
            </w:r>
          </w:p>
        </w:tc>
      </w:tr>
      <w:tr w:rsidR="009C197A" w:rsidRPr="00EB5CB2" w:rsidTr="004A710B">
        <w:tc>
          <w:tcPr>
            <w:tcW w:w="9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7A" w:rsidRPr="002B7D61" w:rsidRDefault="009C197A" w:rsidP="00AB3373">
            <w:pPr>
              <w:pStyle w:val="a7"/>
              <w:jc w:val="center"/>
            </w:pPr>
            <w:r w:rsidRPr="002B7D61">
              <w:t xml:space="preserve">Для спортивной дисциплины </w:t>
            </w:r>
            <w:r w:rsidR="00AB3373">
              <w:t>«</w:t>
            </w:r>
            <w:proofErr w:type="spellStart"/>
            <w:r w:rsidRPr="002B7D61">
              <w:t>ачери</w:t>
            </w:r>
            <w:proofErr w:type="spellEnd"/>
            <w:r w:rsidRPr="002B7D61">
              <w:t>-биатлон</w:t>
            </w:r>
            <w:r w:rsidR="00AB3373">
              <w:t>»</w:t>
            </w:r>
          </w:p>
        </w:tc>
      </w:tr>
      <w:tr w:rsidR="002B7D61" w:rsidRPr="00EB5CB2" w:rsidTr="004A710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9C197A" w:rsidRDefault="002B7D61">
            <w:pPr>
              <w:pStyle w:val="a7"/>
              <w:spacing w:before="0" w:beforeAutospacing="0" w:after="0" w:afterAutospacing="0"/>
              <w:jc w:val="center"/>
            </w:pPr>
            <w:r w:rsidRPr="009C197A">
              <w:t>1.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 w:line="288" w:lineRule="atLeast"/>
            </w:pPr>
            <w:r w:rsidRPr="002B7D61">
              <w:t xml:space="preserve">Ботинки лыжные для конькового стиля 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>пар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10 </w:t>
            </w:r>
          </w:p>
        </w:tc>
      </w:tr>
      <w:tr w:rsidR="002B7D61" w:rsidRPr="00EB5CB2" w:rsidTr="004A710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9C197A" w:rsidRDefault="002B7D61">
            <w:pPr>
              <w:pStyle w:val="a7"/>
              <w:spacing w:before="0" w:beforeAutospacing="0" w:after="0" w:afterAutospacing="0"/>
              <w:jc w:val="center"/>
            </w:pPr>
            <w:r w:rsidRPr="009C197A">
              <w:t xml:space="preserve">2. 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 w:line="288" w:lineRule="atLeast"/>
            </w:pPr>
            <w:r w:rsidRPr="002B7D61">
              <w:t xml:space="preserve">Ботинки лыжные для классического стиля 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61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10 </w:t>
            </w:r>
          </w:p>
        </w:tc>
      </w:tr>
      <w:tr w:rsidR="002B7D61" w:rsidRPr="00EB5CB2" w:rsidTr="004A710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9C197A" w:rsidRDefault="002B7D61">
            <w:pPr>
              <w:pStyle w:val="a7"/>
              <w:spacing w:before="0" w:beforeAutospacing="0" w:after="0" w:afterAutospacing="0"/>
              <w:jc w:val="center"/>
            </w:pPr>
            <w:r w:rsidRPr="009C197A">
              <w:t xml:space="preserve">3. 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 w:line="288" w:lineRule="atLeast"/>
            </w:pPr>
            <w:r w:rsidRPr="002B7D61">
              <w:t xml:space="preserve">Нагрудный номер 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>штук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100 </w:t>
            </w:r>
          </w:p>
        </w:tc>
      </w:tr>
      <w:tr w:rsidR="002B7D61" w:rsidRPr="00EB5CB2" w:rsidTr="004A710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9C197A" w:rsidRDefault="002B7D61">
            <w:pPr>
              <w:pStyle w:val="a7"/>
              <w:spacing w:before="0" w:beforeAutospacing="0" w:after="0" w:afterAutospacing="0"/>
              <w:jc w:val="center"/>
            </w:pPr>
            <w:r w:rsidRPr="009C197A">
              <w:t xml:space="preserve">4. 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 w:line="288" w:lineRule="atLeast"/>
            </w:pPr>
            <w:r w:rsidRPr="002B7D61">
              <w:t xml:space="preserve">Чехол для гоночных лыж 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6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10 </w:t>
            </w:r>
          </w:p>
        </w:tc>
      </w:tr>
      <w:tr w:rsidR="00E9409A" w:rsidRPr="00EB5CB2" w:rsidTr="004A710B">
        <w:tc>
          <w:tcPr>
            <w:tcW w:w="9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Default="00E9409A" w:rsidP="003B5142">
            <w:pPr>
              <w:pStyle w:val="a7"/>
              <w:spacing w:before="0" w:beforeAutospacing="0" w:after="0" w:afterAutospacing="0"/>
              <w:jc w:val="center"/>
            </w:pPr>
            <w:r w:rsidRPr="00E06765">
              <w:rPr>
                <w:bCs/>
              </w:rPr>
              <w:t>Спортивный инвентарь, передаваемый в индивидуальное пользование</w:t>
            </w:r>
          </w:p>
        </w:tc>
      </w:tr>
      <w:tr w:rsidR="0004553F" w:rsidRPr="00EB5CB2" w:rsidTr="004A710B">
        <w:tc>
          <w:tcPr>
            <w:tcW w:w="9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3F" w:rsidRPr="0004553F" w:rsidRDefault="002B7D61" w:rsidP="00AB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спортивных дисциплин </w:t>
            </w:r>
            <w:r w:rsidR="00AB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B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AB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B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B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B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r w:rsidR="00AB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B7D61" w:rsidRPr="00EB5CB2" w:rsidTr="00AB337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2B7D61" w:rsidRPr="0004553F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04553F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04553F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04553F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единица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04553F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04553F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</w:tr>
      <w:tr w:rsidR="002B7D61" w:rsidRPr="00EB5CB2" w:rsidTr="00AB337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 w:line="288" w:lineRule="atLeast"/>
            </w:pPr>
            <w:r w:rsidRPr="002B7D61"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 w:line="288" w:lineRule="atLeast"/>
            </w:pPr>
            <w:r w:rsidRPr="002B7D61">
              <w:t xml:space="preserve">Брюки спортивные для выступления (белые)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2B7D6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2B7D61">
              <w:t xml:space="preserve"> </w:t>
            </w:r>
          </w:p>
        </w:tc>
      </w:tr>
      <w:tr w:rsidR="002B7D61" w:rsidRPr="00EB5CB2" w:rsidTr="00AB337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 w:line="288" w:lineRule="atLeast"/>
            </w:pPr>
            <w:r w:rsidRPr="002B7D61">
              <w:t xml:space="preserve">2.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 w:line="288" w:lineRule="atLeast"/>
            </w:pPr>
            <w:r w:rsidRPr="002B7D61">
              <w:t xml:space="preserve">Головной убор (панама, кепка, шапка)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2B7D61">
              <w:t xml:space="preserve"> </w:t>
            </w:r>
          </w:p>
        </w:tc>
      </w:tr>
      <w:tr w:rsidR="002B7D61" w:rsidRPr="00EB5CB2" w:rsidTr="00AB337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 w:line="288" w:lineRule="atLeast"/>
            </w:pPr>
            <w:r w:rsidRPr="002B7D61">
              <w:t xml:space="preserve">3.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 w:line="288" w:lineRule="atLeast"/>
            </w:pPr>
            <w:r w:rsidRPr="002B7D61">
              <w:t xml:space="preserve">Жилет утепленный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2B7D6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2B7D61">
              <w:t xml:space="preserve"> </w:t>
            </w:r>
          </w:p>
        </w:tc>
      </w:tr>
      <w:tr w:rsidR="002B7D61" w:rsidRPr="00EB5CB2" w:rsidTr="00AB337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 w:line="288" w:lineRule="atLeast"/>
            </w:pPr>
            <w:r w:rsidRPr="002B7D61">
              <w:t xml:space="preserve">4.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 w:line="288" w:lineRule="atLeast"/>
            </w:pPr>
            <w:r w:rsidRPr="002B7D61">
              <w:t xml:space="preserve">Костюм спортивный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2B7D6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2B7D61">
              <w:t xml:space="preserve"> </w:t>
            </w:r>
          </w:p>
        </w:tc>
      </w:tr>
      <w:tr w:rsidR="002B7D61" w:rsidRPr="00EB5CB2" w:rsidTr="00AB337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 w:line="288" w:lineRule="atLeast"/>
            </w:pPr>
            <w:r w:rsidRPr="002B7D61">
              <w:t xml:space="preserve">5.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 w:line="288" w:lineRule="atLeast"/>
            </w:pPr>
            <w:r w:rsidRPr="002B7D61">
              <w:t xml:space="preserve">Костюм спортивный ветрозащитный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2B7D61">
              <w:t xml:space="preserve"> </w:t>
            </w:r>
          </w:p>
        </w:tc>
      </w:tr>
      <w:tr w:rsidR="002B7D61" w:rsidRPr="00EB5CB2" w:rsidTr="00AB337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 w:rsidP="002B7D61">
            <w:pPr>
              <w:pStyle w:val="a7"/>
              <w:spacing w:before="0" w:beforeAutospacing="0" w:after="0" w:afterAutospacing="0" w:line="288" w:lineRule="atLeast"/>
            </w:pPr>
            <w:r>
              <w:t>6</w:t>
            </w:r>
            <w:r w:rsidRPr="002B7D61"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 w:line="288" w:lineRule="atLeast"/>
            </w:pPr>
            <w:r w:rsidRPr="002B7D61">
              <w:t xml:space="preserve">Крага (защита)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2 </w:t>
            </w:r>
          </w:p>
        </w:tc>
      </w:tr>
      <w:tr w:rsidR="002B7D61" w:rsidRPr="00EB5CB2" w:rsidTr="00AB337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 w:line="288" w:lineRule="atLeast"/>
            </w:pPr>
            <w:r>
              <w:lastRenderedPageBreak/>
              <w:t>7</w:t>
            </w:r>
            <w:r w:rsidRPr="002B7D61"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 w:line="288" w:lineRule="atLeast"/>
            </w:pPr>
            <w:r w:rsidRPr="002B7D61">
              <w:t xml:space="preserve">Кроссовки спортивные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пар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2B7D6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2B7D61">
              <w:t xml:space="preserve"> </w:t>
            </w:r>
          </w:p>
        </w:tc>
      </w:tr>
      <w:tr w:rsidR="002B7D61" w:rsidRPr="00EB5CB2" w:rsidTr="00AB337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 w:line="288" w:lineRule="atLeast"/>
            </w:pPr>
            <w:r>
              <w:t>8</w:t>
            </w:r>
            <w:r w:rsidRPr="002B7D61"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 w:line="288" w:lineRule="atLeast"/>
            </w:pPr>
            <w:r w:rsidRPr="002B7D61">
              <w:t xml:space="preserve">Нагрудник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2 </w:t>
            </w:r>
          </w:p>
        </w:tc>
      </w:tr>
      <w:tr w:rsidR="002B7D61" w:rsidRPr="00EB5CB2" w:rsidTr="00AB337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 w:line="288" w:lineRule="atLeast"/>
            </w:pPr>
            <w:r>
              <w:t>9</w:t>
            </w:r>
            <w:r w:rsidRPr="002B7D61"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 w:line="288" w:lineRule="atLeast"/>
            </w:pPr>
            <w:r w:rsidRPr="002B7D61">
              <w:t xml:space="preserve">Напальчник для стрельбы для классического лука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1 </w:t>
            </w:r>
          </w:p>
        </w:tc>
      </w:tr>
      <w:tr w:rsidR="002B7D61" w:rsidRPr="00EB5CB2" w:rsidTr="00AB337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 w:rsidP="002B7D61">
            <w:pPr>
              <w:pStyle w:val="a7"/>
              <w:spacing w:before="0" w:beforeAutospacing="0" w:after="0" w:afterAutospacing="0" w:line="288" w:lineRule="atLeast"/>
            </w:pPr>
            <w:r w:rsidRPr="002B7D61">
              <w:t>1</w:t>
            </w:r>
            <w:r>
              <w:t>0</w:t>
            </w:r>
            <w:r w:rsidRPr="002B7D61"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 w:line="288" w:lineRule="atLeast"/>
            </w:pPr>
            <w:r w:rsidRPr="002B7D61">
              <w:t xml:space="preserve">Релиз (размыкатель) для блочного лука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1 </w:t>
            </w:r>
          </w:p>
        </w:tc>
      </w:tr>
      <w:tr w:rsidR="002B7D61" w:rsidRPr="00EB5CB2" w:rsidTr="00AB337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 w:line="288" w:lineRule="atLeast"/>
            </w:pPr>
            <w:r w:rsidRPr="002B7D61">
              <w:t xml:space="preserve">12.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 w:line="288" w:lineRule="atLeast"/>
            </w:pPr>
            <w:r w:rsidRPr="002B7D61">
              <w:t xml:space="preserve">Сапоги резиновые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пар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2B7D61">
              <w:t xml:space="preserve"> </w:t>
            </w:r>
          </w:p>
        </w:tc>
      </w:tr>
      <w:tr w:rsidR="002B7D61" w:rsidRPr="00EB5CB2" w:rsidTr="00AB337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 w:line="288" w:lineRule="atLeast"/>
            </w:pPr>
            <w:r w:rsidRPr="002B7D61">
              <w:t xml:space="preserve">13.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 w:line="288" w:lineRule="atLeast"/>
            </w:pPr>
            <w:r w:rsidRPr="002B7D61">
              <w:t xml:space="preserve">Футболка с длинным рукавом (белая)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1 </w:t>
            </w:r>
          </w:p>
        </w:tc>
      </w:tr>
      <w:tr w:rsidR="002B7D61" w:rsidRPr="00EB5CB2" w:rsidTr="00AB337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 w:line="288" w:lineRule="atLeast"/>
            </w:pPr>
            <w:r w:rsidRPr="002B7D61">
              <w:t xml:space="preserve">14.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 w:line="288" w:lineRule="atLeast"/>
            </w:pPr>
            <w:r w:rsidRPr="002B7D61">
              <w:t xml:space="preserve">Юбка для выступлений (белая)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2B7D61" w:rsidRDefault="002B7D61">
            <w:pPr>
              <w:pStyle w:val="a7"/>
              <w:spacing w:before="0" w:beforeAutospacing="0" w:after="0" w:afterAutospacing="0"/>
              <w:jc w:val="center"/>
            </w:pPr>
            <w:r w:rsidRPr="002B7D61">
              <w:t xml:space="preserve">1 </w:t>
            </w:r>
          </w:p>
        </w:tc>
      </w:tr>
      <w:tr w:rsidR="004A710B" w:rsidRPr="00EB5CB2" w:rsidTr="004A710B">
        <w:tc>
          <w:tcPr>
            <w:tcW w:w="9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2B7D61" w:rsidRDefault="004A710B" w:rsidP="00AB3373">
            <w:pPr>
              <w:pStyle w:val="a7"/>
              <w:jc w:val="center"/>
            </w:pPr>
            <w:r w:rsidRPr="004A710B">
              <w:t xml:space="preserve">Для спортивной дисциплины </w:t>
            </w:r>
            <w:r w:rsidR="00AB3373">
              <w:t>«</w:t>
            </w:r>
            <w:r w:rsidRPr="004A710B">
              <w:t>3Д</w:t>
            </w:r>
            <w:r w:rsidR="00AB3373">
              <w:t>»</w:t>
            </w:r>
          </w:p>
        </w:tc>
      </w:tr>
      <w:tr w:rsidR="004A710B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 w:line="288" w:lineRule="atLeast"/>
            </w:pPr>
            <w:r w:rsidRPr="004A710B"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 w:line="288" w:lineRule="atLeast"/>
            </w:pPr>
            <w:r w:rsidRPr="004A710B">
              <w:t xml:space="preserve">Ботинки туристические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пар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4A710B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 w:line="288" w:lineRule="atLeast"/>
            </w:pPr>
            <w:r w:rsidRPr="004A710B">
              <w:t xml:space="preserve">16.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 w:line="288" w:lineRule="atLeast"/>
            </w:pPr>
            <w:r w:rsidRPr="004A710B">
              <w:t xml:space="preserve">Брюки спортивные для выступления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4A710B">
              <w:t xml:space="preserve"> </w:t>
            </w:r>
          </w:p>
        </w:tc>
      </w:tr>
      <w:tr w:rsidR="004A710B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 w:line="288" w:lineRule="atLeast"/>
            </w:pPr>
            <w:r w:rsidRPr="004A710B">
              <w:t xml:space="preserve">17.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 w:line="288" w:lineRule="atLeast"/>
            </w:pPr>
            <w:r w:rsidRPr="004A710B">
              <w:t xml:space="preserve">Головной убор (панама, кепка, шапка)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4A710B">
              <w:t xml:space="preserve"> </w:t>
            </w:r>
          </w:p>
        </w:tc>
      </w:tr>
      <w:tr w:rsidR="004A710B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 w:line="288" w:lineRule="atLeast"/>
            </w:pPr>
            <w:r w:rsidRPr="004A710B">
              <w:t xml:space="preserve">18.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 w:line="288" w:lineRule="atLeast"/>
            </w:pPr>
            <w:r w:rsidRPr="004A710B">
              <w:t xml:space="preserve">Жилет утепленный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4A710B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4A710B">
              <w:t xml:space="preserve"> </w:t>
            </w:r>
          </w:p>
        </w:tc>
      </w:tr>
      <w:tr w:rsidR="004A710B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 w:line="288" w:lineRule="atLeast"/>
            </w:pPr>
            <w:r w:rsidRPr="004A710B">
              <w:t xml:space="preserve">19.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 w:line="288" w:lineRule="atLeast"/>
            </w:pPr>
            <w:r w:rsidRPr="004A710B">
              <w:t xml:space="preserve">Костюм спортивный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4A710B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4A710B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 w:line="288" w:lineRule="atLeast"/>
            </w:pPr>
            <w:r w:rsidRPr="004A710B">
              <w:t xml:space="preserve">20.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 w:line="288" w:lineRule="atLeast"/>
            </w:pPr>
            <w:r w:rsidRPr="004A710B">
              <w:t xml:space="preserve">Костюм спортивный ветрозащитный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4A710B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4A710B">
              <w:t xml:space="preserve"> </w:t>
            </w:r>
          </w:p>
        </w:tc>
      </w:tr>
      <w:tr w:rsidR="004A710B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 w:rsidP="004A710B">
            <w:pPr>
              <w:pStyle w:val="a7"/>
              <w:spacing w:before="0" w:beforeAutospacing="0" w:after="0" w:afterAutospacing="0" w:line="288" w:lineRule="atLeast"/>
            </w:pPr>
            <w:r w:rsidRPr="004A710B">
              <w:t>2</w:t>
            </w:r>
            <w:r>
              <w:t>1</w:t>
            </w:r>
            <w:r w:rsidRPr="004A710B"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 w:line="288" w:lineRule="atLeast"/>
            </w:pPr>
            <w:r w:rsidRPr="004A710B">
              <w:t xml:space="preserve">Крага (защита)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2 </w:t>
            </w:r>
          </w:p>
        </w:tc>
      </w:tr>
      <w:tr w:rsidR="004A710B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 w:rsidP="004A710B">
            <w:pPr>
              <w:pStyle w:val="a7"/>
              <w:spacing w:before="0" w:beforeAutospacing="0" w:after="0" w:afterAutospacing="0" w:line="288" w:lineRule="atLeast"/>
            </w:pPr>
            <w:r w:rsidRPr="004A710B">
              <w:t>2</w:t>
            </w:r>
            <w:r>
              <w:t>2</w:t>
            </w:r>
            <w:r w:rsidRPr="004A710B"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 w:line="288" w:lineRule="atLeast"/>
            </w:pPr>
            <w:r w:rsidRPr="004A710B">
              <w:t xml:space="preserve">Кроссовки спортивные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пар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4A710B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4A710B">
              <w:t xml:space="preserve"> </w:t>
            </w:r>
          </w:p>
        </w:tc>
      </w:tr>
      <w:tr w:rsidR="004A710B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 w:rsidP="004A710B">
            <w:pPr>
              <w:pStyle w:val="a7"/>
              <w:spacing w:before="0" w:beforeAutospacing="0" w:after="0" w:afterAutospacing="0" w:line="288" w:lineRule="atLeast"/>
            </w:pPr>
            <w:r w:rsidRPr="004A710B">
              <w:t>2</w:t>
            </w:r>
            <w:r>
              <w:t>3</w:t>
            </w:r>
            <w:r w:rsidRPr="004A710B"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 w:line="288" w:lineRule="atLeast"/>
            </w:pPr>
            <w:r w:rsidRPr="004A710B">
              <w:t xml:space="preserve">Нагрудник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2 </w:t>
            </w:r>
          </w:p>
        </w:tc>
      </w:tr>
      <w:tr w:rsidR="004A710B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 w:rsidP="004A710B">
            <w:pPr>
              <w:pStyle w:val="a7"/>
              <w:spacing w:before="0" w:beforeAutospacing="0" w:after="0" w:afterAutospacing="0" w:line="288" w:lineRule="atLeast"/>
            </w:pPr>
            <w:r w:rsidRPr="004A710B">
              <w:t>2</w:t>
            </w:r>
            <w:r>
              <w:t>4</w:t>
            </w:r>
            <w:r w:rsidRPr="004A710B"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 w:rsidP="00AB3373">
            <w:pPr>
              <w:pStyle w:val="a7"/>
              <w:spacing w:before="0" w:beforeAutospacing="0" w:after="0" w:afterAutospacing="0" w:line="288" w:lineRule="atLeast"/>
            </w:pPr>
            <w:r w:rsidRPr="004A710B">
              <w:t xml:space="preserve">Напальчник для стрельбы для </w:t>
            </w:r>
            <w:r w:rsidR="00AB3373">
              <w:t>«</w:t>
            </w:r>
            <w:r w:rsidRPr="004A710B">
              <w:t>3Д</w:t>
            </w:r>
            <w:r w:rsidR="00AB3373">
              <w:t>»</w:t>
            </w:r>
            <w:r w:rsidRPr="004A710B">
              <w:t xml:space="preserve"> длинный лук (не раздельный)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1 </w:t>
            </w:r>
          </w:p>
        </w:tc>
      </w:tr>
      <w:tr w:rsidR="004A710B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 w:rsidP="004A710B">
            <w:pPr>
              <w:pStyle w:val="a7"/>
              <w:spacing w:before="0" w:beforeAutospacing="0" w:after="0" w:afterAutospacing="0" w:line="288" w:lineRule="atLeast"/>
            </w:pPr>
            <w:r w:rsidRPr="004A710B">
              <w:t>2</w:t>
            </w:r>
            <w:r>
              <w:t>5</w:t>
            </w:r>
            <w:r w:rsidRPr="004A710B"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 w:rsidP="00AB3373">
            <w:pPr>
              <w:pStyle w:val="a7"/>
              <w:spacing w:before="0" w:beforeAutospacing="0" w:after="0" w:afterAutospacing="0" w:line="288" w:lineRule="atLeast"/>
            </w:pPr>
            <w:r w:rsidRPr="004A710B">
              <w:t xml:space="preserve">Напальчник для стрельбы для </w:t>
            </w:r>
            <w:r w:rsidR="00AB3373">
              <w:t>«</w:t>
            </w:r>
            <w:r w:rsidRPr="004A710B">
              <w:t>3Д</w:t>
            </w:r>
            <w:r w:rsidR="00AB3373">
              <w:t>»</w:t>
            </w:r>
            <w:r w:rsidRPr="004A710B">
              <w:t xml:space="preserve"> составной лук (не раздельный)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1 </w:t>
            </w:r>
          </w:p>
        </w:tc>
      </w:tr>
      <w:tr w:rsidR="004A710B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 w:rsidP="004A710B">
            <w:pPr>
              <w:pStyle w:val="a7"/>
              <w:spacing w:before="0" w:beforeAutospacing="0" w:after="0" w:afterAutospacing="0" w:line="288" w:lineRule="atLeast"/>
            </w:pPr>
            <w:r w:rsidRPr="004A710B">
              <w:t>2</w:t>
            </w:r>
            <w:r>
              <w:t>6</w:t>
            </w:r>
            <w:r w:rsidRPr="004A710B"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 w:line="288" w:lineRule="atLeast"/>
            </w:pPr>
            <w:r w:rsidRPr="004A710B">
              <w:t xml:space="preserve">Напальчник для стрельбы для </w:t>
            </w:r>
            <w:r w:rsidRPr="004A710B">
              <w:lastRenderedPageBreak/>
              <w:t xml:space="preserve">классического лука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lastRenderedPageBreak/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1 </w:t>
            </w:r>
          </w:p>
        </w:tc>
      </w:tr>
      <w:tr w:rsidR="004A710B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 w:rsidP="004A710B">
            <w:pPr>
              <w:pStyle w:val="a7"/>
              <w:spacing w:before="0" w:beforeAutospacing="0" w:after="0" w:afterAutospacing="0" w:line="288" w:lineRule="atLeast"/>
            </w:pPr>
            <w:r w:rsidRPr="004A710B">
              <w:lastRenderedPageBreak/>
              <w:t>2</w:t>
            </w:r>
            <w:r>
              <w:t>7</w:t>
            </w:r>
            <w:r w:rsidRPr="004A710B"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 w:line="288" w:lineRule="atLeast"/>
            </w:pPr>
            <w:r w:rsidRPr="004A710B">
              <w:t xml:space="preserve">Релиз (размыкатель) для блочного лука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1 </w:t>
            </w:r>
          </w:p>
        </w:tc>
      </w:tr>
      <w:tr w:rsidR="004A710B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 w:rsidP="004A710B">
            <w:pPr>
              <w:pStyle w:val="a7"/>
              <w:spacing w:before="0" w:beforeAutospacing="0" w:after="0" w:afterAutospacing="0" w:line="288" w:lineRule="atLeast"/>
            </w:pPr>
            <w:r w:rsidRPr="004A710B">
              <w:t>2</w:t>
            </w:r>
            <w:r>
              <w:t>8</w:t>
            </w:r>
            <w:r w:rsidRPr="004A710B"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 w:line="288" w:lineRule="atLeast"/>
            </w:pPr>
            <w:r w:rsidRPr="004A710B">
              <w:t xml:space="preserve">Футболка с длинным рукавом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1 </w:t>
            </w:r>
          </w:p>
        </w:tc>
      </w:tr>
      <w:tr w:rsidR="004A710B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 w:line="288" w:lineRule="atLeast"/>
            </w:pPr>
            <w:r>
              <w:t>29</w:t>
            </w:r>
            <w:r w:rsidRPr="004A710B"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 w:line="288" w:lineRule="atLeast"/>
            </w:pPr>
            <w:r w:rsidRPr="004A710B">
              <w:t xml:space="preserve">Футболка с коротким рукавом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1 </w:t>
            </w:r>
          </w:p>
        </w:tc>
      </w:tr>
      <w:tr w:rsidR="004A710B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 w:line="288" w:lineRule="atLeast"/>
            </w:pPr>
            <w:r>
              <w:t>30</w:t>
            </w:r>
            <w:r w:rsidRPr="004A710B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 w:line="288" w:lineRule="atLeast"/>
            </w:pPr>
            <w:r w:rsidRPr="004A710B">
              <w:t xml:space="preserve">Ботинки туристические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пар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 w:rsidRPr="004A710B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B" w:rsidRPr="004A710B" w:rsidRDefault="004A710B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9307E" w:rsidRPr="00EB5CB2" w:rsidTr="001B744B">
        <w:tc>
          <w:tcPr>
            <w:tcW w:w="9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4A710B" w:rsidRDefault="00B9307E" w:rsidP="00AB3373">
            <w:pPr>
              <w:pStyle w:val="a7"/>
              <w:jc w:val="center"/>
            </w:pPr>
            <w:r w:rsidRPr="00B9307E">
              <w:t xml:space="preserve">Для спортивной дисциплины </w:t>
            </w:r>
            <w:r w:rsidR="00AB3373">
              <w:t>«</w:t>
            </w:r>
            <w:r w:rsidRPr="00B9307E">
              <w:t>асимметричный лук</w:t>
            </w:r>
            <w:r w:rsidR="00AB3373">
              <w:t>»</w:t>
            </w:r>
          </w:p>
        </w:tc>
      </w:tr>
      <w:tr w:rsidR="00B9307E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 w:line="288" w:lineRule="atLeast"/>
            </w:pPr>
            <w:r w:rsidRPr="00B9307E">
              <w:t>31.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 w:line="288" w:lineRule="atLeast"/>
            </w:pPr>
            <w:r w:rsidRPr="00B9307E">
              <w:t xml:space="preserve">Брюки (черные)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/>
              <w:jc w:val="center"/>
            </w:pPr>
            <w:r w:rsidRPr="00B9307E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/>
              <w:jc w:val="center"/>
            </w:pPr>
            <w:r w:rsidRPr="00B9307E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/>
              <w:jc w:val="center"/>
            </w:pPr>
            <w:r w:rsidRPr="00B9307E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/>
              <w:jc w:val="center"/>
            </w:pPr>
            <w:r w:rsidRPr="00B9307E">
              <w:t xml:space="preserve">1 </w:t>
            </w:r>
          </w:p>
        </w:tc>
      </w:tr>
      <w:tr w:rsidR="00B9307E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 w:line="288" w:lineRule="atLeast"/>
            </w:pPr>
            <w:r w:rsidRPr="00B9307E">
              <w:t xml:space="preserve">32.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 w:line="288" w:lineRule="atLeast"/>
            </w:pPr>
            <w:r w:rsidRPr="00B9307E">
              <w:t xml:space="preserve">Головной убор (панама, кепка, шапка)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/>
              <w:jc w:val="center"/>
            </w:pPr>
            <w:r w:rsidRPr="00B9307E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/>
              <w:jc w:val="center"/>
            </w:pPr>
            <w:r w:rsidRPr="00B9307E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9307E">
              <w:t xml:space="preserve"> </w:t>
            </w:r>
          </w:p>
        </w:tc>
      </w:tr>
      <w:tr w:rsidR="00B9307E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 w:line="288" w:lineRule="atLeast"/>
            </w:pPr>
            <w:r w:rsidRPr="00B9307E">
              <w:t xml:space="preserve">33.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 w:line="288" w:lineRule="atLeast"/>
            </w:pPr>
            <w:r w:rsidRPr="00B9307E">
              <w:t xml:space="preserve">Костюм спортивный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/>
              <w:jc w:val="center"/>
            </w:pPr>
            <w:r w:rsidRPr="00B9307E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/>
              <w:jc w:val="center"/>
            </w:pPr>
            <w:r w:rsidRPr="00B9307E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9307E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B9307E">
              <w:t xml:space="preserve"> </w:t>
            </w:r>
          </w:p>
        </w:tc>
      </w:tr>
      <w:tr w:rsidR="00B9307E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 w:line="288" w:lineRule="atLeast"/>
            </w:pPr>
            <w:r w:rsidRPr="00B9307E">
              <w:t xml:space="preserve">34.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 w:line="288" w:lineRule="atLeast"/>
            </w:pPr>
            <w:r w:rsidRPr="00B9307E">
              <w:t xml:space="preserve">Кроссовки спортивные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/>
              <w:jc w:val="center"/>
            </w:pPr>
            <w:r w:rsidRPr="00B9307E">
              <w:t xml:space="preserve">пар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/>
              <w:jc w:val="center"/>
            </w:pPr>
            <w:r w:rsidRPr="00B9307E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9307E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9307E">
              <w:t xml:space="preserve"> </w:t>
            </w:r>
          </w:p>
        </w:tc>
      </w:tr>
      <w:tr w:rsidR="00B9307E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 w:line="288" w:lineRule="atLeast"/>
            </w:pPr>
            <w:r w:rsidRPr="00B9307E">
              <w:t xml:space="preserve">35.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 w:line="288" w:lineRule="atLeast"/>
            </w:pPr>
            <w:r w:rsidRPr="00B9307E">
              <w:t xml:space="preserve">Куртка (белая)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/>
              <w:jc w:val="center"/>
            </w:pPr>
            <w:r w:rsidRPr="00B9307E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/>
              <w:jc w:val="center"/>
            </w:pPr>
            <w:r w:rsidRPr="00B9307E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/>
              <w:jc w:val="center"/>
            </w:pPr>
            <w:r w:rsidRPr="00B9307E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/>
              <w:jc w:val="center"/>
            </w:pPr>
            <w:r w:rsidRPr="00B9307E">
              <w:t xml:space="preserve">1 </w:t>
            </w:r>
          </w:p>
        </w:tc>
      </w:tr>
      <w:tr w:rsidR="00B9307E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 w:line="288" w:lineRule="atLeast"/>
            </w:pPr>
            <w:r w:rsidRPr="00B9307E">
              <w:t xml:space="preserve">36.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 w:line="288" w:lineRule="atLeast"/>
            </w:pPr>
            <w:r w:rsidRPr="00B9307E">
              <w:t xml:space="preserve">Нагрудник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/>
              <w:jc w:val="center"/>
            </w:pPr>
            <w:r w:rsidRPr="00B9307E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/>
              <w:jc w:val="center"/>
            </w:pPr>
            <w:r w:rsidRPr="00B9307E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/>
              <w:jc w:val="center"/>
            </w:pPr>
            <w:r w:rsidRPr="00B9307E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/>
              <w:jc w:val="center"/>
            </w:pPr>
            <w:r w:rsidRPr="00B9307E">
              <w:t xml:space="preserve">2 </w:t>
            </w:r>
          </w:p>
        </w:tc>
      </w:tr>
      <w:tr w:rsidR="00B9307E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 w:line="288" w:lineRule="atLeast"/>
            </w:pPr>
            <w:r w:rsidRPr="00B9307E">
              <w:t xml:space="preserve">37.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 w:line="288" w:lineRule="atLeast"/>
            </w:pPr>
            <w:r w:rsidRPr="00B9307E">
              <w:t xml:space="preserve">Перчатка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/>
              <w:jc w:val="center"/>
            </w:pPr>
            <w:r w:rsidRPr="00B9307E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/>
              <w:jc w:val="center"/>
            </w:pPr>
            <w:r w:rsidRPr="00B9307E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/>
              <w:jc w:val="center"/>
            </w:pPr>
            <w:r w:rsidRPr="00B9307E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/>
              <w:jc w:val="center"/>
            </w:pPr>
            <w:r w:rsidRPr="00B9307E">
              <w:t xml:space="preserve">3 </w:t>
            </w:r>
          </w:p>
        </w:tc>
      </w:tr>
      <w:tr w:rsidR="00B9307E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 w:line="288" w:lineRule="atLeast"/>
            </w:pPr>
            <w:r w:rsidRPr="00B9307E">
              <w:t xml:space="preserve">38.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 w:line="288" w:lineRule="atLeast"/>
            </w:pPr>
            <w:r w:rsidRPr="00B9307E">
              <w:t xml:space="preserve">Пояс </w:t>
            </w:r>
            <w:proofErr w:type="gramStart"/>
            <w:r w:rsidRPr="00B9307E">
              <w:t>х/б</w:t>
            </w:r>
            <w:proofErr w:type="gramEnd"/>
            <w:r w:rsidRPr="00B9307E">
              <w:t xml:space="preserve"> широкий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/>
              <w:jc w:val="center"/>
            </w:pPr>
            <w:r w:rsidRPr="00B9307E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/>
              <w:jc w:val="center"/>
            </w:pPr>
            <w:r w:rsidRPr="00B9307E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/>
              <w:jc w:val="center"/>
            </w:pPr>
            <w:r w:rsidRPr="00B9307E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/>
              <w:jc w:val="center"/>
            </w:pPr>
            <w:r w:rsidRPr="00B9307E">
              <w:t xml:space="preserve">3 </w:t>
            </w:r>
          </w:p>
        </w:tc>
      </w:tr>
      <w:tr w:rsidR="00B9307E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 w:line="288" w:lineRule="atLeast"/>
            </w:pPr>
            <w:r w:rsidRPr="00B9307E">
              <w:t xml:space="preserve">39.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 w:line="288" w:lineRule="atLeast"/>
            </w:pPr>
            <w:r w:rsidRPr="00B9307E">
              <w:t xml:space="preserve">Термобелье спортивное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/>
              <w:jc w:val="center"/>
            </w:pPr>
            <w:r w:rsidRPr="00B9307E">
              <w:t xml:space="preserve">комплект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/>
              <w:jc w:val="center"/>
            </w:pPr>
            <w:r w:rsidRPr="00B9307E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A1818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B9307E" w:rsidRPr="00B9307E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A1818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B9307E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 w:line="288" w:lineRule="atLeast"/>
            </w:pPr>
            <w:r w:rsidRPr="00B9307E">
              <w:t xml:space="preserve">40.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 w:line="288" w:lineRule="atLeast"/>
            </w:pPr>
            <w:r w:rsidRPr="00B9307E">
              <w:t xml:space="preserve">Футболка с коротким рукавом (белая)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/>
              <w:jc w:val="center"/>
            </w:pPr>
            <w:r w:rsidRPr="00B9307E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/>
              <w:jc w:val="center"/>
            </w:pPr>
            <w:r w:rsidRPr="00B9307E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/>
              <w:jc w:val="center"/>
            </w:pPr>
            <w:r w:rsidRPr="00B9307E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7E" w:rsidRPr="00B9307E" w:rsidRDefault="00B9307E">
            <w:pPr>
              <w:pStyle w:val="a7"/>
              <w:spacing w:before="0" w:beforeAutospacing="0" w:after="0" w:afterAutospacing="0"/>
              <w:jc w:val="center"/>
            </w:pPr>
            <w:r w:rsidRPr="00B9307E">
              <w:t xml:space="preserve">1 </w:t>
            </w:r>
          </w:p>
        </w:tc>
      </w:tr>
      <w:tr w:rsidR="00BA1818" w:rsidRPr="00EB5CB2" w:rsidTr="00873E0E">
        <w:tc>
          <w:tcPr>
            <w:tcW w:w="9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4A710B" w:rsidRDefault="00BA1818" w:rsidP="00AB3373">
            <w:pPr>
              <w:pStyle w:val="a7"/>
              <w:jc w:val="center"/>
            </w:pPr>
            <w:r w:rsidRPr="00BA1818">
              <w:t xml:space="preserve">Для спортивной дисциплины </w:t>
            </w:r>
            <w:r w:rsidR="00AB3373">
              <w:t>«</w:t>
            </w:r>
            <w:proofErr w:type="spellStart"/>
            <w:r w:rsidRPr="00BA1818">
              <w:t>ачери</w:t>
            </w:r>
            <w:proofErr w:type="spellEnd"/>
            <w:r w:rsidRPr="00BA1818">
              <w:t>-биатлон</w:t>
            </w:r>
            <w:r w:rsidR="00AB3373">
              <w:t>»</w:t>
            </w:r>
          </w:p>
        </w:tc>
      </w:tr>
      <w:tr w:rsidR="00BA1818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 w:line="288" w:lineRule="atLeast"/>
            </w:pPr>
            <w:r w:rsidRPr="00BA1818">
              <w:t>41.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 w:line="288" w:lineRule="atLeast"/>
            </w:pPr>
            <w:r w:rsidRPr="00BA1818">
              <w:t xml:space="preserve">Ботинки для гоночных лыж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пар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1 </w:t>
            </w:r>
          </w:p>
        </w:tc>
      </w:tr>
      <w:tr w:rsidR="00BA1818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 w:line="288" w:lineRule="atLeast"/>
            </w:pPr>
            <w:r w:rsidRPr="00BA1818">
              <w:t xml:space="preserve">42.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 w:line="288" w:lineRule="atLeast"/>
            </w:pPr>
            <w:r w:rsidRPr="00BA1818">
              <w:t xml:space="preserve">Жилет утепленный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A1818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BA1818">
              <w:t xml:space="preserve"> </w:t>
            </w:r>
          </w:p>
        </w:tc>
      </w:tr>
      <w:tr w:rsidR="00BA1818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 w:line="288" w:lineRule="atLeast"/>
            </w:pPr>
            <w:r w:rsidRPr="00BA1818">
              <w:t xml:space="preserve">43.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 w:line="288" w:lineRule="atLeast"/>
            </w:pPr>
            <w:r w:rsidRPr="00BA1818">
              <w:t xml:space="preserve">Комбинезон для лыжных гонок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A1818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BA1818">
              <w:t xml:space="preserve"> </w:t>
            </w:r>
          </w:p>
        </w:tc>
      </w:tr>
      <w:tr w:rsidR="00BA1818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 w:line="288" w:lineRule="atLeast"/>
            </w:pPr>
            <w:r w:rsidRPr="00BA1818">
              <w:t xml:space="preserve">44.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 w:line="288" w:lineRule="atLeast"/>
            </w:pPr>
            <w:r w:rsidRPr="00BA1818">
              <w:t xml:space="preserve">Костюм спортивный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A1818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BA1818">
              <w:t xml:space="preserve"> </w:t>
            </w:r>
          </w:p>
        </w:tc>
      </w:tr>
      <w:tr w:rsidR="00BA1818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 w:line="288" w:lineRule="atLeast"/>
            </w:pPr>
            <w:r w:rsidRPr="00BA1818">
              <w:t xml:space="preserve">45.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 w:line="288" w:lineRule="atLeast"/>
            </w:pPr>
            <w:r w:rsidRPr="00BA1818">
              <w:t xml:space="preserve">Костюм спортивный ветрозащитный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A1818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A1818">
              <w:t xml:space="preserve"> </w:t>
            </w:r>
          </w:p>
        </w:tc>
      </w:tr>
      <w:tr w:rsidR="00BA1818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 w:line="288" w:lineRule="atLeast"/>
            </w:pPr>
            <w:r w:rsidRPr="00BA1818">
              <w:t xml:space="preserve">46.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 w:line="288" w:lineRule="atLeast"/>
            </w:pPr>
            <w:r w:rsidRPr="00BA1818">
              <w:t xml:space="preserve">Костюм спортивный утепленный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A1818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A1818">
              <w:t xml:space="preserve"> </w:t>
            </w:r>
          </w:p>
        </w:tc>
      </w:tr>
      <w:tr w:rsidR="00BA1818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 w:line="288" w:lineRule="atLeast"/>
            </w:pPr>
            <w:r w:rsidRPr="00BA1818">
              <w:lastRenderedPageBreak/>
              <w:t xml:space="preserve">47.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 w:line="288" w:lineRule="atLeast"/>
            </w:pPr>
            <w:r w:rsidRPr="00BA1818">
              <w:t xml:space="preserve">Крага (защита)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2 </w:t>
            </w:r>
          </w:p>
        </w:tc>
      </w:tr>
      <w:tr w:rsidR="00BA1818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 w:line="288" w:lineRule="atLeast"/>
            </w:pPr>
            <w:r w:rsidRPr="00BA1818">
              <w:t xml:space="preserve">48.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 w:line="288" w:lineRule="atLeast"/>
            </w:pPr>
            <w:r w:rsidRPr="00BA1818">
              <w:t xml:space="preserve">Кроссовки легкоатлетические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пар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A1818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A1818">
              <w:t xml:space="preserve"> </w:t>
            </w:r>
          </w:p>
        </w:tc>
      </w:tr>
      <w:tr w:rsidR="00BA1818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 w:line="288" w:lineRule="atLeast"/>
            </w:pPr>
            <w:r w:rsidRPr="00BA1818">
              <w:t xml:space="preserve">49.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 w:line="288" w:lineRule="atLeast"/>
            </w:pPr>
            <w:r w:rsidRPr="00BA1818">
              <w:t xml:space="preserve">Напальчник для стрельбы для классического лука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1 </w:t>
            </w:r>
          </w:p>
        </w:tc>
      </w:tr>
      <w:tr w:rsidR="00BA1818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 w:line="288" w:lineRule="atLeast"/>
            </w:pPr>
            <w:r w:rsidRPr="00BA1818">
              <w:t xml:space="preserve">50.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 w:line="288" w:lineRule="atLeast"/>
            </w:pPr>
            <w:r w:rsidRPr="00BA1818">
              <w:t xml:space="preserve">Очки солнцезащитные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A1818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BA1818">
              <w:t xml:space="preserve"> </w:t>
            </w:r>
          </w:p>
        </w:tc>
      </w:tr>
      <w:tr w:rsidR="00BA1818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 w:line="288" w:lineRule="atLeast"/>
            </w:pPr>
            <w:r w:rsidRPr="00BA1818">
              <w:t xml:space="preserve">51.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 w:line="288" w:lineRule="atLeast"/>
            </w:pPr>
            <w:r w:rsidRPr="00BA1818">
              <w:t xml:space="preserve">Перчатки лыжные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пар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A1818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BA1818">
              <w:t xml:space="preserve"> </w:t>
            </w:r>
          </w:p>
        </w:tc>
      </w:tr>
      <w:tr w:rsidR="00BA1818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 w:line="288" w:lineRule="atLeast"/>
            </w:pPr>
            <w:r w:rsidRPr="00BA1818">
              <w:t xml:space="preserve">52.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 w:line="288" w:lineRule="atLeast"/>
            </w:pPr>
            <w:r w:rsidRPr="00BA1818">
              <w:t xml:space="preserve">Рюкзак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A1818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A1818">
              <w:t xml:space="preserve"> </w:t>
            </w:r>
          </w:p>
        </w:tc>
      </w:tr>
      <w:tr w:rsidR="00BA1818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 w:line="288" w:lineRule="atLeast"/>
            </w:pPr>
            <w:r w:rsidRPr="00BA1818">
              <w:t xml:space="preserve">53.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 w:line="288" w:lineRule="atLeast"/>
            </w:pPr>
            <w:r w:rsidRPr="00BA1818">
              <w:t xml:space="preserve">Термобелье спортивное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комплект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A1818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BA1818">
              <w:t xml:space="preserve"> </w:t>
            </w:r>
          </w:p>
        </w:tc>
      </w:tr>
      <w:tr w:rsidR="00BA1818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 w:line="288" w:lineRule="atLeast"/>
            </w:pPr>
            <w:r w:rsidRPr="00BA1818">
              <w:t xml:space="preserve">54.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 w:line="288" w:lineRule="atLeast"/>
            </w:pPr>
            <w:r w:rsidRPr="00BA1818">
              <w:t xml:space="preserve">Футболка с длинным рукавом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1 </w:t>
            </w:r>
          </w:p>
        </w:tc>
      </w:tr>
      <w:tr w:rsidR="00BA1818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 w:line="288" w:lineRule="atLeast"/>
            </w:pPr>
            <w:r w:rsidRPr="00BA1818">
              <w:t xml:space="preserve">55.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 w:line="288" w:lineRule="atLeast"/>
            </w:pPr>
            <w:r w:rsidRPr="00BA1818">
              <w:t xml:space="preserve">Футболка с коротким рукавом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1 </w:t>
            </w:r>
          </w:p>
        </w:tc>
      </w:tr>
      <w:tr w:rsidR="00BA1818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 w:line="288" w:lineRule="atLeast"/>
            </w:pPr>
            <w:r w:rsidRPr="00BA1818">
              <w:t xml:space="preserve">56.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 w:line="288" w:lineRule="atLeast"/>
            </w:pPr>
            <w:r w:rsidRPr="00BA1818">
              <w:t xml:space="preserve">Чехол для гоночных лыж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A1818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BA1818">
              <w:t xml:space="preserve"> </w:t>
            </w:r>
          </w:p>
        </w:tc>
      </w:tr>
      <w:tr w:rsidR="00BA1818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 w:line="288" w:lineRule="atLeast"/>
            </w:pPr>
            <w:r w:rsidRPr="00BA1818">
              <w:t xml:space="preserve">57.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 w:line="288" w:lineRule="atLeast"/>
            </w:pPr>
            <w:r w:rsidRPr="00BA1818">
              <w:t xml:space="preserve">Шапка зимняя спортивная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A1818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A1818">
              <w:t xml:space="preserve"> </w:t>
            </w:r>
          </w:p>
        </w:tc>
      </w:tr>
      <w:tr w:rsidR="00BA1818" w:rsidRPr="00EB5CB2" w:rsidTr="007C00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 w:line="288" w:lineRule="atLeast"/>
            </w:pPr>
            <w:r w:rsidRPr="00BA1818">
              <w:t>58.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 w:line="288" w:lineRule="atLeast"/>
            </w:pPr>
            <w:r w:rsidRPr="00BA1818">
              <w:t xml:space="preserve">Шорты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штук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 w:rsidRPr="00BA1818"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A1818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18" w:rsidRPr="00BA1818" w:rsidRDefault="00BA1818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A1818">
              <w:t xml:space="preserve"> </w:t>
            </w:r>
          </w:p>
        </w:tc>
      </w:tr>
    </w:tbl>
    <w:p w:rsidR="008700C2" w:rsidRPr="008700C2" w:rsidRDefault="008700C2" w:rsidP="00973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00C2" w:rsidRPr="008700C2" w:rsidSect="00990E19">
      <w:headerReference w:type="default" r:id="rId8"/>
      <w:pgSz w:w="11906" w:h="16838"/>
      <w:pgMar w:top="993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8C7" w:rsidRDefault="002938C7" w:rsidP="00AB2A6D">
      <w:pPr>
        <w:spacing w:after="0" w:line="240" w:lineRule="auto"/>
      </w:pPr>
      <w:r>
        <w:separator/>
      </w:r>
    </w:p>
  </w:endnote>
  <w:endnote w:type="continuationSeparator" w:id="0">
    <w:p w:rsidR="002938C7" w:rsidRDefault="002938C7" w:rsidP="00AB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8C7" w:rsidRDefault="002938C7" w:rsidP="00AB2A6D">
      <w:pPr>
        <w:spacing w:after="0" w:line="240" w:lineRule="auto"/>
      </w:pPr>
      <w:r>
        <w:separator/>
      </w:r>
    </w:p>
  </w:footnote>
  <w:footnote w:type="continuationSeparator" w:id="0">
    <w:p w:rsidR="002938C7" w:rsidRDefault="002938C7" w:rsidP="00AB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68449"/>
      <w:docPartObj>
        <w:docPartGallery w:val="Page Numbers (Top of Page)"/>
        <w:docPartUnique/>
      </w:docPartObj>
    </w:sdtPr>
    <w:sdtEndPr/>
    <w:sdtContent>
      <w:p w:rsidR="002B7D61" w:rsidRDefault="002B7D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ABA">
          <w:rPr>
            <w:noProof/>
          </w:rPr>
          <w:t>16</w:t>
        </w:r>
        <w:r>
          <w:fldChar w:fldCharType="end"/>
        </w:r>
      </w:p>
    </w:sdtContent>
  </w:sdt>
  <w:p w:rsidR="002B7D61" w:rsidRDefault="002B7D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B"/>
    <w:rsid w:val="00027120"/>
    <w:rsid w:val="0004553F"/>
    <w:rsid w:val="0006682B"/>
    <w:rsid w:val="00086D42"/>
    <w:rsid w:val="000B19FB"/>
    <w:rsid w:val="000C35FA"/>
    <w:rsid w:val="000E0DF2"/>
    <w:rsid w:val="000E1682"/>
    <w:rsid w:val="00111323"/>
    <w:rsid w:val="00127F66"/>
    <w:rsid w:val="00137285"/>
    <w:rsid w:val="00156A67"/>
    <w:rsid w:val="001615F5"/>
    <w:rsid w:val="00194944"/>
    <w:rsid w:val="001D68F1"/>
    <w:rsid w:val="00210681"/>
    <w:rsid w:val="00215001"/>
    <w:rsid w:val="00223916"/>
    <w:rsid w:val="00232ABA"/>
    <w:rsid w:val="00232D48"/>
    <w:rsid w:val="00237023"/>
    <w:rsid w:val="00261731"/>
    <w:rsid w:val="00267E07"/>
    <w:rsid w:val="002938C7"/>
    <w:rsid w:val="002952FF"/>
    <w:rsid w:val="002A6D10"/>
    <w:rsid w:val="002A6EE9"/>
    <w:rsid w:val="002B7D61"/>
    <w:rsid w:val="002D294D"/>
    <w:rsid w:val="003107CA"/>
    <w:rsid w:val="00323D8A"/>
    <w:rsid w:val="00342394"/>
    <w:rsid w:val="00350D00"/>
    <w:rsid w:val="0036045B"/>
    <w:rsid w:val="003678DA"/>
    <w:rsid w:val="003B5142"/>
    <w:rsid w:val="003D7968"/>
    <w:rsid w:val="00411801"/>
    <w:rsid w:val="00431B09"/>
    <w:rsid w:val="004407C4"/>
    <w:rsid w:val="00443076"/>
    <w:rsid w:val="00451562"/>
    <w:rsid w:val="00475440"/>
    <w:rsid w:val="0048345D"/>
    <w:rsid w:val="00490B42"/>
    <w:rsid w:val="00490CC3"/>
    <w:rsid w:val="00491B46"/>
    <w:rsid w:val="004A710B"/>
    <w:rsid w:val="0054128C"/>
    <w:rsid w:val="00543142"/>
    <w:rsid w:val="00567E02"/>
    <w:rsid w:val="005922ED"/>
    <w:rsid w:val="005A23AB"/>
    <w:rsid w:val="005B213D"/>
    <w:rsid w:val="006361E9"/>
    <w:rsid w:val="006531F5"/>
    <w:rsid w:val="006648EA"/>
    <w:rsid w:val="00673D91"/>
    <w:rsid w:val="006931AA"/>
    <w:rsid w:val="006E01D6"/>
    <w:rsid w:val="006F343D"/>
    <w:rsid w:val="00710151"/>
    <w:rsid w:val="007112B6"/>
    <w:rsid w:val="00712642"/>
    <w:rsid w:val="007604AD"/>
    <w:rsid w:val="00761BA5"/>
    <w:rsid w:val="00781E7E"/>
    <w:rsid w:val="00786C6E"/>
    <w:rsid w:val="00786FEF"/>
    <w:rsid w:val="0079114F"/>
    <w:rsid w:val="007B04F1"/>
    <w:rsid w:val="007C00CE"/>
    <w:rsid w:val="007D0851"/>
    <w:rsid w:val="007D2F37"/>
    <w:rsid w:val="007D52A4"/>
    <w:rsid w:val="007D6738"/>
    <w:rsid w:val="00812CF8"/>
    <w:rsid w:val="00832F80"/>
    <w:rsid w:val="00862D42"/>
    <w:rsid w:val="008665CE"/>
    <w:rsid w:val="008700C2"/>
    <w:rsid w:val="008A2369"/>
    <w:rsid w:val="008A414B"/>
    <w:rsid w:val="008B6EA4"/>
    <w:rsid w:val="008C1201"/>
    <w:rsid w:val="008C5E85"/>
    <w:rsid w:val="008D2F54"/>
    <w:rsid w:val="008F5327"/>
    <w:rsid w:val="008F725E"/>
    <w:rsid w:val="00930F5F"/>
    <w:rsid w:val="009464AC"/>
    <w:rsid w:val="009526EE"/>
    <w:rsid w:val="009557B0"/>
    <w:rsid w:val="00973CFD"/>
    <w:rsid w:val="00990E19"/>
    <w:rsid w:val="00997577"/>
    <w:rsid w:val="009978EE"/>
    <w:rsid w:val="009B3C23"/>
    <w:rsid w:val="009C197A"/>
    <w:rsid w:val="009F5945"/>
    <w:rsid w:val="00A01325"/>
    <w:rsid w:val="00A071BF"/>
    <w:rsid w:val="00A133BC"/>
    <w:rsid w:val="00A2115E"/>
    <w:rsid w:val="00A22B04"/>
    <w:rsid w:val="00A2704A"/>
    <w:rsid w:val="00A411C0"/>
    <w:rsid w:val="00A41BA4"/>
    <w:rsid w:val="00A57586"/>
    <w:rsid w:val="00A654AA"/>
    <w:rsid w:val="00A67AC3"/>
    <w:rsid w:val="00A77F91"/>
    <w:rsid w:val="00A80EA3"/>
    <w:rsid w:val="00A86E9A"/>
    <w:rsid w:val="00A90DF7"/>
    <w:rsid w:val="00AA0C51"/>
    <w:rsid w:val="00AB2A6D"/>
    <w:rsid w:val="00AB2EF6"/>
    <w:rsid w:val="00AB3373"/>
    <w:rsid w:val="00AC4900"/>
    <w:rsid w:val="00B0619D"/>
    <w:rsid w:val="00B153EA"/>
    <w:rsid w:val="00B17134"/>
    <w:rsid w:val="00B57571"/>
    <w:rsid w:val="00B62B9C"/>
    <w:rsid w:val="00B9307E"/>
    <w:rsid w:val="00BA0ADA"/>
    <w:rsid w:val="00BA1818"/>
    <w:rsid w:val="00BC5A69"/>
    <w:rsid w:val="00BE05C6"/>
    <w:rsid w:val="00BE0DE7"/>
    <w:rsid w:val="00BF30F3"/>
    <w:rsid w:val="00C069F7"/>
    <w:rsid w:val="00C11CE4"/>
    <w:rsid w:val="00C3352D"/>
    <w:rsid w:val="00C36565"/>
    <w:rsid w:val="00C84C4B"/>
    <w:rsid w:val="00CA54A3"/>
    <w:rsid w:val="00CB1C0C"/>
    <w:rsid w:val="00CE3771"/>
    <w:rsid w:val="00CE7F56"/>
    <w:rsid w:val="00D0731D"/>
    <w:rsid w:val="00D17879"/>
    <w:rsid w:val="00D22352"/>
    <w:rsid w:val="00D64ED8"/>
    <w:rsid w:val="00D84D7D"/>
    <w:rsid w:val="00D853FF"/>
    <w:rsid w:val="00DE4E2E"/>
    <w:rsid w:val="00E06765"/>
    <w:rsid w:val="00E30C15"/>
    <w:rsid w:val="00E40D19"/>
    <w:rsid w:val="00E546D6"/>
    <w:rsid w:val="00E57499"/>
    <w:rsid w:val="00E57ACE"/>
    <w:rsid w:val="00E94039"/>
    <w:rsid w:val="00E9409A"/>
    <w:rsid w:val="00EA11C8"/>
    <w:rsid w:val="00EA64C9"/>
    <w:rsid w:val="00EB5CB2"/>
    <w:rsid w:val="00EC49F0"/>
    <w:rsid w:val="00EF349F"/>
    <w:rsid w:val="00F36501"/>
    <w:rsid w:val="00F45B7B"/>
    <w:rsid w:val="00F527C2"/>
    <w:rsid w:val="00F71A44"/>
    <w:rsid w:val="00FD280F"/>
    <w:rsid w:val="00FE45B4"/>
    <w:rsid w:val="00FF0CFF"/>
    <w:rsid w:val="00FF23F7"/>
    <w:rsid w:val="00FF3FD7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48CC0-0C23-4E1C-A833-C3CE75BF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16</Pages>
  <Words>2488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Прудникова</dc:creator>
  <cp:lastModifiedBy>Татьяна Сергеевна Прудникова</cp:lastModifiedBy>
  <cp:revision>11</cp:revision>
  <dcterms:created xsi:type="dcterms:W3CDTF">2025-01-23T06:45:00Z</dcterms:created>
  <dcterms:modified xsi:type="dcterms:W3CDTF">2025-01-27T09:53:00Z</dcterms:modified>
</cp:coreProperties>
</file>