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C1B10">
        <w:rPr>
          <w:rFonts w:ascii="Times New Roman" w:hAnsi="Times New Roman" w:cs="Times New Roman"/>
          <w:bCs/>
          <w:sz w:val="28"/>
          <w:szCs w:val="28"/>
        </w:rPr>
        <w:t>3</w:t>
      </w:r>
      <w:r w:rsidR="00ED1A14">
        <w:rPr>
          <w:rFonts w:ascii="Times New Roman" w:hAnsi="Times New Roman" w:cs="Times New Roman"/>
          <w:bCs/>
          <w:sz w:val="28"/>
          <w:szCs w:val="28"/>
        </w:rPr>
        <w:t>1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4C1B10">
        <w:rPr>
          <w:rFonts w:ascii="Times New Roman" w:hAnsi="Times New Roman" w:cs="Times New Roman"/>
          <w:b/>
          <w:bCs/>
          <w:sz w:val="28"/>
          <w:szCs w:val="28"/>
        </w:rPr>
        <w:t>ФИГУРНОЕ КАТАНИЕ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134"/>
        <w:gridCol w:w="567"/>
        <w:gridCol w:w="1134"/>
        <w:gridCol w:w="283"/>
        <w:gridCol w:w="1844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ED1A14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кг до 5 кг)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A14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Зеркало настенное (12 x 2 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BA68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Инвентарь для заливки и уборки льда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A14" w:rsidRPr="008700C2" w:rsidTr="00405D7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Ледоуборочная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</w:rPr>
              <w:t xml:space="preserve"> машина (машина для заливки льда)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Лонжа переносная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A14" w:rsidRPr="008700C2" w:rsidTr="00BC55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Лонжа стационарная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A14" w:rsidRPr="008700C2" w:rsidTr="007B7D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A14" w:rsidRPr="008700C2" w:rsidTr="000476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Мини батут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A14" w:rsidRPr="008700C2" w:rsidTr="00B724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Музыкальный проигрыватель (переносной)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A14" w:rsidRPr="008700C2" w:rsidTr="00A747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) (от 1 до 3 кг)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A14" w:rsidRPr="008700C2" w:rsidTr="00967D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A14" w:rsidRPr="008700C2" w:rsidTr="004C5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A14" w:rsidRPr="008700C2" w:rsidTr="002217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A14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A14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Полусфера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1A14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A14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A14" w:rsidRPr="008700C2" w:rsidTr="0044759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Станок для заточки коньков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A14" w:rsidRPr="008700C2" w:rsidTr="00CF36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CF36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Степ для фитнеса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A14" w:rsidRPr="008700C2" w:rsidTr="00CF36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Фишка для разметки ледовой площадки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1A14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Эспандер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05EC" w:rsidRPr="008700C2" w:rsidTr="00D47970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CD05EC" w:rsidRDefault="00CD0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D1A14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Ботинки для фигурного катания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Лезвия (коньки) для фигурного катания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14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</w:rPr>
              <w:t>Чехлы на лезвия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14" w:rsidRPr="00ED1A14" w:rsidRDefault="00ED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01A0" w:rsidRDefault="002E01A0" w:rsidP="002E01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701"/>
        <w:gridCol w:w="1417"/>
        <w:gridCol w:w="1701"/>
      </w:tblGrid>
      <w:tr w:rsidR="00B538DB" w:rsidRPr="00EB5CB2" w:rsidTr="00B538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Костюм для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Наколенники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Налокотники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 w:rsidP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DB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Шорты защитные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DB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B" w:rsidRPr="00B538DB" w:rsidRDefault="00D9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2F" w:rsidRDefault="0034492F" w:rsidP="00AB2A6D">
      <w:pPr>
        <w:spacing w:after="0" w:line="240" w:lineRule="auto"/>
      </w:pPr>
      <w:r>
        <w:separator/>
      </w:r>
    </w:p>
  </w:endnote>
  <w:endnote w:type="continuationSeparator" w:id="0">
    <w:p w:rsidR="0034492F" w:rsidRDefault="0034492F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2F" w:rsidRDefault="0034492F" w:rsidP="00AB2A6D">
      <w:pPr>
        <w:spacing w:after="0" w:line="240" w:lineRule="auto"/>
      </w:pPr>
      <w:r>
        <w:separator/>
      </w:r>
    </w:p>
  </w:footnote>
  <w:footnote w:type="continuationSeparator" w:id="0">
    <w:p w:rsidR="0034492F" w:rsidRDefault="0034492F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11">
          <w:rPr>
            <w:noProof/>
          </w:rPr>
          <w:t>2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C6D9A"/>
    <w:rsid w:val="000E0DF2"/>
    <w:rsid w:val="000E1682"/>
    <w:rsid w:val="000E4E79"/>
    <w:rsid w:val="00111323"/>
    <w:rsid w:val="00127F66"/>
    <w:rsid w:val="00137285"/>
    <w:rsid w:val="00156A67"/>
    <w:rsid w:val="001615F5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2E01A0"/>
    <w:rsid w:val="003107CA"/>
    <w:rsid w:val="00316BAD"/>
    <w:rsid w:val="00323D8A"/>
    <w:rsid w:val="00342394"/>
    <w:rsid w:val="0034492F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4759D"/>
    <w:rsid w:val="00451562"/>
    <w:rsid w:val="00475440"/>
    <w:rsid w:val="0048345D"/>
    <w:rsid w:val="00490B42"/>
    <w:rsid w:val="00490CC3"/>
    <w:rsid w:val="00491B46"/>
    <w:rsid w:val="004A710B"/>
    <w:rsid w:val="004C1B10"/>
    <w:rsid w:val="004C3E82"/>
    <w:rsid w:val="0054128C"/>
    <w:rsid w:val="00543142"/>
    <w:rsid w:val="00567E02"/>
    <w:rsid w:val="005922ED"/>
    <w:rsid w:val="005A23AB"/>
    <w:rsid w:val="005B213D"/>
    <w:rsid w:val="005C4B5D"/>
    <w:rsid w:val="005D6948"/>
    <w:rsid w:val="006361E9"/>
    <w:rsid w:val="006531F5"/>
    <w:rsid w:val="006648EA"/>
    <w:rsid w:val="00673D91"/>
    <w:rsid w:val="00686851"/>
    <w:rsid w:val="006931AA"/>
    <w:rsid w:val="006D4E0F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141BC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01EC0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A4506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619D"/>
    <w:rsid w:val="00B153EA"/>
    <w:rsid w:val="00B17134"/>
    <w:rsid w:val="00B538DB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73BDD"/>
    <w:rsid w:val="00C84C4B"/>
    <w:rsid w:val="00CA54A3"/>
    <w:rsid w:val="00CB1C0C"/>
    <w:rsid w:val="00CD05EC"/>
    <w:rsid w:val="00CE3771"/>
    <w:rsid w:val="00CE538F"/>
    <w:rsid w:val="00CE7F56"/>
    <w:rsid w:val="00CF3678"/>
    <w:rsid w:val="00D0731D"/>
    <w:rsid w:val="00D17879"/>
    <w:rsid w:val="00D22352"/>
    <w:rsid w:val="00D43618"/>
    <w:rsid w:val="00D64ED8"/>
    <w:rsid w:val="00D84D7D"/>
    <w:rsid w:val="00D853FF"/>
    <w:rsid w:val="00D97011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D1A14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1AA1-FF70-4D30-8D0C-5378B29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6</cp:revision>
  <dcterms:created xsi:type="dcterms:W3CDTF">2025-01-28T11:04:00Z</dcterms:created>
  <dcterms:modified xsi:type="dcterms:W3CDTF">2025-01-28T12:14:00Z</dcterms:modified>
</cp:coreProperties>
</file>