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E" w:rsidRPr="00260879" w:rsidRDefault="008700C2" w:rsidP="009978EE">
      <w:pPr>
        <w:spacing w:after="0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87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4C1B10" w:rsidRPr="00260879">
        <w:rPr>
          <w:rFonts w:ascii="Times New Roman" w:hAnsi="Times New Roman" w:cs="Times New Roman"/>
          <w:bCs/>
          <w:sz w:val="24"/>
          <w:szCs w:val="24"/>
        </w:rPr>
        <w:t>3</w:t>
      </w:r>
      <w:r w:rsidR="00F146A8" w:rsidRPr="00260879">
        <w:rPr>
          <w:rFonts w:ascii="Times New Roman" w:hAnsi="Times New Roman" w:cs="Times New Roman"/>
          <w:bCs/>
          <w:sz w:val="24"/>
          <w:szCs w:val="24"/>
        </w:rPr>
        <w:t>4</w:t>
      </w:r>
    </w:p>
    <w:p w:rsidR="008700C2" w:rsidRPr="00260879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87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43142" w:rsidRPr="00260879">
        <w:rPr>
          <w:rFonts w:ascii="Times New Roman" w:hAnsi="Times New Roman" w:cs="Times New Roman"/>
          <w:bCs/>
          <w:sz w:val="24"/>
          <w:szCs w:val="24"/>
        </w:rPr>
        <w:t>Порядку</w:t>
      </w:r>
    </w:p>
    <w:p w:rsidR="008700C2" w:rsidRPr="00260879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6D6" w:rsidRPr="00260879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879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РЕКОМЕНДУЕМЫЙ ПЕРЕЧЕНЬ СПОРТИВНОЙ ЭКИПИРОВКИ, ИНВЕНТАРЯ И ОБОРУДОВАНИЯ ДЛЯ ЗАНЯТИЙ ПО </w:t>
      </w:r>
      <w:r w:rsidR="001647D3" w:rsidRPr="00260879">
        <w:rPr>
          <w:rFonts w:ascii="Times New Roman" w:hAnsi="Times New Roman" w:cs="Times New Roman"/>
          <w:b/>
          <w:bCs/>
          <w:sz w:val="24"/>
          <w:szCs w:val="24"/>
        </w:rPr>
        <w:t xml:space="preserve">АДАПТИВНЫМ </w:t>
      </w:r>
      <w:r w:rsidRPr="00260879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="001647D3" w:rsidRPr="0026087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260879">
        <w:rPr>
          <w:rFonts w:ascii="Times New Roman" w:hAnsi="Times New Roman" w:cs="Times New Roman"/>
          <w:b/>
          <w:bCs/>
          <w:sz w:val="24"/>
          <w:szCs w:val="24"/>
        </w:rPr>
        <w:t xml:space="preserve"> СПОРТА </w:t>
      </w:r>
    </w:p>
    <w:p w:rsidR="008700C2" w:rsidRPr="00260879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0879">
        <w:rPr>
          <w:rFonts w:ascii="Times New Roman" w:hAnsi="Times New Roman" w:cs="Times New Roman"/>
          <w:sz w:val="24"/>
          <w:szCs w:val="24"/>
        </w:rPr>
        <w:t>Таблица № 1</w:t>
      </w:r>
    </w:p>
    <w:p w:rsidR="006648EA" w:rsidRPr="00260879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46D6" w:rsidRPr="00260879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0879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</w:t>
      </w:r>
    </w:p>
    <w:p w:rsidR="008700C2" w:rsidRPr="00260879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9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"/>
        <w:gridCol w:w="36"/>
        <w:gridCol w:w="153"/>
        <w:gridCol w:w="2674"/>
        <w:gridCol w:w="16"/>
        <w:gridCol w:w="12"/>
        <w:gridCol w:w="11"/>
        <w:gridCol w:w="9"/>
        <w:gridCol w:w="31"/>
        <w:gridCol w:w="6"/>
        <w:gridCol w:w="9"/>
        <w:gridCol w:w="10"/>
        <w:gridCol w:w="8"/>
        <w:gridCol w:w="1434"/>
        <w:gridCol w:w="16"/>
        <w:gridCol w:w="25"/>
        <w:gridCol w:w="17"/>
        <w:gridCol w:w="48"/>
        <w:gridCol w:w="17"/>
        <w:gridCol w:w="822"/>
        <w:gridCol w:w="132"/>
        <w:gridCol w:w="11"/>
        <w:gridCol w:w="131"/>
        <w:gridCol w:w="546"/>
        <w:gridCol w:w="17"/>
        <w:gridCol w:w="16"/>
        <w:gridCol w:w="28"/>
        <w:gridCol w:w="80"/>
        <w:gridCol w:w="632"/>
        <w:gridCol w:w="240"/>
        <w:gridCol w:w="11"/>
        <w:gridCol w:w="412"/>
        <w:gridCol w:w="16"/>
        <w:gridCol w:w="28"/>
        <w:gridCol w:w="1638"/>
        <w:gridCol w:w="60"/>
        <w:gridCol w:w="16"/>
      </w:tblGrid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260879" w:rsidRDefault="006648E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260879" w:rsidRDefault="00A0132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2608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260879" w:rsidRDefault="008700C2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260879" w:rsidRDefault="008700C2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260879" w:rsidRDefault="008700C2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1647D3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3" w:rsidRPr="00260879" w:rsidRDefault="001647D3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«каратэ»</w:t>
            </w:r>
          </w:p>
        </w:tc>
      </w:tr>
      <w:tr w:rsidR="001647D3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D3" w:rsidRPr="00260879" w:rsidRDefault="001647D3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602F6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 w:rsidR="00602F6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 для колеса (заднего) инвалидной спортивной коляски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инвалидная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ремонта кресла-коляски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подкачки покрышек (до 10 атмосфер)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Подушка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противопролежная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коляски инвалидной спортивной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 для колеса (заднего) инвалидной спортивной коляски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 для фиксации нижних конечностей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Спица для заднего колеса коляски инвалидной спортивной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37E4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глухих»</w:t>
            </w:r>
          </w:p>
        </w:tc>
      </w:tr>
      <w:tr w:rsidR="004C37E4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«армрестлинг»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Вертикальный гриф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30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(8, 12, 16, 24,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Горизонтальная скамья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Диски для штанги (от 1,25 до 20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Кистевой динамометр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Кистевой эспандер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Наклонная скамья для тренировки мышц брюшного пресса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Наклонная скамья со стойками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Подставка под ноги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Регулируемая скамья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Регулируемый блочный тренажер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Резиновый эспандер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 для силовых упражнений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 для фиксации захвата рук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Рукоятка для тренажера (разного диаметра)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Скамья для жима лежа со стойками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Скамья Скотта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Стеллаж для гантелей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дисков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штанг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Стол для армрестлинга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для тренировки мышц предплечья и кистей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тренировочная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7E4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«бадминтон»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10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утяжеленная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для бадминтона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бадминтона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Фишка (конус)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7E4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«баскетбол»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тактическая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Баскетбольный щит в сборе (щит, корзина с кольцом, сетка, опора)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обводки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Фишка (конусы)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37E4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«боулинг»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Выпариватель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удаления масла из шаров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3,5 до 8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мини-регби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Слесарные инструменты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Полусфера гимнастическая надувная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Прибор измерения скорости шара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полировки шаров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сверлильный для вставки свитч и Тамбов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для тренировки мышц предплечья и кистей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Фрезерный ручной станок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Шар для боулинга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Шлифовальный ручной станок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5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E4" w:rsidRPr="00260879" w:rsidRDefault="004C37E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609C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«велосипедный спорт – маунтинбайк»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Автомобиль для сопровождения легковой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Велостанок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Верстак железный с тисками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Камеры велосипедные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Капсула каретки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Микроавтобус для перевозки велосипедов и снаряжения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(3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велосипеда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Передние шестеренки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Слесарные инструменты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подкачки покрышек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Переносная стойка для ремонта велосипедов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Планшет для карт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Средства обслуживания велосипеда (смазки, спреи, щетки)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Станок для правки колес и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спицной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ключ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Тормозные диски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Тормозные колодки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Троса и рубашки переключения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Цепи с кассетой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Чашки рулевые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Эксцентрик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609C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«велосипедный спорт – шоссе»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Автомобиль сопровождения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шоссейный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Велостанок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Верстак железный с тисками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Дрель ручная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 велосипедная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Капсула каретки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Микроавтобус для перевозки велосипедов и снаряжения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Мотоцикл шоссейный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велосипеда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Передние шестеренки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Слесарные инструменты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подкачки покрышек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Переносная стойка для ремонта велосипедов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Планшет для карт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Средства для крепления велосипедов на автомобиль сопровождения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Средства обслуживания велосипеда (смазки, спреи, щетки)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Станок для правки колес и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спицной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ключ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Тормозные диски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Тормозные колодки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Троса и рубашки переключения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Цепь с кассетой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Чашки рулевые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Эксцентрик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609C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9C" w:rsidRPr="00260879" w:rsidRDefault="00BB609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837CD1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837CD1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Волейбольный утяжеленный мяч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Тренажер-блок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для замера высоты прыжка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для нападающего удара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связующего</w:t>
            </w:r>
            <w:proofErr w:type="gramEnd"/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774A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«волейбол – пляжный»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игровая со стойками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для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774A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74A" w:rsidRPr="00260879" w:rsidRDefault="007B774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"вольная борьба"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для борьбы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Манекены тренировочные для борьбы (разного веса)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электронное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для борьбы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Манекены тренировочные для борьбы (разного веса)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электронное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43B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«гандбол»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Ворота для гандбола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гандбольный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гашения для ворот гандбольных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заградительная для зала (6 x 15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43B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«гольф»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Клюшка патер для гольфа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драйвинга</w:t>
            </w:r>
            <w:proofErr w:type="spellEnd"/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Лунка напольная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гольфа игровой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гольфа тренировочный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клюшек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Подставка для мяча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(100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Сетки мишени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43B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3B" w:rsidRPr="00260879" w:rsidRDefault="00C4343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«горнолыжный спорт»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Анемометр (измеритель скорости ветра)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 отягощением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с флажками для ограждения трасс 1000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Каток для укатки слаломных трасс (ручной)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Коловорот (бур) ручной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 горнолыжные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горные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горнолыжные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Пояс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утяжелительный</w:t>
            </w:r>
            <w:proofErr w:type="spellEnd"/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машина для прокладки горнолыжных трасс)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Сани спасательные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Скейтборд (роликовый)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заточки кантов горных лыж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Флаги на древках для разметки горнолыжных трасс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тренировочная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Электробур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BE6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«греко-римская борьба»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для борьбы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 тренировочный для борьбы (разного веса)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для борьбы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 тренировочный для борьбы (разного веса)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для борьбы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 тренировочный для борьбы (разного веса)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55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BE6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E6" w:rsidRPr="00260879" w:rsidRDefault="008D4BE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«дзюдо»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татами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 тренировочный для борьбы (разного веса)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электронное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9DF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"каратэ"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татами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Манекены тренировочные для борьбы (разного веса)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электронное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 и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Гонг боксерский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(2 x 3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Ковер татами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Кушетка массажная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Манекены тренировочные для борьбы (разного веса)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ручной для страховки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электронное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судейские для дзюдо (синий, белый)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DF" w:rsidRPr="00260879" w:rsidRDefault="004059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73F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3F" w:rsidRPr="00260879" w:rsidRDefault="006F573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«керлинг»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Виниловая разметка для керлинга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2 до 6,5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Головка (блок) для щетки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Камень для игры в керлинг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Колодки для отталкивания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Насадка на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экстендер</w:t>
            </w:r>
            <w:proofErr w:type="spellEnd"/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Циркуль для определения местонахождения камня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Циркуль-эталон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щеток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Щетка для керлинга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Экстендер</w:t>
            </w:r>
            <w:proofErr w:type="spellEnd"/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Электронный 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2EB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EB" w:rsidRPr="00260879" w:rsidRDefault="009212EB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словосочетание «легкая атлетика»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универсальный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Буфер для остановки ядра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кг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24,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1,5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1,75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2,0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Диски обрезиненные (от 0,5 до 2,0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высотой 30 см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600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700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800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метания диска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метания молота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3,0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4,0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5,0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6,0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7,26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метания 140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диска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молота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для стартового пистолета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Планка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 непромокаемая для мест приземления в прыжках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Помост тяжелоатлетический (2,8 x 2,8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с препятствиями 3,96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с препятствиями 5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для бега с препятствиями 3,66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10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20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50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100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для ограждения места тренировки метаний в помещении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для жима штанги лежа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Указатель направления ветра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Устройство для подъема планки при прыжках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Ящик для упора шеста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универсальный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Буфер для остановки ядра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кг до 5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(16, 24, 32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1,5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1,75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2,0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Диски обрезиненные (от 0,5 до 2,0 кг)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Измеритель высоты установки планки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высотой 30 см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600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700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800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метания диска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метания молота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3,0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4,0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5,0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6,0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массой 7,26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метания 140 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диска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молота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для стартового пистолета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Планка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 непромокаемая для мест приземления в прыжках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Помост тяжелоатлетический (2,8 x 2,8 м)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с препятствиями 3,96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с препятствиями 5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для бега с препятствиями 3,66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10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20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50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100 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для ограждения места тренировки метаний в помещении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для жима штанги лежа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прыжков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Указатель направления ветра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Устройство для подъема планки при прыжках с шестом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Ящик для упора шеста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641EA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1EA9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EA9" w:rsidRPr="00260879" w:rsidRDefault="0053654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«лыжные гонки»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456.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Амортизатор резиновый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457.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Анемометр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458.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Весы медицинские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459.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массивные (от 0,5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3 до 12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информационная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Зеркало настенное (0,6 x 2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Лыжероллеры для классического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Лыжероллеры для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Лыжи для классического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Лыжи для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баскетбольный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волейбольный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теннисный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472.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футбольный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Палки для классического и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Палки для классического и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Рулетка металлическая 50 м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Снегоход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Снегоход с приспособлением для прокладки лыжных трасс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Стол для подготовки лыж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Термометр наружный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Флажки для разметки лыжных трасс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Электромегафон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Эспандер лыжника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456.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Амортизатор резиновый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457.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Анемометр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458.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Весы медицинские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459.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массивные (от 0,5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3 до 12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информационная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Зеркало настенное (0,6 x 2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463.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Лыжероллеры для классического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Лыжероллеры для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Лыжи для классического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Лыжи для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467.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баскетбольный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469.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волейбольный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теннисный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футбольный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Палки для классического и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Палки для классического и конькового стиля передвижения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Рулетка металлическая 50 м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479.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Снегоход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Снегоход с приспособлением для прокладки лыжных трасс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482.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Стол для подготовки лыж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Термометр наружный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Флажки для разметки лыжных трасс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Электромегафон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Эспандер лыжника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536547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47" w:rsidRPr="00260879" w:rsidRDefault="0053654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«настольный теннис»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487.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1,5 до 10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489.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для настольного тенниса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Перекладина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Ракетка для настольного тенниса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493.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Теннисный стол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DD2BEE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«плавание»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495.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Весы медицинские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1,5 до 10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информационная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Зеркало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499.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Кушетка массажная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Ласты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Лопатки для плавания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ватерпольный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Настенный секундомер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Перекладина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Плавательная доска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Плавательные поплавки-вставки для ног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509.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Плавательный тренажер для тренировки в зале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510.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Пояс с пластиной для увеличения нагрузки воды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511.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512.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ручной судейский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513.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514.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Средства спасения комплект (круг, шест, фал, поплавки)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515.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516.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Термометр для воды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517.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Тренажер "Тележка"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518.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Штанга тренировочная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DD2BEE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 «пулевая стрельба»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>519.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Баллон для сжатого воздуха для пневматического оружия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Ветошь для чистки оружия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1,5 до 10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Ирисовая диафрагма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Компрессор высокого давления (до 300 бар)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Мушка стрелковая винтовочная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7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Наушники-антифоны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Обруч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Оправа стрелковая (монокль)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529.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Оружейное масло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Панорамный прицел для винтовки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Перекладина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260879">
              <w:t>Проставка</w:t>
            </w:r>
            <w:proofErr w:type="spellEnd"/>
            <w:r w:rsidRPr="00260879">
              <w:t xml:space="preserve"> для оружия (под прицел и </w:t>
            </w:r>
            <w:proofErr w:type="spellStart"/>
            <w:r w:rsidRPr="00260879">
              <w:t>намушник</w:t>
            </w:r>
            <w:proofErr w:type="spellEnd"/>
            <w:r w:rsidRPr="00260879">
              <w:t xml:space="preserve">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Скакалка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Сменный затыльник для винтовок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536.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Стойка для стрельбы стоя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Стрелковая подкладка под пятку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539.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Стрелковый электронный тренажер "Скат"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Шомпол для чистки оружия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DD2BEE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jc w:val="center"/>
            </w:pPr>
            <w:r w:rsidRPr="00260879">
              <w:t>Для спортивной дисциплины «самбо»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541.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Брусья переменной высоты на гимнастическую стенку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Гири спортивные (16, 24, 32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Гонг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информационная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545.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Зеркало (2 x 3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Игла для накачивания спортивных мячей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Канат для лазанья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Канат для перетягивания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549.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Ковер самбо (12 x 12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Кольца гимнастические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Кушетка массажная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Лонжа ручная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Макет автомат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Макет нож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Макет пистолет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Манекены тренировочные (высота 120, 130, 140, 150, 160 см)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Мешок боксерский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559.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баскетбольный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волейбольный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для регби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563.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футбольный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Насос для накачивания мячей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Палка деревянная (шест до 2 м, диаметр 4 см)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Перекладина переменной высоты на гимнастическую стенку (универсальная)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Резиновый амортизатор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569.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электронный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570.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Скакалка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571.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572.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(секция)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573.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Табло судейское механическое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574.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Тренажер кистевой фрикционный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575.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Тренажер универсальный малогабаритный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576.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Урна-плевательница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577.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Электронные весы до 150 кг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DD2BEE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EE" w:rsidRPr="00260879" w:rsidRDefault="00DD2BEE" w:rsidP="00397F19">
            <w:pPr>
              <w:pStyle w:val="a7"/>
              <w:jc w:val="center"/>
            </w:pPr>
            <w:r w:rsidRPr="00260879">
              <w:t>Для спортивной дисциплины «сноуборд»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578.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Бревно гимнастическое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579.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Брусья гимнастические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массивные (от 0,5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3 до 12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Сноуборд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Жилет с отягощением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Измеритель скорости ветра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Канат с флажками для ограждения трасс 1000 м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Каток для укатки слаломных трасс (ручной)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Коловорот (бур) ручной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Конь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589.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Мостик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Перекладина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Пояс </w:t>
            </w:r>
            <w:proofErr w:type="spellStart"/>
            <w:r w:rsidRPr="00260879">
              <w:t>утяжелительный</w:t>
            </w:r>
            <w:proofErr w:type="spellEnd"/>
            <w:r w:rsidRPr="00260879"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Сани спасательные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Скакалка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Скейтборд (роликовый)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598.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260879">
              <w:t>Снегоуплотнительная</w:t>
            </w:r>
            <w:proofErr w:type="spellEnd"/>
            <w:r w:rsidRPr="00260879">
              <w:t xml:space="preserve"> машина с комплектом приспособлений для прокладки трасс для </w:t>
            </w:r>
            <w:r w:rsidRPr="00260879">
              <w:lastRenderedPageBreak/>
              <w:t xml:space="preserve">сноуборда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lastRenderedPageBreak/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599.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Снегоход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Станок для заточки кантов сноуборда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Термометр наружный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Утяжелитель для ног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604.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Утяжелитель для рук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Флаг на древках для разметки трасс для сноуборда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Штанга тренировочная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Электробур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E41446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«спортивное ориентирование»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608.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1,5 до 6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609.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3,5 до 8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Кушетка массажная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баскетбольный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футбольный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Насос для накачивания мячей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Оборудование контрольного пункта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Оборудование тренировочного контрольного пункта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619.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Тренажер кистевой фрикционный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Электронные станции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Электронные чипы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E41446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200 </w:t>
            </w:r>
          </w:p>
        </w:tc>
      </w:tr>
      <w:tr w:rsidR="00E41446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46" w:rsidRPr="00260879" w:rsidRDefault="00C81FD8" w:rsidP="00397F19">
            <w:pPr>
              <w:pStyle w:val="a7"/>
              <w:jc w:val="center"/>
            </w:pPr>
            <w:r w:rsidRPr="00260879">
              <w:t>Для спортивной дисциплины «теннис»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622.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1,5 до 10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624.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Ракетка теннисная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9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Стойки для теннисной сетки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Теннисная сетка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Теннисные мячи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100 </w:t>
            </w:r>
          </w:p>
        </w:tc>
      </w:tr>
      <w:tr w:rsidR="00C81FD8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jc w:val="center"/>
            </w:pPr>
            <w:r w:rsidRPr="00260879">
              <w:t>Для спортивной дисциплины «тхэквондо»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628.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Весы электронные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Видеокамера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1,5 до 6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Гимнастическая стенка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Гири спортивные (16, 24 и 32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Гонг боксерский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информационная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Зеркало (2 x 3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Канат для лазанья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Канат для перетягивания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Ковер татами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Кушетка массажная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Лапа тренировочная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260879">
              <w:t>Макивара</w:t>
            </w:r>
            <w:proofErr w:type="spellEnd"/>
            <w:r w:rsidRPr="00260879"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Манекен тренировочный для борьбы (разного веса)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Мешок боксерский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баскетбольный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футбольный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Напольное покрытие для тхэквондо (12 x 12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Насос для накачивания мячей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Ноутбук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651.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Перекладина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Пояс ручной для страховки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электронный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Табло информационное электронное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Тренажер кистевой фрикционный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Устройство настенное для подвески боксерских мешков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Флажки судейские для дзюдо (синий, белый)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Штанга тяжелоатлетическая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628.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Весы электронные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629.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Видеокамера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переменной массы (от 1,5 до 6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Гимнастическая стенка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Гири спортивные (16, 24 и 32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Гонг боксерский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информационная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Зеркало (2 x 3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Канат для лазанья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Канат для перетягивания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Ковер татами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639.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Кушетка массажная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Лапа тренировочная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пар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260879">
              <w:t>Макивара</w:t>
            </w:r>
            <w:proofErr w:type="spellEnd"/>
            <w:r w:rsidRPr="00260879"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Манекен тренировочный для борьбы (разного веса)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Мешок боксерский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баскетбольный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646.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футбольный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Напольное покрытие для тхэквондо (12 x 12 м)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649.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Насос для накачивания мячей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Ноутбук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Перекладина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Пояс ручной для страховки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электронный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Скамейка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Стенка гимнастическая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Табло информационное электронное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Тренажер кистевой фрикционный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Устройство настенное для подвески боксерских мешков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8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659.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Флажки судейские для дзюдо (синий, белый)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Штанга тяжелоатлетическая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C81FD8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 Для спортивной дисциплины «футбол»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661.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Ворота футбольные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Ворота переносные (уменьшенных размеров)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футбольный N 5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Стойка для обводки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Флаг для разметки футбольного поля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Тренировочная лестница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Регулируемый тренировочный барьер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массивные (от 0,5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669.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670.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Насос для накачивания мячей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671.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электронный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672.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Тактическая доска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673.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Манометр электронный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C81FD8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jc w:val="center"/>
            </w:pPr>
            <w:r w:rsidRPr="00260879">
              <w:t>Для спортивной дисциплины «</w:t>
            </w:r>
            <w:proofErr w:type="spellStart"/>
            <w:r w:rsidRPr="00260879">
              <w:t>футзал</w:t>
            </w:r>
            <w:proofErr w:type="spellEnd"/>
            <w:r w:rsidRPr="00260879">
              <w:t>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674.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Ворота для </w:t>
            </w:r>
            <w:proofErr w:type="spellStart"/>
            <w:r w:rsidRPr="00260879">
              <w:t>футзала</w:t>
            </w:r>
            <w:proofErr w:type="spellEnd"/>
            <w:r w:rsidRPr="00260879"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675.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Ворота переносные (уменьшенных размеров)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676.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массивные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677.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Манометр электронный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678.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для </w:t>
            </w:r>
            <w:proofErr w:type="spellStart"/>
            <w:r w:rsidRPr="00260879">
              <w:t>футзала</w:t>
            </w:r>
            <w:proofErr w:type="spellEnd"/>
            <w:r w:rsidRPr="00260879">
              <w:t xml:space="preserve"> N 4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15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679.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Насос для накачивания мячей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681.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электронный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Стойки для обводки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Тактическая доска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Флаг для разметки мини-футбольного поля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6 </w:t>
            </w:r>
          </w:p>
        </w:tc>
      </w:tr>
      <w:tr w:rsidR="00C81FD8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jc w:val="center"/>
            </w:pPr>
            <w:r w:rsidRPr="00260879">
              <w:t>Для спортивной дисциплины «хоккей»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685.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Ворота для хоккея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Гантели массивные (от 0,5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Клюшка для игры в хоккей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24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1,0 до 5,0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689.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Ограждение площадки (борта, сетка защитная)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Шайба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30 </w:t>
            </w:r>
          </w:p>
        </w:tc>
      </w:tr>
      <w:tr w:rsidR="00C81FD8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jc w:val="center"/>
            </w:pPr>
            <w:r w:rsidRPr="00260879">
              <w:t>Для спортивной дисциплины «шахматы»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691.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шахматная демонстрационная с фигурами демонстрационными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шахматная с фигурами шахматными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Интерактивный комплект (мультимедийный проектор, экран, специальное программное обеспечение для вида спорта "шахматы")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lastRenderedPageBreak/>
              <w:t xml:space="preserve">697.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Стол шахматный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Стул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699.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Турник навесной для гимнастической стенки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Часы для игры в шахматы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C81FD8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jc w:val="center"/>
            </w:pPr>
            <w:r w:rsidRPr="00260879">
              <w:t>Для спортивной дисциплины «шашки»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701.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Демонстрационная доска с комплектом демонстрационных фигур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702.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Доска для игры в шашки с набором шашек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703.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Интерактивный комплект (мультимедийный проектор, экран, специальное программное обеспечение для вида спорта шашки)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704.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Мат гимнастический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705.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Мяч набивной (</w:t>
            </w:r>
            <w:proofErr w:type="spellStart"/>
            <w:r w:rsidRPr="00260879">
              <w:t>медицинбол</w:t>
            </w:r>
            <w:proofErr w:type="spellEnd"/>
            <w:r w:rsidRPr="00260879">
              <w:t xml:space="preserve">) (от 1 до 5 кг)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комплект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706.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Секундомер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2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707.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Стол для игры в шашки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708.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Стул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709.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Турник навесной для гимнастической стенки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710. </w:t>
            </w:r>
          </w:p>
        </w:tc>
        <w:tc>
          <w:tcPr>
            <w:tcW w:w="5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Часы для игры в шашки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D8" w:rsidRPr="00260879" w:rsidRDefault="00C81FD8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10 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>По виду спорта для лиц с поражением ОДА»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академическая гребля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Бинокль морской (7-кратный, объектив 50 мм)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Весла для парной гребли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Весло для распашной гребли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150 кг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Гребной тренажер (эргометр)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Гребной тренажер (эргометр), оборудованный сидением для инвалидов-колясочников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спасательный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Катер моторный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Козлы для лодок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спасательный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Лодка академическая двойка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Лодка академическая одиночка для адаптивной академической гребли, оборудованная поплавками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Лодка академическая четверка с рулевым для распашной гребли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Мотор лодочный подвесной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лодок (академических судов)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Причальный плот 10 x 4 м, оборудованный для спуска и подъема инвалидной коляски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Спасательный трос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Монитор для гребли</w:t>
            </w: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бадминтон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Волан для бадминтона (перьевой)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препятствий для зала (конусы, фишки, вешки)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спортивной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бадминтона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для бадминтона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натяжки ракеток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бадминтона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Струна для ракетки для бадминтона бобина (200 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баскетбол на колясках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тактическая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Камеры сменные для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баскетбола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Конструкция баскетбольного щита в сборе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для зала (подставки, планки, штоки, крепежные элементы, конусы)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в комплекте с иглами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Планшет тактический с маркерами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Покрышки запасные для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обводки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компактное перекидное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электронное для хронометража игры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биатлон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Анемометр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Баллон высокого давления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 отягощением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Защитная маска (респиратор)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Парафин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Пробки для нанесения ускорителей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Скребки для желобка (3 мм, 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Ускорители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Щетки с различным ворсом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Компьютер для работы на стрелковом компьютерном тренажере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для гоночных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Лыжный боб (сани) с сидением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 бумажная для стрельбы из пневматической винтовки калибра 4,5 мм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(конусы, фишки, вешки)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Роторные щетки с различным ворсом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Нагрудные номера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Накаточный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со сменными роликами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Фиберлен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Пояс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утяжелительный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Прибор для заточки скребков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Пулька пневматическая (калибр 4,5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Пыж войлочный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Сменные фильтры для защитной маски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машина для прокладки лыжных трасс (типа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пневматическая винтовка (калибр 4,5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подготовки гоночных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Стрелковая установка для стрельбы из пневматических винтовок калибра 4,5 мм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Стрелковый компьютерный тренажер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Скатт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типа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эрколина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Труба зрительная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Упор для стрельбы лежа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Утюг для подготовки гоночных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 функциональная группа)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Каллипер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Лента для разметки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Мячи для игры в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судейства (красная, синяя)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Рампа (желоб) для игры в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Судейский набор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Электронные весы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Счетчик перекидной двухцветный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световое электронное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Тест для проверки мячей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Часы электронные шахматные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Экспандер трубчатый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Экстендер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(головной или ротовой манипулятор)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Электрическое или механическое инвалидное кресло-коляска с откидным подлокотником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 велоспорт-трек, велоспорт-шоссе (I, II, III функциональные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Автомобиль для сопровождения (для спортивных дисциплин, содержащих в своем наименовании слово «шоссе»)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для индивидуальной гонки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трековый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трицикл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хэндбайк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шоссейный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Велостанок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под заднее колесо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Верстак железный с тисками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0,5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Капсула каретки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Колесо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трицикла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Колесо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хендбайка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Колесо трековое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Колесо шоссейное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Электронное оборудование для шоссейных велосипедов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Микроавтобус для перевозки велосипедов и снаряжения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3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велосипедов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Передние и задние шестеренки (трековые)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(конусы, фишки, вешки)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инструменты (слесарные)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подкачки покрышек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Переносная стойка для ремонта велосипедов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Планшет для карт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Средства обслуживания велосипеда (смазки, спреи, щетки)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Станок для правки колес и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спицной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ключ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Тормозные колодки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Трос и рубашка переключения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Цепь с кассетой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Цепь трековая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Чашки рулевые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ручной двойного действия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сидя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Антенна разборная с карманами для волейбольной сетки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Волейбольный мяч на растяжках для отработки нападающего удара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3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в комплекте с иглами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Покрытие для пола типа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терафлекс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(20 x 16 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горнолыжный спорт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тренировочный для прыжков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Беспроводная система хронометража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Вешки (диаметр 27 мм высота 55 см, цвет - красный)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Вешки (диаметр 27 мм, высота 180 см, цвет - красный)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Вешки (диаметр 27 мм, высота 180 см, цвет - синий)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Вешки (диаметр 27 мм, высота 55 см, цвет - синий)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Дальнометр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постановки трассы для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супер-гиганта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и скоростного спуска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Бур ручной аккумуляторный с батарей и зарядным устройством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 отягощением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координационный с крепежным устройством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Канторез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Кисточка (диаметр 30 мм, цвет - красный)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Кисточка (диаметр 30 мм, цвет - синий)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Парафины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Скребки для подготовки лыж (3 мм, 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Ускорители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Щетки с различным ворсом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разметочный, резиновый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Координационная лестница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Крупный алмазный брусок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Легкоатлетический барьер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Лента для ограждения трасс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горные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Мелкий алмазный брусок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Координационная платформа («Босу»)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гимнастический (65 см, 75 см)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Роторные щетки с различным ворсом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Напильник крупной величины зубьев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Напильник мелкой величины зубьев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Напильник средней величины зубьев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Направляющая для напильника (уголок) 86°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Направляющая для напильника (уголок) 87°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Направляющая для напильника (уголок) 88°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Направляющая для напильника (уголок) 89°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Направляющая для напильника (уголок) 90°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Палка горнолыжная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Фиберлен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Прибор для заточки скребков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Рация с зарядным устройством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Роликовые коньки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для постановки трассы слалома 15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до 15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до 30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Сверло для снега 32 мм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Сверло для снега 35 мм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Скамья для жима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Скамья для пресса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Сменный фильтр для защитной маски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машина для прокладки горнолыжных трасс (типа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Средний алмазный брусок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заточки кантов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подготовки лыж (тиски)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под штангу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Утюг для подготовки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Фишка разметочная плоская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Флаг, размер 50 x 75 см, цвет красный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Флаг, размер 50 x 75 см, цвет синий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для конусов для постановки трассы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Ящик для инструментов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гребля на байдарках и каноэ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Бинокль морской (семикратный, объектив 50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Весло для байдарки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Весло адаптивное для каноэ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напольные до 150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Гребной тренажер (эргометр байдарочный)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Гребной тренажер (эргометр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канойный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спасательный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Катер моторный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Козлы для лодок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Эспандеры резиновые ленточные различной плотности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Стабилизирующие поплавки для установки на лодку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спасательный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Лодка байдарка одиночка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Лодка каноэ одиночка (аутригер)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Лодка с подвесным мотором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Сиденье адаптивное для гребли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Мотор лодочный подвесной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байдарок и каноэ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Причальный плот 10 x 4 м, оборудованный для спуска и подъема инвалидной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фиксирующий для тела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Ремни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фиксирующие для рук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Спасательный трос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навигатор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Фартук для байдарки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Адаптированный стенд размещения мишеней для игры в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Дротики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резиновый для метания (150 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Оперение для дротиков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под мишень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Счетная доска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Турник навесной для шведской стенки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Хвостовик для дротика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конный спорт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Автомобиль-тягач с прицепом на 2 - 4 лошади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Бич конный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устройство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настенное для манежа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ковочных инструментов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10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20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Сборно-разборное ограждение для выездки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Тумбы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маркированные или указатели (буквы латинского алфавита)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Безлопастные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стременоконструкции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"Девонширский башмак"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 «легкая атлетика»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универсальный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Барьер мягкий с минимальной высотой 50 см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Булава для метаний ("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Буфер для остановки ядра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переднего колеса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кг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Гимнастическое кольцо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(8, 12, 16, 24, 32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0,5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0,75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1,5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1,75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массой 2,0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обрезиненный массой 0,5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обрезиненный массой 1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высоты установки планки для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 в высоту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 для покрышек для ведущих колес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ведущие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спицевые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Колесо переднее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спицевое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Колокол сигнальный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Коляска трековая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Лента резиновая эластичная различной плотности (резиновые петли)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высотой 15 см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высотой 30 см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400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500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600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700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 массой 800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Кронштейн, растяжка, цепь для крепления метательного станка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метания диска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 и сегмент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Место приземления для прыжков в высоту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Мишень-батут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реабилитационный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метания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метания 140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6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Гаечные ключи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Шестигранники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высокого давления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колес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Обруч для ведущего колеса размеры 32, 34, 36, 38, 40 см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спицевого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колеса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Ограждение для метания диска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Парашют тренировочный беговой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для стартового пистолета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низкая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Переходник к насосу для колес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Платформа сектора для метания из положения сидя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 для ведущих колес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Помост тяжелоатлетический (2,8 x 2,8 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схождения колес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Резина для перчаток (лист 30 x 40 см)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Резина на обручи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 для крепления спортсменов для метания из положения сидя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Ремонтный комплект универсальный для трековых колясок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10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20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50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100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Сектор для имитации метания диска в помещении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Сектор для толкания ядра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для ограждения места тренировки метаний в помещении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Сигнальный флажок для тренировок по дороге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Скамья для жима штанги лежа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Скамья для жима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лежа для спортсменов с поражением ОДА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выполнения метаний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Тележка для тренировок с утяжелением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Термопластик для изготовления перчаток для трековых колясок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Технический фен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"Машина Смита"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для трековой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трековый для выполнения тренировочной нагрузки в помещении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Указатель направления ветра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(белый и красный)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Хронометраж тренировочный электронный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1,0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2,0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(I, II, III функциональная группа)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Амортизатор резиновый (эспандер лыжника)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медицинские (до 150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Жидкость для снятия мази держания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Защитная маска (респиратор)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Кольца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Парафины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Пробки для нанесения ускорителей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Скребки для подготовки лыж (3 мм, 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Скребок для желобка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Ускорители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Щетки с различным ворсом для подготовки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 для классического стиля передвижения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 для конькового стиля передвижения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 для классического стиля передвижения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 для конькового стиля передвижения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Лыжный боб (сани) с сидением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Мази держания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(конусы, фишки, вешки)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Роторные щетки с различным ворсом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Накаточный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со сменными роликами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для классического стиля передвижения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для конькового стиля передвижения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Фиберлен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для полировки лыж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Прибор для заточки скребков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Пробка для мази держания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Сменный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фильтры для защитной маски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машина для прокладки лыжных трасс)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лыжный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эрколина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Утюг для подготовки лыж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настольный теннис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Бортик разделительный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Колесо имитационное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занятий настольным теннисом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Координационная лесенка для бега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Ловушка для мячей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Массажный ролик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Подставка под мячи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имитации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Робот-пушка для занятий настольным теннисом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Сачок для сбора мячей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перекидное для занятий настольным теннисом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Теннисный мяч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Теннисный стол с сеткой (доступный для колясочников)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Утяжелители переменной массы (от 0,5 до 1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Фишки (конусы)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Эластичная лента (эспандер)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парусный спорт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Автомобиль (буксир) для транспортировки катеров и яхт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Анемометр (измеритель скорости ветра)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Барограф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Бинокль морской (7-кратный, объектив 50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Буй с массивами для якорной стоянки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Буй с якорем и тросом для выставления дистанции гонок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Знак тренировочный малый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Катер для сопровождения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Навигационные карты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Наглядные пособия для парусного спорта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Прицеп с конструкцией для транспортировки катеров и яхт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Рация (в комплекте с зарядным устройством, аккумулятором и гарнитурой)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Судовой колокол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Тележка для стоянки и перемещения яхт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откренивания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универсальный/силовой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Трос спасательный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Указатель направления ветра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Флаги международного свода сигналов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Часы наручные парусные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Яхта класс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Скуд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Яхта класс «Сонар»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Яхта класс 2,4 метра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пауэрлифтинг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утяжеленная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бодибар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(3, 5, 7,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до 200 кг (для взвешивания колясочников)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60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Гимнастический шар 75 - 85 см в диаметре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Гири спортивные (8, 16, 24, 32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настенное (0,6 x 2 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Наклонная скамья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Помост для пауэрлифтинга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Плинты для штангистов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Ремни привязочные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паралимпийская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жима лежа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Слингшот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жима разной жесткости и размеров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дисков и штанг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световое электронное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гравитон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гиперэкстензий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для жима сидя на грудные мышцы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пресс-машина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жим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сидя на грудные мышцы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Цепи-утяжелители для штанги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Гриф для пара пауэрлифтинга с замками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Диски весом 0,25, 0,5, 1,25, 2,5, 5, 10, 15, 20, 25, 50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плавание (I, II, III функциональная группа)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настенное (0,6 x 2 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Ласты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Настенный 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Плавательная доска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Плавательный поплавок-вставка для ног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Плавательный тренажер для тренировки в воде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Плавательный тренажер для тренировки в зале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Подъемник для спуска и поднятия спортсмена из воды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ручной (судейский)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Средства спасения (круг, шест, фал, поплавки)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Тормозной пояс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для плавания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Хронометраж электронный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пулевая стрельба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Лента спортивная (эспандер)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(калибр 5,6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Пневматическая пулька (калибр 4,5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удержания оружия для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лежа и стоя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спортивная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(активная) коляска для пулевой стрельбы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малокалиберная винтовка (калибр 5,6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пневматическая винтовка (калибр 4,5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малокалиберный пистолет (калибр 5,6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пневматический пистолет (калибр 4,5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Стрелковый компьютерный тренажер (типа Скат)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Футляр для перевозки оружия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Футляр для перевозки патронов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регби на колясках (I функциональная группа)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6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Камера-покрышка высокого давления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для разметки (фишка)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Лента резиновая (эспандер)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регби на колясках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3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высокого давления (до 16 атмосфер)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Планшет тактический с маркерами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игры в регби (для защиты)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игры в регби (для нападения)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ворот (конус)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Счетчик с хронометражем времени игры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для счета с двумя счетчиками и хронометражем времени игры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Теннисный мяч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компактное перекидное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кистевой фрикционный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сноуборд (II,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Вешка диаметр 25 мм, высота 160 см, цвет красный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Вешка диаметр 25 мм, высота 160 см, цвет синий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Вешка диаметр 27 мм высота 55 см, цвет красный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Вешка (штанга) диаметр 27 мм, высота 55 см, цвет синий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машина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/снегоход) с комплектом приспособлений для прокладки трасс для сноуборда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Дальномер (рулетка)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для сноуборда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Дрель (бур) аккумуляторная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 отягощением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Измеритель скорости ветра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Калитка стартовая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с флажками для ограждения трасс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Каток для укатки слаломных трасс (ручной)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Кисточка диаметр 30 мм, цвет красный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Кисточка диаметр 30 мм, цвет синий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Парафины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хоронометража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Скребки для подготовки лыж и сноубордов (3 мм, 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Ускорители для различных температур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Щетки с различным ворсом для подготовки лыж и сноубордов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для сноуборда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Роторные щетки с различным ворсом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Фиберлен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Полотно нетканое 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Помост тяжелоатлетический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Пояс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утяжелительный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Прибор для заточки скребков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Сани спасательные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Скейтборд (роликовый) или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лонгборд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(роликовый), или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маунтинборд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Сменные фильтры для защитной маски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Стаби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(маленькие вешки для постановки трассы)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заточки кантов сноуборда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подготовки сноубордов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для определения температуры снега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Утюг для подготовки лыж и сноубордов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Утяжелители для ног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Утяжелители для рук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Флаг на древках для разметки трасс для сноуборда красный и синий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Шейптул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спортивное ориентирование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Гимнастическая скамья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 или меловая (формат 100 x 120 (150) см)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Компас «Картограф»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Стол и стулья (складные туристические)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Компьютер (ноутбук)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Контрольный пункт стандартный (кол, планка, призма, компостер)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Контрольный пункт тренировочный (призмы стороной 15 x 15 см)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 дорожный, малый (для большого тенниса)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Конус, дорожный, стандартный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Маркировочная лента (для ограждения) в рулоне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Цветные маркеры и магниты для магнитно-маркерной доски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универсальный (для накачивания спортивных мячей)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Палатка-тент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Принтер-сканер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Проектор/экран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Секундомеры электронные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карта (рисовка) на 3 - 4 района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навигатор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Оборудование для старта и финиша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электронное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Электронная станция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Электронный чип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стендовая стрельба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Запасные части для ударно-спускового механизма ружья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для чистки оружия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Наушники-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антифоры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Пневматическая пулька (калибр 4,5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пневматическая винтовка (калибр 4,5 мм)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стрельба из лука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стрельбы из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Груз для стабилизатора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Демпфер для плеча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Демпфер для прицела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Демпфер для стабилизатора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для измерения силы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Заколка для мишени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ограждения площадки для стрельбы из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Киссер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блочного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Клей для оперения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Кликер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классического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Колчан для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приспособлений для проверки луков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фунтометр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специализированная линейка, линейка, циркуль,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скоростиметр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, лазерный нивелир, вставки на плечи для центровки лука)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Лента полихлорвиниловая, ширина до 3 см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 для стрельбы из лука разных диаметров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Мушка для классического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Наконечник для алюминиевых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Наконечник для карбоновых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Нить для обмотки тетивы (в катушке)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Обмоточная машинка для тетивы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Оперение для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Отстрелочный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станок для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(штырь) для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Пипсайт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(приспособление для прицеливания) для блочного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Подзорная труба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Подставка для блочного лука и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Подставка для классического лука и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Полочка для блочного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Полочка для классического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Пресс для блочного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Релиз (размыкатель) для блочного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(100 м)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Скоп для блочного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блочный лук (в сборе)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классический лук (в сборе)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наклейки перьев (переклейка)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резки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ограждения канатом площадки для стрельбы из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Стрелы для спортивного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с обратным отсчетом времени с четырьмя режимами и пультом управления, для стрельбы из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Тренога (для подзорной трубы)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Тройник для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алюминиевая для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карбоновая для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Флажок для указания направления ветра при стрельбе из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Хвостовик для алюминиевых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Хвостовик для карбоновых стрел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Шатер (укрытие для стрелков от солнца, дождя)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 мишени для стрельбы из лука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двойного действия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танцы на колясках (I, 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Велокамера для колес 24 и 26 дюймов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колес 24 и 26 дюймов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(стендер)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Весы медицинские до 150 кг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Видеотехника для записи и просмотра изображения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0,5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Колесо запасное в сборе для танцевальной коляски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Колонки звуковые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танцевальная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Метроном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колясок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универсальный для подкачки колес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Покрышки для колес 24 и 26 дюймов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хореографический двухуровневый 12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теннис на колясках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Камеры для колясок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тенниса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колясок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Компрессор для колес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для зала (конусы, фишки, вешки)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Намотка для ракетки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 для колясок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теннисная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теннисной сетки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Теннисная сетка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Теннисный мяч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натяжки ракеток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триатлон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для сопровождения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Велокомпьютер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Велопокрышка типа </w:t>
            </w:r>
            <w:r w:rsidR="001542C7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 w:rsidR="001542C7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для гонок с раздельным стартом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хэндбайк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шоссейный (тренировочный)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Велостанок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клинчерные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(стартовые)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Велошлем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гонок с раздельным стартом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Велошлем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тренировок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Верстак железный с тисками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 велосипедная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Колесо стартовое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Колесо дисковое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Коляска спортивная беговая трековая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Оборудование для велосипеда для гонок с раздельным стартом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Кронштейн для заднего переключателя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Ласты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Лента для наклеивания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велотрубок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Микроавтобус для перевозки велосипедов и снаряжения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3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 велосипедов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(конусы, фишки, вешки)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Наконечник оплетки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Наполнитель от проколов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велотрубок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Настенный 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Оплетка троса внешняя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Педали велосипедные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Переднее лопастное колесо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Переключатель задний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Плавательная доска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Плавательный поплавок-вставка для ног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Плавательный тренажер для тренировки в воде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Плавательный тренажер для тренировки в зале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Подъемник для спуска и поднятия спортсмена из воды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Помпа велосипедная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Рама для триатлона и гонок с раздельным стартом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Ручки тормозные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Седло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 ручной судейский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Средства обслуживания велосипеда (смазки, спреи, щетки)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ремонта велосипедов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Тормозной пояс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Трос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для плавания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Удлинитель ниппеля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велотрубок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Фен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Цепь велосипедная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Шипы для педалей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фехтование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Аппарат для фиксации сигналов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3 до 12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Груз универсальный для проверки наконечников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(до 30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Дорожка фехтовальная токопроводящая с устройством натяжения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Заточный станок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Зеркало настенное с оргстеклом для предохранения от ударов оружием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Изоляционная лента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Катушка-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сматыватель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Клинок запасной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фехтования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 настенная для тренировки фехтовальщика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Нагрудник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Платформа для крепления фехтовальных колясок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Спортивное оружие (рапира, шпага, сабля)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Средство для защиты ноги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Средство для защиты руки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Стеллаж для оружия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информационное световое электронное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Тестер для проверки шнура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фехтовальный (манекен) для отработки уколов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Шнур сабельный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Шнур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рапирный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Шнур шпажный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Щуп для проверки оружия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Электронаконечник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рапиры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Электронаконечник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шпаги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Электропаяльник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плечевой резиновый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футбол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ампутантов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Ворота футбольные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Ворота футбольные, переносные, уменьшенных размеров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(планшет) тактическая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 разного натяжения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для обводки (конус)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гимнастический (большой)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Флаг для разметки футбольного поля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Фляжка для воды с подставкой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хоккей-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следж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Баул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Брусья низкие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Ворота для хоккея (основные и вспомогательные)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тактическая с магнитами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Клюшка для вратаря адаптивная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Клюшка для игры в хоккей адаптивная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Комплектующие для клюшек (наконечники, трубки)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Комплектующие для саней (лезвия, крепления)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кг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Препятствия для зала (подставки, планки, штоки, крепежные элементы, разметочные конусы)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Ограждение площадки (борта (адаптивные), сетка защитная)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Перекладина низкая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Планшет тактический с маркерами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Специальные сани для хоккея-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следж</w:t>
            </w:r>
            <w:proofErr w:type="spellEnd"/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заточки лезвий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для клюшек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Табло компактное перекидное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Шайба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Штанга тяжелоатлетическая с набором дисков разного веса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шахматы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шахматная демонстрационная с набором демонстрационных фигур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шахматная с фигурами шахматными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(мультимедийный проектор, экран, специальное программное обеспечение для вида спорта шахматы)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метания 150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кг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Стол шахматный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Часы шахматные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9A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шашки (I, II, III функциональные группы)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Гантели массивные (от 1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Демонстрационная доска с комплектом демонстрационных фигур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 (мультимедийный проектор, экран, специальное программное обеспечение)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1049.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метания 150 г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1050.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(от 1 кг до 5 кг)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1051.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1052.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1053.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1054.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1055.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1056.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1057.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Шахматные часы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D725E8">
        <w:trPr>
          <w:gridAfter w:val="1"/>
          <w:wAfter w:w="16" w:type="dxa"/>
        </w:trPr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1058.</w:t>
            </w:r>
          </w:p>
        </w:tc>
        <w:tc>
          <w:tcPr>
            <w:tcW w:w="51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Шашки с доской</w:t>
            </w:r>
          </w:p>
        </w:tc>
        <w:tc>
          <w:tcPr>
            <w:tcW w:w="1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5" w:rsidRPr="00260879" w:rsidRDefault="00A819A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971" w:rsidRPr="00260879" w:rsidTr="00346A99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71" w:rsidRPr="00260879" w:rsidRDefault="007D18D0" w:rsidP="007D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виду спорта «спорт лиц с интеллектуальными </w:t>
            </w:r>
            <w:r w:rsidR="00907971" w:rsidRPr="00260879">
              <w:rPr>
                <w:rFonts w:ascii="Times New Roman" w:hAnsi="Times New Roman" w:cs="Times New Roman"/>
                <w:sz w:val="24"/>
                <w:szCs w:val="24"/>
              </w:rPr>
              <w:t>нарушениями»</w:t>
            </w:r>
          </w:p>
        </w:tc>
      </w:tr>
      <w:tr w:rsidR="00907971" w:rsidRPr="00260879" w:rsidTr="00346A99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985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72"/>
              <w:gridCol w:w="4869"/>
              <w:gridCol w:w="558"/>
              <w:gridCol w:w="1156"/>
              <w:gridCol w:w="158"/>
              <w:gridCol w:w="2128"/>
            </w:tblGrid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9C28A3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62" w:right="-62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346A99"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 спортивной дисциплины академическая гребля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Бинокль морской (7-кратный, объектив 50 мм)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Весла для распашной гребли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Весла для парной гребли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(до 150 кг)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3 до 12 кг)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Гребной эргометр (гребной тренажер)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Катер моторный для обслуживания гонок и тренировок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Козлы для лодок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 спасательный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Кушетка массажная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Лодка академическая одиночка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Лодка академическая четверка с рулевым на корме для распашной гребли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Лодка академическая двойка для парной гребли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 лодочный подвесной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33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Причальный плот (10 x 4 м)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Спасательный трос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Штанга тренировочная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Электромегафон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бадминтон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Волан для бадминтона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3 до 12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Ракетка для бадминтона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Сетка для бадминтона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Стойка для бадминтона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баскетбол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Барьер легкоатлетический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(от 0,5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тактическая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Конструкция баскетбольного щита в сборе (щит, корзина с кольцом, сетка, опора)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 (высотой 15 см)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Корзина для мячей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баскетбольный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теннисный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для накачивания мячей с комплектами игл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Свисток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Стойка для обводки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Утяжелитель для ног (от 0,2 до 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Утяжелитель для рук (от 0,25 до 3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Эспандер резиновый ленточный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баскетбол 3 x 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Барьер легкоатлетический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(от 0,5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тактическая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Конструкция баскетбольного щита в сборе (щит, корзина с кольцом, сетка, опора)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 (высотой 15 см)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Корзина для мячей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баскетбольный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теннисный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для накачивания мячей с комплектами игл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Свисток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Стойка для обводки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Утяжелители для ног (от 0,2 до 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Утяжелители для рук (от 0,25 до 3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Эспандер резиновый ленточный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велоспорт - трек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Автомобиль легковой для сопровождения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Велостанок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универсальный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Верстак железный с тисками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0,5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информационная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Дрель ручная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Дрель электрическая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Камера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Капсула каретки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Маты гимнастические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Микроавтобус для перевозки велосипедов и снаряжения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футбольный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инструментов для ремонта велосипедов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передних кареток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слесарных инструментов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для подкачки покрышек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Насос-компрессор для подкачки колес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Переносная стойка для ремонта велосипедов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для карт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Покрышка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Рулетка металлическая (20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Спица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обслуживания велосипеда (смазки, спреи, щетки)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Станок для правки колес и 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спицной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ключ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сверлильный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Тормозной диск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Тормозные колодки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Трос и рубашка переключения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Устройство для развития стоп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Цепь с кассетой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Чашка рулевая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Штанга тяжелоатлетическая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Эксцентрик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Эспандер ручной двойного действия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велоспорт - шоссе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Автомобиль легковой для сопровождения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Велостанок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универсальный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Верстак железный с тисками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информационная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Дрель ручная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Дрель электрическая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Камера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Капсула каретки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Микроавтобус для перевозки велосипедов и снаряжения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инструментов для ремонта велосипедов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передних кареток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слесарных инструментов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для подкачки покрышек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Переносная стойка для ремонта велосипедов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для карт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Покрышка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Рулетка металлическая (20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Спица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обслуживания велосипеда (смазки, спреи, щетки)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Станок для правки колес и 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спицной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ключ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сверлильный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Тормозной диск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Тормозные колодки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Трос и рубашка переключения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Цепь с кассетой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Чашка рулевая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Эксцентрик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гандбол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Ворота гандбольные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3 до 12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гандбольный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Сетка гашения для ворот гандбольных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Сетка для переноски мячей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Сетка заградительная для зала (6 x 15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горнолыжный спорт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Барьеры тренировочные для прыжков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от 0,5 до 5 кг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переменной массы от 3 до 12 кг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Жилет с отягощением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Канат координационный с крепежным устройством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Коврик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Конусы разметочные, резиновые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Координационная лестница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Крепления лыжные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Лента для ограждения трасс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Лыжи горные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Мостик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гимнастические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фитболы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65 см, 75 см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Палки горнолыжные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Свисток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Снегоход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для заточки кантов горных лыж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для подготовки лыж (тиски)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Термометр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Шлем горнолыжный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дзюдо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(до 150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1,5 до 6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Гири спортивные (16 кг, 24 кг, 32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Гонг боксерский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(2 x 3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Канат для лазанья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Канат для перетягивания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Ковер татами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Кушетка массажная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Манекен тренировочный для борьбы (разного веса)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универсальный (для накачивания спортивных мячей)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 ручной для страховки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Тренажер кистевой фрикционный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Тренажер универсальный малогабаритный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Флажки судейские (синий, белый)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Штанга тяжелоатлетическая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спортивных дисциплин конкур, выездка, пробеги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Автоматизированное устройство для моциона лошади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водилка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Автомобиль-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коневоз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стационарной платформе </w:t>
                  </w:r>
                  <w:proofErr w:type="gram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пятиместный-восьмиместный</w:t>
                  </w:r>
                  <w:proofErr w:type="gramEnd"/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Автомобиль-тягач с прицепом на 2 - 4 лошади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Бич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Ведро для воды или корма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электронные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Декоративные элементы для оформления площадки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фитодизайн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информационная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Звуковоспроизводящее и звукоусиливающее оборудование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Кардиомонитор или фонендоскоп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Квадроцикл</w:t>
                  </w:r>
                  <w:proofErr w:type="spellEnd"/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ковочных инструментов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Развязки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Сборно-разборное ограждение для площадки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Седелка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Снегоход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Указатели для трассы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- солярий для лошади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Хлыст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Рация беспроводная с передатчиком и ушной гарнитурой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Пульсометр для лошади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Гурта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Борона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Препятствия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Буквы для 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выездкового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поля (в том числе тумбы)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Створы старт-финиш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Ящик для транспортировки амуниции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Ящик для щеток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спортивных дисциплин бег на короткие дистанции, бег на средние дистанции, бег на длинные дистанции, метание, прыжки, толкание, кросс, многоборье, ходьба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Барьер легкоатлетический универсальный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Брус для отталкивания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Буфер для остановки ядра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(от 0,5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3 до 12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Гири спортивные (16 кг, 24 кг, 32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Грабли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 (массой 1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 (массой 1,5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 (массой 1,75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 (массой 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Диск обрезиненный (0,5 до 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информационная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Измеритель высоты установки планки для прыжков в высоту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 (высотой 30 см)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 (высотой 15 см)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Координационная лестница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Копье (массой 600 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Копье (массой 700 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Копье (массой 800 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 для места толкания ядра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 для метания диска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 для метания молота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приземления для прыжков в высоту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для метания (140 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Молот (массой 3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Молот (массой 4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Молот (массой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Молот (массой 6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Молот (массой 7,26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Ограждение для метания диска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Ограждение для метания молота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Палочка эстафетная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Патроны для стартового пистолета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Пистолет стартовый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Планка для прыжков в высоту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Помост тяжелоатлетический (2,8 x 2,8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Препятствие для бега с препятствиями (3,66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Препятствие для бега с препятствиями (3,96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Препятствие для бега с препятствиями (5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Рулетка (10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Рулетка (20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Рулетка (50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Рулетка (100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Сетка для ограждения места тренировки метаний в помещении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для жима штанги лежа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Стартовые колодки (станки)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Стойки для приседания со штангой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Указатель направления ветра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Штанга тяжелоатлетическая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Электромегафон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1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3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4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6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7,26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 (весом 8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лыжные гонки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Амортизатор резиновый (эспандер лыжника)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медицинские (до 150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от 0,5 до 5 кг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переменной массы от 3 до 12 кг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информационная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настенное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Крепления лыжные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Лыжероллеры для классического стиля передвижения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Лыжероллеры для конькового стиля передвижения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Лыжи гоночные для классического стиля передвижения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Лыжи гоночные для конькового стиля передвижения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баскетбольный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волейбольный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теннисный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футбольный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парафинов различных температур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препятствий (конусы, фишки, вешки)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Палки для классического стиля передвижения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Палки для конькового стиля передвижения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Рулетка металлическая 50 м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Снегоход, укомплектованный приспособлением для прокладки лыжных трасс, либо 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ратрак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снегоуплотнительная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машина для прокладки </w:t>
                  </w: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лыжных трасс)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Станок для подготовки лыж с ножками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для подготовки лыж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Термометр для измерения температуры снега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Термометр наружный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Флажки для разметки лыжных трасс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Штанга тяжелоатлетическая с комплектом дисков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Электромегафон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настольный теннис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1,5 до 10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Корзина для мячей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Корзина для мячей на вертикальной опоре передвижная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Ловушка для мячей для настольного тенниса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для настольного тенниса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Приспособление для сбора мячей для настольного тенниса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Ракетка для настольного тенниса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Теннисный стол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B6362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пауэрлифтинг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(до 200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3 до 60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постоянного веса (от 1 до 45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Гири спортивные (16 кг, 24 кг, 32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333.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настенное (0,6 x 2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Кушетка массажная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Магнезница</w:t>
                  </w:r>
                  <w:proofErr w:type="spellEnd"/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Плинты для пауэрлифтинга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Помост для пауэрлифтинга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Скамья для 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жимовая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пауэрлифтинга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Стойка для хранения (дисков, грифов, гантелей)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Стойки для приседания со штангой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Табло информационное световое электронное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Штанга разборная для пауэрлифтинга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плавание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1,5 до 10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Кушетка массажная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Ласты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Лопатки для плавания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Настенный 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Плавательная доска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Плавательные поплавки-вставки для ног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Плавательный тренажер для тренировки в зале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Пояс с парашютом для плавания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спасения (круг, шест, фал, поплавки)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Фен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Штанга спортивная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Электромегафон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спортивная гимнастика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Батут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Бревно гимнастическое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Бревно гимнастическое напольное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Бревно гимнастическое переменной высоты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Брусья гимнастические (женские)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Брусья гимнастические (мужские)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2 до 6,5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Дорожка акробатическая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Дорожка для разбега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Жердь гимнастическая женская на универсальных стойках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настенное (12 x 2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Канат для лазанья (диаметром 30 мм)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Ковер для вольных упражнений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Конь гимнастический маховый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 гимнастический прыжковый переменной высоты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Лонжа ручная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Лонжа ручная, винтовая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Лонжа ручная универсальная с широким поясом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Магнезница</w:t>
                  </w:r>
                  <w:proofErr w:type="spellEnd"/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387.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Магнезия (из расчета </w:t>
                  </w:r>
                  <w:proofErr w:type="gram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  <w:proofErr w:type="gram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человека)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расчета 0,2 кг на человека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поролоновый (200 x 300 x 40 см)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Мостик гимнастический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Палка для остановки колец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Перекладина гимнастическая переменной высоты (универсальная)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Подвеска блочная с кольцами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Подставка для страхования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B6362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Поролон для страховочной ямы (из расчета 40 кг на 1 </w:t>
                  </w:r>
                  <w:r w:rsidR="00B63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B6362D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="00B636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объема страховочной ямы)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Рама с кольцами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Скакалка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теннис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переменного веса (от 1,5 до 10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Ракетка теннисная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Стойка для теннисной сетки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Теннисная сетка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Теннисный мяч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346A99" w:rsidRPr="00260879" w:rsidTr="009C28A3">
              <w:trPr>
                <w:trHeight w:val="54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тхэквондо-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пхумсэ</w:t>
                  </w:r>
                  <w:proofErr w:type="spellEnd"/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электронные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Доска информационная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Зеркало (0,6 x 2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412.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Лапа тренировочная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Макивара</w:t>
                  </w:r>
                  <w:proofErr w:type="spellEnd"/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 гимнастический (2 x 1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6A99" w:rsidRPr="00260879" w:rsidTr="009C28A3">
              <w:trPr>
                <w:trHeight w:val="2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Мешок водоналивной тренировочный напольный (манекен)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Напольное покрытие для тхэквондо (12 x 12 м)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Секундомер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Скамейка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Стенка гимнастическая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мини-футбол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Барьеры тренировочные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Ворота мини-футбольные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2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Ворота мини-футбольные, переносные, уменьшенных размеров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мини-футбольный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2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универсальный (для накачивания спортивных мячей)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тренерский с фишками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Сетка для переноски мячей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Стойка для обводки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Фишки для обводки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спортивной дисциплины футбол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Барьеры тренировочные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Ворота футбольные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95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Ворота футбольные, переносные, уменьшенных размеров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Гантели массивные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 набивные (</w:t>
                  </w:r>
                  <w:proofErr w:type="spellStart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медицинболы</w:t>
                  </w:r>
                  <w:proofErr w:type="spellEnd"/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(от 1 до 5 кг)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436.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 футбольный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346A99" w:rsidRPr="00260879" w:rsidTr="009C28A3">
              <w:trPr>
                <w:trHeight w:val="2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437.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Насос универсальный (для накачивания спортивных мячей)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438.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тренерский с фишками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439.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Сетка для переноски мячей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440.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Стойка для обводки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46A99" w:rsidRPr="00260879" w:rsidTr="009C28A3">
              <w:trPr>
                <w:trHeight w:val="100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441.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Фишки для обводки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46A99" w:rsidRPr="00260879" w:rsidTr="009C28A3">
              <w:trPr>
                <w:trHeight w:val="106"/>
              </w:trPr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442.</w:t>
                  </w:r>
                </w:p>
              </w:tc>
              <w:tc>
                <w:tcPr>
                  <w:tcW w:w="5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Флаг для разметки футбольного поля</w:t>
                  </w:r>
                </w:p>
              </w:tc>
              <w:tc>
                <w:tcPr>
                  <w:tcW w:w="13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6A99" w:rsidRPr="00260879" w:rsidRDefault="00346A99" w:rsidP="009C28A3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46A99" w:rsidRPr="00260879" w:rsidRDefault="00346A99" w:rsidP="009C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EC" w:rsidRPr="00260879" w:rsidTr="00346A99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EC" w:rsidRPr="00260879" w:rsidRDefault="00CD05E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инвентарь, передаваемый в индивидуальное пользование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60879" w:rsidRDefault="008141B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141BC" w:rsidRPr="00260879" w:rsidRDefault="008141B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60879" w:rsidRDefault="008141B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60879" w:rsidRDefault="008141B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60879" w:rsidRDefault="008141B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60879" w:rsidRDefault="008141B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BC" w:rsidRPr="00260879" w:rsidRDefault="008141B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D34DFA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A" w:rsidRPr="00260879" w:rsidRDefault="00D34DF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«каратэ»</w:t>
            </w:r>
          </w:p>
        </w:tc>
      </w:tr>
      <w:tr w:rsidR="00D34DFA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FA" w:rsidRPr="00260879" w:rsidRDefault="00D34DF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«ПОДА»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инвалидная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Подушка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коляски инвалидной спортивной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 для фиксации нижних конечностей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64" w:rsidRPr="00260879" w:rsidRDefault="00602F6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D1D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глухих»</w:t>
            </w:r>
          </w:p>
        </w:tc>
      </w:tr>
      <w:tr w:rsidR="00517D1D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D34DFA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«бадминтон»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Волан пластиковый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Волан перьевой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Струна для натяжки ракеток в бобине (10 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Обмотка на рукоять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65918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18" w:rsidRPr="00260879" w:rsidRDefault="0046591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«баскетбол»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>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pStyle w:val="a7"/>
              <w:spacing w:before="0" w:beforeAutospacing="0" w:after="0" w:afterAutospacing="0" w:line="288" w:lineRule="atLeast"/>
            </w:pPr>
            <w:r w:rsidRPr="00260879">
              <w:t xml:space="preserve">Мяч баскетбольный 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штук 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на обучающегося 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 xml:space="preserve">1 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pStyle w:val="a7"/>
              <w:spacing w:before="0" w:beforeAutospacing="0" w:after="0" w:afterAutospacing="0"/>
              <w:jc w:val="center"/>
            </w:pPr>
            <w:r w:rsidRPr="00260879">
              <w:t>1</w:t>
            </w:r>
          </w:p>
        </w:tc>
      </w:tr>
      <w:tr w:rsidR="00584694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«велосипедный спорт – маунтинбайк»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горный гоночный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горный тренировочный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шоссейный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Запасные колеса шоссейные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Запасные колеса на горный велосипед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Велостанок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Камеры к покрышкам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Грязевые щитки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Контактные педали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Контактные педали шоссе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Велокомпьютер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Велобачок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велобачка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694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94" w:rsidRPr="00260879" w:rsidRDefault="00584694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«велосипедный спорт – шоссе»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Велобачок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Велокомпьютер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Велосипед-тандем шоссейный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Велостанок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велобачка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Запасные колеса трековые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Запасные колеса шоссейные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Камеры к покрышкам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Контактные педали трековые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Контактные педали шоссейные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Покрышки для различных условий трассы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Руль для индивидуальной гонки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Трековые колеса дисковые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трековая гоночная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трековая тренировочная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шоссейная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02C7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«гольф»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игровой для гольфа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2C7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«горнолыжный спорт»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горные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горнолыжные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2C7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«керлинг»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Головка (блок) для щетки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Щетка для керлинга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C7" w:rsidRPr="00260879" w:rsidRDefault="00C70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1C9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«легкая атлетика – метания»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 в сборе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1C9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«лыжные гонки»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 (классические)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 (коньковые)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 (классические)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 (коньковые)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2A31C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C9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FCC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C" w:rsidRPr="00260879" w:rsidRDefault="00123FCC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1603F5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="001603F5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накладка для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1603F5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F5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F5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«плавание»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универсальная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Калабашка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Ласты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пальчиковые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средние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большие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Дыхательная трубка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пловца для зала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пловца для воды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Тормозной пояс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Инвентарная сетка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Тормозной парашют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для троса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Трос латексный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функциональный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универсальная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Калабашка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Ласты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пальчиковые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средние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большие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Дыхательная трубка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пловца для зала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пловца для воды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Тормозной пояс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Инвентарная сетка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Тормозной парашют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для троса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Трос латексный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функциональный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7256D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6DF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DF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 «пулевая стрельба - упражнение ВП», «пулевая стрельба - упражнение ПП»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пневматическая винтовка (калибр 4,5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120 000 выстрелов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пневматический пистолет (калибр 4,5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120 000 выстрелов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Пневматическая пулька (калибр 4,5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6" w:rsidRPr="00260879" w:rsidRDefault="00FD5256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0BF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BF" w:rsidRPr="00260879" w:rsidRDefault="00FD40B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спортивных дисциплин, содержащих в своем наименовании слова «пулевая стрельба - упражнение МВ»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малокалиберная винтовка (калибр 5,6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440 000 выстрелов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(калибр 5,6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C71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для спортивных дисциплин, содержащих в своем наименовании слова «пулевая стрельба - упражнение МП»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малокалиберный пистолет (калибр 5,6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440 000 выстрелов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(калибр 5,6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C71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«сноуборд»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для сноуборда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C71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«теннис - одиночный разряд», «теннис - парный разряд», «теннис - смешанный парный разряд», «теннис - командные соревнования»</w:t>
            </w:r>
            <w:proofErr w:type="gramEnd"/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теннисная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71" w:rsidRPr="00260879" w:rsidTr="00D725E8">
        <w:trPr>
          <w:gridAfter w:val="1"/>
          <w:wAfter w:w="16" w:type="dxa"/>
        </w:trPr>
        <w:tc>
          <w:tcPr>
            <w:tcW w:w="99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«хоккей»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Клюшка хоккейная для вратаря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Клюшка хоккейная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D72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Шайба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лиц с поражением ОДА»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академическая гребля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Монитор сердечного ритма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бадминтон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- для бадминтона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Волан для бадминтона (перьевой)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бадминтона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Струна для ракетки для бадминтона (200 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бобина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баскетбол на колясках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игры в баскетбол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биатлон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для гоночных лыж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Лыжный боб (сани) с сидением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Парафины для различных температур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Пулька пневматическая (калибр 4,5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пневматическая винтовка (калибр 4,5 мм)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 функциональная группа)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Рампа (желоб для игры в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Экстендер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(головной или ротовой манипулятор)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Электрическое или механическое инвалидное кресло-коляска с откидным подлокотником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CE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 велоспорт-трек, велоспорт-шоссе </w:t>
            </w:r>
          </w:p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Велобачек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Велокомпьютер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ручной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хэндбайк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трековый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трицикл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шоссейный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шоссейный для индивидуальной гонки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велобачка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колеса для велосипеда -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хэндбайка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колеса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трицикла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Запасные колеса трековые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Запасные колеса шоссейные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Камеры к соответствующим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покрышкам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Контактная педаль трековая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Контактная педаль шоссейная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Покрышки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колесам (для различных условий трассы)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Протез специализированный спортивный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Руль для индивидуальной гонки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колеса для велосипеда -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хэндбайка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колеса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трицикла</w:t>
            </w:r>
            <w:proofErr w:type="spellEnd"/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Соревновательные колеса шоссейные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Трековые колеса дисковые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трековая гоночная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трековая тренировочная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шоссейная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Шоссейные колеса дисковые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горнолыжный спорт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Аутригеры (костыли) для удержания баланса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Горные лыжи для скоростного спуска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Горные лыжи для слалома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Горные лыжи для слалома-гиганта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Горные лыжи для супергиганта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горнолыжные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Монолыжа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-боб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горнолыжные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гребля на байдарках и каноэ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Весло (двухлопастное) для байдарки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Весло (однолопастное) для каноэ адаптивного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Место (сидение) адаптивное для гребли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Ремни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фиксирующие для рук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Дротики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Оперение для дротиков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Хвостовик для дротика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конный спорт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Амортизатор для седла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Бинты тренировочные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Бинты турнирные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Бич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Вальтрап тренировочный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Вальтрап турнирный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Ведро поильное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Индивидуальное специализированное седло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Капор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Корда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Мундштук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Недоуздок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Ногавка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транспортировочная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Ногавка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Ногавка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турнирная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Номерки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Оголовье специализированное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Оголовье трензельное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Переговорное устройство тренер-всадник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Подковы с креплением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Подперсье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Подпруга для седла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Попона дождевая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Попона зимняя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Попона летняя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Путлища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Развязки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Седелка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Специальные поводья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Стремена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Трензель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Упряжь конская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Шторка на денник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лошадь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Хлыст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CE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</w:t>
            </w:r>
            <w:r w:rsidR="00B9771E" w:rsidRPr="00260879">
              <w:rPr>
                <w:rFonts w:ascii="Times New Roman" w:hAnsi="Times New Roman" w:cs="Times New Roman"/>
                <w:sz w:val="24"/>
                <w:szCs w:val="24"/>
              </w:rPr>
              <w:t>щих в своем наименовании слова 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B9771E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Бинты кистевые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Булава для метаний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стадиона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шоссе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переднего колеса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 для метания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Клей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карбоновых колес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дисковые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Колесо переднее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Коляска трековая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Гаечные ключи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Шестигранники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Насос высокого давления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Обруч для ведущего колеса размеры 32, 34, 36, 38, 40 см для дискового карбонового колеса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Переходник к насосу для гоночных колес для трековой коляски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Протез специализированный спортивный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Станок для метания сидя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Тренажер для трековой коляски (мобильный)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 для классического стиля передвижения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 для конькового стиля передвижения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Лыжный боб (сани) с сидением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Мази держания для различных температур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Монитор сердечного ритма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Парафины для различных температур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настольный теннис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настольного тенниса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Клей для ракетки 0,5 литра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Основание ракетки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Резиновые накладки для ракетки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плавание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плавательная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Ласты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Плавательный поплавок (вставка для ног)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для плавания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Эспандер ленточный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парусный спорт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Паруса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Рангоут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Такелаж бегучий/стоячий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пауэрлифтинг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Бинты кистевые для пауэрлифтинга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Магнезия (0,5 кг)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 для пауэрлифтинга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пулевая стрельба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Наушники-антифоны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Оправа стрелковая (монокль)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(калибр 5,6 мм)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Пневматическая пулька (калибр 4,5 мм)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удержания оружия для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стрельбы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лежа и стоя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 стрелковый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малокалиберная винтовка (калибр 5,6 мм)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280 000 выстрелов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пневматическая винтовка (калибр 4,5 мм)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100 000 выстрелов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малокалиберный пистолет (калибр 5,6 мм)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280 000 выстрелов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пневматический пистолет (калибр 4,5 мм)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100 000 выстрелов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регби на колясках (I функциональная группа)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регби на колясках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регби на колясках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сноуборд (II,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для сноуборда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для сноуборда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F" w:rsidRPr="00260879" w:rsidRDefault="002F307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F" w:rsidRPr="00260879" w:rsidRDefault="002F307F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Протез специализированный спортивный</w:t>
            </w:r>
          </w:p>
        </w:tc>
        <w:tc>
          <w:tcPr>
            <w:tcW w:w="1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F" w:rsidRPr="00260879" w:rsidRDefault="002F307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F" w:rsidRPr="00260879" w:rsidRDefault="002F307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F" w:rsidRPr="00260879" w:rsidRDefault="002F307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F" w:rsidRPr="00260879" w:rsidRDefault="002F307F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спортивное ориентирование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 для колес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Картографический материал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Планшет для ориентирования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подушка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Фонарь налобный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Электронный чип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стендовая стрельба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Мишень (тарелка)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для чистки оружия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Наушники-антифоны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Очки-светофильтры стрелковые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Патрон к гладкоствольному ружью (12 калибр)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Ружье огнестрельное гладкоствольное длинноствольное (12 калибр)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100 000 выстрелов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Инвалидное кресло-коляска</w:t>
            </w: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стрельба из лука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F3" w:rsidRPr="00260879" w:rsidRDefault="002F39F3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F3" w:rsidRPr="00260879" w:rsidRDefault="002F39F3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Активная-инвалидная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коляска для стрельбы из лука</w:t>
            </w:r>
          </w:p>
        </w:tc>
        <w:tc>
          <w:tcPr>
            <w:tcW w:w="1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F3" w:rsidRPr="00260879" w:rsidRDefault="002F39F3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F3" w:rsidRPr="00260879" w:rsidRDefault="002F39F3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F3" w:rsidRPr="00260879" w:rsidRDefault="002F39F3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F3" w:rsidRPr="00260879" w:rsidRDefault="002F39F3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Клей для оперенья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Кликер</w:t>
            </w:r>
            <w:proofErr w:type="spellEnd"/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Колчан для стрел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Наконечник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Нить для тетивы в бобине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Оперенье для стрел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Плечи к луку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Плунжер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Полочка для лука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Прицел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Рукоятка к луку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блочный лук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классический лук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Стабилизаторы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для стрел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Трубка для стрел с наконечниками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Хвостовик для стрел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танцы на колясках (I, 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Активная-инвалидная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коляска для танцев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Велокамера для колес 24 и 26 дюймов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Велотрубка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колес 24 и 26 дюймов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теннис на колясках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тенниса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 для колясок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тенниса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Намотка для ракетки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Покрышка для колясок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теннисная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Струны для ракеток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триатлон (I, II, III функциональные группы)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гоночный шоссейный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хендбайк</w:t>
            </w:r>
            <w:proofErr w:type="spellEnd"/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Велостанок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колеса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шоссейные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Камеры к соответствующим покрышкам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Коляска беговая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Монитор сердечного ритма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D5384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D5384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Покрышки для различных условий трассы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079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Протез специализированный спортивный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фехтование (I, II, III функциональные группы)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Активная инвалидная коляска для фехтования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B020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 w:rsidR="00B02079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  <w:r w:rsidR="00B02079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Клинок к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электрошпаге</w:t>
            </w:r>
            <w:proofErr w:type="spellEnd"/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электрошпаге</w:t>
            </w:r>
            <w:proofErr w:type="spellEnd"/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Электронаконечник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электрошпаге</w:t>
            </w:r>
            <w:proofErr w:type="spellEnd"/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Электрошпага</w:t>
            </w:r>
            <w:proofErr w:type="spellEnd"/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724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аименовании слово 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Клинок к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электрорапире</w:t>
            </w:r>
            <w:proofErr w:type="spellEnd"/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Электронаконечник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электрорапире</w:t>
            </w:r>
            <w:proofErr w:type="spellEnd"/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Электрорапира</w:t>
            </w:r>
            <w:proofErr w:type="spellEnd"/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724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Клинок к сабле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724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спортивной дисциплины футбол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ампутантов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II, III функциональные группы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Костыли для игры в футбол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хоккей-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следж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- II, III функциональные группы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1B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Клюшка хоккейная для вратаря </w:t>
            </w:r>
            <w:r w:rsidR="001B20EC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адаптивная</w:t>
            </w:r>
            <w:r w:rsidR="001B20EC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1B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Клюшки (левая, правая) хоккейные игровые </w:t>
            </w:r>
            <w:r w:rsidR="001B20EC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адаптивные</w:t>
            </w:r>
            <w:r w:rsidR="001B20EC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Специальные сани для хоккея-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следж</w:t>
            </w:r>
            <w:proofErr w:type="spellEnd"/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Шайба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724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шахматы 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I, II, III функциональные группы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Шахматная доска складная с шахматными фигурами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2C7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7" w:rsidRPr="00260879" w:rsidRDefault="001542C7" w:rsidP="003724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шашки 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I, II, III функциональные группы</w:t>
            </w:r>
            <w:r w:rsidR="003724BB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24BB" w:rsidRPr="00260879" w:rsidTr="00EE6958">
        <w:trPr>
          <w:gridAfter w:val="2"/>
          <w:wAfter w:w="76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Шашечная доска складная с набором шашек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E9" w:rsidRPr="00260879" w:rsidRDefault="008F6BE9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5E8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D725E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Животные, участвующие в спортивной подготовке</w:t>
            </w:r>
          </w:p>
        </w:tc>
      </w:tr>
      <w:tr w:rsidR="00D725E8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D725E8" w:rsidP="003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конный спорт (I, II, III функциональные группы)</w:t>
            </w:r>
          </w:p>
        </w:tc>
      </w:tr>
      <w:tr w:rsidR="00D725E8" w:rsidRPr="00260879" w:rsidTr="00EE6958">
        <w:trPr>
          <w:gridAfter w:val="2"/>
          <w:wAfter w:w="76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D7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D7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D7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B65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на 2 обучающихся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D725E8" w:rsidP="00B65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E8" w:rsidRPr="00260879" w:rsidRDefault="00D72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971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71" w:rsidRPr="00260879" w:rsidRDefault="00094BCE" w:rsidP="00094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виду спорта «спорт лиц с интеллектуальными </w:t>
            </w:r>
            <w:r w:rsidR="00EE6958" w:rsidRPr="00260879">
              <w:rPr>
                <w:rFonts w:ascii="Times New Roman" w:hAnsi="Times New Roman" w:cs="Times New Roman"/>
                <w:sz w:val="24"/>
                <w:szCs w:val="24"/>
              </w:rPr>
              <w:t>нарушениями»</w:t>
            </w:r>
          </w:p>
        </w:tc>
      </w:tr>
      <w:tr w:rsidR="00EE6958" w:rsidRPr="00260879" w:rsidTr="00EE6958">
        <w:trPr>
          <w:gridAfter w:val="2"/>
          <w:wAfter w:w="76" w:type="dxa"/>
        </w:trPr>
        <w:tc>
          <w:tcPr>
            <w:tcW w:w="992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58" w:rsidRPr="00260879" w:rsidRDefault="00EE6958" w:rsidP="00907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академическая гребля</w:t>
            </w:r>
          </w:p>
        </w:tc>
      </w:tr>
    </w:tbl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"/>
        <w:gridCol w:w="75"/>
        <w:gridCol w:w="2439"/>
        <w:gridCol w:w="37"/>
        <w:gridCol w:w="1806"/>
        <w:gridCol w:w="1842"/>
        <w:gridCol w:w="1418"/>
        <w:gridCol w:w="1559"/>
      </w:tblGrid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Весло для парной гребли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Весло для распашной гребли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спасательный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958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58" w:rsidRPr="00260879" w:rsidRDefault="00EE6958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бадминтон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Волан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Натяжка (струны)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Обмотка для ракетки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бадминтона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958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58" w:rsidRPr="00260879" w:rsidRDefault="00EE6958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баскетбол, баскетбол 3 x 3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баскетбола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958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58" w:rsidRPr="00260879" w:rsidRDefault="00EE6958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велоспорт - трек, велоспорт - шоссе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Велобачок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Велокомпьютер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гоночный трековый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 гоночный шоссейный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Велошлем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велокаска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Грязевой щиток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велобачка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Запасное колесо для трекового велосипеда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Запасное колесо для шоссейного велосипеда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Камера к соответствующей покрышке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Контактные педали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Контактные педали шоссе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Покрышка для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условий трассы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гандбол</w:t>
            </w:r>
          </w:p>
        </w:tc>
      </w:tr>
      <w:tr w:rsidR="00E2255F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гандбола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F" w:rsidRPr="00260879" w:rsidRDefault="00E2255F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горнолыжный спорт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метание, прыжки, толкание, многоборье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настольный теннис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Клей (неорганический) в тюбике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Лента защитная для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предохранения оснований и накладок ракетки для настольного тенниса от ударов и порывов в рулоне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Основание ракетки для настольного тенниса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Резиновая накладка для ракетки для настольного тенниса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плавание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Доска для плавания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Поплавок для ног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для плавания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теннис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Ракетка для тенниса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Струны теннисные натуральные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Струны теннисные синтетические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мини-футбол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мини-футбольный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4D1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D1" w:rsidRPr="00260879" w:rsidRDefault="006154D1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футбол</w:t>
            </w:r>
          </w:p>
        </w:tc>
      </w:tr>
      <w:tr w:rsidR="002F1427" w:rsidRPr="00260879" w:rsidTr="002608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27" w:rsidRPr="00260879" w:rsidRDefault="002F1427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879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9" w:rsidRPr="00260879" w:rsidRDefault="00260879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Животные, участвующие в спортивной подготовке</w:t>
            </w:r>
          </w:p>
        </w:tc>
      </w:tr>
      <w:tr w:rsidR="00260879" w:rsidRPr="00260879" w:rsidTr="00260879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79" w:rsidRPr="00260879" w:rsidRDefault="00260879" w:rsidP="00E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выездка, конкур, пробеги</w:t>
            </w:r>
          </w:p>
        </w:tc>
      </w:tr>
      <w:tr w:rsidR="00260879" w:rsidRPr="00260879" w:rsidTr="00260879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260879" w:rsidRDefault="00260879" w:rsidP="0026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260879" w:rsidRDefault="00260879" w:rsidP="0026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260879" w:rsidRDefault="00260879" w:rsidP="0026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260879" w:rsidRDefault="00260879" w:rsidP="0026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3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260879" w:rsidRDefault="00260879" w:rsidP="0026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79" w:rsidRPr="00260879" w:rsidRDefault="00260879" w:rsidP="00260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7D18D0" w:rsidRDefault="007D18D0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46D6" w:rsidRPr="00260879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0879">
        <w:rPr>
          <w:rFonts w:ascii="Times New Roman" w:hAnsi="Times New Roman" w:cs="Times New Roman"/>
          <w:sz w:val="24"/>
          <w:szCs w:val="24"/>
        </w:rPr>
        <w:t>Таблица № 2</w:t>
      </w:r>
    </w:p>
    <w:p w:rsidR="006931AA" w:rsidRPr="00260879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79">
        <w:rPr>
          <w:rFonts w:ascii="Times New Roman" w:hAnsi="Times New Roman" w:cs="Times New Roman"/>
          <w:sz w:val="24"/>
          <w:szCs w:val="24"/>
        </w:rPr>
        <w:t>Обеспечение спортивной экипировкой</w:t>
      </w:r>
    </w:p>
    <w:p w:rsidR="00515C71" w:rsidRPr="00260879" w:rsidRDefault="00515C71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16"/>
        <w:gridCol w:w="5577"/>
        <w:gridCol w:w="72"/>
        <w:gridCol w:w="1764"/>
        <w:gridCol w:w="6"/>
        <w:gridCol w:w="1843"/>
      </w:tblGrid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B49B4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B4" w:rsidRPr="00260879" w:rsidRDefault="00FB49B4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глухих»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Брюки-слаксы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Сменные подошвы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Насадка для скольжения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для боулинга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 из микрофибры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для переноса шаров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поло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Чехлы для обуви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Щетка для обуви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Сумка-баул для мячей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Манишка гандбольная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гольф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для переноса клюшек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горнолыжные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горнолыжная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горнолыжные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Ветошь для чистки оружия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Ирисовая диафрагма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Мушка стрелковая винтовочная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Наушники-антифоны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Оправа стрелковая (монокль)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Панорамный прицел для винтовки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Подголенник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сумка для переноски экипировки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Стойка (подставка для винтовки) для стрельбы стоя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Стрелковая куртка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Стрелковая перчатка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Стрелковая подкладка под пятку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Стрелковые ботинки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Стрелковые брюки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Стрелковый нательный костюм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Стрелковый ремень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Футляр для перевозки оружия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Набор поясов самбо (красного и синего цвета)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сноуборд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для сноуборда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для сноуборда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сноуборда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для сноуборда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защитный для тхэквондо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Капа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тхэквондо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тхэквондо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Протектор-бандаж защитный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 для тхэквондо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Щитки (накладки) защитные на голень для тхэквондо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Щитки (накладки) защитные на предплечье для тхэквондо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Манишка футбольная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Сумка-баул для переноски мячей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Манишка футбольная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Сумка-баул для переноски мячей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C71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  <w:r w:rsidR="00FB49B4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C71" w:rsidRPr="00260879" w:rsidTr="00044C0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для клюшек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1" w:rsidRPr="00260879" w:rsidRDefault="00515C71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4C0B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515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лиц с поражением ОДА»</w:t>
            </w:r>
          </w:p>
        </w:tc>
      </w:tr>
      <w:tr w:rsidR="00044C0B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горнолыжный спорт (I, II, III функциональные группы)</w:t>
            </w:r>
          </w:p>
        </w:tc>
      </w:tr>
      <w:tr w:rsidR="00044C0B" w:rsidRPr="00260879" w:rsidTr="00044C0B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горнолыжные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4C0B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«легкая атлетика» (I, II,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функциональные группы)</w:t>
            </w:r>
          </w:p>
        </w:tc>
      </w:tr>
      <w:tr w:rsidR="00044C0B" w:rsidRPr="00260879" w:rsidTr="00044C0B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кожаные двупалые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C0B" w:rsidRPr="00260879" w:rsidTr="00044C0B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кожаные однопалые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C0B" w:rsidRPr="00260879" w:rsidTr="00044C0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фехтование (I, II, III функциональные группы)</w:t>
            </w:r>
          </w:p>
        </w:tc>
      </w:tr>
      <w:tr w:rsidR="00044C0B" w:rsidRPr="00260879" w:rsidTr="00044C0B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Перчатка тренерская фехтовальная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4C0B" w:rsidRPr="00260879" w:rsidRDefault="00044C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240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00"/>
        <w:gridCol w:w="20"/>
        <w:gridCol w:w="22"/>
        <w:gridCol w:w="6"/>
        <w:gridCol w:w="18"/>
        <w:gridCol w:w="2"/>
        <w:gridCol w:w="15"/>
        <w:gridCol w:w="2"/>
        <w:gridCol w:w="7"/>
        <w:gridCol w:w="16"/>
        <w:gridCol w:w="2398"/>
        <w:gridCol w:w="147"/>
        <w:gridCol w:w="40"/>
        <w:gridCol w:w="19"/>
        <w:gridCol w:w="18"/>
        <w:gridCol w:w="30"/>
        <w:gridCol w:w="19"/>
        <w:gridCol w:w="1"/>
        <w:gridCol w:w="7"/>
        <w:gridCol w:w="48"/>
        <w:gridCol w:w="1"/>
        <w:gridCol w:w="16"/>
        <w:gridCol w:w="45"/>
        <w:gridCol w:w="1073"/>
        <w:gridCol w:w="42"/>
        <w:gridCol w:w="7"/>
        <w:gridCol w:w="22"/>
        <w:gridCol w:w="28"/>
        <w:gridCol w:w="22"/>
        <w:gridCol w:w="12"/>
        <w:gridCol w:w="7"/>
        <w:gridCol w:w="49"/>
        <w:gridCol w:w="12"/>
        <w:gridCol w:w="10"/>
        <w:gridCol w:w="62"/>
        <w:gridCol w:w="1409"/>
        <w:gridCol w:w="45"/>
        <w:gridCol w:w="30"/>
        <w:gridCol w:w="19"/>
        <w:gridCol w:w="27"/>
        <w:gridCol w:w="28"/>
        <w:gridCol w:w="7"/>
        <w:gridCol w:w="1"/>
        <w:gridCol w:w="56"/>
        <w:gridCol w:w="14"/>
        <w:gridCol w:w="14"/>
        <w:gridCol w:w="83"/>
        <w:gridCol w:w="914"/>
        <w:gridCol w:w="14"/>
        <w:gridCol w:w="5"/>
        <w:gridCol w:w="16"/>
        <w:gridCol w:w="30"/>
        <w:gridCol w:w="34"/>
        <w:gridCol w:w="7"/>
        <w:gridCol w:w="8"/>
        <w:gridCol w:w="3"/>
        <w:gridCol w:w="8"/>
        <w:gridCol w:w="8"/>
        <w:gridCol w:w="5"/>
        <w:gridCol w:w="2"/>
        <w:gridCol w:w="4"/>
        <w:gridCol w:w="48"/>
        <w:gridCol w:w="33"/>
        <w:gridCol w:w="10"/>
        <w:gridCol w:w="20"/>
        <w:gridCol w:w="13"/>
        <w:gridCol w:w="8"/>
        <w:gridCol w:w="39"/>
        <w:gridCol w:w="1878"/>
        <w:gridCol w:w="19"/>
        <w:gridCol w:w="61"/>
        <w:gridCol w:w="7"/>
        <w:gridCol w:w="59"/>
        <w:gridCol w:w="12"/>
        <w:gridCol w:w="11"/>
        <w:gridCol w:w="15"/>
        <w:gridCol w:w="24"/>
        <w:gridCol w:w="6"/>
        <w:gridCol w:w="1"/>
        <w:gridCol w:w="6"/>
        <w:gridCol w:w="26"/>
        <w:gridCol w:w="50"/>
        <w:gridCol w:w="18"/>
        <w:gridCol w:w="13"/>
        <w:gridCol w:w="14"/>
        <w:gridCol w:w="10"/>
        <w:gridCol w:w="6"/>
        <w:gridCol w:w="1"/>
        <w:gridCol w:w="5"/>
        <w:gridCol w:w="1"/>
        <w:gridCol w:w="37"/>
        <w:gridCol w:w="50"/>
        <w:gridCol w:w="13"/>
        <w:gridCol w:w="11"/>
        <w:gridCol w:w="7"/>
        <w:gridCol w:w="18"/>
        <w:gridCol w:w="6"/>
        <w:gridCol w:w="2"/>
        <w:gridCol w:w="8"/>
        <w:gridCol w:w="5"/>
        <w:gridCol w:w="42"/>
        <w:gridCol w:w="39"/>
        <w:gridCol w:w="10"/>
        <w:gridCol w:w="6"/>
        <w:gridCol w:w="18"/>
        <w:gridCol w:w="3"/>
        <w:gridCol w:w="14"/>
        <w:gridCol w:w="5"/>
        <w:gridCol w:w="7"/>
        <w:gridCol w:w="1"/>
        <w:gridCol w:w="3"/>
        <w:gridCol w:w="5"/>
        <w:gridCol w:w="15"/>
        <w:gridCol w:w="29"/>
        <w:gridCol w:w="42"/>
        <w:gridCol w:w="8"/>
        <w:gridCol w:w="5"/>
        <w:gridCol w:w="10"/>
        <w:gridCol w:w="3"/>
        <w:gridCol w:w="8"/>
        <w:gridCol w:w="9"/>
        <w:gridCol w:w="4"/>
        <w:gridCol w:w="9"/>
        <w:gridCol w:w="2"/>
        <w:gridCol w:w="1"/>
        <w:gridCol w:w="6"/>
        <w:gridCol w:w="9"/>
        <w:gridCol w:w="4"/>
        <w:gridCol w:w="1"/>
        <w:gridCol w:w="33"/>
        <w:gridCol w:w="5"/>
        <w:gridCol w:w="34"/>
        <w:gridCol w:w="5"/>
        <w:gridCol w:w="23"/>
        <w:gridCol w:w="5"/>
        <w:gridCol w:w="8"/>
        <w:gridCol w:w="11"/>
        <w:gridCol w:w="4"/>
        <w:gridCol w:w="2"/>
        <w:gridCol w:w="14"/>
        <w:gridCol w:w="1"/>
        <w:gridCol w:w="3"/>
        <w:gridCol w:w="7"/>
        <w:gridCol w:w="2"/>
        <w:gridCol w:w="1"/>
        <w:gridCol w:w="33"/>
        <w:gridCol w:w="5"/>
        <w:gridCol w:w="2"/>
        <w:gridCol w:w="27"/>
        <w:gridCol w:w="13"/>
        <w:gridCol w:w="24"/>
        <w:gridCol w:w="14"/>
        <w:gridCol w:w="3"/>
        <w:gridCol w:w="2"/>
        <w:gridCol w:w="15"/>
        <w:gridCol w:w="6"/>
        <w:gridCol w:w="4"/>
        <w:gridCol w:w="4"/>
        <w:gridCol w:w="5"/>
        <w:gridCol w:w="13"/>
        <w:gridCol w:w="1"/>
        <w:gridCol w:w="13"/>
        <w:gridCol w:w="25"/>
        <w:gridCol w:w="36"/>
        <w:gridCol w:w="10"/>
        <w:gridCol w:w="12"/>
        <w:gridCol w:w="6"/>
        <w:gridCol w:w="4"/>
        <w:gridCol w:w="3"/>
        <w:gridCol w:w="3"/>
        <w:gridCol w:w="1"/>
        <w:gridCol w:w="9"/>
        <w:gridCol w:w="8"/>
        <w:gridCol w:w="1"/>
        <w:gridCol w:w="7"/>
        <w:gridCol w:w="1"/>
        <w:gridCol w:w="10"/>
        <w:gridCol w:w="14"/>
        <w:gridCol w:w="1"/>
        <w:gridCol w:w="11"/>
        <w:gridCol w:w="33"/>
        <w:gridCol w:w="28"/>
        <w:gridCol w:w="9"/>
        <w:gridCol w:w="3"/>
        <w:gridCol w:w="12"/>
        <w:gridCol w:w="4"/>
        <w:gridCol w:w="4"/>
        <w:gridCol w:w="7"/>
        <w:gridCol w:w="3"/>
        <w:gridCol w:w="3"/>
        <w:gridCol w:w="19"/>
        <w:gridCol w:w="1"/>
        <w:gridCol w:w="5"/>
        <w:gridCol w:w="9"/>
        <w:gridCol w:w="6"/>
        <w:gridCol w:w="1"/>
        <w:gridCol w:w="15"/>
        <w:gridCol w:w="3"/>
        <w:gridCol w:w="40"/>
        <w:gridCol w:w="9"/>
        <w:gridCol w:w="1"/>
        <w:gridCol w:w="8"/>
        <w:gridCol w:w="20"/>
        <w:gridCol w:w="10"/>
        <w:gridCol w:w="1"/>
        <w:gridCol w:w="6"/>
        <w:gridCol w:w="9"/>
        <w:gridCol w:w="1"/>
        <w:gridCol w:w="7"/>
        <w:gridCol w:w="4"/>
        <w:gridCol w:w="6"/>
        <w:gridCol w:w="7"/>
        <w:gridCol w:w="13"/>
        <w:gridCol w:w="5"/>
        <w:gridCol w:w="7"/>
        <w:gridCol w:w="8"/>
        <w:gridCol w:w="6"/>
        <w:gridCol w:w="12"/>
        <w:gridCol w:w="10"/>
        <w:gridCol w:w="13"/>
        <w:gridCol w:w="3"/>
        <w:gridCol w:w="10"/>
        <w:gridCol w:w="14"/>
        <w:gridCol w:w="10"/>
        <w:gridCol w:w="14"/>
        <w:gridCol w:w="6"/>
        <w:gridCol w:w="2"/>
        <w:gridCol w:w="10"/>
        <w:gridCol w:w="1"/>
        <w:gridCol w:w="5"/>
        <w:gridCol w:w="13"/>
        <w:gridCol w:w="6"/>
        <w:gridCol w:w="2"/>
        <w:gridCol w:w="8"/>
        <w:gridCol w:w="5"/>
        <w:gridCol w:w="4"/>
        <w:gridCol w:w="24"/>
        <w:gridCol w:w="9"/>
        <w:gridCol w:w="20"/>
        <w:gridCol w:w="5"/>
        <w:gridCol w:w="2"/>
        <w:gridCol w:w="3"/>
        <w:gridCol w:w="21"/>
        <w:gridCol w:w="2"/>
        <w:gridCol w:w="8"/>
        <w:gridCol w:w="7"/>
        <w:gridCol w:w="4"/>
        <w:gridCol w:w="4"/>
        <w:gridCol w:w="31"/>
        <w:gridCol w:w="2"/>
        <w:gridCol w:w="8"/>
        <w:gridCol w:w="18"/>
        <w:gridCol w:w="38"/>
        <w:gridCol w:w="31"/>
        <w:gridCol w:w="16"/>
        <w:gridCol w:w="1"/>
        <w:gridCol w:w="43"/>
        <w:gridCol w:w="51"/>
        <w:gridCol w:w="3"/>
        <w:gridCol w:w="38"/>
        <w:gridCol w:w="16"/>
        <w:gridCol w:w="10"/>
        <w:gridCol w:w="39"/>
        <w:gridCol w:w="42"/>
        <w:gridCol w:w="4"/>
        <w:gridCol w:w="69"/>
        <w:gridCol w:w="9"/>
        <w:gridCol w:w="30"/>
        <w:gridCol w:w="48"/>
        <w:gridCol w:w="81"/>
        <w:gridCol w:w="78"/>
        <w:gridCol w:w="166"/>
        <w:gridCol w:w="1461"/>
        <w:gridCol w:w="808"/>
        <w:gridCol w:w="218"/>
        <w:gridCol w:w="797"/>
        <w:gridCol w:w="791"/>
        <w:gridCol w:w="154"/>
        <w:gridCol w:w="2073"/>
        <w:gridCol w:w="124"/>
        <w:gridCol w:w="881"/>
        <w:gridCol w:w="1377"/>
        <w:gridCol w:w="1588"/>
        <w:gridCol w:w="36"/>
        <w:gridCol w:w="26"/>
        <w:gridCol w:w="128"/>
        <w:gridCol w:w="1121"/>
      </w:tblGrid>
      <w:tr w:rsidR="006813B2" w:rsidRPr="00260879" w:rsidTr="00044C0B">
        <w:trPr>
          <w:gridAfter w:val="216"/>
          <w:wAfter w:w="14309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5A" w:rsidRPr="00260879" w:rsidRDefault="00A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DC3BC0" w:rsidRPr="00260879" w:rsidTr="00044C0B">
        <w:trPr>
          <w:gridAfter w:val="216"/>
          <w:wAfter w:w="14309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60879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38DB" w:rsidRPr="00260879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60879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</w:p>
        </w:tc>
        <w:tc>
          <w:tcPr>
            <w:tcW w:w="13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60879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60879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3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60879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B" w:rsidRPr="00260879" w:rsidRDefault="00B5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6813B2" w:rsidRPr="00260879" w:rsidTr="00044C0B">
        <w:trPr>
          <w:gridAfter w:val="216"/>
          <w:wAfter w:w="14309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По виду спорта «каратэ» </w:t>
            </w:r>
          </w:p>
        </w:tc>
      </w:tr>
      <w:tr w:rsidR="006813B2" w:rsidRPr="00260879" w:rsidTr="00044C0B">
        <w:trPr>
          <w:gridAfter w:val="216"/>
          <w:wAfter w:w="14309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спортивной дисциплины «ПОДА»</w:t>
            </w:r>
          </w:p>
        </w:tc>
      </w:tr>
      <w:tr w:rsidR="00DC3BC0" w:rsidRPr="00260879" w:rsidTr="00044C0B">
        <w:trPr>
          <w:gridAfter w:val="216"/>
          <w:wAfter w:w="14309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(кеды) белого цвета без логотипа</w:t>
            </w:r>
          </w:p>
        </w:tc>
        <w:tc>
          <w:tcPr>
            <w:tcW w:w="13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BC0" w:rsidRPr="00260879" w:rsidTr="00044C0B">
        <w:trPr>
          <w:gridAfter w:val="216"/>
          <w:wAfter w:w="14309" w:type="dxa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 на колесах</w:t>
            </w:r>
          </w:p>
        </w:tc>
        <w:tc>
          <w:tcPr>
            <w:tcW w:w="13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1D" w:rsidRPr="00260879" w:rsidRDefault="00517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3B2" w:rsidRPr="00260879" w:rsidTr="00044C0B">
        <w:trPr>
          <w:gridAfter w:val="216"/>
          <w:wAfter w:w="14309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глухих»</w:t>
            </w: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Рукав для армрестлинга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98"/>
          <w:wAfter w:w="14025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6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44"/>
          <w:wAfter w:w="12480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1342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«баскетбол»</w:t>
            </w:r>
          </w:p>
        </w:tc>
        <w:tc>
          <w:tcPr>
            <w:tcW w:w="284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1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баскетбола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голеностопного сустава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голеностопник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лучезапястного сустава (напульсник)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71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 (трусы спортивные)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эластичные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17"/>
          <w:wAfter w:w="11827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E00F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E00FF7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 w:rsidR="00E00FF7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9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gridSpan w:val="12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F71E8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B2" w:rsidRPr="00260879" w:rsidTr="00044C0B">
        <w:trPr>
          <w:gridAfter w:val="26"/>
          <w:wAfter w:w="12159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E00F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E00FF7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  <w:r w:rsidR="00E00FF7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6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зимний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летний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утепленные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Насадка для скольжения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для боулинга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 спортивное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Тапочки (сланцы)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Фиксаторы коленных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суставов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локтевых суставов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38"/>
          <w:wAfter w:w="12424" w:type="dxa"/>
        </w:trPr>
        <w:tc>
          <w:tcPr>
            <w:tcW w:w="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63"/>
          <w:wAfter w:w="12640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6813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6813B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велосипедный спорт </w:t>
            </w:r>
            <w:r w:rsidR="006813B2" w:rsidRPr="002608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маунтинбайк</w:t>
            </w:r>
            <w:r w:rsidR="006813B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gridSpan w:val="14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Велогамаши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Велогамаши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легкие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Велогамаши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теплые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Велокомбинезон</w:t>
            </w:r>
            <w:proofErr w:type="spellEnd"/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 длинным рукавом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Велоперчатки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летние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Велоперчатки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теплые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Велотрусы</w:t>
            </w:r>
            <w:proofErr w:type="spellEnd"/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Велотуфли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байк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Велотуфли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Велошапка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летняя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Велошапка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теплая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Велошлем</w:t>
            </w:r>
            <w:proofErr w:type="spellEnd"/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Ветровка-дождевик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BD7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велосипедный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(парадный)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велосипедные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Разминочные рукава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Разминочные чулки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Тапочки (сланцы)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велосипеда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запасных колес</w:t>
            </w:r>
          </w:p>
        </w:tc>
        <w:tc>
          <w:tcPr>
            <w:tcW w:w="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BD77C6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gridAfter w:val="67"/>
          <w:wAfter w:w="12677" w:type="dxa"/>
        </w:trPr>
        <w:tc>
          <w:tcPr>
            <w:tcW w:w="9781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DC3B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DC3BC0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велосипедный спорт </w:t>
            </w:r>
            <w:r w:rsidR="00DC3BC0" w:rsidRPr="002608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  <w:r w:rsidR="00DC3BC0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14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Велогамаши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E7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Велогамаши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легкие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Велогамаши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теплые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Велокомбинезон</w:t>
            </w:r>
            <w:proofErr w:type="spellEnd"/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 длинным рукавом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Велоперчатки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летние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Велоперчатки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теплые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Велотрусы</w:t>
            </w:r>
            <w:proofErr w:type="spellEnd"/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Велотуфли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трековые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Велотуфли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E7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Велошапка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летняя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Велошапка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теплая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Велошлем</w:t>
            </w:r>
            <w:proofErr w:type="spellEnd"/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Ветровка-дождевик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велосипедный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(парадный)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велосипедные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Разминочные рукава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Разминочные чулки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Тапочки (сланцы)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велосипеда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C0" w:rsidRPr="00260879" w:rsidTr="00044C0B">
        <w:trPr>
          <w:trHeight w:val="966"/>
        </w:trPr>
        <w:tc>
          <w:tcPr>
            <w:tcW w:w="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запасных колес</w:t>
            </w:r>
          </w:p>
        </w:tc>
        <w:tc>
          <w:tcPr>
            <w:tcW w:w="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E7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E708DC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0" w:type="dxa"/>
            <w:gridSpan w:val="6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2" w:rsidRPr="00260879" w:rsidTr="00044C0B">
        <w:trPr>
          <w:gridAfter w:val="82"/>
          <w:wAfter w:w="12791" w:type="dxa"/>
        </w:trPr>
        <w:tc>
          <w:tcPr>
            <w:tcW w:w="9701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D92F92" w:rsidP="00D92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="001342E0" w:rsidRPr="0026087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" w:type="dxa"/>
            <w:gridSpan w:val="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волейбола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легкоатлетические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Тапочки (сланцы)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голеностопного сустава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голеностопник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лучезапястного сустава (напульсник)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(трусы) спортивные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эластичные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" w:type="dxa"/>
            <w:gridSpan w:val="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7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6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2" w:rsidRPr="00260879" w:rsidTr="00044C0B">
        <w:trPr>
          <w:gridAfter w:val="74"/>
          <w:wAfter w:w="12738" w:type="dxa"/>
        </w:trPr>
        <w:tc>
          <w:tcPr>
            <w:tcW w:w="9788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D92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D92F9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  <w:r w:rsidR="00D92F92" w:rsidRPr="002608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пляжный</w:t>
            </w:r>
            <w:r w:rsidR="00D92F9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волейбола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Солнцезащитные очки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Тапочки (сланцы)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голеностопного сустава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голеностопник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Фиксатор лучезапястного сустава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(напульсник)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(трусы) спортивные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4EE" w:rsidRPr="00260879" w:rsidTr="00044C0B">
        <w:trPr>
          <w:gridAfter w:val="14"/>
          <w:wAfter w:w="10122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эластичные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E0" w:rsidRPr="00260879" w:rsidRDefault="00D0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0" w:type="dxa"/>
            <w:gridSpan w:val="9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12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5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138"/>
            <w:vAlign w:val="center"/>
          </w:tcPr>
          <w:p w:rsidR="00D011E0" w:rsidRPr="00260879" w:rsidRDefault="00D011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2" w:rsidRPr="00260879" w:rsidTr="00044C0B">
        <w:trPr>
          <w:gridAfter w:val="74"/>
          <w:wAfter w:w="12738" w:type="dxa"/>
        </w:trPr>
        <w:tc>
          <w:tcPr>
            <w:tcW w:w="9788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D92F92" w:rsidP="00D92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="001342E0" w:rsidRPr="00260879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Борцовки</w:t>
            </w:r>
            <w:proofErr w:type="spellEnd"/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2"/>
          <w:wAfter w:w="9096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Борцовское трико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E2ABA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для голеностопа)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Трико (трусы) белого цвета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13"/>
          <w:wAfter w:w="9314" w:type="dxa"/>
        </w:trPr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(белого цвета, для женщин)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  <w:gridSpan w:val="1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8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92" w:rsidRPr="00260879" w:rsidTr="00044C0B">
        <w:trPr>
          <w:gridAfter w:val="32"/>
          <w:wAfter w:w="12311" w:type="dxa"/>
        </w:trPr>
        <w:tc>
          <w:tcPr>
            <w:tcW w:w="987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D92F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спортивной дисциплины </w:t>
            </w:r>
            <w:r w:rsidR="00D92F9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  <w:r w:rsidR="00D92F9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" w:type="dxa"/>
            <w:gridSpan w:val="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63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9"/>
          <w:wAfter w:w="7354" w:type="dxa"/>
        </w:trPr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гандбольные</w:t>
            </w: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" w:type="dxa"/>
            <w:gridSpan w:val="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5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53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9"/>
          <w:wAfter w:w="7354" w:type="dxa"/>
        </w:trPr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Рейтузы для вратаря</w:t>
            </w: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" w:type="dxa"/>
            <w:gridSpan w:val="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5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53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9"/>
          <w:wAfter w:w="7354" w:type="dxa"/>
        </w:trPr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" w:type="dxa"/>
            <w:gridSpan w:val="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5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53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9"/>
          <w:wAfter w:w="7354" w:type="dxa"/>
        </w:trPr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Свитер для вратаря</w:t>
            </w: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" w:type="dxa"/>
            <w:gridSpan w:val="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5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53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9"/>
          <w:wAfter w:w="7354" w:type="dxa"/>
        </w:trPr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гандбольные</w:t>
            </w: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6" w:type="dxa"/>
            <w:gridSpan w:val="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5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53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ECB" w:rsidRPr="00260879" w:rsidTr="00044C0B">
        <w:trPr>
          <w:gridAfter w:val="9"/>
          <w:wAfter w:w="7354" w:type="dxa"/>
        </w:trPr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7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гандбольная</w:t>
            </w:r>
          </w:p>
        </w:tc>
        <w:tc>
          <w:tcPr>
            <w:tcW w:w="1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2F" w:rsidRPr="00260879" w:rsidRDefault="00A3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" w:type="dxa"/>
            <w:gridSpan w:val="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85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0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8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53"/>
            <w:vAlign w:val="center"/>
          </w:tcPr>
          <w:p w:rsidR="00A3712F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75" w:rsidRPr="00260879" w:rsidTr="00044C0B">
        <w:trPr>
          <w:gridAfter w:val="62"/>
          <w:wAfter w:w="12626" w:type="dxa"/>
        </w:trPr>
        <w:tc>
          <w:tcPr>
            <w:tcW w:w="987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702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70238E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  <w:r w:rsidR="0070238E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" w:type="dxa"/>
            <w:gridSpan w:val="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Борцовки</w:t>
            </w:r>
            <w:proofErr w:type="spellEnd"/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Борцовское трико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для голеностопа)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Сандалии пляжные (шлепанцы)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Трико (трусы) белого цвета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(белого цвета, для женщин)</w:t>
            </w:r>
          </w:p>
        </w:tc>
        <w:tc>
          <w:tcPr>
            <w:tcW w:w="1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8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3" w:type="dxa"/>
            <w:gridSpan w:val="5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54"/>
          <w:wAfter w:w="12581" w:type="dxa"/>
        </w:trPr>
        <w:tc>
          <w:tcPr>
            <w:tcW w:w="984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702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70238E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гольф</w:t>
            </w:r>
            <w:r w:rsidR="0070238E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для гольфа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зимний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летний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 поло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гольфа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для переноса клюшек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3712F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для гольфа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24"/>
          <w:wAfter w:w="12110" w:type="dxa"/>
        </w:trPr>
        <w:tc>
          <w:tcPr>
            <w:tcW w:w="984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702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70238E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  <w:r w:rsidR="0070238E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8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горнолыжные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горнолыжная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горнолыжный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Крепления горнолыжные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горнолыжные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горнолыжные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54"/>
          <w:wAfter w:w="12581" w:type="dxa"/>
        </w:trPr>
        <w:tc>
          <w:tcPr>
            <w:tcW w:w="984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212A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212A75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r w:rsidR="00212A75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Кимоно для дзюдо белое ("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дзюдога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": куртка и брюки)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Кимоно для дзюдо синее ("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дзюдога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": куртка и брюки)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для голеностопа)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12A7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12A7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Трико (трусы) белого цвета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0"/>
          <w:wAfter w:w="7508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(белого цвета, для женщин)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8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4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9"/>
          <w:wAfter w:w="11956" w:type="dxa"/>
        </w:trPr>
        <w:tc>
          <w:tcPr>
            <w:tcW w:w="984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212A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212A75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  <w:r w:rsidR="00212A75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9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Кимоно (куртка и брюки)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для голеностопа)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Сандалии пляжные (шлепанцы)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Трико белого цвета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11"/>
          <w:wAfter w:w="8299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(белого цвета, для женщин)</w:t>
            </w: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dxa"/>
            <w:gridSpan w:val="1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34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53"/>
          <w:wAfter w:w="12573" w:type="dxa"/>
        </w:trPr>
        <w:tc>
          <w:tcPr>
            <w:tcW w:w="9847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8C4E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8C4ECB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керлинг</w:t>
            </w:r>
            <w:r w:rsidR="008C4ECB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gridSpan w:val="1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gridSpan w:val="34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Бадлон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(водолазка)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для керлинга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керлинга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Слайдер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коленных суставов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локтевых суставов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621" w:rsidRPr="00260879" w:rsidTr="00044C0B"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21" w:rsidRPr="00260879" w:rsidRDefault="0045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1" w:type="dxa"/>
            <w:gridSpan w:val="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83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9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dxa"/>
            <w:gridSpan w:val="2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54"/>
            <w:vAlign w:val="center"/>
          </w:tcPr>
          <w:p w:rsidR="00453621" w:rsidRPr="00260879" w:rsidRDefault="00453621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7DC" w:rsidRPr="00260879" w:rsidTr="00044C0B">
        <w:trPr>
          <w:gridAfter w:val="60"/>
          <w:wAfter w:w="12618" w:type="dxa"/>
        </w:trPr>
        <w:tc>
          <w:tcPr>
            <w:tcW w:w="9909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4027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</w:t>
            </w:r>
            <w:r w:rsidR="004027DC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4027DC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для метания диска и молота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метания молота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Шиповки для бега на короткие дистанции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Шиповки для бега на средние и длинные дистанции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Шиповки для метания копья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Шиповки для прыжков в высоту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Шиповки для прыжков в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и прыжков с шестом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8"/>
          <w:wAfter w:w="5281" w:type="dxa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228.</w:t>
            </w:r>
          </w:p>
        </w:tc>
        <w:tc>
          <w:tcPr>
            <w:tcW w:w="2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Шиповки для тройного прыжка</w:t>
            </w:r>
          </w:p>
        </w:tc>
        <w:tc>
          <w:tcPr>
            <w:tcW w:w="1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4" w:rsidRPr="00260879" w:rsidRDefault="00206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3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9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5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gridSpan w:val="46"/>
            <w:vAlign w:val="center"/>
          </w:tcPr>
          <w:p w:rsidR="00206894" w:rsidRPr="00260879" w:rsidRDefault="00206894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52"/>
          <w:wAfter w:w="12568" w:type="dxa"/>
        </w:trPr>
        <w:tc>
          <w:tcPr>
            <w:tcW w:w="988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8E24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8E249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 w:rsidR="008E249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1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зала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6"/>
          <w:wAfter w:w="4276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4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52"/>
          <w:wAfter w:w="12568" w:type="dxa"/>
        </w:trPr>
        <w:tc>
          <w:tcPr>
            <w:tcW w:w="988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8E24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8E249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="008E249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1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зимний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летний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спортивных залов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для голеностопа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коленных суставов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локтевых суставов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3B3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B3" w:rsidRPr="00260879" w:rsidRDefault="00B2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B243B3" w:rsidRPr="00260879" w:rsidRDefault="00B243B3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52"/>
          <w:wAfter w:w="12568" w:type="dxa"/>
        </w:trPr>
        <w:tc>
          <w:tcPr>
            <w:tcW w:w="988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514A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144" w:type="dxa"/>
            <w:gridSpan w:val="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gridSpan w:val="2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1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Беруши</w:t>
            </w:r>
            <w:proofErr w:type="spellEnd"/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(комбинезон) для плавания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Купальник (женский)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для бассейна (шлепанцы)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для плавания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Плавки (мужские)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 длинными рукавами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 короткими рукавами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A25E9E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7"/>
          <w:wAfter w:w="5157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Шапочка для плавания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dxa"/>
            <w:gridSpan w:val="21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132"/>
            <w:vAlign w:val="center"/>
          </w:tcPr>
          <w:p w:rsidR="001342E0" w:rsidRPr="00260879" w:rsidRDefault="001342E0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56"/>
          <w:wAfter w:w="12589" w:type="dxa"/>
        </w:trPr>
        <w:tc>
          <w:tcPr>
            <w:tcW w:w="988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514A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3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стрелковые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стрелковые (винтовочные)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стрелковая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Наушники-антифоны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Оправа стрелковая (монокль)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стрелковые (винтовочные)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Подголенник</w:t>
            </w:r>
            <w:proofErr w:type="spellEnd"/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сумка для переноски экипировки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Стрелковая подкладка под пятку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Стрелковое нательное белье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274.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Стрелковый ремень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Футляр для перевозки оружия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rPr>
          <w:gridAfter w:val="5"/>
          <w:wAfter w:w="2899" w:type="dxa"/>
        </w:trPr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95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19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4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2" w:type="dxa"/>
            <w:gridSpan w:val="4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15"/>
          <w:wAfter w:w="11583" w:type="dxa"/>
        </w:trPr>
        <w:tc>
          <w:tcPr>
            <w:tcW w:w="988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514A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13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4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самбо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на голень (красная и синяя)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Капа (зубной протектор)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самбо с поясом (красная и синяя)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самбо (красного или синего цвета)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 (белого цвета, для женщин)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для голеностопа)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самбо (красные и синие)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Пояс для самбо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Сандалии пляжные (шлепанцы)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белого цвета для женщин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293.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для самбо (красный и синий)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самбо (красные и синие)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4B" w:rsidRPr="00260879" w:rsidTr="00044C0B"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2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самбо (красного или синего цвета)</w:t>
            </w:r>
          </w:p>
        </w:tc>
        <w:tc>
          <w:tcPr>
            <w:tcW w:w="1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4B" w:rsidRPr="00260879" w:rsidRDefault="006A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4" w:type="dxa"/>
            <w:gridSpan w:val="8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9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dxa"/>
            <w:gridSpan w:val="16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dxa"/>
            <w:gridSpan w:val="21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0" w:type="dxa"/>
            <w:gridSpan w:val="50"/>
            <w:vAlign w:val="center"/>
          </w:tcPr>
          <w:p w:rsidR="006A794B" w:rsidRPr="00260879" w:rsidRDefault="006A794B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F2" w:rsidRPr="00260879" w:rsidTr="00044C0B">
        <w:trPr>
          <w:gridAfter w:val="61"/>
          <w:wAfter w:w="12620" w:type="dxa"/>
        </w:trPr>
        <w:tc>
          <w:tcPr>
            <w:tcW w:w="988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514A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сноуборд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gridSpan w:val="10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2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для сноуборда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для сноуборда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для сноуборда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для сноуборда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для сноуборда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сноуборда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сноуборда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1"/>
          <w:wAfter w:w="112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D7" w:rsidRPr="00260879" w:rsidRDefault="0017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4" w:type="dxa"/>
            <w:gridSpan w:val="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8" w:type="dxa"/>
            <w:gridSpan w:val="39"/>
            <w:vAlign w:val="center"/>
          </w:tcPr>
          <w:p w:rsidR="001718D7" w:rsidRPr="00260879" w:rsidRDefault="001718D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40"/>
          <w:wAfter w:w="12459" w:type="dxa"/>
        </w:trPr>
        <w:tc>
          <w:tcPr>
            <w:tcW w:w="991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514A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2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gridSpan w:val="2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зимний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летний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C7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7" w:rsidRPr="00260879" w:rsidRDefault="00702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9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gridSpan w:val="23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gridSpan w:val="25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7029C7" w:rsidRPr="00260879" w:rsidRDefault="007029C7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0"/>
          <w:wAfter w:w="12459" w:type="dxa"/>
        </w:trPr>
        <w:tc>
          <w:tcPr>
            <w:tcW w:w="991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514A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 w:rsidR="00514AF2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18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22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gridSpan w:val="2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защитный для тхэквондо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Капа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боксерская</w:t>
            </w:r>
            <w:proofErr w:type="gramEnd"/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тхэквондо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для спортивного зала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степки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тхэквондо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Протектор-бандаж защитный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 для тхэквондо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Щитки (накладки) защитные на голень для тхэквондо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"/>
          <w:wAfter w:w="1249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Щитки (накладки) защитные на предплечье для тхэквондо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35" w:rsidRPr="00260879" w:rsidRDefault="00A8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3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30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0" w:type="dxa"/>
            <w:gridSpan w:val="38"/>
            <w:vAlign w:val="center"/>
          </w:tcPr>
          <w:p w:rsidR="00A86535" w:rsidRPr="00260879" w:rsidRDefault="00A86535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F6" w:rsidRPr="00260879" w:rsidTr="00044C0B">
        <w:trPr>
          <w:gridAfter w:val="20"/>
          <w:wAfter w:w="11986" w:type="dxa"/>
        </w:trPr>
        <w:tc>
          <w:tcPr>
            <w:tcW w:w="991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DA02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DA02F6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DA02F6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8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gridSpan w:val="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Бутсы футбольные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Ветрозащитный костюм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 футбольные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демисезонная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вратарские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Рейтузы для вратаря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Свитер для вратаря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парадный костюм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тренировочный костюм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на колесах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Трусы футбольные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3"/>
          <w:wAfter w:w="1275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Щитки футбольные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6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3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35" w:rsidRPr="00260879" w:rsidTr="00044C0B">
        <w:trPr>
          <w:gridAfter w:val="21"/>
          <w:wAfter w:w="11995" w:type="dxa"/>
        </w:trPr>
        <w:tc>
          <w:tcPr>
            <w:tcW w:w="991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DA02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DA02F6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="00DA02F6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gridSpan w:val="17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85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10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 футбольные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Обувь для игры в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вратарские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Рейтузы для вратаря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Свитер для вратаря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Трусы футбольные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rPr>
          <w:gridAfter w:val="4"/>
          <w:wAfter w:w="1311" w:type="dxa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2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Щитки футбольные</w:t>
            </w:r>
          </w:p>
        </w:tc>
        <w:tc>
          <w:tcPr>
            <w:tcW w:w="1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87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gridSpan w:val="21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5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5" w:type="dxa"/>
            <w:gridSpan w:val="4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F6" w:rsidRPr="00260879" w:rsidTr="00044C0B">
        <w:trPr>
          <w:gridAfter w:val="56"/>
          <w:wAfter w:w="12589" w:type="dxa"/>
        </w:trPr>
        <w:tc>
          <w:tcPr>
            <w:tcW w:w="991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0" w:rsidRPr="00260879" w:rsidRDefault="001342E0" w:rsidP="00DA02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r w:rsidR="00DA02F6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  <w:r w:rsidR="00DA02F6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" w:type="dxa"/>
            <w:gridSpan w:val="9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1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dxa"/>
            <w:gridSpan w:val="12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gridSpan w:val="15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4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dxa"/>
            <w:gridSpan w:val="16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gridSpan w:val="19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gridSpan w:val="17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dxa"/>
            <w:gridSpan w:val="18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gridSpan w:val="21"/>
            <w:vAlign w:val="center"/>
          </w:tcPr>
          <w:p w:rsidR="001342E0" w:rsidRPr="00260879" w:rsidRDefault="0013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Защита (панцирь, шорты, защита голени, налокотники,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визор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, краги)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вратаря (панцирь, шорты, щитки, налокотники)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Коньки хоккейные (ботинки с лезвиями)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Коньки хоккейные для вратаря (ботинки с лезвиями)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Перчатка вратаря - блин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Перчатка вратаря - ловушка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360.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Подтяжки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Подтяжки для гетр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Раковина защитная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Рейтузы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Свитер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58" w:rsidRPr="00260879" w:rsidTr="00044C0B"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 для вратаря (с маской)</w:t>
            </w:r>
          </w:p>
        </w:tc>
        <w:tc>
          <w:tcPr>
            <w:tcW w:w="1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3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58" w:rsidRPr="00260879" w:rsidRDefault="006B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" w:type="dxa"/>
            <w:gridSpan w:val="10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83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1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dxa"/>
            <w:gridSpan w:val="22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4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1" w:type="dxa"/>
            <w:gridSpan w:val="49"/>
            <w:vAlign w:val="center"/>
          </w:tcPr>
          <w:p w:rsidR="006B4758" w:rsidRPr="00260879" w:rsidRDefault="006B4758" w:rsidP="00FB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0C2" w:rsidRPr="00260879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C0B" w:rsidRPr="00260879" w:rsidRDefault="00044C0B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10"/>
        <w:gridCol w:w="246"/>
        <w:gridCol w:w="943"/>
        <w:gridCol w:w="439"/>
        <w:gridCol w:w="141"/>
        <w:gridCol w:w="1505"/>
        <w:gridCol w:w="193"/>
        <w:gridCol w:w="1235"/>
        <w:gridCol w:w="2188"/>
      </w:tblGrid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академическая гребля (I, II, III функциональные группы)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Велосипедные трусы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гребной летний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Утепленная куртка для гребли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гребцовка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бадминтон (I, II, III функциональные группы)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игровые для зала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ракеток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для голеностопа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Фиксаторы коленных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суставов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Фиксаторы локтевых суставов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баскетбол на колясках (I, II, III функциональные группы)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 игровой формы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Манишка тренировочная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Ремень, фиксирующий для торса и ног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коленных суставов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локтевых суставов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лучезапястного сустава (напульсник)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 (трусы спортивные)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эластичные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биатлон (I, II, III функциональные группы)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для гоночных лыж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спортивный утепленный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Кейс для перевозки пневматической винтовки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разминочный утепленный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утепленный (куртка, брюки)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6C4E93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6C4E93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6C4E93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6C4E93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гоночных лыж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гоночная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зимняя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 для лыжероллеров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 функциональная группа)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27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 велоспорт-трек, велоспорт-шоссе </w:t>
            </w:r>
          </w:p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(I, II, III функциональные группы)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Велокомбинезон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 длинным рукавом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Велоперчатки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летние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Велоперчатки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Велорейтузы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легкие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Велорейтузы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Велотрусы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Велотуфли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трековые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Велотуфли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Велошапка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летняя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Велошапка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теплая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Велошлем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Ветровка-дождевик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велосипедный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велосипедные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Разминочные рукава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Разминочные чулки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велосипеда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запасных колес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сидя (I, II, III функциональные группы)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спортивные прямого покроя эластичные или шорты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 волейбольные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Налокотники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игровая обувь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Толстовка разминочная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эластичные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горнолыжный спорт (I, II, III функциональные группы)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горнолыжные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Виндстопер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горнолыжный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(ветрозащитная куртка)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на ноги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на руки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на спину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Защитный плащ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утепленный (куртка, брюки)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зимние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Маска горнолыжная (очки)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горнолыжные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горнолыжные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комбинезон для скоростного спуска и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супер-гиганта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Стартовый комбинезон для слалома и гигантского слалома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горнолыжный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горнолыжные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6C4E93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гребля на байдарках и каноэ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Велосипедные трусы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гребной летний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для гребли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 зимняя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конный спорт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Бриджи тренировочные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Бриджи турнирные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Галстук или манишка турнирная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тренировочные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турнирные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Рубашка тренировочная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Рубашка турнирная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Сапоги (или краги с ботинками) тренировочные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Сапоги (или краги с ботинками) турнирные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костюм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Фрак или редингот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Шпоры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A262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</w:t>
            </w:r>
            <w:r w:rsidR="00A2620D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A2620D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Защитный шлем для беговой коляски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беговой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зимний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летний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для спортивного зала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Лосины спортивные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гоночной коляски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Плавки женские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легкоатлетическая обувь - для метаний, шиповки - для бега и прыжков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 трековой коляски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трековой коляски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легкоатлетические короткие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Топик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 длинным рукавом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спортивный утепленный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034625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034625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разминочный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утепленный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зимняя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гоночная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для лыжероллеров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настольный теннис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Соревновательная форма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для спортивных залов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Сумка-чехол для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транспортировки коляски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для голеностопа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коленного сустава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локтевого сустава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259.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ракетки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раздельный непромокаемый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парусные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яхтенные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269.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Сапоги для парусного спорта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Сапожки калипсо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272.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273.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Сухой комбинезон легкий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275.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Сухой комбинезон утепленный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276.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277.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278.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парусные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пауэрлифтинг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279.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Наколенники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тяжелоатлетические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Спортивная сумка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289.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Трико для жима штанги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 однотонная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Штангетки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тяжелоатлетические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плавание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(комбинезон) для плавания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Купальник (женский)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для бассейна (шлепанцы)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для плавания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Плавки (мужские)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Шапочка для плавания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пулевая стрельба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стрелковые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стрелковые винтовочные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стрелковая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Перчатка стрелковая винтовочная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костюм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Спортивный парадный костюм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Футляр для перевозки оружия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Футляр для перевозки патронов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регби на колясках (I функциональная группа)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Капа (зубной протектор)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Фиксатор лучезапястного сустава (напульсник)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регбийная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 (трусы регбийные)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эластичные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для сноуборда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для сноуборда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Варежки для сноуборда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для сноуборда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соревновательный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ветрозащитный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для занятий в зале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349.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для сноуборда (утепленная)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 (маска)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для сноуборда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Подшлемник (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балаклава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Термоноски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 для сноуборда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Термоноски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(летние)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сноуборда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спортивное ориентирование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зимний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 летний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или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велоперчатки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369.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Плащ (дождевик)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зимняя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стрелковые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стрелковая зимняя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Куртка стрелковая летняя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стрелковые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Футляр для перевозки ружья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стрельба из лука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спортивные (белые для соревнований)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Ветрозащитный костюм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утепленный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утепленный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Крага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Нагрудник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Напальчник для 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стрельбы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409.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 (белая)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Шапочка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танцы на колясках (I, 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мужские для Европейской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мужские для латиноамериканской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Брюки мужские для произвольной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419.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танцевальный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Обувь танцевальная для тренировок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Платье женское для Европейской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Платье женское для латиноамериканской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Платье женское для произвольной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Рубашка мужская для европейской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Рубашка мужская для латиноамериканской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429.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Рубашка мужская для произвольной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Танцевальная обувь для европейской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Танцевальная обувь для латиноамериканской программы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теннис на колясках (I, II, III функциональные группы)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438.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Соревновательная форма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ракетки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03462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Юбка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триатлон (I, II, III функциональные группы)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Беговые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Беруши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Велобахилы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Велокуртка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рукав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Веломайка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рукав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Велорейтузы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 лямками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459.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Велорейтузы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 лямками </w:t>
            </w:r>
            <w:proofErr w:type="gram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укороченные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Велосипедные перчатки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Велотрусы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с лямками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Велотуфли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Велошлем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Гидрокостюм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Жилет велосипедный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Комбинезон соревновательный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469.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Купальник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 с коротким рукавом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велосипедные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для плавания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Плавки тренировочные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легкоатлетическая длинный рукав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Шапочка для плавания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Шлепанцы для бассейна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фехтование (I, II, III функциональные группы)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 белые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Костюм для фехтования (куртка, брюки,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набочник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489.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Маска фехтовальная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Нагрудник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Налокотники фехтовальные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фехтовальные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 нагрудный (женский)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 нагрудный (мужской)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Туфли для фехтования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колес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Сумка-чехол для транспортировки коляски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Чехол для оружия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24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Фартук для фехтования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CF40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 w:rsidR="00CF401A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  <w:r w:rsidR="00CF401A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для беспроводного оборудования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электрорапире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509.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Электрокозырек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на маску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Электрокуртка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24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слово 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для беспроводного оборудования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Шнур к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электросабле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Электрокуртка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Электронакладка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на перчатку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24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дисциплин, содержащих в своем наименовании слова 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рапира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  <w:r w:rsidR="00024907" w:rsidRPr="00260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Шнур-масса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футбол 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ампутантов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(II, III функциональные группы)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Манишки тренировочные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Бутсы футбольные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 футбольные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вратарские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Рейтузы для вратаря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Трусы футбольные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Щитки футбольные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529.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 (бейсболка)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Свитер для вратаря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хоккей-</w:t>
            </w:r>
            <w:proofErr w:type="spellStart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следж</w:t>
            </w:r>
            <w:proofErr w:type="spellEnd"/>
            <w:r w:rsidRPr="00260879">
              <w:rPr>
                <w:rFonts w:ascii="Times New Roman" w:hAnsi="Times New Roman" w:cs="Times New Roman"/>
                <w:sz w:val="24"/>
                <w:szCs w:val="24"/>
              </w:rPr>
              <w:t xml:space="preserve"> (II, III функциональные группы)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Ботинки хоккейные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Гетры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вратаря (нагрудник вратарский, шорты, щитки, налокотники, защита шеи)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Защита игрока (нагрудник, шорты, защита голени, налокотники, маска, защита шеи)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утепленный (куртка, брюки)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Майка тренировочная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(зимние)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 (летние)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Перчатка вратаря - блин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Перчатка вратаря - ловушка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Перчатки хоккейные (краги)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549.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Подтяжки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Раковина защитная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Сумка (баул) спортивный для хоккея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Форма тренировочная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утепленная (толстовка)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 для вратаря (с маской)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Шлем защитный для игрока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шахматы (I, II, III функциональные группы)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C0B" w:rsidRPr="00260879" w:rsidTr="006C4E93">
        <w:tc>
          <w:tcPr>
            <w:tcW w:w="9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0B" w:rsidRPr="00260879" w:rsidRDefault="00044C0B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шашки (I, II, III функциональные группы)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568.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569.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Кроссовки спортивные легкоатлетические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F71" w:rsidRPr="00260879" w:rsidTr="00CF401A">
        <w:trPr>
          <w:trHeight w:val="2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71" w:rsidRPr="00260879" w:rsidRDefault="00EF2F71" w:rsidP="00044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4C0B" w:rsidRPr="00260879" w:rsidRDefault="00044C0B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C0B" w:rsidRPr="00260879" w:rsidSect="00990E19">
      <w:headerReference w:type="default" r:id="rId8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6C" w:rsidRDefault="007A736C" w:rsidP="00AB2A6D">
      <w:pPr>
        <w:spacing w:after="0" w:line="240" w:lineRule="auto"/>
      </w:pPr>
      <w:r>
        <w:separator/>
      </w:r>
    </w:p>
  </w:endnote>
  <w:endnote w:type="continuationSeparator" w:id="0">
    <w:p w:rsidR="007A736C" w:rsidRDefault="007A736C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6C" w:rsidRDefault="007A736C" w:rsidP="00AB2A6D">
      <w:pPr>
        <w:spacing w:after="0" w:line="240" w:lineRule="auto"/>
      </w:pPr>
      <w:r>
        <w:separator/>
      </w:r>
    </w:p>
  </w:footnote>
  <w:footnote w:type="continuationSeparator" w:id="0">
    <w:p w:rsidR="007A736C" w:rsidRDefault="007A736C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2255F" w:rsidRPr="00371333" w:rsidRDefault="00E2255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13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713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713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813">
          <w:rPr>
            <w:rFonts w:ascii="Times New Roman" w:hAnsi="Times New Roman" w:cs="Times New Roman"/>
            <w:noProof/>
            <w:sz w:val="20"/>
            <w:szCs w:val="20"/>
          </w:rPr>
          <w:t>121</w:t>
        </w:r>
        <w:r w:rsidRPr="003713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55F" w:rsidRDefault="00E22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01DB5"/>
    <w:rsid w:val="00024907"/>
    <w:rsid w:val="00027120"/>
    <w:rsid w:val="00034625"/>
    <w:rsid w:val="00044C0B"/>
    <w:rsid w:val="0004553F"/>
    <w:rsid w:val="0006682B"/>
    <w:rsid w:val="00086D42"/>
    <w:rsid w:val="00094BCE"/>
    <w:rsid w:val="000A65A0"/>
    <w:rsid w:val="000B19FB"/>
    <w:rsid w:val="000B6841"/>
    <w:rsid w:val="000C35FA"/>
    <w:rsid w:val="000C6D9A"/>
    <w:rsid w:val="000E0DF2"/>
    <w:rsid w:val="000E1682"/>
    <w:rsid w:val="000E4E79"/>
    <w:rsid w:val="00111323"/>
    <w:rsid w:val="00123FCC"/>
    <w:rsid w:val="00127F66"/>
    <w:rsid w:val="001342E0"/>
    <w:rsid w:val="00137285"/>
    <w:rsid w:val="001542C7"/>
    <w:rsid w:val="00156A67"/>
    <w:rsid w:val="001603F5"/>
    <w:rsid w:val="001615F5"/>
    <w:rsid w:val="001647D3"/>
    <w:rsid w:val="001718D7"/>
    <w:rsid w:val="00192C7D"/>
    <w:rsid w:val="00194944"/>
    <w:rsid w:val="001B20EC"/>
    <w:rsid w:val="001C2D41"/>
    <w:rsid w:val="001D68F1"/>
    <w:rsid w:val="001E2ABA"/>
    <w:rsid w:val="001E5CAB"/>
    <w:rsid w:val="001F7DF1"/>
    <w:rsid w:val="00206894"/>
    <w:rsid w:val="00207172"/>
    <w:rsid w:val="00210681"/>
    <w:rsid w:val="00212A75"/>
    <w:rsid w:val="00215001"/>
    <w:rsid w:val="00223916"/>
    <w:rsid w:val="00232D48"/>
    <w:rsid w:val="00237023"/>
    <w:rsid w:val="00260879"/>
    <w:rsid w:val="00261731"/>
    <w:rsid w:val="00267E07"/>
    <w:rsid w:val="002952FF"/>
    <w:rsid w:val="002A31C9"/>
    <w:rsid w:val="002A6D10"/>
    <w:rsid w:val="002A6EE9"/>
    <w:rsid w:val="002B7D61"/>
    <w:rsid w:val="002C0338"/>
    <w:rsid w:val="002C31F9"/>
    <w:rsid w:val="002D294D"/>
    <w:rsid w:val="002E01A0"/>
    <w:rsid w:val="002F1427"/>
    <w:rsid w:val="002F307F"/>
    <w:rsid w:val="002F39F3"/>
    <w:rsid w:val="003107CA"/>
    <w:rsid w:val="00316BAD"/>
    <w:rsid w:val="00323D8A"/>
    <w:rsid w:val="00342394"/>
    <w:rsid w:val="00346A99"/>
    <w:rsid w:val="00350D00"/>
    <w:rsid w:val="0036045B"/>
    <w:rsid w:val="003678DA"/>
    <w:rsid w:val="00371333"/>
    <w:rsid w:val="003724BB"/>
    <w:rsid w:val="00394083"/>
    <w:rsid w:val="00397F19"/>
    <w:rsid w:val="003B5142"/>
    <w:rsid w:val="003D7968"/>
    <w:rsid w:val="004027DC"/>
    <w:rsid w:val="004059DF"/>
    <w:rsid w:val="00411801"/>
    <w:rsid w:val="00415698"/>
    <w:rsid w:val="00431B09"/>
    <w:rsid w:val="004407C4"/>
    <w:rsid w:val="00443076"/>
    <w:rsid w:val="0044759D"/>
    <w:rsid w:val="00451562"/>
    <w:rsid w:val="00453621"/>
    <w:rsid w:val="00460D55"/>
    <w:rsid w:val="00465918"/>
    <w:rsid w:val="00475440"/>
    <w:rsid w:val="0048345D"/>
    <w:rsid w:val="00485251"/>
    <w:rsid w:val="00490B42"/>
    <w:rsid w:val="00490CC3"/>
    <w:rsid w:val="00491B46"/>
    <w:rsid w:val="004A710B"/>
    <w:rsid w:val="004C1B10"/>
    <w:rsid w:val="004C37E4"/>
    <w:rsid w:val="004C3E82"/>
    <w:rsid w:val="004F0C4F"/>
    <w:rsid w:val="00514AF2"/>
    <w:rsid w:val="00515C71"/>
    <w:rsid w:val="00517D1D"/>
    <w:rsid w:val="00536547"/>
    <w:rsid w:val="0054128C"/>
    <w:rsid w:val="00543142"/>
    <w:rsid w:val="00567E02"/>
    <w:rsid w:val="00571EBE"/>
    <w:rsid w:val="00584694"/>
    <w:rsid w:val="005870A9"/>
    <w:rsid w:val="005922ED"/>
    <w:rsid w:val="005A23AB"/>
    <w:rsid w:val="005A2E71"/>
    <w:rsid w:val="005B213D"/>
    <w:rsid w:val="005C4B5D"/>
    <w:rsid w:val="005D6948"/>
    <w:rsid w:val="00602F64"/>
    <w:rsid w:val="006154D1"/>
    <w:rsid w:val="006361E9"/>
    <w:rsid w:val="00641EA9"/>
    <w:rsid w:val="006531F5"/>
    <w:rsid w:val="006648EA"/>
    <w:rsid w:val="00673D91"/>
    <w:rsid w:val="006813B2"/>
    <w:rsid w:val="00686851"/>
    <w:rsid w:val="006931AA"/>
    <w:rsid w:val="006A794B"/>
    <w:rsid w:val="006B4758"/>
    <w:rsid w:val="006C4E93"/>
    <w:rsid w:val="006D4E0F"/>
    <w:rsid w:val="006E01D6"/>
    <w:rsid w:val="006F343D"/>
    <w:rsid w:val="006F573F"/>
    <w:rsid w:val="0070238E"/>
    <w:rsid w:val="007029C7"/>
    <w:rsid w:val="00710151"/>
    <w:rsid w:val="00710C76"/>
    <w:rsid w:val="007112B6"/>
    <w:rsid w:val="00712642"/>
    <w:rsid w:val="007256DF"/>
    <w:rsid w:val="007604AD"/>
    <w:rsid w:val="00761700"/>
    <w:rsid w:val="00761BA5"/>
    <w:rsid w:val="00776BCA"/>
    <w:rsid w:val="00781E7E"/>
    <w:rsid w:val="00786C6E"/>
    <w:rsid w:val="00786FEF"/>
    <w:rsid w:val="0079114F"/>
    <w:rsid w:val="007A736C"/>
    <w:rsid w:val="007B04F1"/>
    <w:rsid w:val="007B774A"/>
    <w:rsid w:val="007C00CE"/>
    <w:rsid w:val="007D0851"/>
    <w:rsid w:val="007D18D0"/>
    <w:rsid w:val="007D2F37"/>
    <w:rsid w:val="007D52A4"/>
    <w:rsid w:val="007D6738"/>
    <w:rsid w:val="00800C3F"/>
    <w:rsid w:val="0081016F"/>
    <w:rsid w:val="00812CF8"/>
    <w:rsid w:val="008141BC"/>
    <w:rsid w:val="00832F80"/>
    <w:rsid w:val="00837CD1"/>
    <w:rsid w:val="00862D42"/>
    <w:rsid w:val="008665CE"/>
    <w:rsid w:val="008700C2"/>
    <w:rsid w:val="0087264F"/>
    <w:rsid w:val="008A2369"/>
    <w:rsid w:val="008A414B"/>
    <w:rsid w:val="008B6EA4"/>
    <w:rsid w:val="008C1201"/>
    <w:rsid w:val="008C4ECB"/>
    <w:rsid w:val="008C5E85"/>
    <w:rsid w:val="008D2F54"/>
    <w:rsid w:val="008D4BE6"/>
    <w:rsid w:val="008E2492"/>
    <w:rsid w:val="008F5327"/>
    <w:rsid w:val="008F6BE9"/>
    <w:rsid w:val="008F725E"/>
    <w:rsid w:val="00901EC0"/>
    <w:rsid w:val="00907971"/>
    <w:rsid w:val="009212EB"/>
    <w:rsid w:val="00930F5F"/>
    <w:rsid w:val="009464AC"/>
    <w:rsid w:val="009526EE"/>
    <w:rsid w:val="009557B0"/>
    <w:rsid w:val="009645B6"/>
    <w:rsid w:val="00973CFD"/>
    <w:rsid w:val="00990E19"/>
    <w:rsid w:val="009971AD"/>
    <w:rsid w:val="00997577"/>
    <w:rsid w:val="009978EE"/>
    <w:rsid w:val="009A4506"/>
    <w:rsid w:val="009B3C23"/>
    <w:rsid w:val="009C197A"/>
    <w:rsid w:val="009C28A3"/>
    <w:rsid w:val="009C49BB"/>
    <w:rsid w:val="009C640F"/>
    <w:rsid w:val="009F5945"/>
    <w:rsid w:val="00A01325"/>
    <w:rsid w:val="00A071BF"/>
    <w:rsid w:val="00A133BC"/>
    <w:rsid w:val="00A2115E"/>
    <w:rsid w:val="00A22B04"/>
    <w:rsid w:val="00A25E9E"/>
    <w:rsid w:val="00A2620D"/>
    <w:rsid w:val="00A2704A"/>
    <w:rsid w:val="00A3712F"/>
    <w:rsid w:val="00A411C0"/>
    <w:rsid w:val="00A41BA4"/>
    <w:rsid w:val="00A5280A"/>
    <w:rsid w:val="00A56E5A"/>
    <w:rsid w:val="00A57586"/>
    <w:rsid w:val="00A654AA"/>
    <w:rsid w:val="00A67AC3"/>
    <w:rsid w:val="00A7296C"/>
    <w:rsid w:val="00A77F91"/>
    <w:rsid w:val="00A80EA3"/>
    <w:rsid w:val="00A819A5"/>
    <w:rsid w:val="00A86535"/>
    <w:rsid w:val="00A86E9A"/>
    <w:rsid w:val="00A90DF7"/>
    <w:rsid w:val="00AA0C51"/>
    <w:rsid w:val="00AA6ACB"/>
    <w:rsid w:val="00AB2A6D"/>
    <w:rsid w:val="00AB2BAE"/>
    <w:rsid w:val="00AB2EF6"/>
    <w:rsid w:val="00AB3373"/>
    <w:rsid w:val="00AB6335"/>
    <w:rsid w:val="00AC4900"/>
    <w:rsid w:val="00AE7627"/>
    <w:rsid w:val="00AF418F"/>
    <w:rsid w:val="00B02079"/>
    <w:rsid w:val="00B0619D"/>
    <w:rsid w:val="00B11265"/>
    <w:rsid w:val="00B153EA"/>
    <w:rsid w:val="00B17134"/>
    <w:rsid w:val="00B243B3"/>
    <w:rsid w:val="00B45A38"/>
    <w:rsid w:val="00B5104F"/>
    <w:rsid w:val="00B538DB"/>
    <w:rsid w:val="00B57571"/>
    <w:rsid w:val="00B62B9C"/>
    <w:rsid w:val="00B6362D"/>
    <w:rsid w:val="00B65F87"/>
    <w:rsid w:val="00B9307E"/>
    <w:rsid w:val="00B9771E"/>
    <w:rsid w:val="00BA0ADA"/>
    <w:rsid w:val="00BA1818"/>
    <w:rsid w:val="00BB609C"/>
    <w:rsid w:val="00BC1970"/>
    <w:rsid w:val="00BC5A69"/>
    <w:rsid w:val="00BD77C6"/>
    <w:rsid w:val="00BE05C6"/>
    <w:rsid w:val="00BE0DE7"/>
    <w:rsid w:val="00BE4184"/>
    <w:rsid w:val="00BF30F3"/>
    <w:rsid w:val="00C02D9D"/>
    <w:rsid w:val="00C069F7"/>
    <w:rsid w:val="00C11CE4"/>
    <w:rsid w:val="00C3352D"/>
    <w:rsid w:val="00C36565"/>
    <w:rsid w:val="00C430DF"/>
    <w:rsid w:val="00C4343B"/>
    <w:rsid w:val="00C702C7"/>
    <w:rsid w:val="00C73BDD"/>
    <w:rsid w:val="00C77FD6"/>
    <w:rsid w:val="00C81FD8"/>
    <w:rsid w:val="00C84C4B"/>
    <w:rsid w:val="00CA54A3"/>
    <w:rsid w:val="00CB147C"/>
    <w:rsid w:val="00CB1C0C"/>
    <w:rsid w:val="00CD05EC"/>
    <w:rsid w:val="00CE263E"/>
    <w:rsid w:val="00CE3771"/>
    <w:rsid w:val="00CE538F"/>
    <w:rsid w:val="00CE7F56"/>
    <w:rsid w:val="00CF3678"/>
    <w:rsid w:val="00CF401A"/>
    <w:rsid w:val="00D011E0"/>
    <w:rsid w:val="00D0731D"/>
    <w:rsid w:val="00D17879"/>
    <w:rsid w:val="00D22352"/>
    <w:rsid w:val="00D3374B"/>
    <w:rsid w:val="00D34DFA"/>
    <w:rsid w:val="00D43618"/>
    <w:rsid w:val="00D53847"/>
    <w:rsid w:val="00D64ED8"/>
    <w:rsid w:val="00D725E8"/>
    <w:rsid w:val="00D84D7D"/>
    <w:rsid w:val="00D853FF"/>
    <w:rsid w:val="00D92F92"/>
    <w:rsid w:val="00DA02F6"/>
    <w:rsid w:val="00DC3BC0"/>
    <w:rsid w:val="00DC44EE"/>
    <w:rsid w:val="00DD2BEE"/>
    <w:rsid w:val="00DE4E2E"/>
    <w:rsid w:val="00E00FF7"/>
    <w:rsid w:val="00E06765"/>
    <w:rsid w:val="00E2255F"/>
    <w:rsid w:val="00E30C15"/>
    <w:rsid w:val="00E40D19"/>
    <w:rsid w:val="00E41446"/>
    <w:rsid w:val="00E546D6"/>
    <w:rsid w:val="00E57499"/>
    <w:rsid w:val="00E57ACE"/>
    <w:rsid w:val="00E708DC"/>
    <w:rsid w:val="00E94039"/>
    <w:rsid w:val="00E9409A"/>
    <w:rsid w:val="00EA11C8"/>
    <w:rsid w:val="00EA64C9"/>
    <w:rsid w:val="00EB5CB2"/>
    <w:rsid w:val="00EC49F0"/>
    <w:rsid w:val="00EC793D"/>
    <w:rsid w:val="00ED1A14"/>
    <w:rsid w:val="00EE6958"/>
    <w:rsid w:val="00EF2F71"/>
    <w:rsid w:val="00EF349F"/>
    <w:rsid w:val="00F146A8"/>
    <w:rsid w:val="00F36501"/>
    <w:rsid w:val="00F45B7B"/>
    <w:rsid w:val="00F527C2"/>
    <w:rsid w:val="00F71A44"/>
    <w:rsid w:val="00F71E83"/>
    <w:rsid w:val="00FB49B4"/>
    <w:rsid w:val="00FC2813"/>
    <w:rsid w:val="00FD280F"/>
    <w:rsid w:val="00FD40BF"/>
    <w:rsid w:val="00FD5256"/>
    <w:rsid w:val="00FE45B4"/>
    <w:rsid w:val="00FF0CFF"/>
    <w:rsid w:val="00FF23F7"/>
    <w:rsid w:val="00FF3FD7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503F-9B3C-44E5-B344-238265D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173</Pages>
  <Words>29185</Words>
  <Characters>166360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71</cp:revision>
  <dcterms:created xsi:type="dcterms:W3CDTF">2025-01-29T12:35:00Z</dcterms:created>
  <dcterms:modified xsi:type="dcterms:W3CDTF">2025-02-03T11:07:00Z</dcterms:modified>
</cp:coreProperties>
</file>