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665967">
        <w:rPr>
          <w:rFonts w:ascii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C2" w:rsidRPr="0048345D" w:rsidRDefault="008700C2" w:rsidP="0048345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«Б</w:t>
      </w:r>
      <w:r w:rsidR="00C069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149A">
        <w:rPr>
          <w:rFonts w:ascii="Times New Roman" w:hAnsi="Times New Roman" w:cs="Times New Roman"/>
          <w:b/>
          <w:bCs/>
          <w:sz w:val="28"/>
          <w:szCs w:val="28"/>
        </w:rPr>
        <w:t>РЬБА НА ПОЯСАХ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48EA" w:rsidRPr="006648EA" w:rsidRDefault="006648EA" w:rsidP="005A23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Весы (до 200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Гантели массивные (от 0,5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3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Гири спортивные (16, 24, 32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Гонг боксерский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Доска информационная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Зеркальная стенка (0,6 x 2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3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Игла для накачивания спортивных мячей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3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Канат для лазанья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Ковер борцовский (12 x 12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Кушетка массажная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Лонжа ручная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Манекен тренировочный для борьбы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Маты гимнастические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18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Мяч баскетбольный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>Мяч набивной (</w:t>
            </w:r>
            <w:proofErr w:type="spellStart"/>
            <w:r w:rsidRPr="0049149A">
              <w:t>медицинбол</w:t>
            </w:r>
            <w:proofErr w:type="spellEnd"/>
            <w:r w:rsidRPr="0049149A">
              <w:t xml:space="preserve">) (от 3 до 12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6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Мяч футбольный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Насос универсальный (для накачивания спортивных мячей)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Скакалка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15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Стеллаж для хранения гантелей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lastRenderedPageBreak/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Стенка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8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Табло информационное световое электронное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Урна-плевательница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Штанга тяжелоатлетическая тренировочная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 </w:t>
            </w:r>
          </w:p>
        </w:tc>
      </w:tr>
      <w:tr w:rsidR="0049149A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Эспандер плечевой резиновый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15 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3AB" w:rsidRPr="006531F5" w:rsidRDefault="008700C2" w:rsidP="006531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8700C2" w:rsidRDefault="005A23AB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05"/>
        <w:gridCol w:w="2198"/>
        <w:gridCol w:w="1275"/>
        <w:gridCol w:w="1418"/>
        <w:gridCol w:w="1559"/>
      </w:tblGrid>
      <w:tr w:rsidR="00FD280F" w:rsidRPr="008700C2" w:rsidTr="00F527C2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8700C2" w:rsidRDefault="006F343D" w:rsidP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FD280F" w:rsidRPr="006648EA" w:rsidTr="0049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49149A" w:rsidRPr="00EB5CB2" w:rsidTr="0049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49149A">
              <w:t>Борцовки</w:t>
            </w:r>
            <w:proofErr w:type="spellEnd"/>
            <w:r w:rsidRPr="0049149A">
              <w:t xml:space="preserve"> (обувь)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 w:rsidP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9149A" w:rsidRPr="00EB5CB2" w:rsidTr="0049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2.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Костюм для борьбы на поясах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 w:rsidP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9149A" w:rsidRPr="00EB5CB2" w:rsidTr="0049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3.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Костюм спортивный ветрозащитный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 w:rsidP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9149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9149A" w:rsidRPr="00EB5CB2" w:rsidTr="0049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4.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Костюм спортивный разминочный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 w:rsidP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9149A" w:rsidRPr="00EB5CB2" w:rsidTr="0049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5.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Кроссовки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 w:rsidP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49149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9149A" w:rsidRPr="00EB5CB2" w:rsidTr="0049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6.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Наколенники (фиксаторы коленных суставов)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 w:rsidP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9149A" w:rsidRPr="00EB5CB2" w:rsidTr="0049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7.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 w:line="288" w:lineRule="atLeast"/>
            </w:pPr>
            <w:r w:rsidRPr="0049149A">
              <w:t xml:space="preserve">Налокотники (фиксаторы локтевых суставов)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 w:rsidP="0049149A">
            <w:pPr>
              <w:pStyle w:val="a7"/>
              <w:spacing w:before="0" w:beforeAutospacing="0" w:after="0" w:afterAutospacing="0"/>
              <w:jc w:val="center"/>
            </w:pPr>
            <w:r w:rsidRPr="0049149A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A" w:rsidRPr="0049149A" w:rsidRDefault="0049149A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137285">
      <w:pPr>
        <w:spacing w:after="0"/>
        <w:jc w:val="both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0A" w:rsidRDefault="006F2F0A" w:rsidP="00AB2A6D">
      <w:pPr>
        <w:spacing w:after="0" w:line="240" w:lineRule="auto"/>
      </w:pPr>
      <w:r>
        <w:separator/>
      </w:r>
    </w:p>
  </w:endnote>
  <w:endnote w:type="continuationSeparator" w:id="0">
    <w:p w:rsidR="006F2F0A" w:rsidRDefault="006F2F0A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0A" w:rsidRDefault="006F2F0A" w:rsidP="00AB2A6D">
      <w:pPr>
        <w:spacing w:after="0" w:line="240" w:lineRule="auto"/>
      </w:pPr>
      <w:r>
        <w:separator/>
      </w:r>
    </w:p>
  </w:footnote>
  <w:footnote w:type="continuationSeparator" w:id="0">
    <w:p w:rsidR="006F2F0A" w:rsidRDefault="006F2F0A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67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137285"/>
    <w:rsid w:val="00215001"/>
    <w:rsid w:val="00232D48"/>
    <w:rsid w:val="00267E07"/>
    <w:rsid w:val="002952FF"/>
    <w:rsid w:val="002A6EE9"/>
    <w:rsid w:val="002D294D"/>
    <w:rsid w:val="003678DA"/>
    <w:rsid w:val="0048345D"/>
    <w:rsid w:val="0049149A"/>
    <w:rsid w:val="00491B46"/>
    <w:rsid w:val="0054128C"/>
    <w:rsid w:val="00543142"/>
    <w:rsid w:val="005A23AB"/>
    <w:rsid w:val="006531F5"/>
    <w:rsid w:val="006648EA"/>
    <w:rsid w:val="00665967"/>
    <w:rsid w:val="006F2F0A"/>
    <w:rsid w:val="006F343D"/>
    <w:rsid w:val="00712642"/>
    <w:rsid w:val="00781E7E"/>
    <w:rsid w:val="008665CE"/>
    <w:rsid w:val="008700C2"/>
    <w:rsid w:val="008A414B"/>
    <w:rsid w:val="008B6EA4"/>
    <w:rsid w:val="008F5327"/>
    <w:rsid w:val="00930F5F"/>
    <w:rsid w:val="009464AC"/>
    <w:rsid w:val="00A2115E"/>
    <w:rsid w:val="00A85539"/>
    <w:rsid w:val="00AB2A6D"/>
    <w:rsid w:val="00C069F7"/>
    <w:rsid w:val="00EB5CB2"/>
    <w:rsid w:val="00F527C2"/>
    <w:rsid w:val="00FD280F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4</cp:revision>
  <dcterms:created xsi:type="dcterms:W3CDTF">2024-12-19T11:53:00Z</dcterms:created>
  <dcterms:modified xsi:type="dcterms:W3CDTF">2024-12-19T13:20:00Z</dcterms:modified>
</cp:coreProperties>
</file>