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4D" w:rsidRPr="008700C2" w:rsidRDefault="008700C2" w:rsidP="002D294D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6931AA">
        <w:rPr>
          <w:rFonts w:ascii="Times New Roman" w:hAnsi="Times New Roman" w:cs="Times New Roman"/>
          <w:bCs/>
          <w:sz w:val="28"/>
          <w:szCs w:val="28"/>
        </w:rPr>
        <w:t>9</w:t>
      </w:r>
    </w:p>
    <w:p w:rsidR="008700C2" w:rsidRPr="008700C2" w:rsidRDefault="008700C2" w:rsidP="00543142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543142">
        <w:rPr>
          <w:rFonts w:ascii="Times New Roman" w:hAnsi="Times New Roman" w:cs="Times New Roman"/>
          <w:bCs/>
          <w:sz w:val="28"/>
          <w:szCs w:val="28"/>
        </w:rPr>
        <w:t>Порядку</w:t>
      </w:r>
    </w:p>
    <w:p w:rsidR="008700C2" w:rsidRPr="008700C2" w:rsidRDefault="008700C2" w:rsidP="0054314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46D6" w:rsidRPr="00AA0C51" w:rsidRDefault="008700C2" w:rsidP="00AA0C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РЕКОМЕНДУЕМЫЙ ПЕРЕЧЕНЬ 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СПОРТИВНОЙ ЭКИПИРОВК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, ИНВЕНТАР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И ОБОРУДОВАНИ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ДЛЯ ЗАНЯТИЙ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ПО ВИДУ СПОРТА «</w:t>
      </w:r>
      <w:r w:rsidR="006931AA">
        <w:rPr>
          <w:rFonts w:ascii="Times New Roman" w:hAnsi="Times New Roman" w:cs="Times New Roman"/>
          <w:b/>
          <w:bCs/>
          <w:sz w:val="28"/>
          <w:szCs w:val="28"/>
        </w:rPr>
        <w:t>ГАНД</w:t>
      </w:r>
      <w:r w:rsidR="00AA0C51">
        <w:rPr>
          <w:rFonts w:ascii="Times New Roman" w:hAnsi="Times New Roman" w:cs="Times New Roman"/>
          <w:b/>
          <w:bCs/>
          <w:sz w:val="28"/>
          <w:szCs w:val="28"/>
        </w:rPr>
        <w:t>БОЛ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700C2" w:rsidRDefault="008700C2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00C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648EA" w:rsidRDefault="006648EA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46D6" w:rsidRPr="006648EA" w:rsidRDefault="006648EA" w:rsidP="003107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48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беспечение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оборудованием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спортивным инвентарем</w:t>
      </w:r>
    </w:p>
    <w:p w:rsidR="008700C2" w:rsidRPr="008700C2" w:rsidRDefault="008700C2" w:rsidP="005A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095"/>
        <w:gridCol w:w="1560"/>
        <w:gridCol w:w="1417"/>
      </w:tblGrid>
      <w:tr w:rsidR="00AB2A6D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6648EA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AA0C51" w:rsidRPr="008700C2" w:rsidTr="00B268DF">
        <w:tc>
          <w:tcPr>
            <w:tcW w:w="9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51" w:rsidRPr="008700C2" w:rsidRDefault="00AA0C51" w:rsidP="00693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</w:t>
            </w:r>
            <w:r w:rsidR="006931AA">
              <w:rPr>
                <w:rFonts w:ascii="Times New Roman" w:hAnsi="Times New Roman" w:cs="Times New Roman"/>
                <w:sz w:val="24"/>
                <w:szCs w:val="24"/>
              </w:rPr>
              <w:t>гандб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ол»</w:t>
            </w:r>
          </w:p>
        </w:tc>
      </w:tr>
      <w:tr w:rsidR="006931AA" w:rsidRPr="008700C2" w:rsidTr="000830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 w:line="288" w:lineRule="atLeast"/>
            </w:pPr>
            <w:r w:rsidRPr="006931AA">
              <w:t xml:space="preserve">Барьер легкоатлетический универсальный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10 </w:t>
            </w:r>
          </w:p>
        </w:tc>
      </w:tr>
      <w:tr w:rsidR="006931AA" w:rsidRPr="008700C2" w:rsidTr="000830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2.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 w:line="288" w:lineRule="atLeast"/>
            </w:pPr>
            <w:r w:rsidRPr="006931AA">
              <w:t xml:space="preserve">Батут-отражатель мячей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3 </w:t>
            </w:r>
          </w:p>
        </w:tc>
      </w:tr>
      <w:tr w:rsidR="006931AA" w:rsidRPr="008700C2" w:rsidTr="000830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3.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 w:line="288" w:lineRule="atLeast"/>
            </w:pPr>
            <w:r w:rsidRPr="006931AA">
              <w:t xml:space="preserve">Ворота гандбольные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2 </w:t>
            </w:r>
          </w:p>
        </w:tc>
      </w:tr>
      <w:tr w:rsidR="006931AA" w:rsidRPr="008700C2" w:rsidTr="000830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4.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 w:line="288" w:lineRule="atLeast"/>
            </w:pPr>
            <w:r w:rsidRPr="006931AA">
              <w:t xml:space="preserve">Гандбольная мастика (500 г)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8 </w:t>
            </w:r>
          </w:p>
        </w:tc>
      </w:tr>
      <w:tr w:rsidR="006931AA" w:rsidRPr="008700C2" w:rsidTr="000830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5.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 w:line="288" w:lineRule="atLeast"/>
            </w:pPr>
            <w:r w:rsidRPr="006931AA">
              <w:t xml:space="preserve">Гантели массивные (от 1 до 10 кг)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6 </w:t>
            </w:r>
          </w:p>
        </w:tc>
      </w:tr>
      <w:tr w:rsidR="006931AA" w:rsidRPr="008700C2" w:rsidTr="000830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6.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 w:line="288" w:lineRule="atLeast"/>
            </w:pPr>
            <w:r w:rsidRPr="006931AA">
              <w:t xml:space="preserve">Конус разметочный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20 </w:t>
            </w:r>
          </w:p>
        </w:tc>
      </w:tr>
      <w:tr w:rsidR="006931AA" w:rsidRPr="008700C2" w:rsidTr="000830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7.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 w:line="288" w:lineRule="atLeast"/>
            </w:pPr>
            <w:r w:rsidRPr="006931AA">
              <w:t xml:space="preserve">Мат гимнастический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10 </w:t>
            </w:r>
          </w:p>
        </w:tc>
      </w:tr>
      <w:tr w:rsidR="006931AA" w:rsidRPr="008700C2" w:rsidTr="000830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8.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 w:line="288" w:lineRule="atLeast"/>
            </w:pPr>
            <w:r w:rsidRPr="006931AA">
              <w:t xml:space="preserve">Мяч гандбольный облегченный (до 100 г)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16 </w:t>
            </w:r>
          </w:p>
        </w:tc>
      </w:tr>
      <w:tr w:rsidR="006931AA" w:rsidRPr="008700C2" w:rsidTr="000830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9.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 w:line="288" w:lineRule="atLeast"/>
            </w:pPr>
            <w:r w:rsidRPr="006931AA">
              <w:t>Мяч набивной (</w:t>
            </w:r>
            <w:proofErr w:type="spellStart"/>
            <w:r w:rsidRPr="006931AA">
              <w:t>медицинбол</w:t>
            </w:r>
            <w:proofErr w:type="spellEnd"/>
            <w:r w:rsidRPr="006931AA">
              <w:t xml:space="preserve">) (от 1 до 5 кг)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8 </w:t>
            </w:r>
          </w:p>
        </w:tc>
      </w:tr>
      <w:tr w:rsidR="006931AA" w:rsidRPr="008700C2" w:rsidTr="000830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10.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 w:line="288" w:lineRule="atLeast"/>
            </w:pPr>
            <w:r w:rsidRPr="006931AA">
              <w:t xml:space="preserve">Мяч футбольный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2 </w:t>
            </w:r>
          </w:p>
        </w:tc>
      </w:tr>
      <w:tr w:rsidR="006931AA" w:rsidRPr="008700C2" w:rsidTr="000830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11.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 w:line="288" w:lineRule="atLeast"/>
            </w:pPr>
            <w:r w:rsidRPr="006931AA">
              <w:t xml:space="preserve">Насос с иглами для накачивания мячей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1 </w:t>
            </w:r>
          </w:p>
        </w:tc>
      </w:tr>
      <w:tr w:rsidR="006931AA" w:rsidRPr="008700C2" w:rsidTr="000830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12.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 w:line="288" w:lineRule="atLeast"/>
            </w:pPr>
            <w:r w:rsidRPr="006931AA">
              <w:t xml:space="preserve">Балансировочная платформа (полусфера)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16 </w:t>
            </w:r>
          </w:p>
        </w:tc>
      </w:tr>
      <w:tr w:rsidR="006931AA" w:rsidRPr="008700C2" w:rsidTr="000830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13.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 w:line="288" w:lineRule="atLeast"/>
            </w:pPr>
            <w:r w:rsidRPr="006931AA">
              <w:t xml:space="preserve">Свисток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1 </w:t>
            </w:r>
          </w:p>
        </w:tc>
      </w:tr>
      <w:tr w:rsidR="006931AA" w:rsidRPr="008700C2" w:rsidTr="000830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14.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 w:line="288" w:lineRule="atLeast"/>
            </w:pPr>
            <w:r w:rsidRPr="006931AA">
              <w:t xml:space="preserve">Секундомер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2 </w:t>
            </w:r>
          </w:p>
        </w:tc>
      </w:tr>
      <w:tr w:rsidR="006931AA" w:rsidRPr="008700C2" w:rsidTr="000830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15.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 w:line="288" w:lineRule="atLeast"/>
            </w:pPr>
            <w:r w:rsidRPr="006931AA">
              <w:t xml:space="preserve">Сетка для ворот гандбольных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2 </w:t>
            </w:r>
          </w:p>
        </w:tc>
      </w:tr>
      <w:tr w:rsidR="006931AA" w:rsidRPr="008700C2" w:rsidTr="000830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16.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 w:line="288" w:lineRule="atLeast"/>
            </w:pPr>
            <w:r w:rsidRPr="006931AA">
              <w:t xml:space="preserve">Сетка для переноски мячей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2 </w:t>
            </w:r>
          </w:p>
        </w:tc>
      </w:tr>
      <w:tr w:rsidR="006931AA" w:rsidRPr="008700C2" w:rsidTr="000830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17.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 w:line="288" w:lineRule="atLeast"/>
            </w:pPr>
            <w:r w:rsidRPr="006931AA">
              <w:t xml:space="preserve">Сетка заградительная для зала (6 x 15 м)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2 </w:t>
            </w:r>
          </w:p>
        </w:tc>
      </w:tr>
      <w:tr w:rsidR="006931AA" w:rsidRPr="008700C2" w:rsidTr="000830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18.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 w:line="288" w:lineRule="atLeast"/>
            </w:pPr>
            <w:r w:rsidRPr="006931AA">
              <w:t xml:space="preserve">Скакалка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16 </w:t>
            </w:r>
          </w:p>
        </w:tc>
      </w:tr>
      <w:tr w:rsidR="006931AA" w:rsidRPr="008700C2" w:rsidTr="000830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19.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 w:line="288" w:lineRule="atLeast"/>
            </w:pPr>
            <w:r w:rsidRPr="006931AA">
              <w:t xml:space="preserve">Скамейка гимнастическая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4 </w:t>
            </w:r>
          </w:p>
        </w:tc>
      </w:tr>
      <w:tr w:rsidR="006931AA" w:rsidRPr="008700C2" w:rsidTr="000830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lastRenderedPageBreak/>
              <w:t xml:space="preserve">20.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 w:line="288" w:lineRule="atLeast"/>
            </w:pPr>
            <w:r w:rsidRPr="006931AA">
              <w:t xml:space="preserve">Степ-платформа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16 </w:t>
            </w:r>
          </w:p>
        </w:tc>
      </w:tr>
      <w:tr w:rsidR="006931AA" w:rsidRPr="008700C2" w:rsidTr="000830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21.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 w:line="288" w:lineRule="atLeast"/>
            </w:pPr>
            <w:r w:rsidRPr="006931AA">
              <w:t xml:space="preserve">Стойка для дриблинга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12 </w:t>
            </w:r>
          </w:p>
        </w:tc>
      </w:tr>
      <w:tr w:rsidR="006931AA" w:rsidRPr="008700C2" w:rsidTr="000830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22.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 w:line="288" w:lineRule="atLeast"/>
            </w:pPr>
            <w:r w:rsidRPr="006931AA">
              <w:t xml:space="preserve">Табло перекидное судейское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1 </w:t>
            </w:r>
          </w:p>
        </w:tc>
      </w:tr>
      <w:tr w:rsidR="006931AA" w:rsidRPr="008700C2" w:rsidTr="000830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23.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 w:line="288" w:lineRule="atLeast"/>
            </w:pPr>
            <w:r w:rsidRPr="006931AA">
              <w:t xml:space="preserve">Утяжелители для ног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16 </w:t>
            </w:r>
          </w:p>
        </w:tc>
      </w:tr>
      <w:tr w:rsidR="006931AA" w:rsidRPr="008700C2" w:rsidTr="000830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24.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 w:line="288" w:lineRule="atLeast"/>
            </w:pPr>
            <w:r w:rsidRPr="006931AA">
              <w:t xml:space="preserve">Утяжелители для рук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16 </w:t>
            </w:r>
          </w:p>
        </w:tc>
      </w:tr>
      <w:tr w:rsidR="006931AA" w:rsidRPr="008700C2" w:rsidTr="000830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25.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 w:line="288" w:lineRule="atLeast"/>
            </w:pPr>
            <w:r w:rsidRPr="006931AA">
              <w:t xml:space="preserve">Эспандер резиновый ленточный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16 </w:t>
            </w:r>
          </w:p>
        </w:tc>
      </w:tr>
      <w:tr w:rsidR="006931AA" w:rsidRPr="008700C2" w:rsidTr="000830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26.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 w:line="288" w:lineRule="atLeast"/>
            </w:pPr>
            <w:r w:rsidRPr="006931AA">
              <w:t>Мешок с песком ("</w:t>
            </w:r>
            <w:proofErr w:type="spellStart"/>
            <w:r w:rsidRPr="006931AA">
              <w:t>сендбег</w:t>
            </w:r>
            <w:proofErr w:type="spellEnd"/>
            <w:r w:rsidRPr="006931AA">
              <w:t xml:space="preserve">")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8 </w:t>
            </w:r>
          </w:p>
        </w:tc>
      </w:tr>
      <w:tr w:rsidR="006931AA" w:rsidRPr="008700C2" w:rsidTr="000830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27.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 w:line="288" w:lineRule="atLeast"/>
            </w:pPr>
            <w:r w:rsidRPr="006931AA">
              <w:t xml:space="preserve">Мяч гандбольный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16 </w:t>
            </w:r>
          </w:p>
        </w:tc>
      </w:tr>
      <w:tr w:rsidR="006648EA" w:rsidRPr="008700C2" w:rsidTr="00137285">
        <w:tc>
          <w:tcPr>
            <w:tcW w:w="9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EA" w:rsidRPr="008700C2" w:rsidRDefault="00AA0C51" w:rsidP="00693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«пляжный </w:t>
            </w:r>
            <w:r w:rsidR="006931AA">
              <w:rPr>
                <w:rFonts w:ascii="Times New Roman" w:hAnsi="Times New Roman" w:cs="Times New Roman"/>
                <w:sz w:val="24"/>
                <w:szCs w:val="24"/>
              </w:rPr>
              <w:t>ганд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бол»</w:t>
            </w:r>
          </w:p>
        </w:tc>
      </w:tr>
      <w:tr w:rsidR="006931AA" w:rsidRPr="008700C2" w:rsidTr="005E412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>28.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 w:line="288" w:lineRule="atLeast"/>
            </w:pPr>
            <w:r w:rsidRPr="006931AA">
              <w:t xml:space="preserve">Ворота для пляжного гандбола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1 </w:t>
            </w:r>
          </w:p>
        </w:tc>
      </w:tr>
      <w:tr w:rsidR="006931AA" w:rsidRPr="008700C2" w:rsidTr="005E412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29.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 w:line="288" w:lineRule="atLeast"/>
            </w:pPr>
            <w:r w:rsidRPr="006931AA">
              <w:t xml:space="preserve">Мяч для пляжного гандбола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8 </w:t>
            </w:r>
          </w:p>
        </w:tc>
      </w:tr>
      <w:tr w:rsidR="006931AA" w:rsidRPr="008700C2" w:rsidTr="005E412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30.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 w:line="288" w:lineRule="atLeast"/>
            </w:pPr>
            <w:r w:rsidRPr="006931AA">
              <w:t xml:space="preserve">Разметка игровой площадки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1 </w:t>
            </w:r>
          </w:p>
        </w:tc>
      </w:tr>
    </w:tbl>
    <w:p w:rsidR="003107CA" w:rsidRDefault="003107CA" w:rsidP="00AA0C5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46D6" w:rsidRPr="006531F5" w:rsidRDefault="008700C2" w:rsidP="00E546D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>Таблица № 2</w:t>
      </w:r>
    </w:p>
    <w:p w:rsidR="008700C2" w:rsidRDefault="005A23AB" w:rsidP="005A2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спортивной экипировкой</w:t>
      </w:r>
    </w:p>
    <w:p w:rsidR="006931AA" w:rsidRDefault="006931AA" w:rsidP="005A2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1AA" w:rsidRDefault="006931AA" w:rsidP="005A2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23AB" w:rsidRDefault="005A23AB" w:rsidP="005A2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622"/>
        <w:gridCol w:w="2198"/>
        <w:gridCol w:w="1275"/>
        <w:gridCol w:w="1418"/>
        <w:gridCol w:w="142"/>
        <w:gridCol w:w="1417"/>
      </w:tblGrid>
      <w:tr w:rsidR="006931AA" w:rsidRPr="008700C2" w:rsidTr="0086603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>
              <w:t>№</w:t>
            </w:r>
            <w:r w:rsidRPr="006931AA">
              <w:t xml:space="preserve"> </w:t>
            </w:r>
            <w:proofErr w:type="gramStart"/>
            <w:r w:rsidRPr="006931AA">
              <w:t>п</w:t>
            </w:r>
            <w:proofErr w:type="gramEnd"/>
            <w:r w:rsidRPr="006931AA">
              <w:t>/п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Наименование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Единица измерения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Количество изделий </w:t>
            </w:r>
          </w:p>
        </w:tc>
      </w:tr>
      <w:tr w:rsidR="006931AA" w:rsidRPr="008700C2" w:rsidTr="006931A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1.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>
            <w:pPr>
              <w:pStyle w:val="a7"/>
              <w:spacing w:before="0" w:beforeAutospacing="0" w:after="0" w:afterAutospacing="0" w:line="288" w:lineRule="atLeast"/>
            </w:pPr>
            <w:r w:rsidRPr="006931AA">
              <w:t xml:space="preserve">Манишка гандбольная (двух цветов)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16 </w:t>
            </w:r>
          </w:p>
        </w:tc>
      </w:tr>
      <w:tr w:rsidR="00FD280F" w:rsidRPr="008700C2" w:rsidTr="00F527C2">
        <w:tc>
          <w:tcPr>
            <w:tcW w:w="9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8700C2" w:rsidRDefault="006F343D" w:rsidP="00295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Спортивная экипировка, передаваемая в индивидуальное пользование</w:t>
            </w:r>
          </w:p>
        </w:tc>
      </w:tr>
      <w:tr w:rsidR="00FD280F" w:rsidRPr="006648EA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AA0C51" w:rsidRPr="006648EA" w:rsidTr="005A4D49">
        <w:tc>
          <w:tcPr>
            <w:tcW w:w="9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6931AA" w:rsidRDefault="00AA0C51" w:rsidP="0069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спортивной дисциплины «</w:t>
            </w:r>
            <w:r w:rsidR="00693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ганд</w:t>
            </w:r>
            <w:r w:rsidRPr="00AA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931A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 w:line="288" w:lineRule="atLeast"/>
              <w:jc w:val="center"/>
            </w:pPr>
            <w:r w:rsidRPr="006931AA">
              <w:t>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A77F91">
            <w:pPr>
              <w:pStyle w:val="a7"/>
              <w:spacing w:before="0" w:beforeAutospacing="0" w:after="0" w:afterAutospacing="0" w:line="288" w:lineRule="atLeast"/>
            </w:pPr>
            <w:r w:rsidRPr="006931AA">
              <w:t>Бандаж защитный для вратаря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A77F91" w:rsidP="006931A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A77F91" w:rsidP="006931A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931A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 w:line="288" w:lineRule="atLeast"/>
              <w:jc w:val="center"/>
            </w:pPr>
            <w:r w:rsidRPr="006931AA">
              <w:t>2.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A77F91">
            <w:pPr>
              <w:pStyle w:val="a7"/>
              <w:spacing w:before="0" w:beforeAutospacing="0" w:after="0" w:afterAutospacing="0" w:line="288" w:lineRule="atLeast"/>
            </w:pPr>
            <w:r w:rsidRPr="006931AA">
              <w:t>Бандаж защитный для плеча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A77F91" w:rsidP="006931AA">
            <w:pPr>
              <w:pStyle w:val="a7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A77F91" w:rsidP="006931A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931A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 w:line="288" w:lineRule="atLeast"/>
              <w:jc w:val="center"/>
            </w:pPr>
            <w:r w:rsidRPr="006931AA">
              <w:t>3.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A77F91">
            <w:pPr>
              <w:pStyle w:val="a7"/>
              <w:spacing w:before="0" w:beforeAutospacing="0" w:after="0" w:afterAutospacing="0" w:line="288" w:lineRule="atLeast"/>
            </w:pPr>
            <w:r w:rsidRPr="006931AA">
              <w:t>Бандаж защитный для локтя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A77F91" w:rsidP="006931AA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A77F91" w:rsidP="006931A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931A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 w:line="288" w:lineRule="atLeast"/>
              <w:jc w:val="center"/>
            </w:pPr>
            <w:r w:rsidRPr="006931AA">
              <w:t>4.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A77F91">
            <w:pPr>
              <w:pStyle w:val="a7"/>
              <w:spacing w:before="0" w:beforeAutospacing="0" w:after="0" w:afterAutospacing="0" w:line="288" w:lineRule="atLeast"/>
            </w:pPr>
            <w:r w:rsidRPr="006931AA">
              <w:t xml:space="preserve">Бандаж защитный для </w:t>
            </w:r>
            <w:r w:rsidRPr="006931AA">
              <w:lastRenderedPageBreak/>
              <w:t>колена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lastRenderedPageBreak/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A77F91" w:rsidP="006931AA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A77F91" w:rsidP="006931A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931A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 w:line="288" w:lineRule="atLeast"/>
              <w:jc w:val="center"/>
            </w:pPr>
            <w:r w:rsidRPr="006931AA">
              <w:lastRenderedPageBreak/>
              <w:t>5.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A77F91">
            <w:pPr>
              <w:pStyle w:val="a7"/>
              <w:spacing w:before="0" w:beforeAutospacing="0" w:after="0" w:afterAutospacing="0" w:line="288" w:lineRule="atLeast"/>
            </w:pPr>
            <w:r w:rsidRPr="006931AA">
              <w:t>Бандаж защитный для спины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A77F91" w:rsidP="006931A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A77F91" w:rsidP="006931A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931A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 w:line="288" w:lineRule="atLeast"/>
              <w:jc w:val="center"/>
            </w:pPr>
            <w:r w:rsidRPr="006931AA">
              <w:t>6.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A77F91">
            <w:pPr>
              <w:pStyle w:val="a7"/>
              <w:spacing w:before="0" w:beforeAutospacing="0" w:after="0" w:afterAutospacing="0" w:line="288" w:lineRule="atLeast"/>
            </w:pPr>
            <w:r w:rsidRPr="006931AA">
              <w:t>Бандаж защитный для голеностопа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A77F91" w:rsidP="006931AA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A77F91" w:rsidP="006931A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931A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 w:line="288" w:lineRule="atLeast"/>
              <w:jc w:val="center"/>
            </w:pPr>
            <w:r w:rsidRPr="006931AA">
              <w:t>7.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A77F91">
            <w:pPr>
              <w:pStyle w:val="a7"/>
              <w:spacing w:before="0" w:beforeAutospacing="0" w:after="0" w:afterAutospacing="0" w:line="288" w:lineRule="atLeast"/>
            </w:pPr>
            <w:r w:rsidRPr="006931AA">
              <w:t>Брюки тренировочные для вратаря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A77F91" w:rsidP="006931A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A77F91" w:rsidP="006931A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931A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 w:line="288" w:lineRule="atLeast"/>
              <w:jc w:val="center"/>
            </w:pPr>
            <w:r w:rsidRPr="006931AA">
              <w:t>8.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A77F91">
            <w:pPr>
              <w:pStyle w:val="a7"/>
              <w:spacing w:before="0" w:beforeAutospacing="0" w:after="0" w:afterAutospacing="0" w:line="288" w:lineRule="atLeast"/>
            </w:pPr>
            <w:r w:rsidRPr="006931AA">
              <w:t>Костюм ветрозащитный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A77F91" w:rsidP="006931A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A77F91" w:rsidP="006931A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931A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 w:line="288" w:lineRule="atLeast"/>
              <w:jc w:val="center"/>
            </w:pPr>
            <w:r w:rsidRPr="006931AA">
              <w:t>9.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A77F91">
            <w:pPr>
              <w:pStyle w:val="a7"/>
              <w:spacing w:before="0" w:beforeAutospacing="0" w:after="0" w:afterAutospacing="0" w:line="288" w:lineRule="atLeast"/>
            </w:pPr>
            <w:r w:rsidRPr="006931AA">
              <w:t>Костюм спортивный (парадный)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A77F91" w:rsidP="006931A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A77F91" w:rsidP="006931A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931A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 w:line="288" w:lineRule="atLeast"/>
              <w:jc w:val="center"/>
            </w:pPr>
            <w:r w:rsidRPr="006931AA">
              <w:t>10.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A77F91">
            <w:pPr>
              <w:pStyle w:val="a7"/>
              <w:spacing w:before="0" w:beforeAutospacing="0" w:after="0" w:afterAutospacing="0" w:line="288" w:lineRule="atLeast"/>
            </w:pPr>
            <w:r w:rsidRPr="006931AA">
              <w:t>Костюм спортивный (тренировочный)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A77F91" w:rsidP="006931A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A77F91" w:rsidP="006931A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931A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 w:line="288" w:lineRule="atLeast"/>
              <w:jc w:val="center"/>
            </w:pPr>
            <w:r w:rsidRPr="006931AA">
              <w:t>11.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A77F91">
            <w:pPr>
              <w:pStyle w:val="a7"/>
              <w:spacing w:before="0" w:beforeAutospacing="0" w:after="0" w:afterAutospacing="0" w:line="288" w:lineRule="atLeast"/>
            </w:pPr>
            <w:r w:rsidRPr="006931AA">
              <w:t>Костюм спортивный (утепленный)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A77F91" w:rsidP="006931A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A77F91" w:rsidP="006931A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931A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 w:line="288" w:lineRule="atLeast"/>
              <w:jc w:val="center"/>
            </w:pPr>
            <w:r w:rsidRPr="006931AA">
              <w:t>12.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A77F91">
            <w:pPr>
              <w:pStyle w:val="a7"/>
              <w:spacing w:before="0" w:beforeAutospacing="0" w:after="0" w:afterAutospacing="0" w:line="288" w:lineRule="atLeast"/>
            </w:pPr>
            <w:r w:rsidRPr="006931AA">
              <w:t>Кроссовки легкоатлетические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A77F91" w:rsidP="006931A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A77F91" w:rsidP="006931A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931A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 w:line="288" w:lineRule="atLeast"/>
              <w:jc w:val="center"/>
            </w:pPr>
            <w:r w:rsidRPr="006931AA">
              <w:t>13.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A77F91">
            <w:pPr>
              <w:pStyle w:val="a7"/>
              <w:spacing w:before="0" w:beforeAutospacing="0" w:after="0" w:afterAutospacing="0" w:line="288" w:lineRule="atLeast"/>
            </w:pPr>
            <w:r w:rsidRPr="006931AA">
              <w:t>Кроссовки для гандбола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A77F91" w:rsidP="006931AA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A77F91" w:rsidP="006931A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931A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 w:line="288" w:lineRule="atLeast"/>
              <w:jc w:val="center"/>
            </w:pPr>
            <w:r w:rsidRPr="006931AA">
              <w:t>14.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A77F91">
            <w:pPr>
              <w:pStyle w:val="a7"/>
              <w:spacing w:before="0" w:beforeAutospacing="0" w:after="0" w:afterAutospacing="0" w:line="288" w:lineRule="atLeast"/>
            </w:pPr>
            <w:r w:rsidRPr="006931AA">
              <w:t>Наколенник защитный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A77F91" w:rsidP="006931AA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A77F91" w:rsidP="006931A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931A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 w:line="288" w:lineRule="atLeast"/>
              <w:jc w:val="center"/>
            </w:pPr>
            <w:r w:rsidRPr="006931AA">
              <w:t>15.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A77F91">
            <w:pPr>
              <w:pStyle w:val="a7"/>
              <w:spacing w:before="0" w:beforeAutospacing="0" w:after="0" w:afterAutospacing="0" w:line="288" w:lineRule="atLeast"/>
            </w:pPr>
            <w:r w:rsidRPr="006931AA">
              <w:t>Налокотник защитный для вратаря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A77F91" w:rsidP="006931AA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A77F91" w:rsidP="006931A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931A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 w:line="288" w:lineRule="atLeast"/>
              <w:jc w:val="center"/>
            </w:pPr>
            <w:r w:rsidRPr="006931AA">
              <w:t>16.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A77F91">
            <w:pPr>
              <w:pStyle w:val="a7"/>
              <w:spacing w:before="0" w:beforeAutospacing="0" w:after="0" w:afterAutospacing="0" w:line="288" w:lineRule="atLeast"/>
            </w:pPr>
            <w:r w:rsidRPr="006931AA">
              <w:t>Сумка большая спортивная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A77F91" w:rsidP="006931A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A77F91" w:rsidP="006931A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931A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 w:line="288" w:lineRule="atLeast"/>
              <w:jc w:val="center"/>
            </w:pPr>
            <w:r w:rsidRPr="006931AA">
              <w:t>17.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A77F91">
            <w:pPr>
              <w:pStyle w:val="a7"/>
              <w:spacing w:before="0" w:beforeAutospacing="0" w:after="0" w:afterAutospacing="0" w:line="288" w:lineRule="atLeast"/>
            </w:pPr>
            <w:r w:rsidRPr="006931AA">
              <w:t>Рюкзак спортивный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A77F91" w:rsidP="006931A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A77F91" w:rsidP="006931A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931A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 w:line="288" w:lineRule="atLeast"/>
              <w:jc w:val="center"/>
            </w:pPr>
            <w:r w:rsidRPr="006931AA">
              <w:t>18.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A77F91">
            <w:pPr>
              <w:pStyle w:val="a7"/>
              <w:spacing w:before="0" w:beforeAutospacing="0" w:after="0" w:afterAutospacing="0" w:line="288" w:lineRule="atLeast"/>
            </w:pPr>
            <w:r w:rsidRPr="006931AA">
              <w:t>Толстовка для вратаря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A77F91" w:rsidP="006931AA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A77F91" w:rsidP="006931A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931A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 w:line="288" w:lineRule="atLeast"/>
              <w:jc w:val="center"/>
            </w:pPr>
            <w:r w:rsidRPr="006931AA">
              <w:t>19.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A77F91">
            <w:pPr>
              <w:pStyle w:val="a7"/>
              <w:spacing w:before="0" w:beforeAutospacing="0" w:after="0" w:afterAutospacing="0" w:line="288" w:lineRule="atLeast"/>
            </w:pPr>
            <w:r w:rsidRPr="006931AA">
              <w:t>Футболка гандбольная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A77F91" w:rsidP="006931AA">
            <w:pPr>
              <w:pStyle w:val="a7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A77F91" w:rsidP="006931A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931A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 w:line="288" w:lineRule="atLeast"/>
              <w:jc w:val="center"/>
            </w:pPr>
            <w:r w:rsidRPr="006931AA">
              <w:t>20.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A77F91">
            <w:pPr>
              <w:pStyle w:val="a7"/>
              <w:spacing w:before="0" w:beforeAutospacing="0" w:after="0" w:afterAutospacing="0" w:line="288" w:lineRule="atLeast"/>
            </w:pPr>
            <w:r w:rsidRPr="006931AA">
              <w:t>Шапка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A77F91" w:rsidP="006931A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A77F91" w:rsidP="006931A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931A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 w:line="288" w:lineRule="atLeast"/>
              <w:jc w:val="center"/>
            </w:pPr>
            <w:r w:rsidRPr="006931AA">
              <w:t>21.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A77F91">
            <w:pPr>
              <w:pStyle w:val="a7"/>
              <w:spacing w:before="0" w:beforeAutospacing="0" w:after="0" w:afterAutospacing="0" w:line="288" w:lineRule="atLeast"/>
            </w:pPr>
            <w:r w:rsidRPr="006931AA">
              <w:t>Шорты гандбольные тренировочные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6931AA" w:rsidP="006931AA">
            <w:pPr>
              <w:pStyle w:val="a7"/>
              <w:spacing w:before="0" w:beforeAutospacing="0" w:after="0" w:afterAutospacing="0"/>
              <w:jc w:val="center"/>
            </w:pPr>
            <w:r w:rsidRPr="006931A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A77F91" w:rsidP="006931AA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A" w:rsidRPr="006931AA" w:rsidRDefault="00A77F91" w:rsidP="006931A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C36565" w:rsidRPr="00EB5CB2" w:rsidTr="008A1948">
        <w:tc>
          <w:tcPr>
            <w:tcW w:w="9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 w:rsidP="003107E3">
            <w:pPr>
              <w:pStyle w:val="a7"/>
              <w:jc w:val="center"/>
            </w:pPr>
            <w:r>
              <w:t>Для спортивной дисциплины «</w:t>
            </w:r>
            <w:r w:rsidRPr="00C36565">
              <w:t>пляжн</w:t>
            </w:r>
            <w:bookmarkStart w:id="0" w:name="_GoBack"/>
            <w:bookmarkEnd w:id="0"/>
            <w:r w:rsidRPr="00C36565">
              <w:t xml:space="preserve">ый </w:t>
            </w:r>
            <w:r w:rsidR="00A77F91">
              <w:t>ганд</w:t>
            </w:r>
            <w:r w:rsidRPr="00C36565">
              <w:t>бол</w:t>
            </w:r>
            <w:r>
              <w:t>»</w:t>
            </w:r>
          </w:p>
        </w:tc>
      </w:tr>
      <w:tr w:rsidR="00A77F91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91" w:rsidRPr="00A77F91" w:rsidRDefault="00A77F91" w:rsidP="00A77F91">
            <w:pPr>
              <w:pStyle w:val="a7"/>
              <w:spacing w:before="0" w:beforeAutospacing="0" w:after="0" w:afterAutospacing="0" w:line="288" w:lineRule="atLeast"/>
              <w:jc w:val="center"/>
            </w:pPr>
            <w:r w:rsidRPr="00A77F91">
              <w:t>22.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91" w:rsidRPr="00A77F91" w:rsidRDefault="00A77F91" w:rsidP="00A77F91">
            <w:pPr>
              <w:pStyle w:val="a7"/>
              <w:spacing w:before="0" w:beforeAutospacing="0" w:after="0" w:afterAutospacing="0" w:line="288" w:lineRule="atLeast"/>
            </w:pPr>
            <w:r w:rsidRPr="00A77F91">
              <w:t>Бейсболка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91" w:rsidRPr="00A77F91" w:rsidRDefault="00A77F91" w:rsidP="00A77F91">
            <w:pPr>
              <w:pStyle w:val="a7"/>
              <w:spacing w:before="0" w:beforeAutospacing="0" w:after="0" w:afterAutospacing="0"/>
              <w:jc w:val="center"/>
            </w:pPr>
            <w:r w:rsidRPr="00A77F91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91" w:rsidRPr="00A77F91" w:rsidRDefault="00A77F91" w:rsidP="00A77F91">
            <w:pPr>
              <w:pStyle w:val="a7"/>
              <w:spacing w:before="0" w:beforeAutospacing="0" w:after="0" w:afterAutospacing="0"/>
              <w:jc w:val="center"/>
            </w:pPr>
            <w:r w:rsidRPr="00A77F91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91" w:rsidRPr="00A77F91" w:rsidRDefault="00A77F91" w:rsidP="00A77F91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91" w:rsidRPr="00A77F91" w:rsidRDefault="00A77F91" w:rsidP="00A77F91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77F91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91" w:rsidRPr="00A77F91" w:rsidRDefault="00A77F91" w:rsidP="00A77F91">
            <w:pPr>
              <w:pStyle w:val="a7"/>
              <w:spacing w:before="0" w:beforeAutospacing="0" w:after="0" w:afterAutospacing="0" w:line="288" w:lineRule="atLeast"/>
              <w:jc w:val="center"/>
            </w:pPr>
            <w:r w:rsidRPr="00A77F91">
              <w:t>23.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91" w:rsidRPr="00A77F91" w:rsidRDefault="00A77F91" w:rsidP="00A77F91">
            <w:pPr>
              <w:pStyle w:val="a7"/>
              <w:spacing w:before="0" w:beforeAutospacing="0" w:after="0" w:afterAutospacing="0" w:line="288" w:lineRule="atLeast"/>
            </w:pPr>
            <w:r w:rsidRPr="00A77F91">
              <w:t>Костюм спортивный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91" w:rsidRPr="00A77F91" w:rsidRDefault="00A77F91" w:rsidP="00A77F91">
            <w:pPr>
              <w:pStyle w:val="a7"/>
              <w:spacing w:before="0" w:beforeAutospacing="0" w:after="0" w:afterAutospacing="0"/>
              <w:jc w:val="center"/>
            </w:pPr>
            <w:r w:rsidRPr="00A77F91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91" w:rsidRPr="00A77F91" w:rsidRDefault="00A77F91" w:rsidP="00A77F91">
            <w:pPr>
              <w:pStyle w:val="a7"/>
              <w:spacing w:before="0" w:beforeAutospacing="0" w:after="0" w:afterAutospacing="0"/>
              <w:jc w:val="center"/>
            </w:pPr>
            <w:r w:rsidRPr="00A77F91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91" w:rsidRPr="00A77F91" w:rsidRDefault="00A77F91" w:rsidP="00A77F91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91" w:rsidRPr="00A77F91" w:rsidRDefault="00A77F91" w:rsidP="00A77F91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77F91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91" w:rsidRPr="00A77F91" w:rsidRDefault="00A77F91" w:rsidP="00A77F91">
            <w:pPr>
              <w:pStyle w:val="a7"/>
              <w:spacing w:before="0" w:beforeAutospacing="0" w:after="0" w:afterAutospacing="0" w:line="288" w:lineRule="atLeast"/>
              <w:jc w:val="center"/>
            </w:pPr>
            <w:r w:rsidRPr="00A77F91">
              <w:t>24.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91" w:rsidRPr="00A77F91" w:rsidRDefault="00A77F91" w:rsidP="00A77F91">
            <w:pPr>
              <w:pStyle w:val="a7"/>
              <w:spacing w:before="0" w:beforeAutospacing="0" w:after="0" w:afterAutospacing="0" w:line="288" w:lineRule="atLeast"/>
            </w:pPr>
            <w:r w:rsidRPr="00A77F91">
              <w:t>Майка для пляжного гандбола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91" w:rsidRPr="00A77F91" w:rsidRDefault="00A77F91" w:rsidP="00A77F91">
            <w:pPr>
              <w:pStyle w:val="a7"/>
              <w:spacing w:before="0" w:beforeAutospacing="0" w:after="0" w:afterAutospacing="0"/>
              <w:jc w:val="center"/>
            </w:pPr>
            <w:r w:rsidRPr="00A77F91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91" w:rsidRPr="00A77F91" w:rsidRDefault="00A77F91" w:rsidP="00A77F91">
            <w:pPr>
              <w:pStyle w:val="a7"/>
              <w:spacing w:before="0" w:beforeAutospacing="0" w:after="0" w:afterAutospacing="0"/>
              <w:jc w:val="center"/>
            </w:pPr>
            <w:r w:rsidRPr="00A77F91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91" w:rsidRPr="00A77F91" w:rsidRDefault="00A77F91" w:rsidP="00A77F91">
            <w:pPr>
              <w:pStyle w:val="a7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91" w:rsidRPr="00A77F91" w:rsidRDefault="00A77F91" w:rsidP="00A77F91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77F91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91" w:rsidRPr="00A77F91" w:rsidRDefault="00A77F91" w:rsidP="00A77F91">
            <w:pPr>
              <w:pStyle w:val="a7"/>
              <w:spacing w:before="0" w:beforeAutospacing="0" w:after="0" w:afterAutospacing="0" w:line="288" w:lineRule="atLeast"/>
              <w:jc w:val="center"/>
            </w:pPr>
            <w:r w:rsidRPr="00A77F91">
              <w:lastRenderedPageBreak/>
              <w:t>25.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91" w:rsidRPr="00A77F91" w:rsidRDefault="00A77F91" w:rsidP="00A77F91">
            <w:pPr>
              <w:pStyle w:val="a7"/>
              <w:spacing w:before="0" w:beforeAutospacing="0" w:after="0" w:afterAutospacing="0" w:line="288" w:lineRule="atLeast"/>
            </w:pPr>
            <w:r w:rsidRPr="00A77F91">
              <w:t>Носки для пляжного гандбола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91" w:rsidRPr="00A77F91" w:rsidRDefault="00A77F91" w:rsidP="00A77F91">
            <w:pPr>
              <w:pStyle w:val="a7"/>
              <w:spacing w:before="0" w:beforeAutospacing="0" w:after="0" w:afterAutospacing="0"/>
              <w:jc w:val="center"/>
            </w:pPr>
            <w:r w:rsidRPr="00A77F91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91" w:rsidRPr="00A77F91" w:rsidRDefault="00A77F91" w:rsidP="00A77F91">
            <w:pPr>
              <w:pStyle w:val="a7"/>
              <w:spacing w:before="0" w:beforeAutospacing="0" w:after="0" w:afterAutospacing="0"/>
              <w:jc w:val="center"/>
            </w:pPr>
            <w:r w:rsidRPr="00A77F91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91" w:rsidRPr="00A77F91" w:rsidRDefault="00A77F91" w:rsidP="00A77F91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91" w:rsidRPr="00A77F91" w:rsidRDefault="00A77F91" w:rsidP="00A77F91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77F91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91" w:rsidRPr="00A77F91" w:rsidRDefault="00A77F91" w:rsidP="00A77F91">
            <w:pPr>
              <w:pStyle w:val="a7"/>
              <w:spacing w:before="0" w:beforeAutospacing="0" w:after="0" w:afterAutospacing="0" w:line="288" w:lineRule="atLeast"/>
              <w:jc w:val="center"/>
            </w:pPr>
            <w:r w:rsidRPr="00A77F91">
              <w:t>26.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91" w:rsidRPr="00A77F91" w:rsidRDefault="00A77F91" w:rsidP="00A77F91">
            <w:pPr>
              <w:pStyle w:val="a7"/>
              <w:spacing w:before="0" w:beforeAutospacing="0" w:after="0" w:afterAutospacing="0" w:line="288" w:lineRule="atLeast"/>
            </w:pPr>
            <w:r w:rsidRPr="00A77F91">
              <w:t>Термобелье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91" w:rsidRPr="00A77F91" w:rsidRDefault="00A77F91" w:rsidP="00A77F91">
            <w:pPr>
              <w:pStyle w:val="a7"/>
              <w:spacing w:before="0" w:beforeAutospacing="0" w:after="0" w:afterAutospacing="0"/>
              <w:jc w:val="center"/>
            </w:pPr>
            <w:r w:rsidRPr="00A77F91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91" w:rsidRPr="00A77F91" w:rsidRDefault="00A77F91" w:rsidP="00A77F91">
            <w:pPr>
              <w:pStyle w:val="a7"/>
              <w:spacing w:before="0" w:beforeAutospacing="0" w:after="0" w:afterAutospacing="0"/>
              <w:jc w:val="center"/>
            </w:pPr>
            <w:r w:rsidRPr="00A77F91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91" w:rsidRPr="00A77F91" w:rsidRDefault="00A77F91" w:rsidP="00A77F91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91" w:rsidRPr="00A77F91" w:rsidRDefault="00A77F91" w:rsidP="00A77F91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77F91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91" w:rsidRPr="00A77F91" w:rsidRDefault="00A77F91" w:rsidP="00A77F91">
            <w:pPr>
              <w:pStyle w:val="a7"/>
              <w:spacing w:before="0" w:beforeAutospacing="0" w:after="0" w:afterAutospacing="0" w:line="288" w:lineRule="atLeast"/>
              <w:jc w:val="center"/>
            </w:pPr>
            <w:r w:rsidRPr="00A77F91">
              <w:t>27.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91" w:rsidRPr="00A77F91" w:rsidRDefault="00A77F91" w:rsidP="00A77F91">
            <w:pPr>
              <w:pStyle w:val="a7"/>
              <w:spacing w:before="0" w:beforeAutospacing="0" w:after="0" w:afterAutospacing="0" w:line="288" w:lineRule="atLeast"/>
            </w:pPr>
            <w:r w:rsidRPr="00A77F91">
              <w:t>Шорты для пляжного гандбола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91" w:rsidRPr="00A77F91" w:rsidRDefault="00A77F91" w:rsidP="00A77F91">
            <w:pPr>
              <w:pStyle w:val="a7"/>
              <w:spacing w:before="0" w:beforeAutospacing="0" w:after="0" w:afterAutospacing="0"/>
              <w:jc w:val="center"/>
            </w:pPr>
            <w:r w:rsidRPr="00A77F91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91" w:rsidRPr="00A77F91" w:rsidRDefault="00A77F91" w:rsidP="00A77F91">
            <w:pPr>
              <w:pStyle w:val="a7"/>
              <w:spacing w:before="0" w:beforeAutospacing="0" w:after="0" w:afterAutospacing="0"/>
              <w:jc w:val="center"/>
            </w:pPr>
            <w:r w:rsidRPr="00A77F91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91" w:rsidRPr="00A77F91" w:rsidRDefault="00A77F91" w:rsidP="00A77F91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91" w:rsidRPr="00A77F91" w:rsidRDefault="00A77F91" w:rsidP="00A77F91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</w:tbl>
    <w:p w:rsidR="008700C2" w:rsidRPr="008700C2" w:rsidRDefault="008700C2" w:rsidP="005A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0C2" w:rsidRPr="008700C2" w:rsidRDefault="008700C2" w:rsidP="005A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0C2" w:rsidRPr="008700C2" w:rsidRDefault="008700C2" w:rsidP="00137285">
      <w:pPr>
        <w:spacing w:after="0"/>
        <w:jc w:val="both"/>
      </w:pPr>
    </w:p>
    <w:sectPr w:rsidR="008700C2" w:rsidRPr="008700C2" w:rsidSect="00AB2A6D">
      <w:headerReference w:type="default" r:id="rId7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D3B" w:rsidRDefault="00793D3B" w:rsidP="00AB2A6D">
      <w:pPr>
        <w:spacing w:after="0" w:line="240" w:lineRule="auto"/>
      </w:pPr>
      <w:r>
        <w:separator/>
      </w:r>
    </w:p>
  </w:endnote>
  <w:endnote w:type="continuationSeparator" w:id="0">
    <w:p w:rsidR="00793D3B" w:rsidRDefault="00793D3B" w:rsidP="00AB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D3B" w:rsidRDefault="00793D3B" w:rsidP="00AB2A6D">
      <w:pPr>
        <w:spacing w:after="0" w:line="240" w:lineRule="auto"/>
      </w:pPr>
      <w:r>
        <w:separator/>
      </w:r>
    </w:p>
  </w:footnote>
  <w:footnote w:type="continuationSeparator" w:id="0">
    <w:p w:rsidR="00793D3B" w:rsidRDefault="00793D3B" w:rsidP="00AB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68449"/>
      <w:docPartObj>
        <w:docPartGallery w:val="Page Numbers (Top of Page)"/>
        <w:docPartUnique/>
      </w:docPartObj>
    </w:sdtPr>
    <w:sdtEndPr/>
    <w:sdtContent>
      <w:p w:rsidR="00AB2A6D" w:rsidRDefault="00AB2A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7E3">
          <w:rPr>
            <w:noProof/>
          </w:rPr>
          <w:t>3</w:t>
        </w:r>
        <w:r>
          <w:fldChar w:fldCharType="end"/>
        </w:r>
      </w:p>
    </w:sdtContent>
  </w:sdt>
  <w:p w:rsidR="00AB2A6D" w:rsidRDefault="00AB2A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FB"/>
    <w:rsid w:val="000B19FB"/>
    <w:rsid w:val="00137285"/>
    <w:rsid w:val="00215001"/>
    <w:rsid w:val="00232D48"/>
    <w:rsid w:val="00267E07"/>
    <w:rsid w:val="002952FF"/>
    <w:rsid w:val="002A6D10"/>
    <w:rsid w:val="002A6EE9"/>
    <w:rsid w:val="002D294D"/>
    <w:rsid w:val="003107CA"/>
    <w:rsid w:val="003107E3"/>
    <w:rsid w:val="003678DA"/>
    <w:rsid w:val="003D7968"/>
    <w:rsid w:val="0048345D"/>
    <w:rsid w:val="00490B42"/>
    <w:rsid w:val="00490CC3"/>
    <w:rsid w:val="00491B46"/>
    <w:rsid w:val="0054001D"/>
    <w:rsid w:val="0054128C"/>
    <w:rsid w:val="00543142"/>
    <w:rsid w:val="005A23AB"/>
    <w:rsid w:val="006531F5"/>
    <w:rsid w:val="006648EA"/>
    <w:rsid w:val="006931AA"/>
    <w:rsid w:val="006F343D"/>
    <w:rsid w:val="00710151"/>
    <w:rsid w:val="00712642"/>
    <w:rsid w:val="00781E7E"/>
    <w:rsid w:val="00793D3B"/>
    <w:rsid w:val="007B04F1"/>
    <w:rsid w:val="007D52A4"/>
    <w:rsid w:val="00812CF8"/>
    <w:rsid w:val="008665CE"/>
    <w:rsid w:val="008700C2"/>
    <w:rsid w:val="008A414B"/>
    <w:rsid w:val="008B6EA4"/>
    <w:rsid w:val="008D2F54"/>
    <w:rsid w:val="008F5327"/>
    <w:rsid w:val="00930F5F"/>
    <w:rsid w:val="009464AC"/>
    <w:rsid w:val="00A2115E"/>
    <w:rsid w:val="00A22B04"/>
    <w:rsid w:val="00A77F91"/>
    <w:rsid w:val="00AA0C51"/>
    <w:rsid w:val="00AB2A6D"/>
    <w:rsid w:val="00C069F7"/>
    <w:rsid w:val="00C36565"/>
    <w:rsid w:val="00E546D6"/>
    <w:rsid w:val="00EB5CB2"/>
    <w:rsid w:val="00F527C2"/>
    <w:rsid w:val="00FD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Прудникова</dc:creator>
  <cp:lastModifiedBy>Татьяна Сергеевна Прудникова</cp:lastModifiedBy>
  <cp:revision>4</cp:revision>
  <dcterms:created xsi:type="dcterms:W3CDTF">2024-12-20T08:20:00Z</dcterms:created>
  <dcterms:modified xsi:type="dcterms:W3CDTF">2024-12-20T09:32:00Z</dcterms:modified>
</cp:coreProperties>
</file>