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53BBD" w14:textId="77777777" w:rsidR="00A76425" w:rsidRPr="00AA75F4" w:rsidRDefault="00A76425" w:rsidP="00D46F9C">
      <w:pPr>
        <w:pStyle w:val="ConsPlusNonformat"/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УТВЕРЖДАЮ</w:t>
      </w:r>
    </w:p>
    <w:p w14:paraId="02B1A432" w14:textId="77777777" w:rsidR="00A76425" w:rsidRDefault="005D7AB2" w:rsidP="00A76425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</w:t>
      </w:r>
      <w:r w:rsidR="00A76425">
        <w:rPr>
          <w:rFonts w:ascii="Times New Roman" w:hAnsi="Times New Roman" w:cs="Times New Roman"/>
          <w:sz w:val="24"/>
          <w:szCs w:val="24"/>
        </w:rPr>
        <w:t xml:space="preserve"> спорта</w:t>
      </w:r>
    </w:p>
    <w:p w14:paraId="73F4C03E" w14:textId="77777777" w:rsidR="00A76425" w:rsidRDefault="00A76425" w:rsidP="00A76425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14:paraId="0F7FFF91" w14:textId="77777777" w:rsidR="00A76425" w:rsidRDefault="00A76425" w:rsidP="00A76425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C7C1D97" w14:textId="3BE42655" w:rsidR="00A76425" w:rsidRPr="00AA75F4" w:rsidRDefault="00A76425" w:rsidP="00F45867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D86A88">
        <w:rPr>
          <w:rFonts w:ascii="Times New Roman" w:hAnsi="Times New Roman" w:cs="Times New Roman"/>
          <w:sz w:val="24"/>
          <w:szCs w:val="24"/>
        </w:rPr>
        <w:t>В.В. Кирюшкин</w:t>
      </w:r>
    </w:p>
    <w:p w14:paraId="00880160" w14:textId="77777777" w:rsidR="00A76425" w:rsidRPr="00C34CAA" w:rsidRDefault="00A76425" w:rsidP="00F45867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34CA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34CAA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34CAA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45867">
        <w:rPr>
          <w:rFonts w:ascii="Times New Roman" w:hAnsi="Times New Roman" w:cs="Times New Roman"/>
          <w:sz w:val="24"/>
          <w:szCs w:val="24"/>
        </w:rPr>
        <w:t>2__</w:t>
      </w:r>
      <w:r w:rsidRPr="00C34CA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CA97957" w14:textId="77777777" w:rsidR="00A76425" w:rsidRPr="00C34CAA" w:rsidRDefault="00A76425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A10B07" w14:textId="77777777" w:rsidR="00A76425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0"/>
      <w:bookmarkEnd w:id="0"/>
    </w:p>
    <w:p w14:paraId="1930B355" w14:textId="77777777" w:rsidR="00A76425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5C88A9" w14:textId="77777777" w:rsidR="00D55699" w:rsidRDefault="00D55699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3B1DC" w14:textId="77777777"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AFF25" w14:textId="77777777"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1AE717" w14:textId="77777777"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01D1E" w14:textId="77777777" w:rsidR="00A76425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>ГОСУДАРСТВЕННОЕ ЗАДАНИЕ</w:t>
      </w:r>
    </w:p>
    <w:p w14:paraId="7909F7D7" w14:textId="549BEE2D" w:rsidR="00A76425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>на 20</w:t>
      </w:r>
      <w:r w:rsidR="00492681">
        <w:rPr>
          <w:rFonts w:ascii="Times New Roman" w:hAnsi="Times New Roman" w:cs="Times New Roman"/>
          <w:b/>
          <w:sz w:val="32"/>
          <w:szCs w:val="32"/>
        </w:rPr>
        <w:t>2</w:t>
      </w:r>
      <w:r w:rsidR="00D86A88">
        <w:rPr>
          <w:rFonts w:ascii="Times New Roman" w:hAnsi="Times New Roman" w:cs="Times New Roman"/>
          <w:b/>
          <w:sz w:val="32"/>
          <w:szCs w:val="32"/>
        </w:rPr>
        <w:t>5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год и на плановый период 20</w:t>
      </w:r>
      <w:r w:rsidR="001D20EE">
        <w:rPr>
          <w:rFonts w:ascii="Times New Roman" w:hAnsi="Times New Roman" w:cs="Times New Roman"/>
          <w:b/>
          <w:sz w:val="32"/>
          <w:szCs w:val="32"/>
        </w:rPr>
        <w:t>2</w:t>
      </w:r>
      <w:r w:rsidR="00D86A88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8E2742">
        <w:rPr>
          <w:rFonts w:ascii="Times New Roman" w:hAnsi="Times New Roman" w:cs="Times New Roman"/>
          <w:b/>
          <w:sz w:val="32"/>
          <w:szCs w:val="32"/>
        </w:rPr>
        <w:t>и 202</w:t>
      </w:r>
      <w:r w:rsidR="00D86A88">
        <w:rPr>
          <w:rFonts w:ascii="Times New Roman" w:hAnsi="Times New Roman" w:cs="Times New Roman"/>
          <w:b/>
          <w:sz w:val="32"/>
          <w:szCs w:val="32"/>
        </w:rPr>
        <w:t>7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годов</w:t>
      </w:r>
    </w:p>
    <w:p w14:paraId="0E75DB2F" w14:textId="77777777" w:rsidR="00B44CCB" w:rsidRPr="008E2742" w:rsidRDefault="00B44CCB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665916" w14:textId="77777777" w:rsidR="00B44CCB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>Смоленское областное государственное бюджетное</w:t>
      </w:r>
      <w:r w:rsidR="00F45867">
        <w:rPr>
          <w:rFonts w:ascii="Times New Roman" w:hAnsi="Times New Roman" w:cs="Times New Roman"/>
          <w:b/>
          <w:sz w:val="32"/>
          <w:szCs w:val="32"/>
        </w:rPr>
        <w:t xml:space="preserve"> образовательное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учреждение </w:t>
      </w:r>
      <w:r w:rsidR="00F45867">
        <w:rPr>
          <w:rFonts w:ascii="Times New Roman" w:hAnsi="Times New Roman" w:cs="Times New Roman"/>
          <w:b/>
          <w:sz w:val="32"/>
          <w:szCs w:val="32"/>
        </w:rPr>
        <w:t>дополнительного образования</w:t>
      </w:r>
    </w:p>
    <w:p w14:paraId="237497FB" w14:textId="77777777" w:rsidR="00A76425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 xml:space="preserve">«Спортивная школа </w:t>
      </w:r>
      <w:r w:rsidR="008C33C4">
        <w:rPr>
          <w:rFonts w:ascii="Times New Roman" w:hAnsi="Times New Roman" w:cs="Times New Roman"/>
          <w:b/>
          <w:sz w:val="32"/>
          <w:szCs w:val="32"/>
        </w:rPr>
        <w:t>по хоккею с шайбой</w:t>
      </w:r>
      <w:r w:rsidR="00E61725" w:rsidRPr="008E2742">
        <w:rPr>
          <w:rFonts w:ascii="Times New Roman" w:hAnsi="Times New Roman" w:cs="Times New Roman"/>
          <w:b/>
          <w:sz w:val="32"/>
          <w:szCs w:val="32"/>
        </w:rPr>
        <w:t>»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9E22695" w14:textId="77777777" w:rsidR="00E61725" w:rsidRPr="00480510" w:rsidRDefault="00E61725" w:rsidP="00A76425">
      <w:pPr>
        <w:pStyle w:val="ConsPlusNonformat"/>
        <w:jc w:val="both"/>
        <w:rPr>
          <w:rFonts w:ascii="Times New Roman" w:hAnsi="Times New Roman" w:cs="Times New Roman"/>
        </w:rPr>
      </w:pPr>
    </w:p>
    <w:p w14:paraId="43EEE8A3" w14:textId="77777777" w:rsidR="00A76425" w:rsidRDefault="00A76425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5F8C22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8FC2CD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311321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B7BEF7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25EBBE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D17B9C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801A97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88E3B4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9449DB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E22BC0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B552BF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3435BD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FE7104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42B318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DD7750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36F87F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E8286F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613104" w14:textId="77777777" w:rsidR="00D86A88" w:rsidRDefault="00D86A88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63ED62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96B83E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27153E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266A286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75AE98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B7D4BB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691021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9CA81E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EA507A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1E4066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2994812" w14:textId="77777777" w:rsidR="00A31BED" w:rsidRDefault="00A31BED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6EAB29" w14:textId="77777777" w:rsidR="00766505" w:rsidRDefault="00766505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A92ED1" w14:textId="77777777" w:rsidR="00A76425" w:rsidRPr="007432B1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ГОСУДАРСТВЕННЫХ УСЛУГАХ</w:t>
      </w:r>
    </w:p>
    <w:p w14:paraId="7A75E98E" w14:textId="77777777" w:rsidR="00E61725" w:rsidRDefault="00E61725" w:rsidP="00E617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88DE06E" w14:textId="77777777" w:rsidR="00AE0C8D" w:rsidRPr="00417DF9" w:rsidRDefault="00417DF9" w:rsidP="00AE0C8D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</w:t>
      </w:r>
    </w:p>
    <w:p w14:paraId="15E7888C" w14:textId="77777777" w:rsidR="00AE0C8D" w:rsidRDefault="00AE0C8D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6E1941" w14:textId="77777777" w:rsidR="00AE0C8D" w:rsidRPr="00AC3208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1. Уникальный номер государственной услуги по общероссийскому базовому перечню или региональному перечню:</w:t>
      </w:r>
      <w:r w:rsidR="00F82E2E" w:rsidRPr="00AC3208">
        <w:rPr>
          <w:rFonts w:ascii="Times New Roman" w:hAnsi="Times New Roman" w:cs="Times New Roman"/>
          <w:sz w:val="26"/>
          <w:szCs w:val="26"/>
        </w:rPr>
        <w:t xml:space="preserve"> </w:t>
      </w:r>
      <w:r w:rsidR="004774AE" w:rsidRPr="004774AE">
        <w:rPr>
          <w:rFonts w:ascii="Times New Roman" w:hAnsi="Times New Roman" w:cs="Times New Roman"/>
          <w:b/>
          <w:bCs/>
          <w:sz w:val="26"/>
          <w:szCs w:val="26"/>
        </w:rPr>
        <w:t>854100О.99.</w:t>
      </w:r>
      <w:proofErr w:type="gramStart"/>
      <w:r w:rsidR="004774AE" w:rsidRPr="004774AE">
        <w:rPr>
          <w:rFonts w:ascii="Times New Roman" w:hAnsi="Times New Roman" w:cs="Times New Roman"/>
          <w:b/>
          <w:bCs/>
          <w:sz w:val="26"/>
          <w:szCs w:val="26"/>
        </w:rPr>
        <w:t>0.БО</w:t>
      </w:r>
      <w:proofErr w:type="gramEnd"/>
      <w:r w:rsidR="004774AE" w:rsidRPr="004774AE">
        <w:rPr>
          <w:rFonts w:ascii="Times New Roman" w:hAnsi="Times New Roman" w:cs="Times New Roman"/>
          <w:b/>
          <w:bCs/>
          <w:sz w:val="26"/>
          <w:szCs w:val="26"/>
        </w:rPr>
        <w:t>52АА68001</w:t>
      </w:r>
    </w:p>
    <w:p w14:paraId="10CBCDE0" w14:textId="245F4AF5" w:rsidR="00AE0C8D" w:rsidRPr="00AC3208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75A5B635" w14:textId="6A7D2178" w:rsidR="00F45867" w:rsidRDefault="00F45867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45867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</w:t>
      </w:r>
      <w:r w:rsidR="00D86A88">
        <w:rPr>
          <w:rFonts w:ascii="Times New Roman" w:hAnsi="Times New Roman" w:cs="Times New Roman"/>
          <w:b/>
          <w:sz w:val="26"/>
          <w:szCs w:val="26"/>
        </w:rPr>
        <w:t> </w:t>
      </w:r>
      <w:r w:rsidRPr="00F45867">
        <w:rPr>
          <w:rFonts w:ascii="Times New Roman" w:hAnsi="Times New Roman" w:cs="Times New Roman"/>
          <w:b/>
          <w:sz w:val="26"/>
          <w:szCs w:val="26"/>
        </w:rPr>
        <w:t>олимпийским видам спорта</w:t>
      </w:r>
    </w:p>
    <w:p w14:paraId="714BF30E" w14:textId="77777777" w:rsidR="00A76425" w:rsidRPr="00AC3208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="00AE0C8D" w:rsidRPr="00AC3208">
        <w:rPr>
          <w:rFonts w:ascii="Times New Roman" w:hAnsi="Times New Roman" w:cs="Times New Roman"/>
          <w:b/>
          <w:sz w:val="26"/>
          <w:szCs w:val="26"/>
        </w:rPr>
        <w:t>физические лица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9B85E32" w14:textId="77777777" w:rsidR="00A76425" w:rsidRPr="00AC3208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2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01"/>
        <w:gridCol w:w="1701"/>
        <w:gridCol w:w="1701"/>
      </w:tblGrid>
      <w:tr w:rsidR="00A76425" w:rsidRPr="000C039F" w14:paraId="268D7E73" w14:textId="77777777" w:rsidTr="00F82E2E">
        <w:tc>
          <w:tcPr>
            <w:tcW w:w="5165" w:type="dxa"/>
            <w:gridSpan w:val="3"/>
          </w:tcPr>
          <w:p w14:paraId="01024C41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02" w:type="dxa"/>
            <w:gridSpan w:val="2"/>
          </w:tcPr>
          <w:p w14:paraId="503413E8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78EC9142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A76425" w:rsidRPr="000C039F" w14:paraId="2FE6F3E9" w14:textId="77777777" w:rsidTr="00F82E2E">
        <w:tc>
          <w:tcPr>
            <w:tcW w:w="1763" w:type="dxa"/>
          </w:tcPr>
          <w:p w14:paraId="1D38C3CB" w14:textId="5D79E025" w:rsidR="00A76425" w:rsidRPr="00F82E2E" w:rsidRDefault="00F82E2E" w:rsidP="00D55699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proofErr w:type="gramStart"/>
            <w:r w:rsidRPr="00F82E2E">
              <w:rPr>
                <w:sz w:val="24"/>
                <w:szCs w:val="24"/>
                <w:u w:val="single"/>
              </w:rPr>
              <w:t>Содержание  услуги</w:t>
            </w:r>
            <w:proofErr w:type="gramEnd"/>
            <w:r w:rsidRPr="00F82E2E">
              <w:rPr>
                <w:sz w:val="24"/>
                <w:szCs w:val="24"/>
                <w:u w:val="single"/>
              </w:rPr>
              <w:t xml:space="preserve"> 1</w:t>
            </w:r>
          </w:p>
          <w:p w14:paraId="25BBF733" w14:textId="77777777" w:rsidR="00A76425" w:rsidRPr="000C039F" w:rsidRDefault="00A76425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70718B3" w14:textId="77777777" w:rsidR="00A76425" w:rsidRPr="000C039F" w:rsidRDefault="00A76425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264B5535" w14:textId="77777777" w:rsidR="00A76425" w:rsidRPr="000C039F" w:rsidRDefault="00A76425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310A55A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20A43208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620298F" w14:textId="2839453D" w:rsidR="00A76425" w:rsidRPr="000C039F" w:rsidRDefault="00F82E2E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2AE725D2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0A2BF16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7E8961A4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7773C8B0" w14:textId="77777777" w:rsidR="00A76425" w:rsidRPr="000C039F" w:rsidRDefault="00A76425" w:rsidP="00D55699">
            <w:pPr>
              <w:rPr>
                <w:sz w:val="24"/>
                <w:szCs w:val="24"/>
              </w:rPr>
            </w:pPr>
          </w:p>
        </w:tc>
      </w:tr>
      <w:tr w:rsidR="00A76425" w:rsidRPr="000C039F" w14:paraId="3D3FA37B" w14:textId="77777777" w:rsidTr="00156FB6">
        <w:tc>
          <w:tcPr>
            <w:tcW w:w="1763" w:type="dxa"/>
          </w:tcPr>
          <w:p w14:paraId="4A2801BE" w14:textId="77777777" w:rsidR="00A76425" w:rsidRPr="000C039F" w:rsidRDefault="008C33C4" w:rsidP="00156F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</w:t>
            </w:r>
          </w:p>
        </w:tc>
        <w:tc>
          <w:tcPr>
            <w:tcW w:w="1701" w:type="dxa"/>
          </w:tcPr>
          <w:p w14:paraId="7BD7B687" w14:textId="77777777" w:rsidR="00A76425" w:rsidRPr="000C039F" w:rsidRDefault="00A76425" w:rsidP="00156F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D825773" w14:textId="77777777" w:rsidR="00A76425" w:rsidRPr="000C039F" w:rsidRDefault="00A76425" w:rsidP="00156F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619ABD" w14:textId="77777777" w:rsidR="00A76425" w:rsidRPr="000C039F" w:rsidRDefault="00AE0C8D" w:rsidP="00156FB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701" w:type="dxa"/>
          </w:tcPr>
          <w:p w14:paraId="377A14D6" w14:textId="77777777" w:rsidR="00A76425" w:rsidRPr="000C039F" w:rsidRDefault="00A76425" w:rsidP="00156FB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7E16DA" w14:textId="77777777" w:rsidR="00A76425" w:rsidRPr="000C039F" w:rsidRDefault="008C33C4" w:rsidP="00156FB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F82E2E">
              <w:rPr>
                <w:sz w:val="24"/>
                <w:szCs w:val="24"/>
              </w:rPr>
              <w:t>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="00F82E2E">
              <w:rPr>
                <w:sz w:val="24"/>
                <w:szCs w:val="24"/>
              </w:rPr>
              <w:t xml:space="preserve">ная </w:t>
            </w:r>
            <w:r w:rsidR="00F82E2E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4D6F69F1" w14:textId="77777777" w:rsidR="00A76425" w:rsidRPr="008C700E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14:paraId="46402E99" w14:textId="77777777" w:rsidR="00A76425" w:rsidRPr="008C700E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A76425" w:rsidRPr="00C24F47" w14:paraId="03780AD4" w14:textId="77777777" w:rsidTr="00D55699">
        <w:tc>
          <w:tcPr>
            <w:tcW w:w="6017" w:type="dxa"/>
            <w:gridSpan w:val="2"/>
          </w:tcPr>
          <w:p w14:paraId="27487A93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22932ED3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A76425" w:rsidRPr="00C24F47" w14:paraId="7AA1A5E7" w14:textId="77777777" w:rsidTr="00D55699">
        <w:tc>
          <w:tcPr>
            <w:tcW w:w="4457" w:type="dxa"/>
          </w:tcPr>
          <w:p w14:paraId="2F442701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64992FD9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63CD738B" w14:textId="528604A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7003E4">
              <w:rPr>
                <w:sz w:val="24"/>
                <w:szCs w:val="24"/>
              </w:rPr>
              <w:t>2</w:t>
            </w:r>
            <w:r w:rsidR="00D1140F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5BD681EC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4F432030" w14:textId="5312C593" w:rsidR="00A76425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1D20EE">
              <w:rPr>
                <w:sz w:val="24"/>
                <w:szCs w:val="24"/>
              </w:rPr>
              <w:t>2</w:t>
            </w:r>
            <w:r w:rsidR="00D1140F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5D36A907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14FF5859" w14:textId="345B45F0" w:rsidR="00A76425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F82E2E">
              <w:rPr>
                <w:sz w:val="24"/>
                <w:szCs w:val="24"/>
              </w:rPr>
              <w:t>2</w:t>
            </w:r>
            <w:r w:rsidR="00D1140F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22ED09E7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A76425" w:rsidRPr="00C24F47" w14:paraId="1AADFF75" w14:textId="77777777" w:rsidTr="00D1140F">
        <w:tc>
          <w:tcPr>
            <w:tcW w:w="4457" w:type="dxa"/>
          </w:tcPr>
          <w:p w14:paraId="26667798" w14:textId="77777777" w:rsidR="00A76425" w:rsidRPr="00C24F47" w:rsidRDefault="00F45867" w:rsidP="00D1140F">
            <w:pPr>
              <w:pStyle w:val="ConsPlusNormal"/>
              <w:rPr>
                <w:sz w:val="24"/>
                <w:szCs w:val="24"/>
              </w:rPr>
            </w:pPr>
            <w:r w:rsidRPr="00F45867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560" w:type="dxa"/>
          </w:tcPr>
          <w:p w14:paraId="4406D29E" w14:textId="4C0CF5A9" w:rsidR="00D1140F" w:rsidRPr="00C24F47" w:rsidRDefault="00F82E2E" w:rsidP="002D57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54CACD6A" w14:textId="321C8738" w:rsidR="00A76425" w:rsidRPr="00C24F47" w:rsidRDefault="00F45867" w:rsidP="00D114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140F">
              <w:rPr>
                <w:sz w:val="24"/>
                <w:szCs w:val="24"/>
              </w:rPr>
              <w:t>0</w:t>
            </w:r>
            <w:r w:rsidR="005D7AB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337496F" w14:textId="0C740857" w:rsidR="00A76425" w:rsidRPr="00C24F47" w:rsidRDefault="00D1140F" w:rsidP="00D114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417" w:type="dxa"/>
          </w:tcPr>
          <w:p w14:paraId="7B08C657" w14:textId="6A6CE061" w:rsidR="00A76425" w:rsidRPr="00C24F47" w:rsidRDefault="005D7AB2" w:rsidP="00D114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140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</w:tr>
    </w:tbl>
    <w:p w14:paraId="202DDBAF" w14:textId="1AD29146" w:rsidR="00A76425" w:rsidRPr="00AC3208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</w:t>
      </w:r>
      <w:r w:rsidRPr="00156FB6">
        <w:rPr>
          <w:rFonts w:ascii="Times New Roman" w:hAnsi="Times New Roman" w:cs="Times New Roman"/>
          <w:sz w:val="26"/>
          <w:szCs w:val="26"/>
        </w:rPr>
        <w:t xml:space="preserve">услуги, в пределах которых государственное задание считается выполненным (процентов), </w:t>
      </w:r>
      <w:r w:rsidR="00A31BED" w:rsidRPr="00156FB6">
        <w:rPr>
          <w:rFonts w:ascii="Times New Roman" w:hAnsi="Times New Roman" w:cs="Times New Roman"/>
          <w:sz w:val="26"/>
          <w:szCs w:val="26"/>
        </w:rPr>
        <w:t>3</w:t>
      </w:r>
      <w:r w:rsidR="008C33C4" w:rsidRPr="00156FB6">
        <w:rPr>
          <w:rFonts w:ascii="Times New Roman" w:hAnsi="Times New Roman" w:cs="Times New Roman"/>
          <w:sz w:val="26"/>
          <w:szCs w:val="26"/>
        </w:rPr>
        <w:t xml:space="preserve"> </w:t>
      </w:r>
      <w:r w:rsidR="00F82E2E" w:rsidRPr="00156FB6">
        <w:rPr>
          <w:rFonts w:ascii="Times New Roman" w:hAnsi="Times New Roman" w:cs="Times New Roman"/>
          <w:sz w:val="26"/>
          <w:szCs w:val="26"/>
        </w:rPr>
        <w:t>%</w:t>
      </w:r>
      <w:r w:rsidRPr="00156FB6">
        <w:rPr>
          <w:rFonts w:ascii="Times New Roman" w:hAnsi="Times New Roman" w:cs="Times New Roman"/>
          <w:sz w:val="26"/>
          <w:szCs w:val="26"/>
        </w:rPr>
        <w:t>.</w:t>
      </w:r>
    </w:p>
    <w:p w14:paraId="1A519A8C" w14:textId="77777777" w:rsidR="005819ED" w:rsidRDefault="005819ED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7A2BBC2" w14:textId="77777777" w:rsidR="005819ED" w:rsidRDefault="005819ED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909E595" w14:textId="77777777" w:rsidR="005819ED" w:rsidRDefault="005819ED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BB95262" w14:textId="77777777" w:rsidR="005819ED" w:rsidRDefault="005819ED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F9A377E" w14:textId="77777777" w:rsidR="005819ED" w:rsidRDefault="005819ED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4FB7F6" w14:textId="77777777" w:rsidR="005819ED" w:rsidRDefault="005819ED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F513460" w14:textId="77777777" w:rsidR="005819ED" w:rsidRDefault="005819ED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953492E" w14:textId="77777777" w:rsidR="005819ED" w:rsidRDefault="005819ED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B2B1865" w14:textId="77777777" w:rsidR="00A76425" w:rsidRPr="00AC3208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A76425" w:rsidRPr="004C1338" w14:paraId="584E408F" w14:textId="77777777" w:rsidTr="00D55699">
        <w:tc>
          <w:tcPr>
            <w:tcW w:w="6016" w:type="dxa"/>
            <w:gridSpan w:val="2"/>
          </w:tcPr>
          <w:p w14:paraId="2F539463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34706E8F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Значение показателя качества государственной услуги</w:t>
            </w:r>
          </w:p>
        </w:tc>
      </w:tr>
      <w:tr w:rsidR="00A76425" w:rsidRPr="004C1338" w14:paraId="78AA1E59" w14:textId="77777777" w:rsidTr="00D55699">
        <w:tc>
          <w:tcPr>
            <w:tcW w:w="4457" w:type="dxa"/>
          </w:tcPr>
          <w:p w14:paraId="4D0F9B45" w14:textId="77777777" w:rsidR="00A76425" w:rsidRPr="004C1338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6AC4806D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</w:tcPr>
          <w:p w14:paraId="0F7FD80D" w14:textId="09D72D66" w:rsidR="00A76425" w:rsidRPr="00AC3208" w:rsidRDefault="00A76425" w:rsidP="005D7AB2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492681">
              <w:rPr>
                <w:sz w:val="22"/>
                <w:szCs w:val="22"/>
              </w:rPr>
              <w:t>2</w:t>
            </w:r>
            <w:r w:rsidR="00D1140F">
              <w:rPr>
                <w:sz w:val="22"/>
                <w:szCs w:val="22"/>
              </w:rPr>
              <w:t>5</w:t>
            </w:r>
            <w:r w:rsidRPr="00AC3208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36902757" w14:textId="4588AC73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1D20EE">
              <w:rPr>
                <w:sz w:val="22"/>
                <w:szCs w:val="22"/>
              </w:rPr>
              <w:t>2</w:t>
            </w:r>
            <w:r w:rsidR="00D1140F">
              <w:rPr>
                <w:sz w:val="22"/>
                <w:szCs w:val="22"/>
              </w:rPr>
              <w:t>6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53420C6C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14:paraId="27E36094" w14:textId="3D78A338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F82E2E" w:rsidRPr="00AC3208">
              <w:rPr>
                <w:sz w:val="22"/>
                <w:szCs w:val="22"/>
              </w:rPr>
              <w:t>2</w:t>
            </w:r>
            <w:r w:rsidR="00D1140F">
              <w:rPr>
                <w:sz w:val="22"/>
                <w:szCs w:val="22"/>
              </w:rPr>
              <w:t>7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58FCE355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A76425" w:rsidRPr="004C1338" w14:paraId="1C2A8182" w14:textId="77777777" w:rsidTr="00D55699">
        <w:tc>
          <w:tcPr>
            <w:tcW w:w="4457" w:type="dxa"/>
          </w:tcPr>
          <w:p w14:paraId="315B40CE" w14:textId="77777777" w:rsidR="00A76425" w:rsidRPr="004C1338" w:rsidRDefault="00F45867" w:rsidP="008C33C4">
            <w:pPr>
              <w:pStyle w:val="ConsPlusNormal"/>
              <w:rPr>
                <w:sz w:val="24"/>
                <w:szCs w:val="24"/>
              </w:rPr>
            </w:pPr>
            <w:r w:rsidRPr="00F45867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14D1FE13" w14:textId="0B11226C" w:rsidR="00156FB6" w:rsidRPr="004C1338" w:rsidRDefault="00F45867" w:rsidP="002D57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570CCD35" w14:textId="13AA0ED5" w:rsidR="00A76425" w:rsidRPr="002D57BC" w:rsidRDefault="002D57BC" w:rsidP="006F5DBB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7BC"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14:paraId="21294DD6" w14:textId="7A47624A" w:rsidR="00A76425" w:rsidRPr="002D57BC" w:rsidRDefault="002D57BC" w:rsidP="006F5DBB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7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89BCD94" w14:textId="5B35B86E" w:rsidR="00A76425" w:rsidRPr="002D57BC" w:rsidRDefault="002D57BC" w:rsidP="006F5DBB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7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</w:tr>
    </w:tbl>
    <w:p w14:paraId="25B70A6E" w14:textId="77777777" w:rsidR="008C33C4" w:rsidRDefault="00A76425" w:rsidP="00F82E2E">
      <w:pPr>
        <w:pStyle w:val="ConsPlusNonformat"/>
        <w:jc w:val="both"/>
        <w:rPr>
          <w:sz w:val="24"/>
          <w:szCs w:val="24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  <w:r w:rsidR="008C33C4" w:rsidRPr="008C33C4">
        <w:rPr>
          <w:sz w:val="24"/>
          <w:szCs w:val="24"/>
        </w:rPr>
        <w:t xml:space="preserve"> </w:t>
      </w:r>
    </w:p>
    <w:p w14:paraId="7A17EC42" w14:textId="77777777" w:rsidR="00A76425" w:rsidRPr="008C33C4" w:rsidRDefault="008C33C4" w:rsidP="00F82E2E">
      <w:pPr>
        <w:pStyle w:val="ConsPlusNonformat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C33C4">
        <w:rPr>
          <w:rFonts w:ascii="Times New Roman" w:hAnsi="Times New Roman" w:cs="Times New Roman"/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A76425" w:rsidRPr="00CF72F1" w14:paraId="712FC2AB" w14:textId="77777777" w:rsidTr="00D55699">
        <w:tc>
          <w:tcPr>
            <w:tcW w:w="10410" w:type="dxa"/>
            <w:gridSpan w:val="5"/>
          </w:tcPr>
          <w:p w14:paraId="02CF9911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A76425" w:rsidRPr="00CF72F1" w14:paraId="3B1B5502" w14:textId="77777777" w:rsidTr="00D55699">
        <w:tc>
          <w:tcPr>
            <w:tcW w:w="1417" w:type="dxa"/>
          </w:tcPr>
          <w:p w14:paraId="504BFB61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0DF7A051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6FCE025D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4D3D99CD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4F423C97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A76425" w:rsidRPr="00CF72F1" w14:paraId="01E2ED22" w14:textId="77777777" w:rsidTr="00D55699">
        <w:tc>
          <w:tcPr>
            <w:tcW w:w="1417" w:type="dxa"/>
          </w:tcPr>
          <w:p w14:paraId="2298F3A3" w14:textId="77777777" w:rsidR="00A76425" w:rsidRPr="00CF72F1" w:rsidRDefault="00A76425" w:rsidP="00F82E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8" w:type="dxa"/>
          </w:tcPr>
          <w:p w14:paraId="60C779BF" w14:textId="77777777" w:rsidR="00A76425" w:rsidRPr="00CF72F1" w:rsidRDefault="00F82E2E" w:rsidP="00F82E2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F9683CE" w14:textId="77777777" w:rsidR="00A76425" w:rsidRPr="00CF72F1" w:rsidRDefault="00A76425" w:rsidP="00F82E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C4B537F" w14:textId="77777777" w:rsidR="00A76425" w:rsidRPr="00CF72F1" w:rsidRDefault="00A76425" w:rsidP="00F82E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0CF0AEC" w14:textId="77777777" w:rsidR="00A76425" w:rsidRPr="00CF72F1" w:rsidRDefault="00A76425" w:rsidP="00F82E2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9AFEC51" w14:textId="77777777" w:rsidR="00A76425" w:rsidRPr="00AC3208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7. Порядок оказания государственной услуги:</w:t>
      </w:r>
    </w:p>
    <w:p w14:paraId="6D09DDC1" w14:textId="77777777" w:rsidR="008C33C4" w:rsidRPr="008C33C4" w:rsidRDefault="00A76425" w:rsidP="008C3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C3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7.1. Нормативные правовые акты, регулирующие порядок оказания государственной услуги: </w:t>
      </w:r>
      <w:r w:rsidR="00F45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F45867" w:rsidRPr="00F45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риказ Минспорта России от 16.11.2022 № 997 «Об утверждении федерального стандарта спортивной подготовки по виду спорта </w:t>
      </w:r>
      <w:r w:rsidR="00A027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F45867" w:rsidRPr="00F45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хоккей»</w:t>
      </w:r>
    </w:p>
    <w:p w14:paraId="2E8D2F79" w14:textId="77777777" w:rsidR="00A76425" w:rsidRPr="00AC3208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7.2. </w:t>
      </w:r>
      <w:proofErr w:type="gramStart"/>
      <w:r w:rsidRPr="00AC3208">
        <w:rPr>
          <w:rFonts w:ascii="Times New Roman" w:hAnsi="Times New Roman" w:cs="Times New Roman"/>
          <w:sz w:val="26"/>
          <w:szCs w:val="26"/>
        </w:rPr>
        <w:t>Порядок  информирования</w:t>
      </w:r>
      <w:proofErr w:type="gramEnd"/>
      <w:r w:rsidRPr="00AC3208">
        <w:rPr>
          <w:rFonts w:ascii="Times New Roman" w:hAnsi="Times New Roman" w:cs="Times New Roman"/>
          <w:sz w:val="26"/>
          <w:szCs w:val="26"/>
        </w:rPr>
        <w:t xml:space="preserve">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A76425" w:rsidRPr="00E37B31" w14:paraId="5AFB1E3F" w14:textId="77777777" w:rsidTr="00D55699">
        <w:tc>
          <w:tcPr>
            <w:tcW w:w="2472" w:type="dxa"/>
          </w:tcPr>
          <w:p w14:paraId="79630042" w14:textId="77777777" w:rsidR="00A76425" w:rsidRPr="00E37B3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660DD2DE" w14:textId="77777777" w:rsidR="00A76425" w:rsidRPr="00E37B3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3B5F8842" w14:textId="77777777" w:rsidR="00A76425" w:rsidRPr="00E37B3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55699" w:rsidRPr="00E37B31" w14:paraId="0719476A" w14:textId="77777777" w:rsidTr="00D55699">
        <w:tc>
          <w:tcPr>
            <w:tcW w:w="2472" w:type="dxa"/>
          </w:tcPr>
          <w:p w14:paraId="6EC441A8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7A17C403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7CC79C33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10C04D23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3C5BEDE3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2DC203D1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D55699" w:rsidRPr="00E37B31" w14:paraId="4B47B576" w14:textId="77777777" w:rsidTr="00D55699">
        <w:tc>
          <w:tcPr>
            <w:tcW w:w="2472" w:type="dxa"/>
          </w:tcPr>
          <w:p w14:paraId="6FD562DB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683E51FC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39DC1613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D55699" w:rsidRPr="00E37B31" w14:paraId="362BC92E" w14:textId="77777777" w:rsidTr="00D55699">
        <w:tc>
          <w:tcPr>
            <w:tcW w:w="2472" w:type="dxa"/>
          </w:tcPr>
          <w:p w14:paraId="1909528D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15B0A72B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3509DC16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564D0C10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64D49402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4A3EF488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6C37DD25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48D1C38D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247C9E5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7192F96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C43355A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962AFCF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9FF8A9E" w14:textId="77777777" w:rsidR="005819ED" w:rsidRDefault="005819ED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B7590E3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84424DD" w14:textId="77777777" w:rsidR="00417DF9" w:rsidRPr="00417DF9" w:rsidRDefault="00417DF9" w:rsidP="00417DF9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</w:t>
      </w:r>
    </w:p>
    <w:p w14:paraId="4947084D" w14:textId="77777777" w:rsidR="00417DF9" w:rsidRDefault="00417DF9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5165FE4" w14:textId="77777777" w:rsidR="00D55699" w:rsidRPr="00AC3208" w:rsidRDefault="00D55699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4774AE" w:rsidRPr="004774AE">
        <w:rPr>
          <w:rFonts w:ascii="Times New Roman" w:hAnsi="Times New Roman" w:cs="Times New Roman"/>
          <w:b/>
          <w:bCs/>
          <w:sz w:val="26"/>
          <w:szCs w:val="26"/>
        </w:rPr>
        <w:t>854100О.99.</w:t>
      </w:r>
      <w:proofErr w:type="gramStart"/>
      <w:r w:rsidR="004774AE" w:rsidRPr="004774AE">
        <w:rPr>
          <w:rFonts w:ascii="Times New Roman" w:hAnsi="Times New Roman" w:cs="Times New Roman"/>
          <w:b/>
          <w:bCs/>
          <w:sz w:val="26"/>
          <w:szCs w:val="26"/>
        </w:rPr>
        <w:t>0.БО</w:t>
      </w:r>
      <w:proofErr w:type="gramEnd"/>
      <w:r w:rsidR="004774AE" w:rsidRPr="004774AE">
        <w:rPr>
          <w:rFonts w:ascii="Times New Roman" w:hAnsi="Times New Roman" w:cs="Times New Roman"/>
          <w:b/>
          <w:bCs/>
          <w:sz w:val="26"/>
          <w:szCs w:val="26"/>
        </w:rPr>
        <w:t>52АА69001</w:t>
      </w:r>
    </w:p>
    <w:p w14:paraId="06699994" w14:textId="1E535723" w:rsidR="00D55699" w:rsidRPr="00AC3208" w:rsidRDefault="00D55699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2. Наименование государственной услуги:</w:t>
      </w:r>
    </w:p>
    <w:p w14:paraId="293DBD50" w14:textId="32E78F89" w:rsidR="00A47A0E" w:rsidRDefault="00F45867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45867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</w:t>
      </w:r>
      <w:r w:rsidR="002459EE">
        <w:rPr>
          <w:rFonts w:ascii="Times New Roman" w:hAnsi="Times New Roman" w:cs="Times New Roman"/>
          <w:b/>
          <w:sz w:val="26"/>
          <w:szCs w:val="26"/>
        </w:rPr>
        <w:t> </w:t>
      </w:r>
      <w:r w:rsidRPr="00F45867">
        <w:rPr>
          <w:rFonts w:ascii="Times New Roman" w:hAnsi="Times New Roman" w:cs="Times New Roman"/>
          <w:b/>
          <w:sz w:val="26"/>
          <w:szCs w:val="26"/>
        </w:rPr>
        <w:t>олимпийским видам спорта</w:t>
      </w:r>
    </w:p>
    <w:p w14:paraId="4B2B2D01" w14:textId="77777777" w:rsidR="00D55699" w:rsidRPr="00AC3208" w:rsidRDefault="00D55699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526A5A66" w14:textId="77777777" w:rsidR="00D55699" w:rsidRPr="00AC3208" w:rsidRDefault="00D55699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D55699" w:rsidRPr="000C039F" w14:paraId="3D98840E" w14:textId="77777777" w:rsidTr="00AC3208">
        <w:tc>
          <w:tcPr>
            <w:tcW w:w="5165" w:type="dxa"/>
            <w:gridSpan w:val="3"/>
          </w:tcPr>
          <w:p w14:paraId="551AEF7E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056298F5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32929CDC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D55699" w:rsidRPr="000C039F" w14:paraId="000908E8" w14:textId="77777777" w:rsidTr="00AC3208">
        <w:tc>
          <w:tcPr>
            <w:tcW w:w="1763" w:type="dxa"/>
          </w:tcPr>
          <w:p w14:paraId="1F0EE8A7" w14:textId="77777777" w:rsidR="00D55699" w:rsidRPr="00F82E2E" w:rsidRDefault="00D55699" w:rsidP="00D55699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proofErr w:type="gramStart"/>
            <w:r w:rsidRPr="00F82E2E">
              <w:rPr>
                <w:sz w:val="24"/>
                <w:szCs w:val="24"/>
                <w:u w:val="single"/>
              </w:rPr>
              <w:t>Содержание  услуги</w:t>
            </w:r>
            <w:proofErr w:type="gramEnd"/>
            <w:r w:rsidRPr="00F82E2E">
              <w:rPr>
                <w:sz w:val="24"/>
                <w:szCs w:val="24"/>
                <w:u w:val="single"/>
              </w:rPr>
              <w:t xml:space="preserve"> 1</w:t>
            </w:r>
          </w:p>
          <w:p w14:paraId="1A0000CC" w14:textId="77777777" w:rsidR="00D55699" w:rsidRPr="000C039F" w:rsidRDefault="00D55699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D2B5972" w14:textId="77777777" w:rsidR="00D55699" w:rsidRPr="000C039F" w:rsidRDefault="00D55699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3131AE4" w14:textId="77777777" w:rsidR="00D55699" w:rsidRPr="000C039F" w:rsidRDefault="00D55699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1EFB8AAD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3303CD44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33E668F2" w14:textId="451E1982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2954CB15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4FF9CD3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4D302D55" w14:textId="77777777" w:rsidR="00D55699" w:rsidRPr="000C039F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4C47F82F" w14:textId="77777777" w:rsidR="00D55699" w:rsidRPr="000C039F" w:rsidRDefault="00D55699" w:rsidP="00D55699">
            <w:pPr>
              <w:rPr>
                <w:sz w:val="24"/>
                <w:szCs w:val="24"/>
              </w:rPr>
            </w:pPr>
          </w:p>
        </w:tc>
      </w:tr>
      <w:tr w:rsidR="00D55699" w:rsidRPr="000C039F" w14:paraId="36820AB2" w14:textId="77777777" w:rsidTr="00AC3208">
        <w:tc>
          <w:tcPr>
            <w:tcW w:w="1763" w:type="dxa"/>
          </w:tcPr>
          <w:p w14:paraId="75A759FC" w14:textId="77777777" w:rsidR="00D55699" w:rsidRPr="000C039F" w:rsidRDefault="008C33C4" w:rsidP="00D556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</w:t>
            </w:r>
          </w:p>
        </w:tc>
        <w:tc>
          <w:tcPr>
            <w:tcW w:w="1701" w:type="dxa"/>
          </w:tcPr>
          <w:p w14:paraId="3034111C" w14:textId="77777777" w:rsidR="00D55699" w:rsidRPr="000C039F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812A53" w14:textId="77777777" w:rsidR="00D55699" w:rsidRPr="000C039F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6E41931B" w14:textId="77777777" w:rsidR="00D55699" w:rsidRPr="000C039F" w:rsidRDefault="00F45867" w:rsidP="00D55699">
            <w:pPr>
              <w:pStyle w:val="ConsPlusNormal"/>
              <w:rPr>
                <w:sz w:val="24"/>
                <w:szCs w:val="24"/>
              </w:rPr>
            </w:pPr>
            <w:r w:rsidRPr="00F45867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701" w:type="dxa"/>
          </w:tcPr>
          <w:p w14:paraId="64B574A8" w14:textId="77777777" w:rsidR="00D55699" w:rsidRPr="000C039F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4948FE" w14:textId="77777777" w:rsidR="00D55699" w:rsidRPr="000C039F" w:rsidRDefault="007003E4" w:rsidP="00D55699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D55699">
              <w:rPr>
                <w:sz w:val="24"/>
                <w:szCs w:val="24"/>
              </w:rPr>
              <w:t>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="00D55699">
              <w:rPr>
                <w:sz w:val="24"/>
                <w:szCs w:val="24"/>
              </w:rPr>
              <w:t xml:space="preserve">ная </w:t>
            </w:r>
            <w:r w:rsidR="00D55699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35E12103" w14:textId="77777777" w:rsidR="00D55699" w:rsidRPr="00AC3208" w:rsidRDefault="00D55699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18BC3B78" w14:textId="77777777" w:rsidR="00D55699" w:rsidRPr="00AC3208" w:rsidRDefault="00D55699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D55699" w:rsidRPr="00C24F47" w14:paraId="063E261E" w14:textId="77777777" w:rsidTr="00D55699">
        <w:tc>
          <w:tcPr>
            <w:tcW w:w="6017" w:type="dxa"/>
            <w:gridSpan w:val="2"/>
          </w:tcPr>
          <w:p w14:paraId="08423A19" w14:textId="77777777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6FBB79D7" w14:textId="77777777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D55699" w:rsidRPr="00C24F47" w14:paraId="5348A45A" w14:textId="77777777" w:rsidTr="00D55699">
        <w:tc>
          <w:tcPr>
            <w:tcW w:w="4457" w:type="dxa"/>
          </w:tcPr>
          <w:p w14:paraId="19490DDD" w14:textId="77777777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22A59D45" w14:textId="77777777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468F2C91" w14:textId="0B4D6F65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492681">
              <w:rPr>
                <w:sz w:val="24"/>
                <w:szCs w:val="24"/>
              </w:rPr>
              <w:t>2</w:t>
            </w:r>
            <w:r w:rsidR="00D1140F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7DADA1F8" w14:textId="77777777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092BAB7F" w14:textId="38314507" w:rsidR="00D55699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1D20EE">
              <w:rPr>
                <w:sz w:val="24"/>
                <w:szCs w:val="24"/>
              </w:rPr>
              <w:t>2</w:t>
            </w:r>
            <w:r w:rsidR="00D1140F">
              <w:rPr>
                <w:sz w:val="24"/>
                <w:szCs w:val="24"/>
              </w:rPr>
              <w:t xml:space="preserve">6 </w:t>
            </w:r>
            <w:r w:rsidRPr="00C24F47">
              <w:rPr>
                <w:sz w:val="24"/>
                <w:szCs w:val="24"/>
              </w:rPr>
              <w:t>год</w:t>
            </w:r>
          </w:p>
          <w:p w14:paraId="6B5ED91D" w14:textId="77777777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30BC0D4B" w14:textId="790EBAB8" w:rsidR="00D55699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1140F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3956D57B" w14:textId="77777777" w:rsidR="00D55699" w:rsidRPr="00C24F47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D55699" w:rsidRPr="00C24F47" w14:paraId="05AEABAE" w14:textId="77777777" w:rsidTr="00D1140F">
        <w:tc>
          <w:tcPr>
            <w:tcW w:w="4457" w:type="dxa"/>
            <w:vAlign w:val="bottom"/>
          </w:tcPr>
          <w:p w14:paraId="24D5F447" w14:textId="77777777" w:rsidR="00D55699" w:rsidRPr="00C24F47" w:rsidRDefault="00F45867" w:rsidP="00D55699">
            <w:pPr>
              <w:pStyle w:val="ConsPlusNormal"/>
              <w:rPr>
                <w:sz w:val="24"/>
                <w:szCs w:val="24"/>
              </w:rPr>
            </w:pPr>
            <w:r w:rsidRPr="00F45867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560" w:type="dxa"/>
          </w:tcPr>
          <w:p w14:paraId="3F090AA1" w14:textId="36F127BB" w:rsidR="00D1140F" w:rsidRPr="00C24F47" w:rsidRDefault="00D55699" w:rsidP="002D57B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58E99D3A" w14:textId="7CE322DE" w:rsidR="00D55699" w:rsidRPr="00C24F47" w:rsidRDefault="00D1140F" w:rsidP="00D114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417" w:type="dxa"/>
          </w:tcPr>
          <w:p w14:paraId="154192A3" w14:textId="79CCBF23" w:rsidR="00D55699" w:rsidRPr="00C24F47" w:rsidRDefault="00D1140F" w:rsidP="00D114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417" w:type="dxa"/>
          </w:tcPr>
          <w:p w14:paraId="0FA34585" w14:textId="48137A9F" w:rsidR="00D55699" w:rsidRPr="00C24F47" w:rsidRDefault="00D1140F" w:rsidP="00D1140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</w:tbl>
    <w:p w14:paraId="18FCD3B5" w14:textId="01A26D99" w:rsidR="00D55699" w:rsidRPr="00AC3208" w:rsidRDefault="00D55699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</w:t>
      </w:r>
      <w:r w:rsidRPr="002459EE">
        <w:rPr>
          <w:rFonts w:ascii="Times New Roman" w:hAnsi="Times New Roman" w:cs="Times New Roman"/>
          <w:sz w:val="26"/>
          <w:szCs w:val="26"/>
        </w:rPr>
        <w:t xml:space="preserve">), </w:t>
      </w:r>
      <w:r w:rsidR="00156FB6" w:rsidRPr="002459EE">
        <w:rPr>
          <w:rFonts w:ascii="Times New Roman" w:hAnsi="Times New Roman" w:cs="Times New Roman"/>
          <w:sz w:val="26"/>
          <w:szCs w:val="26"/>
        </w:rPr>
        <w:t>3</w:t>
      </w:r>
      <w:r w:rsidR="00A47A0E" w:rsidRPr="002459EE">
        <w:rPr>
          <w:rFonts w:ascii="Times New Roman" w:hAnsi="Times New Roman" w:cs="Times New Roman"/>
          <w:sz w:val="26"/>
          <w:szCs w:val="26"/>
        </w:rPr>
        <w:t xml:space="preserve"> </w:t>
      </w:r>
      <w:r w:rsidRPr="002459EE">
        <w:rPr>
          <w:rFonts w:ascii="Times New Roman" w:hAnsi="Times New Roman" w:cs="Times New Roman"/>
          <w:sz w:val="26"/>
          <w:szCs w:val="26"/>
        </w:rPr>
        <w:t>%.</w:t>
      </w:r>
    </w:p>
    <w:p w14:paraId="365281A6" w14:textId="77777777" w:rsidR="005819ED" w:rsidRDefault="005819ED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6448E4E" w14:textId="77777777" w:rsidR="005819ED" w:rsidRDefault="005819ED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F14075F" w14:textId="77777777" w:rsidR="005819ED" w:rsidRDefault="005819ED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E6BBAD4" w14:textId="77777777" w:rsidR="005819ED" w:rsidRDefault="005819ED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5EB1F66" w14:textId="77777777" w:rsidR="005819ED" w:rsidRDefault="005819ED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820515D" w14:textId="77777777" w:rsidR="005819ED" w:rsidRDefault="005819ED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ADE374D" w14:textId="77777777" w:rsidR="005819ED" w:rsidRDefault="005819ED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9FC48A2" w14:textId="77777777" w:rsidR="005819ED" w:rsidRDefault="005819ED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E7B4984" w14:textId="77777777" w:rsidR="00D55699" w:rsidRPr="00AC3208" w:rsidRDefault="00D55699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D55699" w:rsidRPr="004C1338" w14:paraId="398A614A" w14:textId="77777777" w:rsidTr="00D55699">
        <w:tc>
          <w:tcPr>
            <w:tcW w:w="6016" w:type="dxa"/>
            <w:gridSpan w:val="2"/>
          </w:tcPr>
          <w:p w14:paraId="1AC01E8D" w14:textId="77777777" w:rsidR="00D55699" w:rsidRPr="004C1338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5760D9A5" w14:textId="77777777" w:rsidR="00D55699" w:rsidRPr="004C1338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D55699" w:rsidRPr="004C1338" w14:paraId="644D5A26" w14:textId="77777777" w:rsidTr="00D55699">
        <w:tc>
          <w:tcPr>
            <w:tcW w:w="4457" w:type="dxa"/>
          </w:tcPr>
          <w:p w14:paraId="0CC31F44" w14:textId="77777777" w:rsidR="00D55699" w:rsidRPr="004C1338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34931CD7" w14:textId="77777777" w:rsidR="00D55699" w:rsidRPr="004C1338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0AC6333C" w14:textId="195DD0BA" w:rsidR="00D55699" w:rsidRPr="004C1338" w:rsidRDefault="00D55699" w:rsidP="00D46F9C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492681">
              <w:rPr>
                <w:sz w:val="24"/>
                <w:szCs w:val="24"/>
              </w:rPr>
              <w:t>2</w:t>
            </w:r>
            <w:r w:rsidR="00A47A0E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70A83114" w14:textId="5BF033DE" w:rsidR="00D55699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1D20EE">
              <w:rPr>
                <w:sz w:val="24"/>
                <w:szCs w:val="24"/>
              </w:rPr>
              <w:t>2</w:t>
            </w:r>
            <w:r w:rsidR="00A47A0E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7F6FB383" w14:textId="77777777" w:rsidR="00D55699" w:rsidRPr="004C1338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7B46B47A" w14:textId="65B31CA8" w:rsidR="00D55699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47A0E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6286B151" w14:textId="77777777" w:rsidR="00D55699" w:rsidRPr="004C1338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D55699" w:rsidRPr="004C1338" w14:paraId="7639A9A1" w14:textId="77777777" w:rsidTr="00D55699">
        <w:tc>
          <w:tcPr>
            <w:tcW w:w="4457" w:type="dxa"/>
          </w:tcPr>
          <w:p w14:paraId="068848F6" w14:textId="77777777" w:rsidR="00D55699" w:rsidRPr="004C1338" w:rsidRDefault="00F45867" w:rsidP="00D55699">
            <w:pPr>
              <w:pStyle w:val="ConsPlusNormal"/>
              <w:rPr>
                <w:sz w:val="24"/>
                <w:szCs w:val="24"/>
              </w:rPr>
            </w:pPr>
            <w:r w:rsidRPr="00F45867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3563C116" w14:textId="77777777" w:rsidR="00D55699" w:rsidRPr="004C1338" w:rsidRDefault="00F45867" w:rsidP="00A47A0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4EF339EA" w14:textId="257CE82F" w:rsidR="00D55699" w:rsidRPr="00A47A0E" w:rsidRDefault="002D57BC" w:rsidP="006F5DBB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D57BC">
              <w:rPr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14:paraId="6401A670" w14:textId="77777777" w:rsidR="00D55699" w:rsidRPr="002D57BC" w:rsidRDefault="00D4571D" w:rsidP="006F5DBB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7BC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2E5B0E20" w14:textId="77777777" w:rsidR="00D55699" w:rsidRPr="002D57BC" w:rsidRDefault="00D4571D" w:rsidP="006F5DBB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7BC">
              <w:rPr>
                <w:sz w:val="24"/>
                <w:szCs w:val="24"/>
              </w:rPr>
              <w:t>20</w:t>
            </w:r>
          </w:p>
        </w:tc>
      </w:tr>
    </w:tbl>
    <w:p w14:paraId="1D2D74AF" w14:textId="77777777" w:rsidR="00D55699" w:rsidRPr="00AC3208" w:rsidRDefault="00D55699" w:rsidP="00D556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73E22654" w14:textId="77777777" w:rsidR="00D55699" w:rsidRPr="008E2742" w:rsidRDefault="008E2742" w:rsidP="00D55699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D55699" w:rsidRPr="00CF72F1" w14:paraId="08BB022F" w14:textId="77777777" w:rsidTr="00D55699">
        <w:tc>
          <w:tcPr>
            <w:tcW w:w="10410" w:type="dxa"/>
            <w:gridSpan w:val="5"/>
          </w:tcPr>
          <w:p w14:paraId="45E54CAA" w14:textId="77777777" w:rsidR="00D55699" w:rsidRPr="00CF72F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D55699" w:rsidRPr="00CF72F1" w14:paraId="0B57E4A5" w14:textId="77777777" w:rsidTr="00D55699">
        <w:tc>
          <w:tcPr>
            <w:tcW w:w="1417" w:type="dxa"/>
          </w:tcPr>
          <w:p w14:paraId="094F722F" w14:textId="77777777" w:rsidR="00D55699" w:rsidRPr="00CF72F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47DC35E3" w14:textId="77777777" w:rsidR="00D55699" w:rsidRPr="00CF72F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660C23DF" w14:textId="77777777" w:rsidR="00D55699" w:rsidRPr="00CF72F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7AC91D1E" w14:textId="77777777" w:rsidR="00D55699" w:rsidRPr="00CF72F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106EF273" w14:textId="77777777" w:rsidR="00D55699" w:rsidRPr="00CF72F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D55699" w:rsidRPr="00CF72F1" w14:paraId="67032712" w14:textId="77777777" w:rsidTr="00D55699">
        <w:tc>
          <w:tcPr>
            <w:tcW w:w="1417" w:type="dxa"/>
          </w:tcPr>
          <w:p w14:paraId="45EB50A1" w14:textId="77777777" w:rsidR="00D55699" w:rsidRPr="00CF72F1" w:rsidRDefault="00D55699" w:rsidP="00D556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6F80FD4A" w14:textId="77777777" w:rsidR="00D55699" w:rsidRPr="00CF72F1" w:rsidRDefault="00D55699" w:rsidP="00D556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281E0B1" w14:textId="77777777" w:rsidR="00D55699" w:rsidRPr="00CF72F1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0B95B3DB" w14:textId="77777777" w:rsidR="00D55699" w:rsidRPr="00CF72F1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09218BF7" w14:textId="77777777" w:rsidR="00D55699" w:rsidRPr="00CF72F1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EFEBB0C" w14:textId="77777777" w:rsidR="00D55699" w:rsidRPr="008C700E" w:rsidRDefault="00D55699" w:rsidP="00D556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0D5AAF94" w14:textId="77777777" w:rsidR="00672022" w:rsidRPr="008C33C4" w:rsidRDefault="00D55699" w:rsidP="00672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7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A027D1" w:rsidRPr="00F45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риказ Минспорта России от 16.11.2022 № 997 «Об утверждении федерального стандарта спортивной подготовки по виду спорта </w:t>
      </w:r>
      <w:r w:rsidR="00A027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A027D1" w:rsidRPr="00F45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хоккей»</w:t>
      </w:r>
    </w:p>
    <w:p w14:paraId="6B0E69C0" w14:textId="77777777" w:rsidR="00D55699" w:rsidRPr="008C700E" w:rsidRDefault="00D55699" w:rsidP="00D556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8C700E">
        <w:rPr>
          <w:rFonts w:ascii="Times New Roman" w:hAnsi="Times New Roman" w:cs="Times New Roman"/>
          <w:sz w:val="28"/>
          <w:szCs w:val="28"/>
        </w:rPr>
        <w:t>Порядок  информирования</w:t>
      </w:r>
      <w:proofErr w:type="gramEnd"/>
      <w:r w:rsidRPr="008C700E">
        <w:rPr>
          <w:rFonts w:ascii="Times New Roman" w:hAnsi="Times New Roman" w:cs="Times New Roman"/>
          <w:sz w:val="28"/>
          <w:szCs w:val="28"/>
        </w:rPr>
        <w:t xml:space="preserve">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D55699" w:rsidRPr="00E37B31" w14:paraId="0B3D3371" w14:textId="77777777" w:rsidTr="00D55699">
        <w:tc>
          <w:tcPr>
            <w:tcW w:w="2472" w:type="dxa"/>
          </w:tcPr>
          <w:p w14:paraId="22FBD24E" w14:textId="77777777" w:rsidR="00D55699" w:rsidRPr="00E37B3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31BFAF03" w14:textId="77777777" w:rsidR="00D55699" w:rsidRPr="00E37B3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21A9D42B" w14:textId="77777777" w:rsidR="00D55699" w:rsidRPr="00E37B31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55699" w:rsidRPr="00E37B31" w14:paraId="299691D9" w14:textId="77777777" w:rsidTr="00D55699">
        <w:tc>
          <w:tcPr>
            <w:tcW w:w="2472" w:type="dxa"/>
          </w:tcPr>
          <w:p w14:paraId="45EB23E8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68CD5B69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2938CD12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03200409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7E476E3C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155CF102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D55699" w:rsidRPr="00E37B31" w14:paraId="6281AB07" w14:textId="77777777" w:rsidTr="00D55699">
        <w:tc>
          <w:tcPr>
            <w:tcW w:w="2472" w:type="dxa"/>
          </w:tcPr>
          <w:p w14:paraId="10660D8C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362273ED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62C60A2F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D55699" w:rsidRPr="00E37B31" w14:paraId="4798B824" w14:textId="77777777" w:rsidTr="00D55699">
        <w:tc>
          <w:tcPr>
            <w:tcW w:w="2472" w:type="dxa"/>
          </w:tcPr>
          <w:p w14:paraId="238B1259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294B9BE7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54A8AFE7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66711997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1BEFAC8B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54BB1F8B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29B6098A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48DD2215" w14:textId="77777777" w:rsidR="00D55699" w:rsidRDefault="00D55699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67153C5" w14:textId="77777777" w:rsidR="00D55699" w:rsidRDefault="00D55699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4A7AC19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F81F467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789EB89" w14:textId="77777777" w:rsidR="00DA7B02" w:rsidRDefault="00DA7B02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11DB1A0" w14:textId="77777777" w:rsidR="00DA7B02" w:rsidRPr="00417DF9" w:rsidRDefault="00DA7B02" w:rsidP="00DA7B02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</w:t>
      </w:r>
    </w:p>
    <w:p w14:paraId="3B340C36" w14:textId="77777777" w:rsidR="00DA7B02" w:rsidRDefault="00DA7B02" w:rsidP="00DA7B0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6C53939" w14:textId="77777777" w:rsidR="00DA7B02" w:rsidRPr="00AC3208" w:rsidRDefault="00DA7B02" w:rsidP="00DA7B0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4774AE" w:rsidRPr="004774AE">
        <w:rPr>
          <w:rFonts w:ascii="Times New Roman" w:hAnsi="Times New Roman" w:cs="Times New Roman"/>
          <w:b/>
          <w:bCs/>
          <w:sz w:val="26"/>
          <w:szCs w:val="26"/>
        </w:rPr>
        <w:t>854100О.99.</w:t>
      </w:r>
      <w:proofErr w:type="gramStart"/>
      <w:r w:rsidR="004774AE" w:rsidRPr="004774AE">
        <w:rPr>
          <w:rFonts w:ascii="Times New Roman" w:hAnsi="Times New Roman" w:cs="Times New Roman"/>
          <w:b/>
          <w:bCs/>
          <w:sz w:val="26"/>
          <w:szCs w:val="26"/>
        </w:rPr>
        <w:t>0.БО</w:t>
      </w:r>
      <w:proofErr w:type="gramEnd"/>
      <w:r w:rsidR="004774AE" w:rsidRPr="004774AE">
        <w:rPr>
          <w:rFonts w:ascii="Times New Roman" w:hAnsi="Times New Roman" w:cs="Times New Roman"/>
          <w:b/>
          <w:bCs/>
          <w:sz w:val="26"/>
          <w:szCs w:val="26"/>
        </w:rPr>
        <w:t>52АА70001</w:t>
      </w:r>
    </w:p>
    <w:p w14:paraId="67313617" w14:textId="5A3D4675" w:rsidR="00DA7B02" w:rsidRPr="00AC3208" w:rsidRDefault="00DA7B02" w:rsidP="00DA7B0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65F51042" w14:textId="2AF4D462" w:rsidR="00A027D1" w:rsidRDefault="00A027D1" w:rsidP="00DA7B0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027D1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</w:t>
      </w:r>
      <w:r w:rsidR="00374459">
        <w:rPr>
          <w:rFonts w:ascii="Times New Roman" w:hAnsi="Times New Roman" w:cs="Times New Roman"/>
          <w:b/>
          <w:sz w:val="26"/>
          <w:szCs w:val="26"/>
        </w:rPr>
        <w:t> </w:t>
      </w:r>
      <w:r w:rsidRPr="00A027D1">
        <w:rPr>
          <w:rFonts w:ascii="Times New Roman" w:hAnsi="Times New Roman" w:cs="Times New Roman"/>
          <w:b/>
          <w:sz w:val="26"/>
          <w:szCs w:val="26"/>
        </w:rPr>
        <w:t>олимпийским видам спорта</w:t>
      </w:r>
    </w:p>
    <w:p w14:paraId="057D9024" w14:textId="77777777" w:rsidR="00DA7B02" w:rsidRPr="00AC3208" w:rsidRDefault="00DA7B02" w:rsidP="00DA7B0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3D0F7897" w14:textId="77777777" w:rsidR="00DA7B02" w:rsidRPr="00AC3208" w:rsidRDefault="00DA7B02" w:rsidP="00DA7B0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DA7B02" w:rsidRPr="000C039F" w14:paraId="602DD597" w14:textId="77777777" w:rsidTr="00591B65">
        <w:tc>
          <w:tcPr>
            <w:tcW w:w="5165" w:type="dxa"/>
            <w:gridSpan w:val="3"/>
          </w:tcPr>
          <w:p w14:paraId="15920596" w14:textId="77777777" w:rsidR="00DA7B02" w:rsidRPr="000C039F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1DECFEF8" w14:textId="77777777" w:rsidR="00DA7B02" w:rsidRPr="000C039F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27FE41C4" w14:textId="77777777" w:rsidR="00DA7B02" w:rsidRPr="000C039F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DA7B02" w:rsidRPr="000C039F" w14:paraId="51D05057" w14:textId="77777777" w:rsidTr="00591B65">
        <w:tc>
          <w:tcPr>
            <w:tcW w:w="1763" w:type="dxa"/>
          </w:tcPr>
          <w:p w14:paraId="5967F671" w14:textId="77777777" w:rsidR="00DA7B02" w:rsidRPr="00F82E2E" w:rsidRDefault="00DA7B02" w:rsidP="00591B65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proofErr w:type="gramStart"/>
            <w:r w:rsidRPr="00F82E2E">
              <w:rPr>
                <w:sz w:val="24"/>
                <w:szCs w:val="24"/>
                <w:u w:val="single"/>
              </w:rPr>
              <w:t>Содержание  услуги</w:t>
            </w:r>
            <w:proofErr w:type="gramEnd"/>
            <w:r w:rsidRPr="00F82E2E">
              <w:rPr>
                <w:sz w:val="24"/>
                <w:szCs w:val="24"/>
                <w:u w:val="single"/>
              </w:rPr>
              <w:t xml:space="preserve"> 1</w:t>
            </w:r>
          </w:p>
          <w:p w14:paraId="04663F2C" w14:textId="77777777" w:rsidR="00DA7B02" w:rsidRPr="000C039F" w:rsidRDefault="00DA7B02" w:rsidP="00591B65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1922099" w14:textId="77777777" w:rsidR="00DA7B02" w:rsidRPr="000C039F" w:rsidRDefault="00DA7B02" w:rsidP="00591B65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3DF96E77" w14:textId="77777777" w:rsidR="00DA7B02" w:rsidRPr="000C039F" w:rsidRDefault="00DA7B02" w:rsidP="00591B65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250F9FC0" w14:textId="77777777" w:rsidR="00DA7B02" w:rsidRPr="000C039F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3705E64" w14:textId="77777777" w:rsidR="00DA7B02" w:rsidRPr="000C039F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68E213C4" w14:textId="13B7DFE6" w:rsidR="00DA7B02" w:rsidRPr="000C039F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441D468E" w14:textId="77777777" w:rsidR="00DA7B02" w:rsidRPr="000C039F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2289532" w14:textId="77777777" w:rsidR="00DA7B02" w:rsidRPr="000C039F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9F0704F" w14:textId="77777777" w:rsidR="00DA7B02" w:rsidRPr="000C039F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78117C09" w14:textId="77777777" w:rsidR="00DA7B02" w:rsidRPr="000C039F" w:rsidRDefault="00DA7B02" w:rsidP="00591B65">
            <w:pPr>
              <w:rPr>
                <w:sz w:val="24"/>
                <w:szCs w:val="24"/>
              </w:rPr>
            </w:pPr>
          </w:p>
        </w:tc>
      </w:tr>
      <w:tr w:rsidR="00DA7B02" w:rsidRPr="000C039F" w14:paraId="48A91B2C" w14:textId="77777777" w:rsidTr="00591B65">
        <w:tc>
          <w:tcPr>
            <w:tcW w:w="1763" w:type="dxa"/>
          </w:tcPr>
          <w:p w14:paraId="3FA7092D" w14:textId="77777777" w:rsidR="00DA7B02" w:rsidRPr="000C039F" w:rsidRDefault="007003E4" w:rsidP="00591B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Хоккей</w:t>
            </w:r>
          </w:p>
        </w:tc>
        <w:tc>
          <w:tcPr>
            <w:tcW w:w="1701" w:type="dxa"/>
          </w:tcPr>
          <w:p w14:paraId="0617C896" w14:textId="77777777" w:rsidR="00DA7B02" w:rsidRPr="000C039F" w:rsidRDefault="00DA7B02" w:rsidP="00591B6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76CFAC" w14:textId="77777777" w:rsidR="00DA7B02" w:rsidRPr="000C039F" w:rsidRDefault="00DA7B02" w:rsidP="00591B6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3E09E7A1" w14:textId="77777777" w:rsidR="00DA7B02" w:rsidRPr="000C039F" w:rsidRDefault="007003E4" w:rsidP="00591B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01" w:type="dxa"/>
          </w:tcPr>
          <w:p w14:paraId="1D07E5C8" w14:textId="621072D4" w:rsidR="00DA7B02" w:rsidRPr="000C039F" w:rsidRDefault="00DA7B02" w:rsidP="00591B6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06D869" w14:textId="77777777" w:rsidR="00DA7B02" w:rsidRPr="000C039F" w:rsidRDefault="00C201DA" w:rsidP="00591B65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DA7B02">
              <w:rPr>
                <w:sz w:val="24"/>
                <w:szCs w:val="24"/>
              </w:rPr>
              <w:t>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="00DA7B02">
              <w:rPr>
                <w:sz w:val="24"/>
                <w:szCs w:val="24"/>
              </w:rPr>
              <w:t xml:space="preserve">ная </w:t>
            </w:r>
            <w:r w:rsidR="00DA7B02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1A843776" w14:textId="77777777" w:rsidR="00DA7B02" w:rsidRPr="00AC3208" w:rsidRDefault="00DA7B02" w:rsidP="00DA7B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5D50607D" w14:textId="77777777" w:rsidR="00DA7B02" w:rsidRPr="00AC3208" w:rsidRDefault="00DA7B02" w:rsidP="00DA7B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DA7B02" w:rsidRPr="00C24F47" w14:paraId="0BB8F6EA" w14:textId="77777777" w:rsidTr="00591B65">
        <w:tc>
          <w:tcPr>
            <w:tcW w:w="6017" w:type="dxa"/>
            <w:gridSpan w:val="2"/>
          </w:tcPr>
          <w:p w14:paraId="6F928535" w14:textId="77777777" w:rsidR="00DA7B02" w:rsidRPr="00C24F47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630D2E60" w14:textId="77777777" w:rsidR="00DA7B02" w:rsidRPr="00C24F47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DA7B02" w:rsidRPr="00C24F47" w14:paraId="45BB3ABB" w14:textId="77777777" w:rsidTr="00591B65">
        <w:tc>
          <w:tcPr>
            <w:tcW w:w="4457" w:type="dxa"/>
          </w:tcPr>
          <w:p w14:paraId="51E520E9" w14:textId="77777777" w:rsidR="00DA7B02" w:rsidRPr="00C24F47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5E2C636F" w14:textId="77777777" w:rsidR="00DA7B02" w:rsidRPr="00C24F47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67EF7C87" w14:textId="4AFA94CD" w:rsidR="00DA7B02" w:rsidRPr="00C24F47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72EB0">
              <w:rPr>
                <w:sz w:val="24"/>
                <w:szCs w:val="24"/>
              </w:rPr>
              <w:t>5</w:t>
            </w:r>
            <w:r w:rsidR="00A027D1">
              <w:rPr>
                <w:sz w:val="24"/>
                <w:szCs w:val="24"/>
              </w:rPr>
              <w:t xml:space="preserve"> </w:t>
            </w:r>
            <w:r w:rsidRPr="00C24F47">
              <w:rPr>
                <w:sz w:val="24"/>
                <w:szCs w:val="24"/>
              </w:rPr>
              <w:t>год</w:t>
            </w:r>
          </w:p>
          <w:p w14:paraId="698933C3" w14:textId="77777777" w:rsidR="00DA7B02" w:rsidRPr="00C24F47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4F93AF2F" w14:textId="3BCECA68" w:rsidR="00DA7B02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72EB0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6FB474C3" w14:textId="77777777" w:rsidR="00DA7B02" w:rsidRPr="00C24F47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78F0631C" w14:textId="03C20ED1" w:rsidR="00DA7B02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72EB0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39171631" w14:textId="77777777" w:rsidR="00DA7B02" w:rsidRPr="00C24F47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DA7B02" w:rsidRPr="00C24F47" w14:paraId="2A03061F" w14:textId="77777777" w:rsidTr="00A47A0E">
        <w:tc>
          <w:tcPr>
            <w:tcW w:w="4457" w:type="dxa"/>
            <w:vAlign w:val="bottom"/>
          </w:tcPr>
          <w:p w14:paraId="3AC8E51C" w14:textId="77777777" w:rsidR="00DA7B02" w:rsidRPr="00C24F47" w:rsidRDefault="00A027D1" w:rsidP="00591B65">
            <w:pPr>
              <w:pStyle w:val="ConsPlusNormal"/>
              <w:rPr>
                <w:sz w:val="24"/>
                <w:szCs w:val="24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560" w:type="dxa"/>
          </w:tcPr>
          <w:p w14:paraId="480A4075" w14:textId="3767CAAF" w:rsidR="00FE1DC2" w:rsidRPr="00C24F47" w:rsidRDefault="00DA7B02" w:rsidP="002459E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4C57A7D0" w14:textId="6CAF189A" w:rsidR="00DA7B02" w:rsidRPr="00FE1DC2" w:rsidRDefault="00D46F9C" w:rsidP="00A47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E1DC2">
              <w:rPr>
                <w:sz w:val="24"/>
                <w:szCs w:val="24"/>
              </w:rPr>
              <w:t>1</w:t>
            </w:r>
            <w:r w:rsidR="00FE1DC2" w:rsidRPr="00FE1DC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9CDB233" w14:textId="54A81BEE" w:rsidR="00DA7B02" w:rsidRPr="00FE1DC2" w:rsidRDefault="00D46F9C" w:rsidP="00A47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E1DC2">
              <w:rPr>
                <w:sz w:val="24"/>
                <w:szCs w:val="24"/>
              </w:rPr>
              <w:t>1</w:t>
            </w:r>
            <w:r w:rsidR="00FE1DC2" w:rsidRPr="00FE1DC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33A2DFC" w14:textId="692B17E9" w:rsidR="00DA7B02" w:rsidRPr="00FE1DC2" w:rsidRDefault="00D46F9C" w:rsidP="00A47A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E1DC2">
              <w:rPr>
                <w:sz w:val="24"/>
                <w:szCs w:val="24"/>
              </w:rPr>
              <w:t>1</w:t>
            </w:r>
            <w:r w:rsidR="00FE1DC2" w:rsidRPr="00FE1DC2">
              <w:rPr>
                <w:sz w:val="24"/>
                <w:szCs w:val="24"/>
              </w:rPr>
              <w:t>2</w:t>
            </w:r>
          </w:p>
        </w:tc>
      </w:tr>
    </w:tbl>
    <w:p w14:paraId="510EAA7A" w14:textId="2C6E5162" w:rsidR="00DA7B02" w:rsidRPr="00AC3208" w:rsidRDefault="00DA7B02" w:rsidP="00DA7B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</w:t>
      </w:r>
      <w:r w:rsidRPr="002459EE">
        <w:rPr>
          <w:rFonts w:ascii="Times New Roman" w:hAnsi="Times New Roman" w:cs="Times New Roman"/>
          <w:sz w:val="26"/>
          <w:szCs w:val="26"/>
        </w:rPr>
        <w:t xml:space="preserve">), </w:t>
      </w:r>
      <w:r w:rsidR="00D276B8" w:rsidRPr="002459EE">
        <w:rPr>
          <w:rFonts w:ascii="Times New Roman" w:hAnsi="Times New Roman" w:cs="Times New Roman"/>
          <w:sz w:val="26"/>
          <w:szCs w:val="26"/>
        </w:rPr>
        <w:t>10</w:t>
      </w:r>
      <w:r w:rsidR="00672EB0" w:rsidRPr="002459EE">
        <w:rPr>
          <w:rFonts w:ascii="Times New Roman" w:hAnsi="Times New Roman" w:cs="Times New Roman"/>
          <w:sz w:val="26"/>
          <w:szCs w:val="26"/>
        </w:rPr>
        <w:t xml:space="preserve"> </w:t>
      </w:r>
      <w:r w:rsidRPr="002459EE">
        <w:rPr>
          <w:rFonts w:ascii="Times New Roman" w:hAnsi="Times New Roman" w:cs="Times New Roman"/>
          <w:sz w:val="26"/>
          <w:szCs w:val="26"/>
        </w:rPr>
        <w:t>%.</w:t>
      </w:r>
    </w:p>
    <w:p w14:paraId="3AAEF4A5" w14:textId="77777777" w:rsidR="00DA7B02" w:rsidRDefault="00DA7B02" w:rsidP="00DA7B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4EC2E1D" w14:textId="77777777" w:rsidR="00DA7B02" w:rsidRDefault="00DA7B02" w:rsidP="00DA7B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3B1F603" w14:textId="77777777" w:rsidR="00DA7B02" w:rsidRDefault="00DA7B02" w:rsidP="00DA7B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D37A502" w14:textId="77777777" w:rsidR="00DA7B02" w:rsidRDefault="00DA7B02" w:rsidP="00DA7B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AC2285A" w14:textId="77777777" w:rsidR="00DA7B02" w:rsidRDefault="00DA7B02" w:rsidP="00DA7B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592CA74" w14:textId="77777777" w:rsidR="00C201DA" w:rsidRDefault="00C201DA" w:rsidP="00DA7B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B6DA219" w14:textId="77777777" w:rsidR="00DA7B02" w:rsidRDefault="00DA7B02" w:rsidP="00DA7B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7F090BE" w14:textId="77777777" w:rsidR="00DA7B02" w:rsidRDefault="00DA7B02" w:rsidP="00DA7B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2EDA603" w14:textId="77777777" w:rsidR="00DA7B02" w:rsidRPr="00AC3208" w:rsidRDefault="00DA7B02" w:rsidP="00DA7B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DA7B02" w:rsidRPr="004C1338" w14:paraId="4EBA3A6F" w14:textId="77777777" w:rsidTr="00591B65">
        <w:tc>
          <w:tcPr>
            <w:tcW w:w="6016" w:type="dxa"/>
            <w:gridSpan w:val="2"/>
          </w:tcPr>
          <w:p w14:paraId="12068487" w14:textId="77777777" w:rsidR="00DA7B02" w:rsidRPr="004C1338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1F16F4CE" w14:textId="77777777" w:rsidR="00DA7B02" w:rsidRPr="004C1338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DA7B02" w:rsidRPr="004C1338" w14:paraId="5CBFCB9E" w14:textId="77777777" w:rsidTr="00591B65">
        <w:tc>
          <w:tcPr>
            <w:tcW w:w="4457" w:type="dxa"/>
          </w:tcPr>
          <w:p w14:paraId="5960859F" w14:textId="77777777" w:rsidR="00DA7B02" w:rsidRPr="004C1338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66F301AC" w14:textId="77777777" w:rsidR="00DA7B02" w:rsidRPr="004C1338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13940651" w14:textId="4E3B1A95" w:rsidR="00DA7B02" w:rsidRPr="004C1338" w:rsidRDefault="00DA7B02" w:rsidP="00D46F9C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72EB0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30C31B4E" w14:textId="276B5A4C" w:rsidR="00DA7B02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72EB0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47FB5CEC" w14:textId="77777777" w:rsidR="00DA7B02" w:rsidRPr="004C1338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11289E8E" w14:textId="64F5749F" w:rsidR="00DA7B02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72EB0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5E5778BD" w14:textId="77777777" w:rsidR="00DA7B02" w:rsidRPr="004C1338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DA7B02" w:rsidRPr="004C1338" w14:paraId="4D68876B" w14:textId="77777777" w:rsidTr="00591B65">
        <w:tc>
          <w:tcPr>
            <w:tcW w:w="4457" w:type="dxa"/>
          </w:tcPr>
          <w:p w14:paraId="44F347E3" w14:textId="77777777" w:rsidR="00DA7B02" w:rsidRPr="004C1338" w:rsidRDefault="00A027D1" w:rsidP="00C201DA">
            <w:pPr>
              <w:pStyle w:val="ConsPlusNormal"/>
              <w:rPr>
                <w:sz w:val="24"/>
                <w:szCs w:val="24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4419A0FD" w14:textId="77777777" w:rsidR="00DA7B02" w:rsidRPr="004C1338" w:rsidRDefault="00A027D1" w:rsidP="00672EB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2641D55D" w14:textId="348744C1" w:rsidR="00DA7B02" w:rsidRPr="002D57BC" w:rsidRDefault="002D57BC" w:rsidP="00672EB0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7BC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46A32741" w14:textId="77777777" w:rsidR="00DA7B02" w:rsidRPr="002D57BC" w:rsidRDefault="004774AE" w:rsidP="00672EB0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2D57BC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417" w:type="dxa"/>
          </w:tcPr>
          <w:p w14:paraId="7C25B39D" w14:textId="77777777" w:rsidR="00DA7B02" w:rsidRPr="002D57BC" w:rsidRDefault="004774AE" w:rsidP="00672EB0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7BC">
              <w:rPr>
                <w:sz w:val="24"/>
                <w:szCs w:val="24"/>
                <w:lang w:val="en-US"/>
              </w:rPr>
              <w:t>16</w:t>
            </w:r>
          </w:p>
        </w:tc>
      </w:tr>
    </w:tbl>
    <w:p w14:paraId="3E1FF79A" w14:textId="77777777" w:rsidR="00DA7B02" w:rsidRPr="00AC3208" w:rsidRDefault="00DA7B02" w:rsidP="00DA7B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6B6A9FB7" w14:textId="77777777" w:rsidR="00DA7B02" w:rsidRPr="008E2742" w:rsidRDefault="00DA7B02" w:rsidP="00DA7B02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DA7B02" w:rsidRPr="00CF72F1" w14:paraId="26DE6AFF" w14:textId="77777777" w:rsidTr="00591B65">
        <w:tc>
          <w:tcPr>
            <w:tcW w:w="10410" w:type="dxa"/>
            <w:gridSpan w:val="5"/>
          </w:tcPr>
          <w:p w14:paraId="747E2856" w14:textId="77777777" w:rsidR="00DA7B02" w:rsidRPr="00CF72F1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DA7B02" w:rsidRPr="00CF72F1" w14:paraId="3EFBE85C" w14:textId="77777777" w:rsidTr="00591B65">
        <w:tc>
          <w:tcPr>
            <w:tcW w:w="1417" w:type="dxa"/>
          </w:tcPr>
          <w:p w14:paraId="3DBB86F0" w14:textId="77777777" w:rsidR="00DA7B02" w:rsidRPr="00CF72F1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5E3477E8" w14:textId="77777777" w:rsidR="00DA7B02" w:rsidRPr="00CF72F1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1DE8ED81" w14:textId="77777777" w:rsidR="00DA7B02" w:rsidRPr="00CF72F1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0BEC28C3" w14:textId="77777777" w:rsidR="00DA7B02" w:rsidRPr="00CF72F1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7DE46B78" w14:textId="77777777" w:rsidR="00DA7B02" w:rsidRPr="00CF72F1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DA7B02" w:rsidRPr="00CF72F1" w14:paraId="241F6C04" w14:textId="77777777" w:rsidTr="00591B65">
        <w:tc>
          <w:tcPr>
            <w:tcW w:w="1417" w:type="dxa"/>
          </w:tcPr>
          <w:p w14:paraId="610DDE5F" w14:textId="77777777" w:rsidR="00DA7B02" w:rsidRPr="00CF72F1" w:rsidRDefault="00DA7B02" w:rsidP="00591B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6C18D141" w14:textId="77777777" w:rsidR="00DA7B02" w:rsidRPr="00CF72F1" w:rsidRDefault="00DA7B02" w:rsidP="00591B6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F20964A" w14:textId="77777777" w:rsidR="00DA7B02" w:rsidRPr="00CF72F1" w:rsidRDefault="00DA7B02" w:rsidP="00591B6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7032491B" w14:textId="77777777" w:rsidR="00DA7B02" w:rsidRPr="00CF72F1" w:rsidRDefault="00DA7B02" w:rsidP="00591B6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542B81CD" w14:textId="77777777" w:rsidR="00DA7B02" w:rsidRPr="00CF72F1" w:rsidRDefault="00DA7B02" w:rsidP="00591B6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647FA76C" w14:textId="77777777" w:rsidR="00DA7B02" w:rsidRPr="008C700E" w:rsidRDefault="00DA7B02" w:rsidP="00DA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1046CF80" w14:textId="77777777" w:rsidR="00DA7B02" w:rsidRPr="008C33C4" w:rsidRDefault="00DA7B02" w:rsidP="00DA7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7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A027D1" w:rsidRPr="00F45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риказ Минспорта России от 16.11.2022 № 997 «Об утверждении федерального стандарта спортивной подготовки по виду спорта </w:t>
      </w:r>
      <w:r w:rsidR="00A027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A027D1" w:rsidRPr="00F45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хоккей»</w:t>
      </w:r>
    </w:p>
    <w:p w14:paraId="07931F3F" w14:textId="77777777" w:rsidR="00DA7B02" w:rsidRPr="008C700E" w:rsidRDefault="00DA7B02" w:rsidP="00DA7B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8C700E">
        <w:rPr>
          <w:rFonts w:ascii="Times New Roman" w:hAnsi="Times New Roman" w:cs="Times New Roman"/>
          <w:sz w:val="28"/>
          <w:szCs w:val="28"/>
        </w:rPr>
        <w:t>Порядок  информирования</w:t>
      </w:r>
      <w:proofErr w:type="gramEnd"/>
      <w:r w:rsidRPr="008C700E">
        <w:rPr>
          <w:rFonts w:ascii="Times New Roman" w:hAnsi="Times New Roman" w:cs="Times New Roman"/>
          <w:sz w:val="28"/>
          <w:szCs w:val="28"/>
        </w:rPr>
        <w:t xml:space="preserve">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DA7B02" w:rsidRPr="00E37B31" w14:paraId="152C466E" w14:textId="77777777" w:rsidTr="00591B65">
        <w:tc>
          <w:tcPr>
            <w:tcW w:w="2472" w:type="dxa"/>
          </w:tcPr>
          <w:p w14:paraId="32225AC7" w14:textId="77777777" w:rsidR="00DA7B02" w:rsidRPr="00E37B31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6B01422E" w14:textId="77777777" w:rsidR="00DA7B02" w:rsidRPr="00E37B31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2A54E043" w14:textId="77777777" w:rsidR="00DA7B02" w:rsidRPr="00E37B31" w:rsidRDefault="00DA7B02" w:rsidP="00591B65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A7B02" w:rsidRPr="00E37B31" w14:paraId="00723AF4" w14:textId="77777777" w:rsidTr="00591B65">
        <w:tc>
          <w:tcPr>
            <w:tcW w:w="2472" w:type="dxa"/>
          </w:tcPr>
          <w:p w14:paraId="5E96A680" w14:textId="77777777" w:rsidR="00DA7B02" w:rsidRPr="00BB0778" w:rsidRDefault="00DA7B02" w:rsidP="00591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547E73B6" w14:textId="77777777" w:rsidR="00DA7B02" w:rsidRPr="00BB0778" w:rsidRDefault="00DA7B02" w:rsidP="00591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1229E696" w14:textId="77777777" w:rsidR="00DA7B02" w:rsidRPr="00BB0778" w:rsidRDefault="00DA7B02" w:rsidP="00591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6C7FB752" w14:textId="77777777" w:rsidR="00DA7B02" w:rsidRPr="00BB0778" w:rsidRDefault="00DA7B02" w:rsidP="00591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7AA8B2C8" w14:textId="77777777" w:rsidR="00DA7B02" w:rsidRPr="00BB0778" w:rsidRDefault="00DA7B02" w:rsidP="00591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34DF955F" w14:textId="77777777" w:rsidR="00DA7B02" w:rsidRPr="00BB0778" w:rsidRDefault="00DA7B02" w:rsidP="00591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DA7B02" w:rsidRPr="00E37B31" w14:paraId="39F8E31A" w14:textId="77777777" w:rsidTr="00591B65">
        <w:tc>
          <w:tcPr>
            <w:tcW w:w="2472" w:type="dxa"/>
          </w:tcPr>
          <w:p w14:paraId="394C4329" w14:textId="77777777" w:rsidR="00DA7B02" w:rsidRPr="00BB0778" w:rsidRDefault="00DA7B02" w:rsidP="00591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3DB94F4B" w14:textId="77777777" w:rsidR="00DA7B02" w:rsidRPr="00BB0778" w:rsidRDefault="00DA7B02" w:rsidP="00591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0923B58F" w14:textId="77777777" w:rsidR="00DA7B02" w:rsidRPr="00BB0778" w:rsidRDefault="00DA7B02" w:rsidP="00591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DA7B02" w:rsidRPr="00E37B31" w14:paraId="28CBF6E6" w14:textId="77777777" w:rsidTr="00591B65">
        <w:tc>
          <w:tcPr>
            <w:tcW w:w="2472" w:type="dxa"/>
          </w:tcPr>
          <w:p w14:paraId="1C2D201C" w14:textId="77777777" w:rsidR="00DA7B02" w:rsidRPr="00BB0778" w:rsidRDefault="00DA7B02" w:rsidP="00591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0A35867A" w14:textId="77777777" w:rsidR="00DA7B02" w:rsidRPr="00BB0778" w:rsidRDefault="00DA7B02" w:rsidP="00591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4274A18E" w14:textId="77777777" w:rsidR="00DA7B02" w:rsidRPr="00BB0778" w:rsidRDefault="00DA7B02" w:rsidP="00591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0F669703" w14:textId="77777777" w:rsidR="00DA7B02" w:rsidRPr="00BB0778" w:rsidRDefault="00DA7B02" w:rsidP="00591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6DBBFA12" w14:textId="77777777" w:rsidR="00DA7B02" w:rsidRPr="00BB0778" w:rsidRDefault="00DA7B02" w:rsidP="00591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5F757647" w14:textId="77777777" w:rsidR="00DA7B02" w:rsidRPr="00BB0778" w:rsidRDefault="00DA7B02" w:rsidP="00591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384777CE" w14:textId="77777777" w:rsidR="00DA7B02" w:rsidRPr="00BB0778" w:rsidRDefault="00DA7B02" w:rsidP="00591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33CB9FF6" w14:textId="77777777" w:rsidR="00DA7B02" w:rsidRDefault="00DA7B02" w:rsidP="00DA7B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C46202" w14:textId="77777777" w:rsidR="00DA7B02" w:rsidRDefault="00DA7B02" w:rsidP="00DA7B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9F09EB2" w14:textId="77777777" w:rsidR="002D097C" w:rsidRDefault="002D097C" w:rsidP="00DA7B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F0506CE" w14:textId="77777777" w:rsidR="002D097C" w:rsidRDefault="002D097C" w:rsidP="00DA7B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EE2D54B" w14:textId="77777777" w:rsidR="002D097C" w:rsidRDefault="002D097C" w:rsidP="00DA7B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F1D6A85" w14:textId="77777777" w:rsidR="002D097C" w:rsidRPr="00417DF9" w:rsidRDefault="002D097C" w:rsidP="002D097C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</w:t>
      </w:r>
    </w:p>
    <w:p w14:paraId="268C6D13" w14:textId="77777777" w:rsidR="002D097C" w:rsidRDefault="002D097C" w:rsidP="002D097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4413602" w14:textId="77777777" w:rsidR="002D097C" w:rsidRPr="00AC3208" w:rsidRDefault="002D097C" w:rsidP="002D097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4774AE" w:rsidRPr="004774AE">
        <w:rPr>
          <w:rFonts w:ascii="Times New Roman" w:hAnsi="Times New Roman" w:cs="Times New Roman"/>
          <w:b/>
          <w:bCs/>
          <w:sz w:val="26"/>
          <w:szCs w:val="26"/>
        </w:rPr>
        <w:t>854100О.99.</w:t>
      </w:r>
      <w:proofErr w:type="gramStart"/>
      <w:r w:rsidR="004774AE" w:rsidRPr="004774AE">
        <w:rPr>
          <w:rFonts w:ascii="Times New Roman" w:hAnsi="Times New Roman" w:cs="Times New Roman"/>
          <w:b/>
          <w:bCs/>
          <w:sz w:val="26"/>
          <w:szCs w:val="26"/>
        </w:rPr>
        <w:t>0.БО</w:t>
      </w:r>
      <w:proofErr w:type="gramEnd"/>
      <w:r w:rsidR="004774AE" w:rsidRPr="004774AE">
        <w:rPr>
          <w:rFonts w:ascii="Times New Roman" w:hAnsi="Times New Roman" w:cs="Times New Roman"/>
          <w:b/>
          <w:bCs/>
          <w:sz w:val="26"/>
          <w:szCs w:val="26"/>
        </w:rPr>
        <w:t>52АБ00001</w:t>
      </w:r>
    </w:p>
    <w:p w14:paraId="04C1EF34" w14:textId="099CF351" w:rsidR="002D097C" w:rsidRPr="00AC3208" w:rsidRDefault="002D097C" w:rsidP="002D097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1F0256C3" w14:textId="5C6CCF26" w:rsidR="00A027D1" w:rsidRDefault="00A027D1" w:rsidP="002D097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027D1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</w:t>
      </w:r>
      <w:r w:rsidR="00782A5B">
        <w:rPr>
          <w:rFonts w:ascii="Times New Roman" w:hAnsi="Times New Roman" w:cs="Times New Roman"/>
          <w:b/>
          <w:sz w:val="26"/>
          <w:szCs w:val="26"/>
        </w:rPr>
        <w:t> </w:t>
      </w:r>
      <w:r w:rsidRPr="00A027D1">
        <w:rPr>
          <w:rFonts w:ascii="Times New Roman" w:hAnsi="Times New Roman" w:cs="Times New Roman"/>
          <w:b/>
          <w:sz w:val="26"/>
          <w:szCs w:val="26"/>
        </w:rPr>
        <w:t>олимпийским видам спорта</w:t>
      </w:r>
    </w:p>
    <w:p w14:paraId="37C74B82" w14:textId="77777777" w:rsidR="002D097C" w:rsidRPr="00AC3208" w:rsidRDefault="002D097C" w:rsidP="002D097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73A89DCE" w14:textId="77777777" w:rsidR="002D097C" w:rsidRPr="00AC3208" w:rsidRDefault="002D097C" w:rsidP="002D097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2D097C" w:rsidRPr="000C039F" w14:paraId="60D5658B" w14:textId="77777777" w:rsidTr="00766505">
        <w:tc>
          <w:tcPr>
            <w:tcW w:w="5165" w:type="dxa"/>
            <w:gridSpan w:val="3"/>
          </w:tcPr>
          <w:p w14:paraId="26BAD10A" w14:textId="77777777" w:rsidR="002D097C" w:rsidRPr="000C039F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67F22101" w14:textId="77777777" w:rsidR="002D097C" w:rsidRPr="000C039F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4EE9224B" w14:textId="77777777" w:rsidR="002D097C" w:rsidRPr="000C039F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2D097C" w:rsidRPr="000C039F" w14:paraId="67111E8E" w14:textId="77777777" w:rsidTr="00766505">
        <w:tc>
          <w:tcPr>
            <w:tcW w:w="1763" w:type="dxa"/>
          </w:tcPr>
          <w:p w14:paraId="75A57E94" w14:textId="77777777" w:rsidR="002D097C" w:rsidRPr="00F82E2E" w:rsidRDefault="002D097C" w:rsidP="00766505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proofErr w:type="gramStart"/>
            <w:r w:rsidRPr="00F82E2E">
              <w:rPr>
                <w:sz w:val="24"/>
                <w:szCs w:val="24"/>
                <w:u w:val="single"/>
              </w:rPr>
              <w:t>Содержание  услуги</w:t>
            </w:r>
            <w:proofErr w:type="gramEnd"/>
            <w:r w:rsidRPr="00F82E2E">
              <w:rPr>
                <w:sz w:val="24"/>
                <w:szCs w:val="24"/>
                <w:u w:val="single"/>
              </w:rPr>
              <w:t xml:space="preserve"> 1</w:t>
            </w:r>
          </w:p>
          <w:p w14:paraId="68F5E1FC" w14:textId="77777777" w:rsidR="002D097C" w:rsidRPr="000C039F" w:rsidRDefault="002D097C" w:rsidP="00766505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BEB61E1" w14:textId="77777777" w:rsidR="002D097C" w:rsidRPr="000C039F" w:rsidRDefault="002D097C" w:rsidP="00766505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016CCB4" w14:textId="77777777" w:rsidR="002D097C" w:rsidRPr="000C039F" w:rsidRDefault="002D097C" w:rsidP="00766505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15B7F8AC" w14:textId="77777777" w:rsidR="002D097C" w:rsidRPr="000C039F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4DCBABCF" w14:textId="77777777" w:rsidR="002D097C" w:rsidRPr="000C039F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198B0F6D" w14:textId="5A1967ED" w:rsidR="002D097C" w:rsidRPr="000C039F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06DB794E" w14:textId="77777777" w:rsidR="002D097C" w:rsidRPr="000C039F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2CC95B5C" w14:textId="77777777" w:rsidR="002D097C" w:rsidRPr="000C039F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43C2B0D6" w14:textId="77777777" w:rsidR="002D097C" w:rsidRPr="000C039F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1F06E879" w14:textId="77777777" w:rsidR="002D097C" w:rsidRPr="000C039F" w:rsidRDefault="002D097C" w:rsidP="00766505">
            <w:pPr>
              <w:rPr>
                <w:sz w:val="24"/>
                <w:szCs w:val="24"/>
              </w:rPr>
            </w:pPr>
          </w:p>
        </w:tc>
      </w:tr>
      <w:tr w:rsidR="002D097C" w:rsidRPr="000C039F" w14:paraId="7E244A8F" w14:textId="77777777" w:rsidTr="00766505">
        <w:tc>
          <w:tcPr>
            <w:tcW w:w="1763" w:type="dxa"/>
          </w:tcPr>
          <w:p w14:paraId="16CE1B0F" w14:textId="77777777" w:rsidR="002D097C" w:rsidRPr="000C039F" w:rsidRDefault="002D097C" w:rsidP="0076650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1701" w:type="dxa"/>
          </w:tcPr>
          <w:p w14:paraId="7BF0D062" w14:textId="77777777" w:rsidR="002D097C" w:rsidRPr="000C039F" w:rsidRDefault="002D097C" w:rsidP="007665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7739CF" w14:textId="77777777" w:rsidR="002D097C" w:rsidRPr="000C039F" w:rsidRDefault="002D097C" w:rsidP="007665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58F19DED" w14:textId="77777777" w:rsidR="002D097C" w:rsidRPr="000C039F" w:rsidRDefault="002D097C" w:rsidP="0076650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701" w:type="dxa"/>
          </w:tcPr>
          <w:p w14:paraId="4844843C" w14:textId="77777777" w:rsidR="002D097C" w:rsidRPr="000C039F" w:rsidRDefault="002D097C" w:rsidP="007665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91C44C" w14:textId="77777777" w:rsidR="002D097C" w:rsidRPr="000C039F" w:rsidRDefault="002D097C" w:rsidP="00766505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 xml:space="preserve">-ная </w:t>
            </w:r>
            <w:r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514D3D92" w14:textId="77777777" w:rsidR="002D097C" w:rsidRPr="00AC3208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1B3FD9FD" w14:textId="77777777" w:rsidR="002D097C" w:rsidRPr="00AC3208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2D097C" w:rsidRPr="00C24F47" w14:paraId="738E1C4D" w14:textId="77777777" w:rsidTr="00766505">
        <w:tc>
          <w:tcPr>
            <w:tcW w:w="6017" w:type="dxa"/>
            <w:gridSpan w:val="2"/>
          </w:tcPr>
          <w:p w14:paraId="7B9A917A" w14:textId="77777777" w:rsidR="002D097C" w:rsidRPr="00C24F47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73CBFBF7" w14:textId="77777777" w:rsidR="002D097C" w:rsidRPr="00C24F47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2D097C" w:rsidRPr="00C24F47" w14:paraId="39717686" w14:textId="77777777" w:rsidTr="00766505">
        <w:tc>
          <w:tcPr>
            <w:tcW w:w="4457" w:type="dxa"/>
          </w:tcPr>
          <w:p w14:paraId="2DE0B3A1" w14:textId="77777777" w:rsidR="002D097C" w:rsidRPr="00C24F47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2057F27E" w14:textId="77777777" w:rsidR="002D097C" w:rsidRPr="00C24F47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68FE9ECB" w14:textId="74CAE136" w:rsidR="002D097C" w:rsidRPr="00C24F47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72EB0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0B1EB57B" w14:textId="77777777" w:rsidR="002D097C" w:rsidRPr="00C24F47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3424DA18" w14:textId="6D625123" w:rsidR="002D097C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72EB0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04CF9D38" w14:textId="77777777" w:rsidR="002D097C" w:rsidRPr="00C24F47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2BCF204C" w14:textId="0B9058E1" w:rsidR="002D097C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672EB0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4416CADE" w14:textId="77777777" w:rsidR="002D097C" w:rsidRPr="00C24F47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2D097C" w:rsidRPr="00C24F47" w14:paraId="6B774FE8" w14:textId="77777777" w:rsidTr="00672EB0">
        <w:tc>
          <w:tcPr>
            <w:tcW w:w="4457" w:type="dxa"/>
            <w:vAlign w:val="bottom"/>
          </w:tcPr>
          <w:p w14:paraId="50DCBE48" w14:textId="77777777" w:rsidR="002D097C" w:rsidRPr="00C24F47" w:rsidRDefault="00A027D1" w:rsidP="00766505">
            <w:pPr>
              <w:pStyle w:val="ConsPlusNormal"/>
              <w:rPr>
                <w:sz w:val="24"/>
                <w:szCs w:val="24"/>
              </w:rPr>
            </w:pPr>
            <w:r w:rsidRPr="00A027D1">
              <w:rPr>
                <w:sz w:val="24"/>
                <w:szCs w:val="24"/>
              </w:rPr>
              <w:t xml:space="preserve">Число лиц, прошедших </w:t>
            </w:r>
            <w:r w:rsidRPr="000310FA">
              <w:rPr>
                <w:sz w:val="24"/>
                <w:szCs w:val="24"/>
              </w:rPr>
              <w:t>спортивную подготовку на этапе спортивной подготовки</w:t>
            </w:r>
          </w:p>
        </w:tc>
        <w:tc>
          <w:tcPr>
            <w:tcW w:w="1560" w:type="dxa"/>
          </w:tcPr>
          <w:p w14:paraId="3F7CB48F" w14:textId="6B29FA78" w:rsidR="000310FA" w:rsidRPr="00672EB0" w:rsidRDefault="002D097C" w:rsidP="002459E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459EE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2E27BB13" w14:textId="6CE9FE2F" w:rsidR="002D097C" w:rsidRPr="000310FA" w:rsidRDefault="000310FA" w:rsidP="00672EB0">
            <w:pPr>
              <w:pStyle w:val="ConsPlusNormal"/>
              <w:jc w:val="center"/>
              <w:rPr>
                <w:sz w:val="24"/>
                <w:szCs w:val="24"/>
              </w:rPr>
            </w:pPr>
            <w:r w:rsidRPr="000310FA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14:paraId="45409BAC" w14:textId="326FE371" w:rsidR="002D097C" w:rsidRPr="000310FA" w:rsidRDefault="000310FA" w:rsidP="00672EB0">
            <w:pPr>
              <w:pStyle w:val="ConsPlusNormal"/>
              <w:jc w:val="center"/>
              <w:rPr>
                <w:sz w:val="24"/>
                <w:szCs w:val="24"/>
              </w:rPr>
            </w:pPr>
            <w:r w:rsidRPr="000310FA"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14:paraId="5AA0F22B" w14:textId="5D0103F9" w:rsidR="002D097C" w:rsidRPr="000310FA" w:rsidRDefault="000310FA" w:rsidP="00672EB0">
            <w:pPr>
              <w:pStyle w:val="ConsPlusNormal"/>
              <w:jc w:val="center"/>
              <w:rPr>
                <w:sz w:val="24"/>
                <w:szCs w:val="24"/>
              </w:rPr>
            </w:pPr>
            <w:r w:rsidRPr="000310FA">
              <w:rPr>
                <w:sz w:val="24"/>
                <w:szCs w:val="24"/>
              </w:rPr>
              <w:t>27</w:t>
            </w:r>
          </w:p>
        </w:tc>
      </w:tr>
    </w:tbl>
    <w:p w14:paraId="5B4173E3" w14:textId="0B024532" w:rsidR="002D097C" w:rsidRPr="00AC3208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</w:t>
      </w:r>
      <w:r w:rsidRPr="002459EE">
        <w:rPr>
          <w:rFonts w:ascii="Times New Roman" w:hAnsi="Times New Roman" w:cs="Times New Roman"/>
          <w:sz w:val="26"/>
          <w:szCs w:val="26"/>
        </w:rPr>
        <w:t>), 10</w:t>
      </w:r>
      <w:r w:rsidR="00672EB0" w:rsidRPr="002459EE">
        <w:rPr>
          <w:rFonts w:ascii="Times New Roman" w:hAnsi="Times New Roman" w:cs="Times New Roman"/>
          <w:sz w:val="26"/>
          <w:szCs w:val="26"/>
        </w:rPr>
        <w:t xml:space="preserve"> </w:t>
      </w:r>
      <w:r w:rsidRPr="002459EE">
        <w:rPr>
          <w:rFonts w:ascii="Times New Roman" w:hAnsi="Times New Roman" w:cs="Times New Roman"/>
          <w:sz w:val="26"/>
          <w:szCs w:val="26"/>
        </w:rPr>
        <w:t>%.</w:t>
      </w:r>
    </w:p>
    <w:p w14:paraId="7907A800" w14:textId="77777777" w:rsidR="002D097C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5C4EE5A" w14:textId="77777777" w:rsidR="002D097C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EF8D154" w14:textId="77777777" w:rsidR="002D097C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A836D2B" w14:textId="77777777" w:rsidR="002D097C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EFFC271" w14:textId="77777777" w:rsidR="002D097C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4D34F40" w14:textId="77777777" w:rsidR="002D097C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994412A" w14:textId="77777777" w:rsidR="002D097C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794A5D9" w14:textId="77777777" w:rsidR="002D097C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CAB5B82" w14:textId="77777777" w:rsidR="002D097C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4E276B9" w14:textId="77777777" w:rsidR="002D097C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EF171A5" w14:textId="77777777" w:rsidR="002D097C" w:rsidRPr="00AC3208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2D097C" w:rsidRPr="004C1338" w14:paraId="287C5289" w14:textId="77777777" w:rsidTr="00766505">
        <w:tc>
          <w:tcPr>
            <w:tcW w:w="6016" w:type="dxa"/>
            <w:gridSpan w:val="2"/>
          </w:tcPr>
          <w:p w14:paraId="6FA1A9FE" w14:textId="77777777" w:rsidR="002D097C" w:rsidRPr="004C1338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28037A6C" w14:textId="77777777" w:rsidR="002D097C" w:rsidRPr="004C1338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2D097C" w:rsidRPr="004C1338" w14:paraId="6E54BE6B" w14:textId="77777777" w:rsidTr="00766505">
        <w:tc>
          <w:tcPr>
            <w:tcW w:w="4457" w:type="dxa"/>
          </w:tcPr>
          <w:p w14:paraId="44770851" w14:textId="77777777" w:rsidR="002D097C" w:rsidRPr="004C1338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2586EE42" w14:textId="77777777" w:rsidR="002D097C" w:rsidRPr="004C1338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446F23DB" w14:textId="41C891A2" w:rsidR="002D097C" w:rsidRPr="004C1338" w:rsidRDefault="002D097C" w:rsidP="00D46F9C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310FA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76BF6624" w14:textId="60025277" w:rsidR="002D097C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310FA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27BE6E43" w14:textId="77777777" w:rsidR="002D097C" w:rsidRPr="004C1338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4F98CB7E" w14:textId="4E34638A" w:rsidR="002D097C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310FA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33C381BB" w14:textId="77777777" w:rsidR="002D097C" w:rsidRPr="004C1338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2D097C" w:rsidRPr="004C1338" w14:paraId="3A20DAFB" w14:textId="77777777" w:rsidTr="00766505">
        <w:tc>
          <w:tcPr>
            <w:tcW w:w="4457" w:type="dxa"/>
          </w:tcPr>
          <w:p w14:paraId="441A06C2" w14:textId="77777777" w:rsidR="002D097C" w:rsidRPr="004C1338" w:rsidRDefault="00A027D1" w:rsidP="00766505">
            <w:pPr>
              <w:pStyle w:val="ConsPlusNormal"/>
              <w:rPr>
                <w:sz w:val="24"/>
                <w:szCs w:val="24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35820BEE" w14:textId="71254B8E" w:rsidR="002D097C" w:rsidRPr="002D57BC" w:rsidRDefault="00A027D1" w:rsidP="000310FA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7BC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59107FED" w14:textId="77777777" w:rsidR="002D097C" w:rsidRPr="002D57BC" w:rsidRDefault="00D4571D" w:rsidP="000310FA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7BC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69089876" w14:textId="77777777" w:rsidR="002D097C" w:rsidRPr="002D57BC" w:rsidRDefault="00D4571D" w:rsidP="000310FA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7BC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9CDE041" w14:textId="77777777" w:rsidR="002D097C" w:rsidRPr="002D57BC" w:rsidRDefault="00D4571D" w:rsidP="000310FA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7BC">
              <w:rPr>
                <w:sz w:val="24"/>
                <w:szCs w:val="24"/>
              </w:rPr>
              <w:t>10</w:t>
            </w:r>
          </w:p>
        </w:tc>
      </w:tr>
    </w:tbl>
    <w:p w14:paraId="197D9FF5" w14:textId="77777777" w:rsidR="002D097C" w:rsidRPr="00AC3208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036E4C81" w14:textId="77777777" w:rsidR="002D097C" w:rsidRPr="008E2742" w:rsidRDefault="002D097C" w:rsidP="002D097C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2D097C" w:rsidRPr="00CF72F1" w14:paraId="0A8E5030" w14:textId="77777777" w:rsidTr="00766505">
        <w:tc>
          <w:tcPr>
            <w:tcW w:w="10410" w:type="dxa"/>
            <w:gridSpan w:val="5"/>
          </w:tcPr>
          <w:p w14:paraId="3979A3D1" w14:textId="77777777" w:rsidR="002D097C" w:rsidRPr="00CF72F1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D097C" w:rsidRPr="00CF72F1" w14:paraId="27B3C715" w14:textId="77777777" w:rsidTr="00766505">
        <w:tc>
          <w:tcPr>
            <w:tcW w:w="1417" w:type="dxa"/>
          </w:tcPr>
          <w:p w14:paraId="10A6EAF3" w14:textId="77777777" w:rsidR="002D097C" w:rsidRPr="00CF72F1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6E9037E1" w14:textId="77777777" w:rsidR="002D097C" w:rsidRPr="00CF72F1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2DBC9725" w14:textId="77777777" w:rsidR="002D097C" w:rsidRPr="00CF72F1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36FF2934" w14:textId="77777777" w:rsidR="002D097C" w:rsidRPr="00CF72F1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75DC83A8" w14:textId="77777777" w:rsidR="002D097C" w:rsidRPr="00CF72F1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2D097C" w:rsidRPr="00CF72F1" w14:paraId="6C78BAE1" w14:textId="77777777" w:rsidTr="00766505">
        <w:tc>
          <w:tcPr>
            <w:tcW w:w="1417" w:type="dxa"/>
          </w:tcPr>
          <w:p w14:paraId="36E93EA1" w14:textId="77777777" w:rsidR="002D097C" w:rsidRPr="00CF72F1" w:rsidRDefault="002D097C" w:rsidP="0076650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2D1483B3" w14:textId="77777777" w:rsidR="002D097C" w:rsidRPr="00CF72F1" w:rsidRDefault="002D097C" w:rsidP="0076650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70D425F" w14:textId="77777777" w:rsidR="002D097C" w:rsidRPr="00CF72F1" w:rsidRDefault="002D097C" w:rsidP="007665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2B7EFE9" w14:textId="77777777" w:rsidR="002D097C" w:rsidRPr="00CF72F1" w:rsidRDefault="002D097C" w:rsidP="007665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057B765F" w14:textId="77777777" w:rsidR="002D097C" w:rsidRPr="00CF72F1" w:rsidRDefault="002D097C" w:rsidP="0076650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6EA6358F" w14:textId="77777777" w:rsidR="002D097C" w:rsidRPr="008C700E" w:rsidRDefault="002D097C" w:rsidP="002D0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79619779" w14:textId="77777777" w:rsidR="002D097C" w:rsidRPr="008C33C4" w:rsidRDefault="002D097C" w:rsidP="002D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7D1" w:rsidRPr="00A027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 Минспорта России от 30.11.2022 № 1092 «Об утверждении федерального стандарта спортивной подготовки по виду спорта «фигурное катание на коньках»</w:t>
      </w:r>
      <w:r w:rsidR="00A027D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14:paraId="2FFCE5C8" w14:textId="3635342A" w:rsidR="002D097C" w:rsidRPr="008C700E" w:rsidRDefault="002D097C" w:rsidP="002D0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2D097C" w:rsidRPr="00E37B31" w14:paraId="18A05140" w14:textId="77777777" w:rsidTr="00766505">
        <w:tc>
          <w:tcPr>
            <w:tcW w:w="2472" w:type="dxa"/>
          </w:tcPr>
          <w:p w14:paraId="140807FE" w14:textId="77777777" w:rsidR="002D097C" w:rsidRPr="00E37B31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1327690D" w14:textId="77777777" w:rsidR="002D097C" w:rsidRPr="00E37B31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69F5E007" w14:textId="77777777" w:rsidR="002D097C" w:rsidRPr="00E37B31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D097C" w:rsidRPr="00E37B31" w14:paraId="3D685F72" w14:textId="77777777" w:rsidTr="00766505">
        <w:tc>
          <w:tcPr>
            <w:tcW w:w="2472" w:type="dxa"/>
          </w:tcPr>
          <w:p w14:paraId="5959BC85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62A223F7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014A98EB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25D92F36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17F4FB2B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2C5469B7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2D097C" w:rsidRPr="00E37B31" w14:paraId="37495DB6" w14:textId="77777777" w:rsidTr="00766505">
        <w:tc>
          <w:tcPr>
            <w:tcW w:w="2472" w:type="dxa"/>
          </w:tcPr>
          <w:p w14:paraId="68225EF5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09A1CA8D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1EE44C21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2D097C" w:rsidRPr="00E37B31" w14:paraId="0E86C20D" w14:textId="77777777" w:rsidTr="00766505">
        <w:tc>
          <w:tcPr>
            <w:tcW w:w="2472" w:type="dxa"/>
          </w:tcPr>
          <w:p w14:paraId="149CF326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6428BF16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0A37975F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11B6CBF7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2CBB7BE7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2F8D1719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52BBED2D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62CF1302" w14:textId="77777777" w:rsidR="002D097C" w:rsidRDefault="002D097C" w:rsidP="002D09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D192CF6" w14:textId="77777777" w:rsidR="002D097C" w:rsidRDefault="002D097C" w:rsidP="00DA7B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9DEAF2A" w14:textId="77777777" w:rsidR="002D097C" w:rsidRDefault="002D097C" w:rsidP="00DA7B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EF290E9" w14:textId="77777777" w:rsidR="002D097C" w:rsidRDefault="002D097C" w:rsidP="00DA7B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AAE0C63" w14:textId="77777777" w:rsidR="002D097C" w:rsidRPr="00417DF9" w:rsidRDefault="002D097C" w:rsidP="002D097C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5.</w:t>
      </w:r>
    </w:p>
    <w:p w14:paraId="021E38B1" w14:textId="77777777" w:rsidR="002D097C" w:rsidRDefault="002D097C" w:rsidP="002D097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C718231" w14:textId="77777777" w:rsidR="002D097C" w:rsidRPr="00AC3208" w:rsidRDefault="002D097C" w:rsidP="002D097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4774AE" w:rsidRPr="004774AE">
        <w:rPr>
          <w:rFonts w:ascii="Times New Roman" w:hAnsi="Times New Roman" w:cs="Times New Roman"/>
          <w:b/>
          <w:bCs/>
          <w:sz w:val="26"/>
          <w:szCs w:val="26"/>
        </w:rPr>
        <w:t>854100О.99.</w:t>
      </w:r>
      <w:proofErr w:type="gramStart"/>
      <w:r w:rsidR="004774AE" w:rsidRPr="004774AE">
        <w:rPr>
          <w:rFonts w:ascii="Times New Roman" w:hAnsi="Times New Roman" w:cs="Times New Roman"/>
          <w:b/>
          <w:bCs/>
          <w:sz w:val="26"/>
          <w:szCs w:val="26"/>
        </w:rPr>
        <w:t>0.БО</w:t>
      </w:r>
      <w:proofErr w:type="gramEnd"/>
      <w:r w:rsidR="004774AE" w:rsidRPr="004774AE">
        <w:rPr>
          <w:rFonts w:ascii="Times New Roman" w:hAnsi="Times New Roman" w:cs="Times New Roman"/>
          <w:b/>
          <w:bCs/>
          <w:sz w:val="26"/>
          <w:szCs w:val="26"/>
        </w:rPr>
        <w:t>52АБ01001</w:t>
      </w:r>
    </w:p>
    <w:p w14:paraId="099C6BDF" w14:textId="5BFB9FA9" w:rsidR="002D097C" w:rsidRPr="00AC3208" w:rsidRDefault="002D097C" w:rsidP="002D097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50E2FADD" w14:textId="346151DD" w:rsidR="00A027D1" w:rsidRDefault="00A027D1" w:rsidP="002D097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027D1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</w:t>
      </w:r>
      <w:r w:rsidR="002459EE">
        <w:rPr>
          <w:rFonts w:ascii="Times New Roman" w:hAnsi="Times New Roman" w:cs="Times New Roman"/>
          <w:b/>
          <w:sz w:val="26"/>
          <w:szCs w:val="26"/>
        </w:rPr>
        <w:t> </w:t>
      </w:r>
      <w:r w:rsidRPr="00A027D1">
        <w:rPr>
          <w:rFonts w:ascii="Times New Roman" w:hAnsi="Times New Roman" w:cs="Times New Roman"/>
          <w:b/>
          <w:sz w:val="26"/>
          <w:szCs w:val="26"/>
        </w:rPr>
        <w:t>олимпийским видам спорта</w:t>
      </w:r>
    </w:p>
    <w:p w14:paraId="2EBEDA9C" w14:textId="77777777" w:rsidR="002D097C" w:rsidRPr="00AC3208" w:rsidRDefault="002D097C" w:rsidP="002D097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6AD562D8" w14:textId="77777777" w:rsidR="002D097C" w:rsidRPr="00AC3208" w:rsidRDefault="002D097C" w:rsidP="002D097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2D097C" w:rsidRPr="000C039F" w14:paraId="68547DEF" w14:textId="77777777" w:rsidTr="00766505">
        <w:tc>
          <w:tcPr>
            <w:tcW w:w="5165" w:type="dxa"/>
            <w:gridSpan w:val="3"/>
          </w:tcPr>
          <w:p w14:paraId="173DDFF3" w14:textId="77777777" w:rsidR="002D097C" w:rsidRPr="000C039F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3BC51AE9" w14:textId="77777777" w:rsidR="002D097C" w:rsidRPr="000C039F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13A627E0" w14:textId="77777777" w:rsidR="002D097C" w:rsidRPr="000C039F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2D097C" w:rsidRPr="000C039F" w14:paraId="7B3CABA5" w14:textId="77777777" w:rsidTr="00766505">
        <w:tc>
          <w:tcPr>
            <w:tcW w:w="1763" w:type="dxa"/>
          </w:tcPr>
          <w:p w14:paraId="0C70378F" w14:textId="77777777" w:rsidR="002D097C" w:rsidRPr="00F82E2E" w:rsidRDefault="002D097C" w:rsidP="00766505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proofErr w:type="gramStart"/>
            <w:r w:rsidRPr="00F82E2E">
              <w:rPr>
                <w:sz w:val="24"/>
                <w:szCs w:val="24"/>
                <w:u w:val="single"/>
              </w:rPr>
              <w:t>Содержание  услуги</w:t>
            </w:r>
            <w:proofErr w:type="gramEnd"/>
            <w:r w:rsidRPr="00F82E2E">
              <w:rPr>
                <w:sz w:val="24"/>
                <w:szCs w:val="24"/>
                <w:u w:val="single"/>
              </w:rPr>
              <w:t xml:space="preserve"> 1</w:t>
            </w:r>
          </w:p>
          <w:p w14:paraId="4810147B" w14:textId="77777777" w:rsidR="002D097C" w:rsidRPr="000C039F" w:rsidRDefault="002D097C" w:rsidP="00766505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2BEEA0FB" w14:textId="77777777" w:rsidR="002D097C" w:rsidRPr="000C039F" w:rsidRDefault="002D097C" w:rsidP="00766505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7CA27F0B" w14:textId="77777777" w:rsidR="002D097C" w:rsidRPr="000C039F" w:rsidRDefault="002D097C" w:rsidP="00766505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0F0BC3D" w14:textId="77777777" w:rsidR="002D097C" w:rsidRPr="000C039F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2E7231B9" w14:textId="77777777" w:rsidR="002D097C" w:rsidRPr="000C039F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6DEA5D92" w14:textId="77777777" w:rsidR="002D097C" w:rsidRPr="000C039F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5314ADCD" w14:textId="77777777" w:rsidR="002D097C" w:rsidRPr="000C039F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B5C682A" w14:textId="77777777" w:rsidR="002D097C" w:rsidRPr="000C039F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0314F32C" w14:textId="77777777" w:rsidR="002D097C" w:rsidRPr="000C039F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55C17F47" w14:textId="77777777" w:rsidR="002D097C" w:rsidRPr="000C039F" w:rsidRDefault="002D097C" w:rsidP="00766505">
            <w:pPr>
              <w:rPr>
                <w:sz w:val="24"/>
                <w:szCs w:val="24"/>
              </w:rPr>
            </w:pPr>
          </w:p>
        </w:tc>
      </w:tr>
      <w:tr w:rsidR="002D097C" w:rsidRPr="000C039F" w14:paraId="225E13D0" w14:textId="77777777" w:rsidTr="00766505">
        <w:tc>
          <w:tcPr>
            <w:tcW w:w="1763" w:type="dxa"/>
          </w:tcPr>
          <w:p w14:paraId="6191DC84" w14:textId="77777777" w:rsidR="002D097C" w:rsidRPr="000C039F" w:rsidRDefault="002D097C" w:rsidP="0076650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1701" w:type="dxa"/>
          </w:tcPr>
          <w:p w14:paraId="33C58C4B" w14:textId="77777777" w:rsidR="002D097C" w:rsidRPr="000C039F" w:rsidRDefault="002D097C" w:rsidP="007665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CA3F901" w14:textId="77777777" w:rsidR="002D097C" w:rsidRPr="000C039F" w:rsidRDefault="002D097C" w:rsidP="007665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79947A72" w14:textId="77777777" w:rsidR="002D097C" w:rsidRPr="000C039F" w:rsidRDefault="00A027D1" w:rsidP="00766505">
            <w:pPr>
              <w:pStyle w:val="ConsPlusNormal"/>
              <w:rPr>
                <w:sz w:val="24"/>
                <w:szCs w:val="24"/>
              </w:rPr>
            </w:pPr>
            <w:r w:rsidRPr="00A027D1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701" w:type="dxa"/>
          </w:tcPr>
          <w:p w14:paraId="502A5482" w14:textId="77777777" w:rsidR="002D097C" w:rsidRPr="000C039F" w:rsidRDefault="002D097C" w:rsidP="007665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F8EB0D" w14:textId="77777777" w:rsidR="002D097C" w:rsidRPr="000C039F" w:rsidRDefault="002D097C" w:rsidP="00766505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 xml:space="preserve">-ная </w:t>
            </w:r>
            <w:r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0E2ACDFD" w14:textId="77777777" w:rsidR="002D097C" w:rsidRPr="00AC3208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1B2D089A" w14:textId="77777777" w:rsidR="002D097C" w:rsidRPr="00AC3208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2D097C" w:rsidRPr="00C24F47" w14:paraId="504B5E39" w14:textId="77777777" w:rsidTr="00766505">
        <w:tc>
          <w:tcPr>
            <w:tcW w:w="6017" w:type="dxa"/>
            <w:gridSpan w:val="2"/>
          </w:tcPr>
          <w:p w14:paraId="29AFBD6F" w14:textId="77777777" w:rsidR="002D097C" w:rsidRPr="00C24F47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56031BB9" w14:textId="77777777" w:rsidR="002D097C" w:rsidRPr="00C24F47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2D097C" w:rsidRPr="00C24F47" w14:paraId="2A6E5B82" w14:textId="77777777" w:rsidTr="00766505">
        <w:tc>
          <w:tcPr>
            <w:tcW w:w="4457" w:type="dxa"/>
          </w:tcPr>
          <w:p w14:paraId="766A9EA0" w14:textId="77777777" w:rsidR="002D097C" w:rsidRPr="00C24F47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73544BDE" w14:textId="77777777" w:rsidR="002D097C" w:rsidRPr="00C24F47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03EF8BA6" w14:textId="63FBAD19" w:rsidR="002D097C" w:rsidRPr="00C24F47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310FA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17CD067F" w14:textId="77777777" w:rsidR="002D097C" w:rsidRPr="00C24F47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2F7EE98A" w14:textId="4C31B8D7" w:rsidR="002D097C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310FA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32D21DD6" w14:textId="77777777" w:rsidR="002D097C" w:rsidRPr="00C24F47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41CF7841" w14:textId="7D89FCF8" w:rsidR="002D097C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310FA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4F452377" w14:textId="77777777" w:rsidR="002D097C" w:rsidRPr="00C24F47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2D097C" w:rsidRPr="00C24F47" w14:paraId="06BC341F" w14:textId="77777777" w:rsidTr="000310FA">
        <w:tc>
          <w:tcPr>
            <w:tcW w:w="4457" w:type="dxa"/>
            <w:vAlign w:val="bottom"/>
          </w:tcPr>
          <w:p w14:paraId="66B94472" w14:textId="77777777" w:rsidR="002D097C" w:rsidRPr="00C24F47" w:rsidRDefault="00A027D1" w:rsidP="00766505">
            <w:pPr>
              <w:pStyle w:val="ConsPlusNormal"/>
              <w:rPr>
                <w:sz w:val="24"/>
                <w:szCs w:val="24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560" w:type="dxa"/>
          </w:tcPr>
          <w:p w14:paraId="6C83A86C" w14:textId="3FCC8811" w:rsidR="000310FA" w:rsidRPr="000310FA" w:rsidRDefault="002D097C" w:rsidP="002459E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459EE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11E11D5D" w14:textId="64A61282" w:rsidR="002D097C" w:rsidRPr="000310FA" w:rsidRDefault="000310FA" w:rsidP="000310FA">
            <w:pPr>
              <w:pStyle w:val="ConsPlusNormal"/>
              <w:jc w:val="center"/>
              <w:rPr>
                <w:sz w:val="24"/>
                <w:szCs w:val="24"/>
              </w:rPr>
            </w:pPr>
            <w:r w:rsidRPr="000310FA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04304272" w14:textId="40F86A63" w:rsidR="002D097C" w:rsidRPr="000310FA" w:rsidRDefault="000310FA" w:rsidP="000310FA">
            <w:pPr>
              <w:pStyle w:val="ConsPlusNormal"/>
              <w:jc w:val="center"/>
              <w:rPr>
                <w:sz w:val="24"/>
                <w:szCs w:val="24"/>
              </w:rPr>
            </w:pPr>
            <w:r w:rsidRPr="000310FA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4A71B1BB" w14:textId="229123C9" w:rsidR="002D097C" w:rsidRPr="000310FA" w:rsidRDefault="00A027D1" w:rsidP="000310FA">
            <w:pPr>
              <w:pStyle w:val="ConsPlusNormal"/>
              <w:jc w:val="center"/>
              <w:rPr>
                <w:sz w:val="24"/>
                <w:szCs w:val="24"/>
              </w:rPr>
            </w:pPr>
            <w:r w:rsidRPr="000310FA">
              <w:rPr>
                <w:sz w:val="24"/>
                <w:szCs w:val="24"/>
              </w:rPr>
              <w:t>1</w:t>
            </w:r>
            <w:r w:rsidR="000310FA">
              <w:rPr>
                <w:sz w:val="24"/>
                <w:szCs w:val="24"/>
              </w:rPr>
              <w:t>5</w:t>
            </w:r>
          </w:p>
        </w:tc>
      </w:tr>
    </w:tbl>
    <w:p w14:paraId="7D282CED" w14:textId="3516A90B" w:rsidR="002D097C" w:rsidRPr="00AC3208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</w:t>
      </w:r>
      <w:r w:rsidRPr="002459EE">
        <w:rPr>
          <w:rFonts w:ascii="Times New Roman" w:hAnsi="Times New Roman" w:cs="Times New Roman"/>
          <w:sz w:val="26"/>
          <w:szCs w:val="26"/>
        </w:rPr>
        <w:t>процентов), 10%.</w:t>
      </w:r>
    </w:p>
    <w:p w14:paraId="09506BA0" w14:textId="77777777" w:rsidR="002D097C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D3D7F69" w14:textId="77777777" w:rsidR="002D097C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B4DD860" w14:textId="77777777" w:rsidR="002D097C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472D72F" w14:textId="77777777" w:rsidR="002D097C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4B5E6BC" w14:textId="77777777" w:rsidR="002D097C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161B122" w14:textId="77777777" w:rsidR="002D097C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BD54257" w14:textId="77777777" w:rsidR="002D097C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F5EC70B" w14:textId="77777777" w:rsidR="002D097C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206B6C1" w14:textId="77777777" w:rsidR="002D097C" w:rsidRPr="00AC3208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2D097C" w:rsidRPr="004C1338" w14:paraId="31446B71" w14:textId="77777777" w:rsidTr="00766505">
        <w:tc>
          <w:tcPr>
            <w:tcW w:w="6016" w:type="dxa"/>
            <w:gridSpan w:val="2"/>
          </w:tcPr>
          <w:p w14:paraId="169DE814" w14:textId="77777777" w:rsidR="002D097C" w:rsidRPr="004C1338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42DCF233" w14:textId="77777777" w:rsidR="002D097C" w:rsidRPr="004C1338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2D097C" w:rsidRPr="004C1338" w14:paraId="21F4EF25" w14:textId="77777777" w:rsidTr="00766505">
        <w:tc>
          <w:tcPr>
            <w:tcW w:w="4457" w:type="dxa"/>
          </w:tcPr>
          <w:p w14:paraId="28DA8A85" w14:textId="77777777" w:rsidR="002D097C" w:rsidRPr="004C1338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6300DA32" w14:textId="77777777" w:rsidR="002D097C" w:rsidRPr="004C1338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32BF8DC0" w14:textId="14274E2F" w:rsidR="002D097C" w:rsidRPr="004C1338" w:rsidRDefault="002D097C" w:rsidP="00D46F9C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310FA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79ADD391" w14:textId="6B3E9C82" w:rsidR="002D097C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310FA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1C9A5332" w14:textId="77777777" w:rsidR="002D097C" w:rsidRPr="004C1338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67765FD5" w14:textId="19EDB3CC" w:rsidR="002D097C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310FA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434750D6" w14:textId="77777777" w:rsidR="002D097C" w:rsidRPr="004C1338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2D097C" w:rsidRPr="004C1338" w14:paraId="06A9E3F1" w14:textId="77777777" w:rsidTr="00766505">
        <w:tc>
          <w:tcPr>
            <w:tcW w:w="4457" w:type="dxa"/>
          </w:tcPr>
          <w:p w14:paraId="4C872A45" w14:textId="77777777" w:rsidR="002D097C" w:rsidRPr="004C1338" w:rsidRDefault="00A50B61" w:rsidP="00766505">
            <w:pPr>
              <w:pStyle w:val="ConsPlusNormal"/>
              <w:rPr>
                <w:sz w:val="24"/>
                <w:szCs w:val="24"/>
              </w:rPr>
            </w:pPr>
            <w:r w:rsidRPr="00A50B6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786D6C02" w14:textId="77777777" w:rsidR="002D097C" w:rsidRPr="002D57BC" w:rsidRDefault="00A027D1" w:rsidP="000310FA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7BC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18D58BDB" w14:textId="043DD4BB" w:rsidR="002D097C" w:rsidRPr="002D57BC" w:rsidRDefault="002D57BC" w:rsidP="000310FA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7B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362FF3D" w14:textId="2981816C" w:rsidR="002D097C" w:rsidRPr="002D57BC" w:rsidRDefault="002D57BC" w:rsidP="000310FA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7B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7E6A739" w14:textId="34B24606" w:rsidR="002D097C" w:rsidRPr="002D57BC" w:rsidRDefault="002D57BC" w:rsidP="000310FA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7BC">
              <w:rPr>
                <w:sz w:val="24"/>
                <w:szCs w:val="24"/>
              </w:rPr>
              <w:t>5</w:t>
            </w:r>
          </w:p>
        </w:tc>
      </w:tr>
    </w:tbl>
    <w:p w14:paraId="3E9A4ACD" w14:textId="77777777" w:rsidR="002D097C" w:rsidRPr="00AC3208" w:rsidRDefault="002D097C" w:rsidP="002D097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4034616E" w14:textId="77777777" w:rsidR="002D097C" w:rsidRPr="008E2742" w:rsidRDefault="002D097C" w:rsidP="002D097C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2D097C" w:rsidRPr="00CF72F1" w14:paraId="4342B33D" w14:textId="77777777" w:rsidTr="00766505">
        <w:tc>
          <w:tcPr>
            <w:tcW w:w="10410" w:type="dxa"/>
            <w:gridSpan w:val="5"/>
          </w:tcPr>
          <w:p w14:paraId="348A9353" w14:textId="77777777" w:rsidR="002D097C" w:rsidRPr="00CF72F1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D097C" w:rsidRPr="00CF72F1" w14:paraId="38DB45A1" w14:textId="77777777" w:rsidTr="00766505">
        <w:tc>
          <w:tcPr>
            <w:tcW w:w="1417" w:type="dxa"/>
          </w:tcPr>
          <w:p w14:paraId="70E30E10" w14:textId="77777777" w:rsidR="002D097C" w:rsidRPr="00CF72F1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519F7306" w14:textId="77777777" w:rsidR="002D097C" w:rsidRPr="00CF72F1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6D0C86B7" w14:textId="77777777" w:rsidR="002D097C" w:rsidRPr="00CF72F1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14991D02" w14:textId="77777777" w:rsidR="002D097C" w:rsidRPr="00CF72F1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50FA9963" w14:textId="77777777" w:rsidR="002D097C" w:rsidRPr="00CF72F1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2D097C" w:rsidRPr="00CF72F1" w14:paraId="0054CBF5" w14:textId="77777777" w:rsidTr="00766505">
        <w:tc>
          <w:tcPr>
            <w:tcW w:w="1417" w:type="dxa"/>
          </w:tcPr>
          <w:p w14:paraId="4F0B0316" w14:textId="77777777" w:rsidR="002D097C" w:rsidRPr="00CF72F1" w:rsidRDefault="002D097C" w:rsidP="0076650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74823569" w14:textId="77777777" w:rsidR="002D097C" w:rsidRPr="00CF72F1" w:rsidRDefault="002D097C" w:rsidP="0076650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247F5DB" w14:textId="77777777" w:rsidR="002D097C" w:rsidRPr="00CF72F1" w:rsidRDefault="002D097C" w:rsidP="007665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5DAF9E03" w14:textId="77777777" w:rsidR="002D097C" w:rsidRPr="00CF72F1" w:rsidRDefault="002D097C" w:rsidP="0076650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54DAF8F" w14:textId="77777777" w:rsidR="002D097C" w:rsidRPr="00CF72F1" w:rsidRDefault="002D097C" w:rsidP="0076650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502122A9" w14:textId="77777777" w:rsidR="002D097C" w:rsidRPr="008C700E" w:rsidRDefault="002D097C" w:rsidP="002D0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223B9121" w14:textId="77777777" w:rsidR="002D097C" w:rsidRPr="008C33C4" w:rsidRDefault="002D097C" w:rsidP="002D0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B61" w:rsidRPr="00A027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 Минспорта России от 30.11.2022 № 1092 «Об утверждении федерального стандарта спортивной подготовки по виду спорта «фигурное катание на коньках»</w:t>
      </w:r>
    </w:p>
    <w:p w14:paraId="623B57C8" w14:textId="0A3D2541" w:rsidR="002D097C" w:rsidRPr="008C700E" w:rsidRDefault="002D097C" w:rsidP="002D09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2D097C" w:rsidRPr="00E37B31" w14:paraId="39EC3E0D" w14:textId="77777777" w:rsidTr="00766505">
        <w:tc>
          <w:tcPr>
            <w:tcW w:w="2472" w:type="dxa"/>
          </w:tcPr>
          <w:p w14:paraId="19A387B9" w14:textId="77777777" w:rsidR="002D097C" w:rsidRPr="00E37B31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319A858C" w14:textId="77777777" w:rsidR="002D097C" w:rsidRPr="00E37B31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10020E53" w14:textId="77777777" w:rsidR="002D097C" w:rsidRPr="00E37B31" w:rsidRDefault="002D097C" w:rsidP="00766505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D097C" w:rsidRPr="00E37B31" w14:paraId="66367113" w14:textId="77777777" w:rsidTr="00766505">
        <w:tc>
          <w:tcPr>
            <w:tcW w:w="2472" w:type="dxa"/>
          </w:tcPr>
          <w:p w14:paraId="37153F88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453310D5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53199FB5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1910C4EA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335EF689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5D24C214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2D097C" w:rsidRPr="00E37B31" w14:paraId="424E8857" w14:textId="77777777" w:rsidTr="00766505">
        <w:tc>
          <w:tcPr>
            <w:tcW w:w="2472" w:type="dxa"/>
          </w:tcPr>
          <w:p w14:paraId="519CD0C0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08013058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30A8443C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2D097C" w:rsidRPr="00E37B31" w14:paraId="7FF59ED4" w14:textId="77777777" w:rsidTr="00766505">
        <w:tc>
          <w:tcPr>
            <w:tcW w:w="2472" w:type="dxa"/>
          </w:tcPr>
          <w:p w14:paraId="59D14393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4C1A53AA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290884DD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46DDDF89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48D56F06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3F11145E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0D47362A" w14:textId="77777777" w:rsidR="002D097C" w:rsidRPr="00BB0778" w:rsidRDefault="002D097C" w:rsidP="0076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0CDB265A" w14:textId="77777777" w:rsidR="002D097C" w:rsidRDefault="002D097C" w:rsidP="002D09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E5AFD92" w14:textId="77777777" w:rsidR="002D097C" w:rsidRDefault="002D097C" w:rsidP="002D09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3BEB0B2" w14:textId="77777777" w:rsidR="002D097C" w:rsidRDefault="002D097C" w:rsidP="00DA7B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58D4A4C" w14:textId="77777777" w:rsidR="00DA7B02" w:rsidRDefault="00DA7B02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86810D6" w14:textId="77777777" w:rsidR="00F27964" w:rsidRPr="00417DF9" w:rsidRDefault="00F27964" w:rsidP="00F27964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6.</w:t>
      </w:r>
    </w:p>
    <w:p w14:paraId="7B5AC9AA" w14:textId="77777777" w:rsidR="00F27964" w:rsidRDefault="00F27964" w:rsidP="00F2796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4F77C7C" w14:textId="77777777" w:rsidR="00F27964" w:rsidRPr="00AC3208" w:rsidRDefault="00F27964" w:rsidP="00F2796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756115" w:rsidRPr="00756115">
        <w:rPr>
          <w:rFonts w:ascii="Times New Roman" w:hAnsi="Times New Roman" w:cs="Times New Roman"/>
          <w:b/>
          <w:bCs/>
          <w:sz w:val="26"/>
          <w:szCs w:val="26"/>
        </w:rPr>
        <w:t>804200О.99.</w:t>
      </w:r>
      <w:proofErr w:type="gramStart"/>
      <w:r w:rsidR="00756115" w:rsidRPr="00756115">
        <w:rPr>
          <w:rFonts w:ascii="Times New Roman" w:hAnsi="Times New Roman" w:cs="Times New Roman"/>
          <w:b/>
          <w:bCs/>
          <w:sz w:val="26"/>
          <w:szCs w:val="26"/>
        </w:rPr>
        <w:t>0.ББ</w:t>
      </w:r>
      <w:proofErr w:type="gramEnd"/>
      <w:r w:rsidR="00756115" w:rsidRPr="00756115">
        <w:rPr>
          <w:rFonts w:ascii="Times New Roman" w:hAnsi="Times New Roman" w:cs="Times New Roman"/>
          <w:b/>
          <w:bCs/>
          <w:sz w:val="26"/>
          <w:szCs w:val="26"/>
        </w:rPr>
        <w:t>52АЗ20000</w:t>
      </w:r>
    </w:p>
    <w:p w14:paraId="056F9976" w14:textId="77777777" w:rsidR="00F27964" w:rsidRPr="00AC3208" w:rsidRDefault="00F27964" w:rsidP="00F2796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255EF360" w14:textId="77777777" w:rsidR="006A62D7" w:rsidRDefault="006A62D7" w:rsidP="00F2796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6A62D7">
        <w:rPr>
          <w:rFonts w:ascii="Times New Roman" w:hAnsi="Times New Roman" w:cs="Times New Roman"/>
          <w:b/>
          <w:sz w:val="26"/>
          <w:szCs w:val="26"/>
        </w:rPr>
        <w:t>Реализация дополнительных общеразвивающих программ</w:t>
      </w:r>
    </w:p>
    <w:p w14:paraId="6C549E26" w14:textId="5D8D65A5" w:rsidR="000310FA" w:rsidRDefault="000310FA" w:rsidP="00F2796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0310FA">
        <w:rPr>
          <w:rFonts w:ascii="Times New Roman" w:hAnsi="Times New Roman" w:cs="Times New Roman"/>
          <w:b/>
          <w:sz w:val="26"/>
          <w:szCs w:val="26"/>
          <w:highlight w:val="yellow"/>
        </w:rPr>
        <w:t>Реализация дополнительных общеразвивающих программ физкультурно-спортивной направленности</w:t>
      </w:r>
    </w:p>
    <w:p w14:paraId="46AB637F" w14:textId="148140E3" w:rsidR="00F27964" w:rsidRPr="00AC3208" w:rsidRDefault="00F27964" w:rsidP="00F2796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>физические лица</w:t>
      </w:r>
    </w:p>
    <w:p w14:paraId="3814CCC3" w14:textId="77777777" w:rsidR="00F27964" w:rsidRPr="00AC3208" w:rsidRDefault="00F27964" w:rsidP="00F2796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F27964" w:rsidRPr="000C039F" w14:paraId="207CE7A8" w14:textId="77777777" w:rsidTr="00F27964">
        <w:tc>
          <w:tcPr>
            <w:tcW w:w="5165" w:type="dxa"/>
            <w:gridSpan w:val="3"/>
          </w:tcPr>
          <w:p w14:paraId="11003593" w14:textId="77777777" w:rsidR="00F27964" w:rsidRPr="000C039F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50140EFC" w14:textId="77777777" w:rsidR="00F27964" w:rsidRPr="000C039F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2C8FB76F" w14:textId="77777777" w:rsidR="00F27964" w:rsidRPr="000C039F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F27964" w:rsidRPr="000C039F" w14:paraId="692C9AB3" w14:textId="77777777" w:rsidTr="00F27964">
        <w:tc>
          <w:tcPr>
            <w:tcW w:w="1763" w:type="dxa"/>
          </w:tcPr>
          <w:p w14:paraId="72CFD2B3" w14:textId="77777777" w:rsidR="00F27964" w:rsidRPr="00F82E2E" w:rsidRDefault="00F27964" w:rsidP="00F27964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proofErr w:type="gramStart"/>
            <w:r w:rsidRPr="00F82E2E">
              <w:rPr>
                <w:sz w:val="24"/>
                <w:szCs w:val="24"/>
                <w:u w:val="single"/>
              </w:rPr>
              <w:t>Содержание  услуги</w:t>
            </w:r>
            <w:proofErr w:type="gramEnd"/>
            <w:r w:rsidRPr="00F82E2E">
              <w:rPr>
                <w:sz w:val="24"/>
                <w:szCs w:val="24"/>
                <w:u w:val="single"/>
              </w:rPr>
              <w:t xml:space="preserve"> </w:t>
            </w:r>
            <w:r w:rsidR="005137A6">
              <w:rPr>
                <w:sz w:val="24"/>
                <w:szCs w:val="24"/>
                <w:u w:val="single"/>
              </w:rPr>
              <w:t>3</w:t>
            </w:r>
          </w:p>
          <w:p w14:paraId="29D2FF7C" w14:textId="32C55632" w:rsidR="00F27964" w:rsidRPr="000C039F" w:rsidRDefault="00F27964" w:rsidP="00F2796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</w:t>
            </w:r>
            <w:proofErr w:type="gramStart"/>
            <w:r w:rsidR="005137A6" w:rsidRPr="005137A6">
              <w:rPr>
                <w:sz w:val="24"/>
                <w:szCs w:val="24"/>
              </w:rPr>
              <w:t>Направлен</w:t>
            </w:r>
            <w:r w:rsidR="005137A6">
              <w:rPr>
                <w:sz w:val="24"/>
                <w:szCs w:val="24"/>
              </w:rPr>
              <w:t>-</w:t>
            </w:r>
            <w:proofErr w:type="spellStart"/>
            <w:r w:rsidR="005137A6" w:rsidRPr="005137A6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="005137A6" w:rsidRPr="005137A6">
              <w:rPr>
                <w:sz w:val="24"/>
                <w:szCs w:val="24"/>
              </w:rPr>
              <w:t xml:space="preserve"> образователь</w:t>
            </w:r>
            <w:r w:rsidR="00F16F71">
              <w:rPr>
                <w:sz w:val="24"/>
                <w:szCs w:val="24"/>
              </w:rPr>
              <w:t>-</w:t>
            </w:r>
            <w:r w:rsidR="005137A6" w:rsidRPr="005137A6">
              <w:rPr>
                <w:sz w:val="24"/>
                <w:szCs w:val="24"/>
              </w:rPr>
              <w:t>ной программы</w:t>
            </w:r>
            <w:r w:rsidRPr="000C039F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EA0059A" w14:textId="77777777" w:rsidR="00F27964" w:rsidRPr="000C039F" w:rsidRDefault="00F27964" w:rsidP="00F2796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7C039858" w14:textId="77777777" w:rsidR="00F27964" w:rsidRPr="000C039F" w:rsidRDefault="00F27964" w:rsidP="00F2796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0F85909" w14:textId="77777777" w:rsidR="00F27964" w:rsidRPr="000C039F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427C8BDB" w14:textId="77777777" w:rsidR="00F27964" w:rsidRPr="000C039F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3F0E2561" w14:textId="4F174FF5" w:rsidR="00F27964" w:rsidRPr="000C039F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>Услови</w:t>
            </w:r>
            <w:r w:rsidR="005137A6">
              <w:rPr>
                <w:sz w:val="24"/>
                <w:szCs w:val="24"/>
                <w:u w:val="single"/>
              </w:rPr>
              <w:t xml:space="preserve">е </w:t>
            </w:r>
            <w:r w:rsidRPr="00F82E2E">
              <w:rPr>
                <w:sz w:val="24"/>
                <w:szCs w:val="24"/>
                <w:u w:val="single"/>
              </w:rPr>
              <w:t xml:space="preserve">1 </w:t>
            </w:r>
          </w:p>
          <w:p w14:paraId="1CBCC565" w14:textId="77777777" w:rsidR="00F27964" w:rsidRPr="000C039F" w:rsidRDefault="00F27964" w:rsidP="005137A6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</w:t>
            </w:r>
            <w:r w:rsidR="005137A6">
              <w:rPr>
                <w:sz w:val="24"/>
                <w:szCs w:val="24"/>
              </w:rPr>
              <w:t xml:space="preserve">Формы образования и формы реализации </w:t>
            </w:r>
            <w:proofErr w:type="gramStart"/>
            <w:r w:rsidR="005137A6">
              <w:rPr>
                <w:sz w:val="24"/>
                <w:szCs w:val="24"/>
              </w:rPr>
              <w:t>образователь-</w:t>
            </w:r>
            <w:proofErr w:type="spellStart"/>
            <w:r w:rsidR="005137A6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5137A6">
              <w:rPr>
                <w:sz w:val="24"/>
                <w:szCs w:val="24"/>
              </w:rPr>
              <w:t xml:space="preserve"> программ</w:t>
            </w:r>
            <w:r w:rsidRPr="000C039F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0ED6E4A" w14:textId="77777777" w:rsidR="00F27964" w:rsidRPr="000C039F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7FACC201" w14:textId="77777777" w:rsidR="00F27964" w:rsidRPr="000C039F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219B9840" w14:textId="77777777" w:rsidR="00F27964" w:rsidRPr="000C039F" w:rsidRDefault="00F27964" w:rsidP="00F27964">
            <w:pPr>
              <w:rPr>
                <w:sz w:val="24"/>
                <w:szCs w:val="24"/>
              </w:rPr>
            </w:pPr>
          </w:p>
        </w:tc>
      </w:tr>
      <w:tr w:rsidR="00F27964" w:rsidRPr="000C039F" w14:paraId="38274B94" w14:textId="77777777" w:rsidTr="00F27964">
        <w:tc>
          <w:tcPr>
            <w:tcW w:w="1763" w:type="dxa"/>
          </w:tcPr>
          <w:p w14:paraId="6F37C1DB" w14:textId="77777777" w:rsidR="00F27964" w:rsidRPr="002D57BC" w:rsidRDefault="006A62D7" w:rsidP="006A62D7">
            <w:pPr>
              <w:pStyle w:val="ConsPlusNormal"/>
              <w:rPr>
                <w:sz w:val="24"/>
                <w:szCs w:val="24"/>
              </w:rPr>
            </w:pPr>
            <w:r w:rsidRPr="002D57BC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1701" w:type="dxa"/>
          </w:tcPr>
          <w:p w14:paraId="4914DFED" w14:textId="77777777" w:rsidR="00F27964" w:rsidRPr="002D57BC" w:rsidRDefault="00F27964" w:rsidP="00F279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DF5A32" w14:textId="77777777" w:rsidR="00F27964" w:rsidRPr="002D57BC" w:rsidRDefault="00F27964" w:rsidP="00F279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5393F47F" w14:textId="77777777" w:rsidR="00F27964" w:rsidRPr="002D57BC" w:rsidRDefault="006A62D7" w:rsidP="000310FA">
            <w:pPr>
              <w:pStyle w:val="ConsPlusNormal"/>
              <w:jc w:val="center"/>
              <w:rPr>
                <w:sz w:val="24"/>
                <w:szCs w:val="24"/>
              </w:rPr>
            </w:pPr>
            <w:r w:rsidRPr="002D57BC">
              <w:rPr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14:paraId="6E179F26" w14:textId="77777777" w:rsidR="00F27964" w:rsidRPr="002D57BC" w:rsidRDefault="00F27964" w:rsidP="00F279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B416E0B" w14:textId="77777777" w:rsidR="00F27964" w:rsidRPr="000C039F" w:rsidRDefault="00F27964" w:rsidP="00F27964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2D57BC">
              <w:rPr>
                <w:sz w:val="24"/>
                <w:szCs w:val="24"/>
              </w:rPr>
              <w:t>Государствен</w:t>
            </w:r>
            <w:proofErr w:type="spellEnd"/>
            <w:r w:rsidRPr="002D57BC">
              <w:rPr>
                <w:sz w:val="24"/>
                <w:szCs w:val="24"/>
              </w:rPr>
              <w:t>-ная услуга бесплатная</w:t>
            </w:r>
          </w:p>
        </w:tc>
      </w:tr>
    </w:tbl>
    <w:p w14:paraId="568B2D5A" w14:textId="77777777" w:rsidR="00F27964" w:rsidRPr="00AC3208" w:rsidRDefault="00F27964" w:rsidP="00F279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3457C590" w14:textId="77777777" w:rsidR="00F27964" w:rsidRPr="00AC3208" w:rsidRDefault="00F27964" w:rsidP="00F279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F27964" w:rsidRPr="00C24F47" w14:paraId="4095CCE4" w14:textId="77777777" w:rsidTr="00F27964">
        <w:tc>
          <w:tcPr>
            <w:tcW w:w="6017" w:type="dxa"/>
            <w:gridSpan w:val="2"/>
          </w:tcPr>
          <w:p w14:paraId="2643066C" w14:textId="77777777" w:rsidR="00F27964" w:rsidRPr="00C24F47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745A204B" w14:textId="77777777" w:rsidR="00F27964" w:rsidRPr="00C24F47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F27964" w:rsidRPr="00C24F47" w14:paraId="5A9FB127" w14:textId="77777777" w:rsidTr="00F27964">
        <w:tc>
          <w:tcPr>
            <w:tcW w:w="4457" w:type="dxa"/>
          </w:tcPr>
          <w:p w14:paraId="4DE2132E" w14:textId="77777777" w:rsidR="00F27964" w:rsidRPr="00C24F47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7506A912" w14:textId="77777777" w:rsidR="00F27964" w:rsidRPr="00C24F47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1B90FDD2" w14:textId="16F509BB" w:rsidR="00F27964" w:rsidRPr="00C24F47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310FA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24661285" w14:textId="77777777" w:rsidR="00F27964" w:rsidRPr="00C24F47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7AE138C0" w14:textId="2A300AC4" w:rsidR="00F27964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310FA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2D4B260C" w14:textId="77777777" w:rsidR="00F27964" w:rsidRPr="00C24F47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36FF5D6C" w14:textId="47E729D8" w:rsidR="00F27964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310FA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7DAFC183" w14:textId="77777777" w:rsidR="00F27964" w:rsidRPr="00C24F47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F27964" w:rsidRPr="00C24F47" w14:paraId="7B8E40F0" w14:textId="77777777" w:rsidTr="00F27964">
        <w:tc>
          <w:tcPr>
            <w:tcW w:w="4457" w:type="dxa"/>
            <w:vAlign w:val="bottom"/>
          </w:tcPr>
          <w:p w14:paraId="3B5C1B08" w14:textId="77777777" w:rsidR="00F27964" w:rsidRPr="000310FA" w:rsidRDefault="006A62D7" w:rsidP="006A62D7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2459EE">
              <w:rPr>
                <w:sz w:val="24"/>
                <w:szCs w:val="24"/>
              </w:rPr>
              <w:t xml:space="preserve">Количество человеко-часов </w:t>
            </w:r>
          </w:p>
        </w:tc>
        <w:tc>
          <w:tcPr>
            <w:tcW w:w="1560" w:type="dxa"/>
            <w:vAlign w:val="bottom"/>
          </w:tcPr>
          <w:p w14:paraId="5785D108" w14:textId="77777777" w:rsidR="00F27964" w:rsidRPr="002459EE" w:rsidRDefault="006A62D7" w:rsidP="00F27964">
            <w:pPr>
              <w:pStyle w:val="ConsPlusNormal"/>
              <w:rPr>
                <w:sz w:val="24"/>
                <w:szCs w:val="24"/>
              </w:rPr>
            </w:pPr>
            <w:r w:rsidRPr="002459EE">
              <w:rPr>
                <w:sz w:val="24"/>
                <w:szCs w:val="24"/>
              </w:rPr>
              <w:t>Человеко-час</w:t>
            </w:r>
          </w:p>
        </w:tc>
        <w:tc>
          <w:tcPr>
            <w:tcW w:w="1531" w:type="dxa"/>
            <w:vAlign w:val="bottom"/>
          </w:tcPr>
          <w:p w14:paraId="43B0F28D" w14:textId="77777777" w:rsidR="00F27964" w:rsidRPr="002459EE" w:rsidRDefault="00D46F9C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9EE">
              <w:rPr>
                <w:sz w:val="24"/>
                <w:szCs w:val="24"/>
              </w:rPr>
              <w:t>9672</w:t>
            </w:r>
          </w:p>
        </w:tc>
        <w:tc>
          <w:tcPr>
            <w:tcW w:w="1417" w:type="dxa"/>
            <w:vAlign w:val="bottom"/>
          </w:tcPr>
          <w:p w14:paraId="7655F279" w14:textId="77777777" w:rsidR="00F27964" w:rsidRPr="002459EE" w:rsidRDefault="006A62D7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9EE">
              <w:rPr>
                <w:sz w:val="24"/>
                <w:szCs w:val="24"/>
              </w:rPr>
              <w:t>9672</w:t>
            </w:r>
          </w:p>
        </w:tc>
        <w:tc>
          <w:tcPr>
            <w:tcW w:w="1417" w:type="dxa"/>
            <w:vAlign w:val="bottom"/>
          </w:tcPr>
          <w:p w14:paraId="5A43F155" w14:textId="77777777" w:rsidR="00F27964" w:rsidRPr="002459EE" w:rsidRDefault="006A62D7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2459EE">
              <w:rPr>
                <w:sz w:val="24"/>
                <w:szCs w:val="24"/>
              </w:rPr>
              <w:t>9672</w:t>
            </w:r>
          </w:p>
        </w:tc>
      </w:tr>
    </w:tbl>
    <w:p w14:paraId="1B5E2915" w14:textId="2A67CA24" w:rsidR="00F27964" w:rsidRPr="00AC3208" w:rsidRDefault="00F27964" w:rsidP="00F279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6A62D7">
        <w:rPr>
          <w:rFonts w:ascii="Times New Roman" w:hAnsi="Times New Roman" w:cs="Times New Roman"/>
          <w:sz w:val="26"/>
          <w:szCs w:val="26"/>
        </w:rPr>
        <w:t>3</w:t>
      </w:r>
      <w:r w:rsidR="002459EE">
        <w:rPr>
          <w:rFonts w:ascii="Times New Roman" w:hAnsi="Times New Roman" w:cs="Times New Roman"/>
          <w:sz w:val="26"/>
          <w:szCs w:val="26"/>
        </w:rPr>
        <w:t xml:space="preserve">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065AC1B4" w14:textId="77777777" w:rsidR="00F27964" w:rsidRDefault="00F27964" w:rsidP="00F279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C5DD45" w14:textId="77777777" w:rsidR="00F27964" w:rsidRDefault="00F27964" w:rsidP="00F279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BC699D3" w14:textId="77777777" w:rsidR="00F27964" w:rsidRDefault="00F27964" w:rsidP="00F279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D0813DC" w14:textId="77777777" w:rsidR="00F27964" w:rsidRDefault="00F27964" w:rsidP="00F279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9EEC173" w14:textId="77777777" w:rsidR="00F27964" w:rsidRDefault="00F27964" w:rsidP="00F279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7805397" w14:textId="77777777" w:rsidR="006A62D7" w:rsidRDefault="006A62D7" w:rsidP="00F279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113702A" w14:textId="77777777" w:rsidR="006A62D7" w:rsidRDefault="006A62D7" w:rsidP="00F279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1C2F0D2" w14:textId="77777777" w:rsidR="006A62D7" w:rsidRDefault="006A62D7" w:rsidP="00F279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E9D81E7" w14:textId="77777777" w:rsidR="006A62D7" w:rsidRDefault="006A62D7" w:rsidP="00F279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B8D5E0D" w14:textId="77777777" w:rsidR="00F27964" w:rsidRDefault="00F27964" w:rsidP="00F279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95DD82F" w14:textId="77777777" w:rsidR="00F27964" w:rsidRDefault="00F27964" w:rsidP="00F279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03B7D82" w14:textId="77777777" w:rsidR="00F27964" w:rsidRDefault="00F27964" w:rsidP="00F279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54AB66D" w14:textId="77777777" w:rsidR="00F27964" w:rsidRPr="00AC3208" w:rsidRDefault="00F27964" w:rsidP="00F279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F27964" w:rsidRPr="004C1338" w14:paraId="48BB4553" w14:textId="77777777" w:rsidTr="00F27964">
        <w:tc>
          <w:tcPr>
            <w:tcW w:w="6016" w:type="dxa"/>
            <w:gridSpan w:val="2"/>
          </w:tcPr>
          <w:p w14:paraId="6E453109" w14:textId="77777777" w:rsidR="00F27964" w:rsidRPr="004C1338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6F77245F" w14:textId="77777777" w:rsidR="00F27964" w:rsidRPr="004C1338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F27964" w:rsidRPr="004C1338" w14:paraId="44792B3E" w14:textId="77777777" w:rsidTr="00F27964">
        <w:tc>
          <w:tcPr>
            <w:tcW w:w="4457" w:type="dxa"/>
          </w:tcPr>
          <w:p w14:paraId="535F61E2" w14:textId="77777777" w:rsidR="00F27964" w:rsidRPr="004C1338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0D3B080D" w14:textId="77777777" w:rsidR="00F27964" w:rsidRPr="004C1338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2CB0923F" w14:textId="108CBB51" w:rsidR="00F27964" w:rsidRPr="004C1338" w:rsidRDefault="00F27964" w:rsidP="00D46F9C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310FA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0CE74538" w14:textId="0AFD3250" w:rsidR="00F27964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310FA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1F573004" w14:textId="77777777" w:rsidR="00F27964" w:rsidRPr="004C1338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6ED9C58B" w14:textId="783DBC53" w:rsidR="00F27964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310FA">
              <w:rPr>
                <w:sz w:val="24"/>
                <w:szCs w:val="24"/>
              </w:rPr>
              <w:t>7</w:t>
            </w:r>
            <w:r w:rsidR="00D46F9C">
              <w:rPr>
                <w:sz w:val="24"/>
                <w:szCs w:val="24"/>
              </w:rPr>
              <w:t xml:space="preserve"> </w:t>
            </w:r>
            <w:r w:rsidRPr="004C1338">
              <w:rPr>
                <w:sz w:val="24"/>
                <w:szCs w:val="24"/>
              </w:rPr>
              <w:t xml:space="preserve">год </w:t>
            </w:r>
          </w:p>
          <w:p w14:paraId="337C5943" w14:textId="77777777" w:rsidR="00F27964" w:rsidRPr="004C1338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F27964" w:rsidRPr="004C1338" w14:paraId="4D3DB136" w14:textId="77777777" w:rsidTr="00F27964">
        <w:tc>
          <w:tcPr>
            <w:tcW w:w="4457" w:type="dxa"/>
          </w:tcPr>
          <w:p w14:paraId="777CC36F" w14:textId="77777777" w:rsidR="00F27964" w:rsidRPr="004C1338" w:rsidRDefault="006A62D7" w:rsidP="006A62D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8627855" w14:textId="77777777" w:rsidR="00F27964" w:rsidRPr="004C1338" w:rsidRDefault="006A62D7" w:rsidP="00F2796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14:paraId="44AF03DC" w14:textId="77777777" w:rsidR="00F27964" w:rsidRPr="006A62D7" w:rsidRDefault="006A62D7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6A62D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933E47E" w14:textId="77777777" w:rsidR="00F27964" w:rsidRPr="006A62D7" w:rsidRDefault="006A62D7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6A62D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6D179E3" w14:textId="77777777" w:rsidR="00F27964" w:rsidRPr="006A62D7" w:rsidRDefault="006A62D7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6A62D7">
              <w:rPr>
                <w:sz w:val="24"/>
                <w:szCs w:val="24"/>
              </w:rPr>
              <w:t>-</w:t>
            </w:r>
          </w:p>
        </w:tc>
      </w:tr>
    </w:tbl>
    <w:p w14:paraId="52C443DA" w14:textId="77777777" w:rsidR="00F27964" w:rsidRPr="00AC3208" w:rsidRDefault="00F27964" w:rsidP="00F279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4E6BD6DD" w14:textId="77777777" w:rsidR="00F27964" w:rsidRPr="008E2742" w:rsidRDefault="00F27964" w:rsidP="00F27964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F27964" w:rsidRPr="00CF72F1" w14:paraId="28B36A7C" w14:textId="77777777" w:rsidTr="00F27964">
        <w:tc>
          <w:tcPr>
            <w:tcW w:w="10410" w:type="dxa"/>
            <w:gridSpan w:val="5"/>
          </w:tcPr>
          <w:p w14:paraId="1A1EBFDE" w14:textId="77777777" w:rsidR="00F27964" w:rsidRPr="00CF72F1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F27964" w:rsidRPr="00CF72F1" w14:paraId="469EDC6C" w14:textId="77777777" w:rsidTr="00F27964">
        <w:tc>
          <w:tcPr>
            <w:tcW w:w="1417" w:type="dxa"/>
          </w:tcPr>
          <w:p w14:paraId="0608F1CA" w14:textId="77777777" w:rsidR="00F27964" w:rsidRPr="00CF72F1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20308496" w14:textId="77777777" w:rsidR="00F27964" w:rsidRPr="00CF72F1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005B3CCC" w14:textId="77777777" w:rsidR="00F27964" w:rsidRPr="00CF72F1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47380A78" w14:textId="77777777" w:rsidR="00F27964" w:rsidRPr="00CF72F1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4BF66573" w14:textId="77777777" w:rsidR="00F27964" w:rsidRPr="00CF72F1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F27964" w:rsidRPr="00CF72F1" w14:paraId="13613AA0" w14:textId="77777777" w:rsidTr="00F27964">
        <w:tc>
          <w:tcPr>
            <w:tcW w:w="1417" w:type="dxa"/>
          </w:tcPr>
          <w:p w14:paraId="577AE76F" w14:textId="77777777" w:rsidR="00F27964" w:rsidRPr="00CF72F1" w:rsidRDefault="00F27964" w:rsidP="00F2796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210D831D" w14:textId="77777777" w:rsidR="00F27964" w:rsidRPr="00CF72F1" w:rsidRDefault="00F27964" w:rsidP="00F2796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E6BB7B2" w14:textId="77777777" w:rsidR="00F27964" w:rsidRPr="00CF72F1" w:rsidRDefault="00F27964" w:rsidP="00F279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572D812" w14:textId="77777777" w:rsidR="00F27964" w:rsidRPr="00CF72F1" w:rsidRDefault="00F27964" w:rsidP="00F279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1D7EB0D" w14:textId="77777777" w:rsidR="00F27964" w:rsidRPr="00CF72F1" w:rsidRDefault="00F27964" w:rsidP="00F2796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412CAFE" w14:textId="77777777" w:rsidR="00F27964" w:rsidRPr="008C700E" w:rsidRDefault="00F27964" w:rsidP="00F27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300234F6" w14:textId="77777777" w:rsidR="00F27964" w:rsidRPr="008C33C4" w:rsidRDefault="00F27964" w:rsidP="00F27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B68E2B" w14:textId="6AC27E4C" w:rsidR="00F27964" w:rsidRPr="008C700E" w:rsidRDefault="00F27964" w:rsidP="00F27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F27964" w:rsidRPr="00E37B31" w14:paraId="34ABD5A2" w14:textId="77777777" w:rsidTr="00F27964">
        <w:tc>
          <w:tcPr>
            <w:tcW w:w="2472" w:type="dxa"/>
          </w:tcPr>
          <w:p w14:paraId="7978E86D" w14:textId="77777777" w:rsidR="00F27964" w:rsidRPr="00E37B31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2E799183" w14:textId="77777777" w:rsidR="00F27964" w:rsidRPr="00E37B31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08D0286F" w14:textId="77777777" w:rsidR="00F27964" w:rsidRPr="00E37B31" w:rsidRDefault="00F27964" w:rsidP="00F27964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27964" w:rsidRPr="00E37B31" w14:paraId="7B4F019A" w14:textId="77777777" w:rsidTr="00F27964">
        <w:tc>
          <w:tcPr>
            <w:tcW w:w="2472" w:type="dxa"/>
          </w:tcPr>
          <w:p w14:paraId="3F2F813E" w14:textId="77777777" w:rsidR="00F27964" w:rsidRPr="00BB0778" w:rsidRDefault="00F27964" w:rsidP="00F2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1C7DF5C0" w14:textId="77777777" w:rsidR="00F27964" w:rsidRPr="00BB0778" w:rsidRDefault="00F27964" w:rsidP="00F2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27499281" w14:textId="77777777" w:rsidR="00F27964" w:rsidRPr="00BB0778" w:rsidRDefault="00F27964" w:rsidP="00F2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4C862AD7" w14:textId="77777777" w:rsidR="00F27964" w:rsidRPr="00BB0778" w:rsidRDefault="00F27964" w:rsidP="00F2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52265AFD" w14:textId="77777777" w:rsidR="00F27964" w:rsidRPr="00BB0778" w:rsidRDefault="00F27964" w:rsidP="00F2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247D706E" w14:textId="77777777" w:rsidR="00F27964" w:rsidRPr="00BB0778" w:rsidRDefault="00F27964" w:rsidP="00F2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F27964" w:rsidRPr="00E37B31" w14:paraId="58AB3D2D" w14:textId="77777777" w:rsidTr="00F27964">
        <w:tc>
          <w:tcPr>
            <w:tcW w:w="2472" w:type="dxa"/>
          </w:tcPr>
          <w:p w14:paraId="20FD6264" w14:textId="77777777" w:rsidR="00F27964" w:rsidRPr="00BB0778" w:rsidRDefault="00F27964" w:rsidP="00F2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33B44A1B" w14:textId="77777777" w:rsidR="00F27964" w:rsidRPr="00BB0778" w:rsidRDefault="00F27964" w:rsidP="00F2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268BB4FE" w14:textId="77777777" w:rsidR="00F27964" w:rsidRPr="00BB0778" w:rsidRDefault="00F27964" w:rsidP="00F2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F27964" w:rsidRPr="00E37B31" w14:paraId="72032D17" w14:textId="77777777" w:rsidTr="00F27964">
        <w:tc>
          <w:tcPr>
            <w:tcW w:w="2472" w:type="dxa"/>
          </w:tcPr>
          <w:p w14:paraId="3C56DD6F" w14:textId="77777777" w:rsidR="00F27964" w:rsidRPr="00BB0778" w:rsidRDefault="00F27964" w:rsidP="00F2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6B79CF5A" w14:textId="77777777" w:rsidR="00F27964" w:rsidRPr="00BB0778" w:rsidRDefault="00F27964" w:rsidP="00F2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3B149C58" w14:textId="77777777" w:rsidR="00F27964" w:rsidRPr="00BB0778" w:rsidRDefault="00F27964" w:rsidP="00F2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20BE9E22" w14:textId="77777777" w:rsidR="00F27964" w:rsidRPr="00BB0778" w:rsidRDefault="00F27964" w:rsidP="00F2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4BC540BD" w14:textId="77777777" w:rsidR="00F27964" w:rsidRPr="00BB0778" w:rsidRDefault="00F27964" w:rsidP="00F2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695169F3" w14:textId="77777777" w:rsidR="00F27964" w:rsidRPr="00BB0778" w:rsidRDefault="00F27964" w:rsidP="00F2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735A8091" w14:textId="77777777" w:rsidR="00F27964" w:rsidRPr="00BB0778" w:rsidRDefault="00F27964" w:rsidP="00F2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7EE5B347" w14:textId="77777777" w:rsidR="00F27964" w:rsidRDefault="00F27964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D1BA899" w14:textId="77777777" w:rsidR="00F27964" w:rsidRDefault="00F27964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91FCE86" w14:textId="77777777" w:rsidR="00F27964" w:rsidRDefault="00F27964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442B576" w14:textId="77777777" w:rsidR="006A62D7" w:rsidRDefault="006A62D7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E382DFB" w14:textId="77777777" w:rsidR="006A62D7" w:rsidRDefault="006A62D7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C48E647" w14:textId="77777777" w:rsidR="00D46F9C" w:rsidRDefault="00D46F9C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3B70172" w14:textId="77777777" w:rsidR="00D46F9C" w:rsidRDefault="00D46F9C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EBF291D" w14:textId="77777777" w:rsidR="006A62D7" w:rsidRDefault="006A62D7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69907F1" w14:textId="77777777" w:rsidR="006A62D7" w:rsidRDefault="006A62D7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7D26A30" w14:textId="77777777" w:rsidR="00F27964" w:rsidRDefault="00F27964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E4091C6" w14:textId="77777777" w:rsidR="00A76425" w:rsidRPr="002356AB" w:rsidRDefault="00A76425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A50B61">
        <w:rPr>
          <w:rFonts w:ascii="Times New Roman" w:hAnsi="Times New Roman" w:cs="Times New Roman"/>
          <w:sz w:val="28"/>
          <w:szCs w:val="28"/>
        </w:rPr>
        <w:t>2</w:t>
      </w:r>
      <w:r w:rsidRPr="002356AB">
        <w:rPr>
          <w:rFonts w:ascii="Times New Roman" w:hAnsi="Times New Roman" w:cs="Times New Roman"/>
          <w:sz w:val="28"/>
          <w:szCs w:val="28"/>
        </w:rPr>
        <w:t>. ПРОЧИЕ СВЕДЕНИЯ О ГОСУДАРСТВЕННОМ ЗАДАНИИ</w:t>
      </w:r>
    </w:p>
    <w:p w14:paraId="4E2526B4" w14:textId="77777777"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4AB610" w14:textId="77777777"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1. Основания для досрочного прекращения выполнения государственного задания:</w:t>
      </w:r>
    </w:p>
    <w:p w14:paraId="07374228" w14:textId="77777777"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ликвидация или реорганизация Учреждения;</w:t>
      </w:r>
    </w:p>
    <w:p w14:paraId="6DF1B0CD" w14:textId="77777777"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целевое использование средств, выделенных на исполнение государственного задания;</w:t>
      </w:r>
    </w:p>
    <w:p w14:paraId="6C18A91D" w14:textId="77777777"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кредиторской задолженности;</w:t>
      </w:r>
    </w:p>
    <w:p w14:paraId="091CA9CF" w14:textId="77777777"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- в других случаях, предусмотренных законодательством Российской Федерации</w:t>
      </w:r>
      <w:r w:rsidRPr="001A7F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B2FCF" w14:textId="77777777" w:rsidR="00A76425" w:rsidRPr="002356AB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2. Иная информация, необходимая для выполнения (контроля за выполнением) государственного задания: </w:t>
      </w:r>
      <w:r w:rsidR="00B565F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6155E839" w14:textId="77777777"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3. Порядок контроля за выполнением государственного задания:</w:t>
      </w:r>
    </w:p>
    <w:p w14:paraId="37BAAC3F" w14:textId="77777777" w:rsidR="00A76425" w:rsidRPr="000B32AF" w:rsidRDefault="00A76425" w:rsidP="00F82E2E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3685"/>
      </w:tblGrid>
      <w:tr w:rsidR="00A76425" w:rsidRPr="00556949" w14:paraId="18242385" w14:textId="77777777" w:rsidTr="00D55699">
        <w:tc>
          <w:tcPr>
            <w:tcW w:w="3323" w:type="dxa"/>
          </w:tcPr>
          <w:p w14:paraId="0F6EC90D" w14:textId="77777777" w:rsidR="00A76425" w:rsidRPr="00672EB0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EB0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</w:tcPr>
          <w:p w14:paraId="2823BB3C" w14:textId="77777777" w:rsidR="00A76425" w:rsidRPr="00672EB0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EB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685" w:type="dxa"/>
          </w:tcPr>
          <w:p w14:paraId="7DD2B985" w14:textId="77777777" w:rsidR="00A76425" w:rsidRPr="00672EB0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672EB0">
              <w:rPr>
                <w:sz w:val="24"/>
                <w:szCs w:val="24"/>
              </w:rPr>
              <w:t>Органы исполнительной власти Смоленской области, осуществляющие контроль за выполнением государственного задания</w:t>
            </w:r>
          </w:p>
        </w:tc>
      </w:tr>
      <w:tr w:rsidR="00A76425" w:rsidRPr="00556949" w14:paraId="0E8C217C" w14:textId="77777777" w:rsidTr="00D55699">
        <w:tc>
          <w:tcPr>
            <w:tcW w:w="3323" w:type="dxa"/>
          </w:tcPr>
          <w:p w14:paraId="3D737710" w14:textId="77777777" w:rsidR="00A76425" w:rsidRPr="00672EB0" w:rsidRDefault="00B565F4" w:rsidP="00F82E2E">
            <w:pPr>
              <w:pStyle w:val="ConsPlusNormal"/>
              <w:rPr>
                <w:sz w:val="24"/>
                <w:szCs w:val="24"/>
              </w:rPr>
            </w:pPr>
            <w:r w:rsidRPr="00672EB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3402" w:type="dxa"/>
          </w:tcPr>
          <w:p w14:paraId="11AB812C" w14:textId="77777777" w:rsidR="00A76425" w:rsidRPr="00672EB0" w:rsidRDefault="00B565F4" w:rsidP="00F82E2E">
            <w:pPr>
              <w:pStyle w:val="ConsPlusNormal"/>
              <w:rPr>
                <w:sz w:val="24"/>
                <w:szCs w:val="24"/>
              </w:rPr>
            </w:pPr>
            <w:r w:rsidRPr="00672EB0"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14:paraId="7B873F16" w14:textId="77777777" w:rsidR="00A76425" w:rsidRPr="00672EB0" w:rsidRDefault="005B7F90" w:rsidP="00F82E2E">
            <w:pPr>
              <w:pStyle w:val="ConsPlusNormal"/>
              <w:rPr>
                <w:sz w:val="24"/>
                <w:szCs w:val="24"/>
              </w:rPr>
            </w:pPr>
            <w:r w:rsidRPr="00672EB0">
              <w:rPr>
                <w:sz w:val="24"/>
                <w:szCs w:val="24"/>
              </w:rPr>
              <w:t>Министерство</w:t>
            </w:r>
            <w:r w:rsidR="00B565F4" w:rsidRPr="00672EB0">
              <w:rPr>
                <w:sz w:val="24"/>
                <w:szCs w:val="24"/>
              </w:rPr>
              <w:t xml:space="preserve"> спорта Смоленской области</w:t>
            </w:r>
          </w:p>
        </w:tc>
      </w:tr>
      <w:tr w:rsidR="00B565F4" w:rsidRPr="00556949" w14:paraId="5A09FFFE" w14:textId="77777777" w:rsidTr="00D55699">
        <w:tc>
          <w:tcPr>
            <w:tcW w:w="3323" w:type="dxa"/>
          </w:tcPr>
          <w:p w14:paraId="30ED5A81" w14:textId="77777777" w:rsidR="00B565F4" w:rsidRPr="00672EB0" w:rsidRDefault="00B565F4" w:rsidP="001D2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0">
              <w:rPr>
                <w:rFonts w:ascii="Times New Roman" w:hAnsi="Times New Roman" w:cs="Times New Roman"/>
                <w:sz w:val="24"/>
                <w:szCs w:val="24"/>
              </w:rPr>
              <w:t>Последующий контроль</w:t>
            </w:r>
          </w:p>
        </w:tc>
        <w:tc>
          <w:tcPr>
            <w:tcW w:w="3402" w:type="dxa"/>
          </w:tcPr>
          <w:p w14:paraId="1CB5D325" w14:textId="77777777" w:rsidR="00B565F4" w:rsidRPr="00672EB0" w:rsidRDefault="00B565F4" w:rsidP="001D2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0">
              <w:rPr>
                <w:rFonts w:ascii="Times New Roman" w:hAnsi="Times New Roman" w:cs="Times New Roman"/>
                <w:sz w:val="24"/>
                <w:szCs w:val="24"/>
              </w:rPr>
              <w:t>На основании годовых планов</w:t>
            </w:r>
          </w:p>
        </w:tc>
        <w:tc>
          <w:tcPr>
            <w:tcW w:w="3685" w:type="dxa"/>
          </w:tcPr>
          <w:p w14:paraId="0671E279" w14:textId="7CE42923" w:rsidR="00B565F4" w:rsidRPr="00672EB0" w:rsidRDefault="005B7F90" w:rsidP="001D20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0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B565F4" w:rsidRPr="00672EB0">
              <w:rPr>
                <w:rFonts w:ascii="Times New Roman" w:hAnsi="Times New Roman" w:cs="Times New Roman"/>
                <w:sz w:val="24"/>
                <w:szCs w:val="24"/>
              </w:rPr>
              <w:t xml:space="preserve"> спорта Смоленской области</w:t>
            </w:r>
          </w:p>
        </w:tc>
      </w:tr>
    </w:tbl>
    <w:p w14:paraId="4CAE8A6A" w14:textId="77777777" w:rsidR="00A76425" w:rsidRPr="000B32AF" w:rsidRDefault="00A76425" w:rsidP="00F82E2E">
      <w:pPr>
        <w:pStyle w:val="ConsPlusNormal"/>
        <w:jc w:val="both"/>
        <w:rPr>
          <w:szCs w:val="28"/>
        </w:rPr>
      </w:pPr>
    </w:p>
    <w:p w14:paraId="5F00E7DC" w14:textId="77777777"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4. Требования к отчетности о выполнении государственного задания:</w:t>
      </w:r>
    </w:p>
    <w:p w14:paraId="40CBDD94" w14:textId="77777777" w:rsidR="00A76425" w:rsidRPr="002356AB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отчетов о выполнении государственного задания </w:t>
      </w:r>
      <w:r w:rsidR="00B565F4" w:rsidRPr="00B565F4">
        <w:rPr>
          <w:rFonts w:ascii="Times New Roman" w:hAnsi="Times New Roman" w:cs="Times New Roman"/>
          <w:b/>
          <w:i/>
          <w:sz w:val="28"/>
          <w:szCs w:val="28"/>
        </w:rPr>
        <w:t>ежеквартально</w:t>
      </w:r>
    </w:p>
    <w:p w14:paraId="68005DDD" w14:textId="77777777" w:rsidR="00B565F4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 выполнении государственного задания </w:t>
      </w:r>
    </w:p>
    <w:p w14:paraId="711DE516" w14:textId="77777777" w:rsidR="00A76425" w:rsidRPr="00B565F4" w:rsidRDefault="00B565F4" w:rsidP="00B565F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65F4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5F417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565F4">
        <w:rPr>
          <w:rFonts w:ascii="Times New Roman" w:hAnsi="Times New Roman" w:cs="Times New Roman"/>
          <w:b/>
          <w:i/>
          <w:sz w:val="28"/>
          <w:szCs w:val="28"/>
        </w:rPr>
        <w:t xml:space="preserve"> числа месяца, следующего за отчетным</w:t>
      </w:r>
      <w:r w:rsidR="006F5DBB">
        <w:rPr>
          <w:rFonts w:ascii="Times New Roman" w:hAnsi="Times New Roman" w:cs="Times New Roman"/>
          <w:b/>
          <w:i/>
          <w:sz w:val="28"/>
          <w:szCs w:val="28"/>
        </w:rPr>
        <w:t xml:space="preserve">, по итогам года – до </w:t>
      </w:r>
      <w:r w:rsidR="00C664B4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6F5DBB">
        <w:rPr>
          <w:rFonts w:ascii="Times New Roman" w:hAnsi="Times New Roman" w:cs="Times New Roman"/>
          <w:b/>
          <w:i/>
          <w:sz w:val="28"/>
          <w:szCs w:val="28"/>
        </w:rPr>
        <w:t xml:space="preserve"> января года, следующего за отчетным.</w:t>
      </w:r>
    </w:p>
    <w:p w14:paraId="22EA7C39" w14:textId="77777777" w:rsidR="00B565F4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 выполнении государственного задания </w:t>
      </w:r>
    </w:p>
    <w:p w14:paraId="18AC5AAB" w14:textId="77777777" w:rsidR="00B565F4" w:rsidRPr="00B565F4" w:rsidRDefault="00B565F4" w:rsidP="00B565F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65F4">
        <w:rPr>
          <w:rFonts w:ascii="Times New Roman" w:hAnsi="Times New Roman" w:cs="Times New Roman"/>
          <w:b/>
          <w:i/>
          <w:sz w:val="28"/>
          <w:szCs w:val="28"/>
        </w:rPr>
        <w:t>форма отчета прилагается</w:t>
      </w:r>
      <w:r w:rsidR="006F5DB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71F224C" w14:textId="3F8A5364" w:rsidR="00A76425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выполнением государственного задания, </w:t>
      </w:r>
      <w:r w:rsidR="006F5DBB">
        <w:rPr>
          <w:rFonts w:ascii="Times New Roman" w:hAnsi="Times New Roman" w:cs="Times New Roman"/>
          <w:sz w:val="28"/>
          <w:szCs w:val="28"/>
        </w:rPr>
        <w:t>не</w:t>
      </w:r>
      <w:r w:rsidR="00672EB0">
        <w:rPr>
          <w:rFonts w:ascii="Times New Roman" w:hAnsi="Times New Roman" w:cs="Times New Roman"/>
          <w:sz w:val="28"/>
          <w:szCs w:val="28"/>
        </w:rPr>
        <w:t> </w:t>
      </w:r>
      <w:r w:rsidR="006F5DBB">
        <w:rPr>
          <w:rFonts w:ascii="Times New Roman" w:hAnsi="Times New Roman" w:cs="Times New Roman"/>
          <w:sz w:val="28"/>
          <w:szCs w:val="28"/>
        </w:rPr>
        <w:t>предусмотрены</w:t>
      </w:r>
    </w:p>
    <w:p w14:paraId="70737EB8" w14:textId="77777777" w:rsidR="00A76425" w:rsidRDefault="00A76425" w:rsidP="00F82E2E">
      <w:pPr>
        <w:pStyle w:val="ConsPlusNormal"/>
        <w:jc w:val="right"/>
        <w:outlineLvl w:val="1"/>
      </w:pPr>
      <w:bookmarkStart w:id="1" w:name="P644"/>
      <w:bookmarkEnd w:id="1"/>
    </w:p>
    <w:p w14:paraId="19D15321" w14:textId="77777777" w:rsidR="00A76425" w:rsidRDefault="00A76425" w:rsidP="00A76425">
      <w:pPr>
        <w:pStyle w:val="ConsPlusNormal"/>
        <w:jc w:val="both"/>
      </w:pPr>
    </w:p>
    <w:p w14:paraId="0E6EDD40" w14:textId="77777777" w:rsidR="00B565F4" w:rsidRDefault="00B565F4" w:rsidP="00A76425">
      <w:pPr>
        <w:pStyle w:val="ConsPlusNormal"/>
        <w:jc w:val="both"/>
      </w:pPr>
    </w:p>
    <w:p w14:paraId="4E2AA5EF" w14:textId="77777777" w:rsidR="00417DF9" w:rsidRDefault="00417DF9" w:rsidP="00A76425">
      <w:pPr>
        <w:pStyle w:val="ConsPlusNormal"/>
        <w:jc w:val="both"/>
      </w:pPr>
    </w:p>
    <w:p w14:paraId="552C98D1" w14:textId="77777777" w:rsidR="00417DF9" w:rsidRDefault="00417DF9" w:rsidP="00A76425">
      <w:pPr>
        <w:pStyle w:val="ConsPlusNormal"/>
        <w:jc w:val="both"/>
      </w:pPr>
    </w:p>
    <w:p w14:paraId="2AEF5F58" w14:textId="77777777" w:rsidR="00417DF9" w:rsidRDefault="00417DF9" w:rsidP="00A76425">
      <w:pPr>
        <w:pStyle w:val="ConsPlusNormal"/>
        <w:jc w:val="both"/>
      </w:pPr>
    </w:p>
    <w:p w14:paraId="3C298F81" w14:textId="77777777" w:rsidR="00417DF9" w:rsidRDefault="00417DF9" w:rsidP="00A76425">
      <w:pPr>
        <w:pStyle w:val="ConsPlusNormal"/>
        <w:jc w:val="both"/>
      </w:pPr>
    </w:p>
    <w:p w14:paraId="21732E38" w14:textId="77777777" w:rsidR="00417DF9" w:rsidRDefault="00417DF9" w:rsidP="00A76425">
      <w:pPr>
        <w:pStyle w:val="ConsPlusNormal"/>
        <w:jc w:val="both"/>
      </w:pPr>
    </w:p>
    <w:p w14:paraId="5AC0D277" w14:textId="77777777" w:rsidR="00417DF9" w:rsidRDefault="00417DF9" w:rsidP="00A76425">
      <w:pPr>
        <w:pStyle w:val="ConsPlusNormal"/>
        <w:jc w:val="both"/>
      </w:pPr>
    </w:p>
    <w:p w14:paraId="3256FAF2" w14:textId="77777777" w:rsidR="00417DF9" w:rsidRDefault="00417DF9" w:rsidP="00A76425">
      <w:pPr>
        <w:pStyle w:val="ConsPlusNormal"/>
        <w:jc w:val="both"/>
      </w:pPr>
    </w:p>
    <w:p w14:paraId="4DE5D5FA" w14:textId="77777777" w:rsidR="00417DF9" w:rsidRDefault="00417DF9" w:rsidP="00A76425">
      <w:pPr>
        <w:pStyle w:val="ConsPlusNormal"/>
        <w:jc w:val="both"/>
      </w:pPr>
    </w:p>
    <w:p w14:paraId="054EBD47" w14:textId="77777777" w:rsidR="00417DF9" w:rsidRDefault="00417DF9" w:rsidP="00A76425">
      <w:pPr>
        <w:pStyle w:val="ConsPlusNormal"/>
        <w:jc w:val="both"/>
      </w:pPr>
    </w:p>
    <w:p w14:paraId="38BFFE06" w14:textId="77777777" w:rsidR="00417DF9" w:rsidRDefault="00417DF9" w:rsidP="00A76425">
      <w:pPr>
        <w:pStyle w:val="ConsPlusNormal"/>
        <w:jc w:val="both"/>
      </w:pPr>
    </w:p>
    <w:p w14:paraId="3880EC9E" w14:textId="77777777" w:rsidR="00A76425" w:rsidRDefault="00A76425" w:rsidP="00A76425">
      <w:pPr>
        <w:pStyle w:val="ConsPlusNormal"/>
        <w:jc w:val="right"/>
      </w:pPr>
      <w:r>
        <w:t>Форма</w:t>
      </w:r>
    </w:p>
    <w:p w14:paraId="45024B54" w14:textId="77777777"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669"/>
      <w:bookmarkEnd w:id="2"/>
      <w:r w:rsidRPr="0068353A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0410BEDE" w14:textId="77777777"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 выполнении государственного задания</w:t>
      </w:r>
    </w:p>
    <w:p w14:paraId="11770CF7" w14:textId="77777777"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на _____ год и на плановый период _____ и _____ годов</w:t>
      </w:r>
    </w:p>
    <w:p w14:paraId="1F3909B1" w14:textId="77777777"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от «___» ______________ 20__ г.</w:t>
      </w:r>
    </w:p>
    <w:p w14:paraId="6A359A59" w14:textId="77777777"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56F3A60" w14:textId="77777777" w:rsidR="00A76425" w:rsidRPr="00E017BF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E017BF">
        <w:rPr>
          <w:rFonts w:ascii="Times New Roman" w:hAnsi="Times New Roman" w:cs="Times New Roman"/>
        </w:rPr>
        <w:t>(наименование областного государственного учреждения,</w:t>
      </w:r>
      <w:r>
        <w:rPr>
          <w:rFonts w:ascii="Times New Roman" w:hAnsi="Times New Roman" w:cs="Times New Roman"/>
        </w:rPr>
        <w:t xml:space="preserve"> </w:t>
      </w:r>
      <w:r w:rsidRPr="00E017BF">
        <w:rPr>
          <w:rFonts w:ascii="Times New Roman" w:hAnsi="Times New Roman" w:cs="Times New Roman"/>
        </w:rPr>
        <w:t>обособленного подразделения)</w:t>
      </w:r>
    </w:p>
    <w:p w14:paraId="371F39E3" w14:textId="77777777"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017BF">
        <w:rPr>
          <w:rFonts w:ascii="Times New Roman" w:hAnsi="Times New Roman" w:cs="Times New Roman"/>
          <w:sz w:val="28"/>
          <w:szCs w:val="28"/>
        </w:rPr>
        <w:t>_</w:t>
      </w:r>
    </w:p>
    <w:p w14:paraId="43FC781B" w14:textId="77777777" w:rsidR="00A76425" w:rsidRPr="007432B1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(код государственной услуги (услуг)</w:t>
      </w:r>
      <w:hyperlink w:anchor="P946" w:history="1">
        <w:r w:rsidRPr="00E956C9">
          <w:rPr>
            <w:rFonts w:ascii="Times New Roman" w:hAnsi="Times New Roman" w:cs="Times New Roman"/>
            <w:vertAlign w:val="superscript"/>
          </w:rPr>
          <w:t>1</w:t>
        </w:r>
      </w:hyperlink>
    </w:p>
    <w:p w14:paraId="479877F4" w14:textId="77777777"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Периодичность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017BF">
        <w:rPr>
          <w:rFonts w:ascii="Times New Roman" w:hAnsi="Times New Roman" w:cs="Times New Roman"/>
          <w:sz w:val="28"/>
          <w:szCs w:val="28"/>
        </w:rPr>
        <w:t>_</w:t>
      </w:r>
    </w:p>
    <w:p w14:paraId="3F3EA4CE" w14:textId="77777777" w:rsidR="00A76425" w:rsidRPr="00077539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(указывается в соответствии с периодичностью представления</w:t>
      </w:r>
      <w:r>
        <w:rPr>
          <w:rFonts w:ascii="Times New Roman" w:hAnsi="Times New Roman" w:cs="Times New Roman"/>
        </w:rPr>
        <w:t xml:space="preserve"> </w:t>
      </w:r>
      <w:r w:rsidRPr="00077539">
        <w:rPr>
          <w:rFonts w:ascii="Times New Roman" w:hAnsi="Times New Roman" w:cs="Times New Roman"/>
        </w:rPr>
        <w:t>отчета о выполнении государственного задания, установленной</w:t>
      </w:r>
      <w:r>
        <w:rPr>
          <w:rFonts w:ascii="Times New Roman" w:hAnsi="Times New Roman" w:cs="Times New Roman"/>
        </w:rPr>
        <w:t xml:space="preserve"> </w:t>
      </w:r>
      <w:r w:rsidRPr="00077539">
        <w:rPr>
          <w:rFonts w:ascii="Times New Roman" w:hAnsi="Times New Roman" w:cs="Times New Roman"/>
        </w:rPr>
        <w:t>в государственном задании)</w:t>
      </w:r>
    </w:p>
    <w:p w14:paraId="61455285" w14:textId="77777777"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B7B906F" w14:textId="77777777" w:rsidR="00A76425" w:rsidRPr="00617ED9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</w:t>
      </w:r>
      <w:hyperlink w:anchor="P947" w:history="1">
        <w:r w:rsidRPr="00E956C9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</w:p>
    <w:p w14:paraId="0E60BD2E" w14:textId="77777777" w:rsidR="00A76425" w:rsidRPr="00617ED9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04652CC" w14:textId="77777777" w:rsidR="00A76425" w:rsidRPr="00617ED9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Раздел _____</w:t>
      </w:r>
    </w:p>
    <w:p w14:paraId="14E321B9" w14:textId="77777777" w:rsidR="00A76425" w:rsidRPr="00617ED9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617ED9">
        <w:rPr>
          <w:rFonts w:ascii="Times New Roman" w:hAnsi="Times New Roman" w:cs="Times New Roman"/>
        </w:rPr>
        <w:t>(нумерация вводится при наличии 2 и более разделов)</w:t>
      </w:r>
    </w:p>
    <w:p w14:paraId="68915FDD" w14:textId="77777777" w:rsidR="00A76425" w:rsidRPr="00C24F47" w:rsidRDefault="00A76425" w:rsidP="00A764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C17A130" w14:textId="77777777" w:rsidR="00A76425" w:rsidRPr="00AA75F4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F4">
        <w:rPr>
          <w:rFonts w:ascii="Times New Roman" w:hAnsi="Times New Roman" w:cs="Times New Roman"/>
          <w:sz w:val="28"/>
          <w:szCs w:val="28"/>
        </w:rPr>
        <w:t>Уникальный номер государственной услуги по общероссийскому базовому</w:t>
      </w:r>
      <w:r>
        <w:rPr>
          <w:rFonts w:ascii="Times New Roman" w:hAnsi="Times New Roman" w:cs="Times New Roman"/>
          <w:sz w:val="28"/>
          <w:szCs w:val="28"/>
        </w:rPr>
        <w:t xml:space="preserve"> перечню</w:t>
      </w:r>
      <w:r w:rsidRPr="00AA75F4">
        <w:rPr>
          <w:rFonts w:ascii="Times New Roman" w:hAnsi="Times New Roman" w:cs="Times New Roman"/>
          <w:sz w:val="28"/>
          <w:szCs w:val="28"/>
        </w:rPr>
        <w:t xml:space="preserve"> или региональному перечню: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A75F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A75F4">
        <w:rPr>
          <w:rFonts w:ascii="Times New Roman" w:hAnsi="Times New Roman" w:cs="Times New Roman"/>
          <w:sz w:val="28"/>
          <w:szCs w:val="28"/>
        </w:rPr>
        <w:t>________</w:t>
      </w:r>
    </w:p>
    <w:p w14:paraId="218F8A9A" w14:textId="77777777" w:rsidR="00A76425" w:rsidRDefault="00A76425" w:rsidP="00A76425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75F4">
        <w:rPr>
          <w:rFonts w:ascii="Times New Roman" w:hAnsi="Times New Roman" w:cs="Times New Roman"/>
          <w:sz w:val="28"/>
          <w:szCs w:val="28"/>
        </w:rPr>
        <w:t>Наименование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>__________</w:t>
      </w:r>
    </w:p>
    <w:p w14:paraId="1AC4F975" w14:textId="77777777" w:rsidR="00A76425" w:rsidRPr="00AA75F4" w:rsidRDefault="00A76425" w:rsidP="00A76425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1A2CA3C" w14:textId="77777777" w:rsidR="00A76425" w:rsidRPr="00AA75F4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 xml:space="preserve">3. Категории потребителей государственной услуги: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</w:p>
    <w:p w14:paraId="2D351346" w14:textId="77777777" w:rsidR="00A76425" w:rsidRPr="00AA75F4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14:paraId="68313619" w14:textId="77777777" w:rsidR="00A76425" w:rsidRPr="00617ED9" w:rsidRDefault="00A76425" w:rsidP="00A76425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268"/>
        <w:gridCol w:w="2268"/>
        <w:gridCol w:w="1843"/>
        <w:gridCol w:w="1842"/>
      </w:tblGrid>
      <w:tr w:rsidR="00A76425" w:rsidRPr="00E91181" w14:paraId="7F2A34D8" w14:textId="77777777" w:rsidTr="00D55699">
        <w:tc>
          <w:tcPr>
            <w:tcW w:w="6725" w:type="dxa"/>
            <w:gridSpan w:val="3"/>
          </w:tcPr>
          <w:p w14:paraId="42F55CD6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685" w:type="dxa"/>
            <w:gridSpan w:val="2"/>
          </w:tcPr>
          <w:p w14:paraId="59F74BF7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</w:tr>
      <w:tr w:rsidR="00A76425" w:rsidRPr="00E91181" w14:paraId="2481D99D" w14:textId="77777777" w:rsidTr="00D55699">
        <w:tc>
          <w:tcPr>
            <w:tcW w:w="2189" w:type="dxa"/>
          </w:tcPr>
          <w:p w14:paraId="113A34D0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14:paraId="0108CA3C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14:paraId="49431BE4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14:paraId="2E91C73B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14:paraId="2994F9BA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14:paraId="533D1F7F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3" w:type="dxa"/>
          </w:tcPr>
          <w:p w14:paraId="6AEE3D8D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14:paraId="50BC3213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</w:tcPr>
          <w:p w14:paraId="5ED9D373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14:paraId="6591C6BB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</w:tr>
      <w:tr w:rsidR="00A76425" w:rsidRPr="00E91181" w14:paraId="5A5D98FC" w14:textId="77777777" w:rsidTr="00D55699">
        <w:tc>
          <w:tcPr>
            <w:tcW w:w="2189" w:type="dxa"/>
          </w:tcPr>
          <w:p w14:paraId="2486222C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8D9A60F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0C47081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B1CE3A5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4E562887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76425" w:rsidRPr="00E91181" w14:paraId="27A4D23B" w14:textId="77777777" w:rsidTr="00D55699">
        <w:tc>
          <w:tcPr>
            <w:tcW w:w="2189" w:type="dxa"/>
          </w:tcPr>
          <w:p w14:paraId="53C2E27F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781200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7579178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5749204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412932D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921F3B4" w14:textId="77777777" w:rsidR="00A76425" w:rsidRPr="00B32600" w:rsidRDefault="00A76425" w:rsidP="00A76425">
      <w:pPr>
        <w:pStyle w:val="ConsPlusNormal"/>
        <w:jc w:val="both"/>
        <w:rPr>
          <w:szCs w:val="28"/>
        </w:rPr>
      </w:pPr>
    </w:p>
    <w:p w14:paraId="268F2B2A" w14:textId="77777777" w:rsidR="00A76425" w:rsidRPr="00B32600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 Сведения о фактическом достижении показателей, характеризующих объем и (или) качество государственной услуги:</w:t>
      </w:r>
    </w:p>
    <w:p w14:paraId="5D77BDF4" w14:textId="77777777" w:rsidR="00A76425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p w14:paraId="55BF0F5C" w14:textId="77777777" w:rsidR="00EB42E6" w:rsidRDefault="00EB42E6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BD0E79" w14:textId="77777777" w:rsidR="00EB42E6" w:rsidRPr="00B32600" w:rsidRDefault="00EB42E6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8E0E775" w14:textId="77777777" w:rsidR="00A76425" w:rsidRPr="00B32600" w:rsidRDefault="00A76425" w:rsidP="00A76425">
      <w:pPr>
        <w:pStyle w:val="ConsPlusNormal"/>
        <w:jc w:val="both"/>
        <w:rPr>
          <w:szCs w:val="28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76"/>
        <w:gridCol w:w="1559"/>
        <w:gridCol w:w="1417"/>
        <w:gridCol w:w="1559"/>
        <w:gridCol w:w="1418"/>
        <w:gridCol w:w="1417"/>
      </w:tblGrid>
      <w:tr w:rsidR="00A76425" w:rsidRPr="00E91181" w14:paraId="4A7B6DE5" w14:textId="77777777" w:rsidTr="00D55699">
        <w:tc>
          <w:tcPr>
            <w:tcW w:w="10409" w:type="dxa"/>
            <w:gridSpan w:val="7"/>
          </w:tcPr>
          <w:p w14:paraId="671C79D9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</w:tr>
      <w:tr w:rsidR="00A76425" w:rsidRPr="00E91181" w14:paraId="5D08CB1C" w14:textId="77777777" w:rsidTr="00D55699">
        <w:tc>
          <w:tcPr>
            <w:tcW w:w="1763" w:type="dxa"/>
          </w:tcPr>
          <w:p w14:paraId="7C33D1E4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14:paraId="6B0800A7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14:paraId="2D0DE501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" w:name="P743"/>
            <w:bookmarkEnd w:id="3"/>
            <w:r w:rsidRPr="00E91181">
              <w:rPr>
                <w:sz w:val="24"/>
                <w:szCs w:val="24"/>
              </w:rPr>
              <w:t xml:space="preserve">утверждено в </w:t>
            </w:r>
            <w:proofErr w:type="spellStart"/>
            <w:proofErr w:type="gramStart"/>
            <w:r w:rsidRPr="00E91181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</w:t>
            </w:r>
            <w:proofErr w:type="gramEnd"/>
            <w:r w:rsidRPr="00E91181">
              <w:rPr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417" w:type="dxa"/>
          </w:tcPr>
          <w:p w14:paraId="09172538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4" w:name="P744"/>
            <w:bookmarkEnd w:id="4"/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59" w:type="dxa"/>
          </w:tcPr>
          <w:p w14:paraId="57FB7E41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E91181">
              <w:rPr>
                <w:sz w:val="24"/>
                <w:szCs w:val="24"/>
              </w:rPr>
              <w:t>установлен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91181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E91181">
              <w:rPr>
                <w:sz w:val="24"/>
                <w:szCs w:val="24"/>
              </w:rPr>
              <w:t xml:space="preserve"> в </w:t>
            </w:r>
            <w:proofErr w:type="spellStart"/>
            <w:r w:rsidRPr="00E91181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задании, %</w:t>
            </w:r>
          </w:p>
        </w:tc>
        <w:tc>
          <w:tcPr>
            <w:tcW w:w="1418" w:type="dxa"/>
          </w:tcPr>
          <w:p w14:paraId="66276432" w14:textId="7F7A20FC" w:rsidR="00A76425" w:rsidRPr="007432B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отклонение, превышаю</w:t>
            </w:r>
            <w:r w:rsidR="00B20074">
              <w:rPr>
                <w:sz w:val="24"/>
                <w:szCs w:val="24"/>
              </w:rPr>
              <w:t>-</w:t>
            </w:r>
            <w:proofErr w:type="spellStart"/>
            <w:r w:rsidRPr="007432B1">
              <w:rPr>
                <w:sz w:val="24"/>
                <w:szCs w:val="24"/>
              </w:rPr>
              <w:t>щее</w:t>
            </w:r>
            <w:proofErr w:type="spellEnd"/>
            <w:r w:rsidRPr="007432B1">
              <w:rPr>
                <w:sz w:val="24"/>
                <w:szCs w:val="24"/>
              </w:rPr>
              <w:t xml:space="preserve"> допустимое (возможное) значение</w:t>
            </w:r>
            <w:hyperlink w:anchor="P948" w:history="1">
              <w:r w:rsidRPr="00DE170B">
                <w:rPr>
                  <w:sz w:val="24"/>
                  <w:szCs w:val="24"/>
                  <w:vertAlign w:val="superscript"/>
                </w:rPr>
                <w:t>3</w:t>
              </w:r>
            </w:hyperlink>
            <w:r w:rsidRPr="007432B1">
              <w:rPr>
                <w:sz w:val="24"/>
                <w:szCs w:val="24"/>
              </w:rPr>
              <w:t xml:space="preserve">: </w:t>
            </w:r>
            <w:hyperlink w:anchor="P744" w:history="1">
              <w:r w:rsidRPr="007432B1">
                <w:rPr>
                  <w:sz w:val="24"/>
                  <w:szCs w:val="24"/>
                </w:rPr>
                <w:t>гр. 5</w:t>
              </w:r>
            </w:hyperlink>
            <w:r w:rsidRPr="007432B1">
              <w:rPr>
                <w:sz w:val="24"/>
                <w:szCs w:val="24"/>
              </w:rPr>
              <w:t xml:space="preserve"> / </w:t>
            </w:r>
            <w:hyperlink w:anchor="P743" w:history="1">
              <w:r w:rsidRPr="007432B1">
                <w:rPr>
                  <w:sz w:val="24"/>
                  <w:szCs w:val="24"/>
                </w:rPr>
                <w:t>гр. 4</w:t>
              </w:r>
            </w:hyperlink>
            <w:r w:rsidRPr="007432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</w:t>
            </w:r>
            <w:r w:rsidRPr="007432B1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14:paraId="103BB12D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A76425" w:rsidRPr="00E91181" w14:paraId="516B05F7" w14:textId="77777777" w:rsidTr="00D55699">
        <w:tc>
          <w:tcPr>
            <w:tcW w:w="1763" w:type="dxa"/>
          </w:tcPr>
          <w:p w14:paraId="3564E11E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1CFD9B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53A2EFA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428F679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2846F01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DA3342E" w14:textId="77777777" w:rsidR="00A76425" w:rsidRPr="007432B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7915B91A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76425" w:rsidRPr="00E91181" w14:paraId="6580838B" w14:textId="77777777" w:rsidTr="00D55699">
        <w:tc>
          <w:tcPr>
            <w:tcW w:w="1763" w:type="dxa"/>
          </w:tcPr>
          <w:p w14:paraId="11D0C7C0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8BBD43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8E862C5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621F895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4A3DE1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B349ABB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C20E868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0E435A52" w14:textId="77777777" w:rsidR="00A76425" w:rsidRPr="00B32600" w:rsidRDefault="00A76425" w:rsidP="00A76425">
      <w:pPr>
        <w:pStyle w:val="ConsPlusNormal"/>
        <w:jc w:val="both"/>
        <w:rPr>
          <w:szCs w:val="28"/>
        </w:rPr>
      </w:pPr>
    </w:p>
    <w:p w14:paraId="48ECA1B4" w14:textId="77777777" w:rsidR="00A76425" w:rsidRPr="00B32600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государственной услуги:</w:t>
      </w:r>
    </w:p>
    <w:p w14:paraId="39044CC9" w14:textId="77777777" w:rsidR="00A76425" w:rsidRPr="00B32600" w:rsidRDefault="00A76425" w:rsidP="00A76425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418"/>
        <w:gridCol w:w="1928"/>
        <w:gridCol w:w="1417"/>
        <w:gridCol w:w="1616"/>
      </w:tblGrid>
      <w:tr w:rsidR="00A76425" w:rsidRPr="00E91181" w14:paraId="7BD11339" w14:textId="77777777" w:rsidTr="00D55699">
        <w:tc>
          <w:tcPr>
            <w:tcW w:w="10410" w:type="dxa"/>
            <w:gridSpan w:val="5"/>
          </w:tcPr>
          <w:p w14:paraId="75027F0D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</w:tr>
      <w:tr w:rsidR="00A76425" w:rsidRPr="00E91181" w14:paraId="654BD11A" w14:textId="77777777" w:rsidTr="00D55699">
        <w:tc>
          <w:tcPr>
            <w:tcW w:w="4031" w:type="dxa"/>
          </w:tcPr>
          <w:p w14:paraId="1EDB7B81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14:paraId="651DB8D6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</w:tcPr>
          <w:p w14:paraId="4048D3B1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417" w:type="dxa"/>
          </w:tcPr>
          <w:p w14:paraId="44EE00FF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616" w:type="dxa"/>
          </w:tcPr>
          <w:p w14:paraId="79A90C5A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A76425" w:rsidRPr="00E91181" w14:paraId="6FEC498C" w14:textId="77777777" w:rsidTr="00D55699">
        <w:tc>
          <w:tcPr>
            <w:tcW w:w="4031" w:type="dxa"/>
          </w:tcPr>
          <w:p w14:paraId="28A1CEC1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28582B3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36F3FCE5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939BE4C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14:paraId="47465309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76425" w:rsidRPr="00E91181" w14:paraId="09618A38" w14:textId="77777777" w:rsidTr="00D55699">
        <w:tc>
          <w:tcPr>
            <w:tcW w:w="4031" w:type="dxa"/>
          </w:tcPr>
          <w:p w14:paraId="56CE726C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9088F19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68668134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F77A0E6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6B647ECE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E0030AD" w14:textId="77777777" w:rsidR="002B2E59" w:rsidRDefault="002B2E59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8584EBD" w14:textId="77777777" w:rsidR="002B2E59" w:rsidRDefault="002B2E59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ED18619" w14:textId="77777777" w:rsidR="000B0B6A" w:rsidRDefault="000B0B6A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71233F6" w14:textId="77777777" w:rsidR="000B0B6A" w:rsidRDefault="000B0B6A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0605E20" w14:textId="77777777" w:rsidR="000B0B6A" w:rsidRDefault="000B0B6A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C07D1D5" w14:textId="77777777" w:rsidR="000B0B6A" w:rsidRDefault="000B0B6A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309BAE8" w14:textId="77777777" w:rsidR="000B0B6A" w:rsidRDefault="000B0B6A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7545104" w14:textId="77777777" w:rsidR="000B0B6A" w:rsidRDefault="000B0B6A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8B4CE29" w14:textId="77777777" w:rsidR="000B0B6A" w:rsidRDefault="000B0B6A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B55CE37" w14:textId="77777777" w:rsidR="000B0B6A" w:rsidRDefault="000B0B6A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5D4ED39" w14:textId="77777777" w:rsidR="000B0B6A" w:rsidRDefault="000B0B6A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49D63FF" w14:textId="77777777" w:rsidR="000B0B6A" w:rsidRDefault="000B0B6A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1201A2" w14:textId="77777777" w:rsidR="000B0B6A" w:rsidRDefault="000B0B6A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ED56F15" w14:textId="77777777" w:rsidR="000B0B6A" w:rsidRDefault="000B0B6A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D133A31" w14:textId="77777777" w:rsidR="000B0B6A" w:rsidRDefault="000B0B6A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5AC412B" w14:textId="77777777" w:rsidR="000B0B6A" w:rsidRDefault="000B0B6A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C4CE084" w14:textId="77777777" w:rsidR="000B0B6A" w:rsidRDefault="000B0B6A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C4E1640" w14:textId="77777777" w:rsidR="000B0B6A" w:rsidRDefault="000B0B6A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AB8571D" w14:textId="77777777" w:rsidR="00EB42E6" w:rsidRDefault="00EB42E6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CF2C06A" w14:textId="77777777" w:rsidR="00EB42E6" w:rsidRDefault="00EB42E6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7CC63EB" w14:textId="77777777" w:rsidR="00EB42E6" w:rsidRDefault="00EB42E6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7221E29" w14:textId="77777777" w:rsidR="00EB42E6" w:rsidRDefault="00EB42E6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2EC0B65" w14:textId="77777777" w:rsidR="00A76425" w:rsidRPr="00D76709" w:rsidRDefault="00A76425" w:rsidP="00A76425">
      <w:pPr>
        <w:pStyle w:val="ConsPlusNormal"/>
        <w:jc w:val="both"/>
        <w:rPr>
          <w:szCs w:val="28"/>
        </w:rPr>
      </w:pPr>
    </w:p>
    <w:p w14:paraId="647E0F4F" w14:textId="77777777" w:rsidR="00A76425" w:rsidRPr="00D76709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A50B61">
        <w:rPr>
          <w:rFonts w:ascii="Times New Roman" w:hAnsi="Times New Roman" w:cs="Times New Roman"/>
          <w:sz w:val="28"/>
          <w:szCs w:val="28"/>
        </w:rPr>
        <w:t>2</w:t>
      </w:r>
    </w:p>
    <w:p w14:paraId="531E4003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A8A85A9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Сведения о фактическом достижении иных показателей, связанных с выполнением государственного задания,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76709">
        <w:rPr>
          <w:rFonts w:ascii="Times New Roman" w:hAnsi="Times New Roman" w:cs="Times New Roman"/>
          <w:sz w:val="28"/>
          <w:szCs w:val="28"/>
        </w:rPr>
        <w:t>__________</w:t>
      </w:r>
    </w:p>
    <w:p w14:paraId="3F3684AE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298CCA59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93B8895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F38436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>ель (уполномоченное лицо) __</w:t>
      </w:r>
      <w:r w:rsidRPr="00D7670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76709">
        <w:rPr>
          <w:rFonts w:ascii="Times New Roman" w:hAnsi="Times New Roman" w:cs="Times New Roman"/>
          <w:sz w:val="28"/>
          <w:szCs w:val="28"/>
        </w:rPr>
        <w:t>___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76709">
        <w:rPr>
          <w:rFonts w:ascii="Times New Roman" w:hAnsi="Times New Roman" w:cs="Times New Roman"/>
          <w:sz w:val="28"/>
          <w:szCs w:val="28"/>
        </w:rPr>
        <w:t>_________ 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6823DB6A" w14:textId="77777777" w:rsidR="00A76425" w:rsidRPr="009B6AB0" w:rsidRDefault="00A76425" w:rsidP="00A76425">
      <w:pPr>
        <w:pStyle w:val="ConsPlusNonformat"/>
        <w:jc w:val="both"/>
        <w:rPr>
          <w:rFonts w:ascii="Times New Roman" w:hAnsi="Times New Roman" w:cs="Times New Roman"/>
        </w:rPr>
      </w:pPr>
      <w:r w:rsidRPr="009B6AB0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B6AB0">
        <w:rPr>
          <w:rFonts w:ascii="Times New Roman" w:hAnsi="Times New Roman" w:cs="Times New Roman"/>
        </w:rPr>
        <w:t xml:space="preserve">             (</w:t>
      </w:r>
      <w:proofErr w:type="gramStart"/>
      <w:r w:rsidRPr="009B6AB0">
        <w:rPr>
          <w:rFonts w:ascii="Times New Roman" w:hAnsi="Times New Roman" w:cs="Times New Roman"/>
        </w:rPr>
        <w:t xml:space="preserve">должность)   </w:t>
      </w:r>
      <w:proofErr w:type="gramEnd"/>
      <w:r w:rsidRPr="009B6AB0">
        <w:rPr>
          <w:rFonts w:ascii="Times New Roman" w:hAnsi="Times New Roman" w:cs="Times New Roman"/>
        </w:rPr>
        <w:t xml:space="preserve">               (подпись)           (расшифровка подписи)</w:t>
      </w:r>
    </w:p>
    <w:p w14:paraId="42A55C81" w14:textId="77777777" w:rsidR="00B86676" w:rsidRDefault="00A76425" w:rsidP="00B565F4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6AB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6AB0">
        <w:rPr>
          <w:rFonts w:ascii="Times New Roman" w:hAnsi="Times New Roman" w:cs="Times New Roman"/>
          <w:sz w:val="28"/>
          <w:szCs w:val="28"/>
        </w:rPr>
        <w:t xml:space="preserve"> __________ 20__ г.</w:t>
      </w:r>
      <w:r w:rsidR="00B565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6676" w:rsidSect="00B44CCB">
      <w:headerReference w:type="default" r:id="rId7"/>
      <w:pgSz w:w="11906" w:h="16838"/>
      <w:pgMar w:top="993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C974F" w14:textId="77777777" w:rsidR="00142F6E" w:rsidRDefault="00142F6E" w:rsidP="00B44CCB">
      <w:pPr>
        <w:spacing w:after="0" w:line="240" w:lineRule="auto"/>
      </w:pPr>
      <w:r>
        <w:separator/>
      </w:r>
    </w:p>
  </w:endnote>
  <w:endnote w:type="continuationSeparator" w:id="0">
    <w:p w14:paraId="139CCF1A" w14:textId="77777777" w:rsidR="00142F6E" w:rsidRDefault="00142F6E" w:rsidP="00B4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123B7" w14:textId="77777777" w:rsidR="00142F6E" w:rsidRDefault="00142F6E" w:rsidP="00B44CCB">
      <w:pPr>
        <w:spacing w:after="0" w:line="240" w:lineRule="auto"/>
      </w:pPr>
      <w:r>
        <w:separator/>
      </w:r>
    </w:p>
  </w:footnote>
  <w:footnote w:type="continuationSeparator" w:id="0">
    <w:p w14:paraId="681848DB" w14:textId="77777777" w:rsidR="00142F6E" w:rsidRDefault="00142F6E" w:rsidP="00B4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598839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5BB4BC0" w14:textId="77777777" w:rsidR="005D7AB2" w:rsidRPr="00B44CCB" w:rsidRDefault="005D7AB2">
        <w:pPr>
          <w:pStyle w:val="a3"/>
          <w:jc w:val="center"/>
          <w:rPr>
            <w:sz w:val="24"/>
          </w:rPr>
        </w:pPr>
        <w:r w:rsidRPr="00B44CCB">
          <w:rPr>
            <w:sz w:val="24"/>
          </w:rPr>
          <w:fldChar w:fldCharType="begin"/>
        </w:r>
        <w:r w:rsidRPr="00B44CCB">
          <w:rPr>
            <w:sz w:val="24"/>
          </w:rPr>
          <w:instrText>PAGE   \* MERGEFORMAT</w:instrText>
        </w:r>
        <w:r w:rsidRPr="00B44CCB">
          <w:rPr>
            <w:sz w:val="24"/>
          </w:rPr>
          <w:fldChar w:fldCharType="separate"/>
        </w:r>
        <w:r w:rsidR="003240BF">
          <w:rPr>
            <w:noProof/>
            <w:sz w:val="24"/>
          </w:rPr>
          <w:t>6</w:t>
        </w:r>
        <w:r w:rsidRPr="00B44CCB">
          <w:rPr>
            <w:sz w:val="24"/>
          </w:rPr>
          <w:fldChar w:fldCharType="end"/>
        </w:r>
      </w:p>
    </w:sdtContent>
  </w:sdt>
  <w:p w14:paraId="7D55BFDE" w14:textId="77777777" w:rsidR="005D7AB2" w:rsidRDefault="005D7A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25"/>
    <w:rsid w:val="000310FA"/>
    <w:rsid w:val="000850F2"/>
    <w:rsid w:val="000B0B6A"/>
    <w:rsid w:val="000B5A9A"/>
    <w:rsid w:val="000D04BD"/>
    <w:rsid w:val="00133C10"/>
    <w:rsid w:val="00142F6E"/>
    <w:rsid w:val="00151EEE"/>
    <w:rsid w:val="00156FB6"/>
    <w:rsid w:val="001861AB"/>
    <w:rsid w:val="00195B47"/>
    <w:rsid w:val="001D20EE"/>
    <w:rsid w:val="00225844"/>
    <w:rsid w:val="002459EE"/>
    <w:rsid w:val="00274740"/>
    <w:rsid w:val="002B1F68"/>
    <w:rsid w:val="002B2E59"/>
    <w:rsid w:val="002B648F"/>
    <w:rsid w:val="002D097C"/>
    <w:rsid w:val="002D57BC"/>
    <w:rsid w:val="002D7D23"/>
    <w:rsid w:val="003001AA"/>
    <w:rsid w:val="00320728"/>
    <w:rsid w:val="003240BF"/>
    <w:rsid w:val="00374459"/>
    <w:rsid w:val="0037746B"/>
    <w:rsid w:val="003870AD"/>
    <w:rsid w:val="003A7624"/>
    <w:rsid w:val="003F4DCA"/>
    <w:rsid w:val="00403D96"/>
    <w:rsid w:val="00417DF9"/>
    <w:rsid w:val="00455B46"/>
    <w:rsid w:val="004774AE"/>
    <w:rsid w:val="00492681"/>
    <w:rsid w:val="004E2B0F"/>
    <w:rsid w:val="00501A15"/>
    <w:rsid w:val="005137A6"/>
    <w:rsid w:val="00556B64"/>
    <w:rsid w:val="005770D2"/>
    <w:rsid w:val="005819ED"/>
    <w:rsid w:val="00587511"/>
    <w:rsid w:val="00590B8A"/>
    <w:rsid w:val="00591B65"/>
    <w:rsid w:val="00595C73"/>
    <w:rsid w:val="005B7F90"/>
    <w:rsid w:val="005C6B4C"/>
    <w:rsid w:val="005D7AB2"/>
    <w:rsid w:val="005F4173"/>
    <w:rsid w:val="00627393"/>
    <w:rsid w:val="00672022"/>
    <w:rsid w:val="00672EB0"/>
    <w:rsid w:val="00680AC7"/>
    <w:rsid w:val="006A62D7"/>
    <w:rsid w:val="006C0C64"/>
    <w:rsid w:val="006C390E"/>
    <w:rsid w:val="006F5DBB"/>
    <w:rsid w:val="007003E4"/>
    <w:rsid w:val="00742A2F"/>
    <w:rsid w:val="00747417"/>
    <w:rsid w:val="00756115"/>
    <w:rsid w:val="00766505"/>
    <w:rsid w:val="00782A5B"/>
    <w:rsid w:val="007C57EE"/>
    <w:rsid w:val="007D1B6D"/>
    <w:rsid w:val="008053E7"/>
    <w:rsid w:val="00827E7B"/>
    <w:rsid w:val="0087531D"/>
    <w:rsid w:val="008A329C"/>
    <w:rsid w:val="008C33C4"/>
    <w:rsid w:val="008D5C55"/>
    <w:rsid w:val="008E2742"/>
    <w:rsid w:val="008E4B06"/>
    <w:rsid w:val="00926077"/>
    <w:rsid w:val="0094790F"/>
    <w:rsid w:val="0095174D"/>
    <w:rsid w:val="00967A44"/>
    <w:rsid w:val="00984263"/>
    <w:rsid w:val="009848E6"/>
    <w:rsid w:val="009920B5"/>
    <w:rsid w:val="009E5E21"/>
    <w:rsid w:val="00A027D1"/>
    <w:rsid w:val="00A160C9"/>
    <w:rsid w:val="00A31BED"/>
    <w:rsid w:val="00A47A0E"/>
    <w:rsid w:val="00A50B61"/>
    <w:rsid w:val="00A626DD"/>
    <w:rsid w:val="00A714B1"/>
    <w:rsid w:val="00A76425"/>
    <w:rsid w:val="00A85D06"/>
    <w:rsid w:val="00AC3208"/>
    <w:rsid w:val="00AE0C8D"/>
    <w:rsid w:val="00B20074"/>
    <w:rsid w:val="00B44CCB"/>
    <w:rsid w:val="00B565F4"/>
    <w:rsid w:val="00B86676"/>
    <w:rsid w:val="00BC5767"/>
    <w:rsid w:val="00C201DA"/>
    <w:rsid w:val="00C664B4"/>
    <w:rsid w:val="00CC2933"/>
    <w:rsid w:val="00CD639F"/>
    <w:rsid w:val="00CF70B7"/>
    <w:rsid w:val="00D1140F"/>
    <w:rsid w:val="00D16E59"/>
    <w:rsid w:val="00D26828"/>
    <w:rsid w:val="00D276B8"/>
    <w:rsid w:val="00D4571D"/>
    <w:rsid w:val="00D46F9C"/>
    <w:rsid w:val="00D55699"/>
    <w:rsid w:val="00D86A88"/>
    <w:rsid w:val="00DA7B02"/>
    <w:rsid w:val="00DD72EB"/>
    <w:rsid w:val="00E5131C"/>
    <w:rsid w:val="00E61725"/>
    <w:rsid w:val="00EB42E6"/>
    <w:rsid w:val="00EE5941"/>
    <w:rsid w:val="00F16F71"/>
    <w:rsid w:val="00F27964"/>
    <w:rsid w:val="00F45867"/>
    <w:rsid w:val="00F51A26"/>
    <w:rsid w:val="00F71FEA"/>
    <w:rsid w:val="00F82E2E"/>
    <w:rsid w:val="00F85571"/>
    <w:rsid w:val="00F85CD6"/>
    <w:rsid w:val="00F906B7"/>
    <w:rsid w:val="00FE075D"/>
    <w:rsid w:val="00FE1DC2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8218"/>
  <w15:docId w15:val="{44B1306D-9230-462E-B274-FA897F47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64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76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6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D5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20B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920B5"/>
    <w:rPr>
      <w:rFonts w:ascii="Times New Roman" w:eastAsia="Times New Roman" w:hAnsi="Times New Roman" w:cs="Times New Roman"/>
      <w:sz w:val="28"/>
    </w:rPr>
  </w:style>
  <w:style w:type="table" w:styleId="a5">
    <w:name w:val="Table Grid"/>
    <w:basedOn w:val="a1"/>
    <w:uiPriority w:val="59"/>
    <w:rsid w:val="00B565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B4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B"/>
  </w:style>
  <w:style w:type="paragraph" w:styleId="a8">
    <w:name w:val="Balloon Text"/>
    <w:basedOn w:val="a"/>
    <w:link w:val="a9"/>
    <w:uiPriority w:val="99"/>
    <w:semiHidden/>
    <w:unhideWhenUsed/>
    <w:rsid w:val="00F5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1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6138-6C7F-4961-AF94-2DDA0919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3714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Kostinskaya_LV</dc:creator>
  <cp:lastModifiedBy>Елена Игоревна Кудрявцева</cp:lastModifiedBy>
  <cp:revision>3</cp:revision>
  <cp:lastPrinted>2023-02-08T08:07:00Z</cp:lastPrinted>
  <dcterms:created xsi:type="dcterms:W3CDTF">2025-01-22T07:17:00Z</dcterms:created>
  <dcterms:modified xsi:type="dcterms:W3CDTF">2025-01-23T09:04:00Z</dcterms:modified>
</cp:coreProperties>
</file>