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41A4" w14:textId="77777777" w:rsidR="00A76425" w:rsidRPr="00AA75F4" w:rsidRDefault="00A76425" w:rsidP="00B51ECE">
      <w:pPr>
        <w:pStyle w:val="ConsPlusNonformat"/>
        <w:ind w:left="5103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УТВЕРЖДАЮ</w:t>
      </w:r>
    </w:p>
    <w:p w14:paraId="55582BE9" w14:textId="77777777" w:rsidR="00A76425" w:rsidRDefault="00B51ECE" w:rsidP="00B51EC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</w:t>
      </w:r>
      <w:r w:rsidR="00A76425">
        <w:rPr>
          <w:rFonts w:ascii="Times New Roman" w:hAnsi="Times New Roman" w:cs="Times New Roman"/>
          <w:sz w:val="24"/>
          <w:szCs w:val="24"/>
        </w:rPr>
        <w:t xml:space="preserve"> спорта</w:t>
      </w:r>
    </w:p>
    <w:p w14:paraId="329962BC" w14:textId="77777777" w:rsidR="00A76425" w:rsidRDefault="00A76425" w:rsidP="00B51EC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416D9F03" w14:textId="77777777" w:rsidR="00A76425" w:rsidRDefault="00A76425" w:rsidP="00B51EC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57A1254" w14:textId="77777777" w:rsidR="00A76425" w:rsidRPr="00AA75F4" w:rsidRDefault="00A76425" w:rsidP="00B51EC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927BDE">
        <w:rPr>
          <w:rFonts w:ascii="Times New Roman" w:hAnsi="Times New Roman" w:cs="Times New Roman"/>
          <w:sz w:val="24"/>
          <w:szCs w:val="24"/>
        </w:rPr>
        <w:t>В.В. Кирюшкин</w:t>
      </w:r>
    </w:p>
    <w:p w14:paraId="571DEAFE" w14:textId="77777777" w:rsidR="00A76425" w:rsidRPr="00C34CAA" w:rsidRDefault="00A76425" w:rsidP="00B51EC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4C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4CA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34CAA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21D61">
        <w:rPr>
          <w:rFonts w:ascii="Times New Roman" w:hAnsi="Times New Roman" w:cs="Times New Roman"/>
          <w:sz w:val="24"/>
          <w:szCs w:val="24"/>
        </w:rPr>
        <w:t>2</w:t>
      </w:r>
      <w:r w:rsidR="00927BDE">
        <w:rPr>
          <w:rFonts w:ascii="Times New Roman" w:hAnsi="Times New Roman" w:cs="Times New Roman"/>
          <w:sz w:val="24"/>
          <w:szCs w:val="24"/>
        </w:rPr>
        <w:t>5</w:t>
      </w:r>
      <w:r w:rsidRPr="00C34C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1CD013E" w14:textId="77777777" w:rsidR="00A76425" w:rsidRPr="00C34CAA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B581BD" w14:textId="77777777"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0"/>
      <w:bookmarkEnd w:id="0"/>
    </w:p>
    <w:p w14:paraId="6E3EFDCF" w14:textId="77777777"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19BD95A" w14:textId="77777777"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2EDFB94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94B37" w14:textId="77777777" w:rsidR="00D55699" w:rsidRDefault="00D55699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731E1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B167B9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4D5AA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589BC" w14:textId="77777777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ГОСУДАРСТВЕННОЕ ЗАДАНИЕ</w:t>
      </w:r>
    </w:p>
    <w:p w14:paraId="54E1ED3A" w14:textId="77777777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на 20</w:t>
      </w:r>
      <w:r w:rsidR="00C367C9">
        <w:rPr>
          <w:rFonts w:ascii="Times New Roman" w:hAnsi="Times New Roman" w:cs="Times New Roman"/>
          <w:b/>
          <w:sz w:val="32"/>
          <w:szCs w:val="32"/>
        </w:rPr>
        <w:t>2</w:t>
      </w:r>
      <w:r w:rsidR="00927BDE">
        <w:rPr>
          <w:rFonts w:ascii="Times New Roman" w:hAnsi="Times New Roman" w:cs="Times New Roman"/>
          <w:b/>
          <w:sz w:val="32"/>
          <w:szCs w:val="32"/>
        </w:rPr>
        <w:t>5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год и на плановый период 20</w:t>
      </w:r>
      <w:r w:rsidR="004B032B">
        <w:rPr>
          <w:rFonts w:ascii="Times New Roman" w:hAnsi="Times New Roman" w:cs="Times New Roman"/>
          <w:b/>
          <w:sz w:val="32"/>
          <w:szCs w:val="32"/>
        </w:rPr>
        <w:t>2</w:t>
      </w:r>
      <w:r w:rsidR="00927BDE">
        <w:rPr>
          <w:rFonts w:ascii="Times New Roman" w:hAnsi="Times New Roman" w:cs="Times New Roman"/>
          <w:b/>
          <w:sz w:val="32"/>
          <w:szCs w:val="32"/>
        </w:rPr>
        <w:t>6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и 202</w:t>
      </w:r>
      <w:r w:rsidR="00927BDE">
        <w:rPr>
          <w:rFonts w:ascii="Times New Roman" w:hAnsi="Times New Roman" w:cs="Times New Roman"/>
          <w:b/>
          <w:sz w:val="32"/>
          <w:szCs w:val="32"/>
        </w:rPr>
        <w:t>7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14:paraId="7A56B48A" w14:textId="77777777" w:rsidR="00B44CCB" w:rsidRPr="008E2742" w:rsidRDefault="00B44CCB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E22D4A" w14:textId="77777777" w:rsidR="00E93AAF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Смоленское областное государственное бюджетное</w:t>
      </w:r>
    </w:p>
    <w:p w14:paraId="6B59169B" w14:textId="5C91A7E0" w:rsidR="00B44CCB" w:rsidRPr="008E2742" w:rsidRDefault="00F83D51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образовательное </w:t>
      </w:r>
      <w:r w:rsidR="00A76425" w:rsidRPr="008E2742">
        <w:rPr>
          <w:rFonts w:ascii="Times New Roman" w:hAnsi="Times New Roman" w:cs="Times New Roman"/>
          <w:b/>
          <w:sz w:val="32"/>
          <w:szCs w:val="32"/>
        </w:rPr>
        <w:t xml:space="preserve">учреждение </w:t>
      </w:r>
      <w:r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14:paraId="53C5178B" w14:textId="77777777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 xml:space="preserve">«Спортивная школа </w:t>
      </w:r>
      <w:r w:rsidR="00670A01">
        <w:rPr>
          <w:rFonts w:ascii="Times New Roman" w:hAnsi="Times New Roman" w:cs="Times New Roman"/>
          <w:b/>
          <w:sz w:val="32"/>
          <w:szCs w:val="32"/>
        </w:rPr>
        <w:t>по шахматам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7BDE">
        <w:rPr>
          <w:rFonts w:ascii="Times New Roman" w:hAnsi="Times New Roman" w:cs="Times New Roman"/>
          <w:b/>
          <w:sz w:val="32"/>
          <w:szCs w:val="32"/>
        </w:rPr>
        <w:t xml:space="preserve">имени </w:t>
      </w:r>
      <w:r w:rsidR="00CF2838">
        <w:rPr>
          <w:rFonts w:ascii="Times New Roman" w:hAnsi="Times New Roman" w:cs="Times New Roman"/>
          <w:b/>
          <w:sz w:val="32"/>
          <w:szCs w:val="32"/>
        </w:rPr>
        <w:t>С.А. Карякина»</w:t>
      </w:r>
    </w:p>
    <w:p w14:paraId="662082B5" w14:textId="77777777" w:rsidR="00E61725" w:rsidRPr="00480510" w:rsidRDefault="00E61725" w:rsidP="00A76425">
      <w:pPr>
        <w:pStyle w:val="ConsPlusNonformat"/>
        <w:jc w:val="both"/>
        <w:rPr>
          <w:rFonts w:ascii="Times New Roman" w:hAnsi="Times New Roman" w:cs="Times New Roman"/>
        </w:rPr>
      </w:pPr>
    </w:p>
    <w:p w14:paraId="08433ED6" w14:textId="77777777"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CE4C7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5952D2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CAFBFD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31C724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B18CB0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6F2943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8EA36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1FFC8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28FF19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CF3361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F2ED26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80ADA3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92101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80464E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15F327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1E10A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72EA8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9C3EE6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25A8B7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C63FE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8F8A4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B92A41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96AC45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5BB6CC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8080E3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DD3099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9E36E5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ACDCCF" w14:textId="77777777" w:rsidR="00193AF4" w:rsidRDefault="00193AF4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29FE76F" w14:textId="77777777" w:rsidR="00D66AEB" w:rsidRDefault="00D66AEB" w:rsidP="00193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66A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 xml:space="preserve">42.004.0 </w:t>
      </w:r>
    </w:p>
    <w:p w14:paraId="2B7E7F4B" w14:textId="77777777" w:rsidR="00193AF4" w:rsidRPr="00193AF4" w:rsidRDefault="00193AF4" w:rsidP="00193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AF4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(код государственн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у</w:t>
      </w:r>
      <w:r w:rsidRPr="00193AF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слуг)</w:t>
      </w:r>
    </w:p>
    <w:p w14:paraId="2EE61E4A" w14:textId="77777777" w:rsidR="00193AF4" w:rsidRPr="00193AF4" w:rsidRDefault="00193AF4" w:rsidP="00193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3AF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14:paraId="4D24BFA5" w14:textId="77777777" w:rsidR="00193AF4" w:rsidRDefault="00193AF4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5D8F0B7" w14:textId="77777777"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</w:p>
    <w:p w14:paraId="3E9752CE" w14:textId="77777777" w:rsidR="00E61725" w:rsidRDefault="00E61725" w:rsidP="00E617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5076C3" w14:textId="77777777" w:rsidR="00AE0C8D" w:rsidRPr="00515D73" w:rsidRDefault="00515D73" w:rsidP="00AE0C8D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5D73">
        <w:rPr>
          <w:rFonts w:ascii="Times New Roman" w:hAnsi="Times New Roman" w:cs="Times New Roman"/>
          <w:sz w:val="28"/>
          <w:szCs w:val="28"/>
        </w:rPr>
        <w:t>Раздел 1</w:t>
      </w:r>
    </w:p>
    <w:p w14:paraId="7FE8ED14" w14:textId="77777777" w:rsidR="00AE0C8D" w:rsidRDefault="00AE0C8D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DC1B18" w14:textId="77777777" w:rsidR="00AE0C8D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1. Уникальный номер государственной услуги по общероссийскому базовому перечню или региональному перечню:</w:t>
      </w:r>
      <w:r w:rsidR="00F82E2E" w:rsidRPr="00AC3208">
        <w:rPr>
          <w:rFonts w:ascii="Times New Roman" w:hAnsi="Times New Roman" w:cs="Times New Roman"/>
          <w:sz w:val="26"/>
          <w:szCs w:val="26"/>
        </w:rPr>
        <w:t xml:space="preserve"> </w:t>
      </w:r>
      <w:r w:rsidR="007C279A" w:rsidRPr="007C279A">
        <w:rPr>
          <w:rFonts w:ascii="Times New Roman" w:hAnsi="Times New Roman" w:cs="Times New Roman"/>
          <w:b/>
          <w:sz w:val="26"/>
          <w:szCs w:val="26"/>
        </w:rPr>
        <w:t>854100О.99.0.БО53АГ92001</w:t>
      </w:r>
    </w:p>
    <w:p w14:paraId="080820E5" w14:textId="77777777" w:rsidR="00AE0C8D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3AE29502" w14:textId="77777777" w:rsidR="00AE0C8D" w:rsidRPr="00AC3208" w:rsidRDefault="00F83D51" w:rsidP="00AE0C8D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F83D51">
        <w:rPr>
          <w:rFonts w:ascii="Times New Roman" w:hAnsi="Times New Roman" w:cs="Times New Roman"/>
          <w:b/>
          <w:sz w:val="26"/>
          <w:szCs w:val="26"/>
        </w:rPr>
        <w:t xml:space="preserve">Реализация дополнительных образовательных программ спортивной подготовки по </w:t>
      </w:r>
      <w:r w:rsidR="00D62226">
        <w:rPr>
          <w:rFonts w:ascii="Times New Roman" w:hAnsi="Times New Roman" w:cs="Times New Roman"/>
          <w:b/>
          <w:sz w:val="26"/>
          <w:szCs w:val="26"/>
        </w:rPr>
        <w:t>не</w:t>
      </w:r>
      <w:r w:rsidRPr="00F83D51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</w:p>
    <w:p w14:paraId="217B40D3" w14:textId="77777777" w:rsidR="00A76425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AE0C8D" w:rsidRPr="00AC3208">
        <w:rPr>
          <w:rFonts w:ascii="Times New Roman" w:hAnsi="Times New Roman" w:cs="Times New Roman"/>
          <w:b/>
          <w:sz w:val="26"/>
          <w:szCs w:val="26"/>
        </w:rPr>
        <w:t>физические лица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072A2FD" w14:textId="77777777" w:rsidR="00A76425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A76425" w:rsidRPr="000C039F" w14:paraId="66A62CBC" w14:textId="77777777" w:rsidTr="00F82E2E">
        <w:tc>
          <w:tcPr>
            <w:tcW w:w="5165" w:type="dxa"/>
            <w:gridSpan w:val="3"/>
          </w:tcPr>
          <w:p w14:paraId="18E39091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6D2DB72E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0DD95BDF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A76425" w:rsidRPr="000C039F" w14:paraId="372C89F7" w14:textId="77777777" w:rsidTr="00F82E2E">
        <w:tc>
          <w:tcPr>
            <w:tcW w:w="1763" w:type="dxa"/>
          </w:tcPr>
          <w:p w14:paraId="100F2761" w14:textId="77777777" w:rsidR="00A76425" w:rsidRPr="00F82E2E" w:rsidRDefault="00F82E2E" w:rsidP="00D55699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30666A1D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401A503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E24530F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29340AA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62487E9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27EBA6D" w14:textId="77777777" w:rsidR="00A76425" w:rsidRPr="000C039F" w:rsidRDefault="00F82E2E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="00A76425" w:rsidRPr="000C039F">
              <w:rPr>
                <w:sz w:val="24"/>
                <w:szCs w:val="24"/>
              </w:rPr>
              <w:t>_</w:t>
            </w:r>
          </w:p>
          <w:p w14:paraId="32C2DE0F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8CDC5F4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930200C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64A3052" w14:textId="77777777" w:rsidR="00A76425" w:rsidRPr="000C039F" w:rsidRDefault="00A76425" w:rsidP="00D55699">
            <w:pPr>
              <w:rPr>
                <w:sz w:val="24"/>
                <w:szCs w:val="24"/>
              </w:rPr>
            </w:pPr>
          </w:p>
        </w:tc>
      </w:tr>
      <w:tr w:rsidR="00A76425" w:rsidRPr="000C039F" w14:paraId="68C0D588" w14:textId="77777777" w:rsidTr="00F82E2E">
        <w:tc>
          <w:tcPr>
            <w:tcW w:w="1763" w:type="dxa"/>
          </w:tcPr>
          <w:p w14:paraId="42B589D8" w14:textId="77777777" w:rsidR="00A76425" w:rsidRPr="000C039F" w:rsidRDefault="005049BD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14:paraId="4975F763" w14:textId="77777777" w:rsidR="00A76425" w:rsidRPr="000C039F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07B96" w14:textId="77777777" w:rsidR="00A76425" w:rsidRPr="000C039F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2158B" w14:textId="77777777" w:rsidR="00A76425" w:rsidRPr="000C039F" w:rsidRDefault="007C279A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AE0C8D">
              <w:rPr>
                <w:sz w:val="24"/>
                <w:szCs w:val="24"/>
              </w:rPr>
              <w:t>тап начальной подготовки</w:t>
            </w:r>
          </w:p>
        </w:tc>
        <w:tc>
          <w:tcPr>
            <w:tcW w:w="1701" w:type="dxa"/>
          </w:tcPr>
          <w:p w14:paraId="6AF1261F" w14:textId="77777777" w:rsidR="00A76425" w:rsidRPr="000C039F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06F0B" w14:textId="77777777" w:rsidR="00A76425" w:rsidRPr="000C039F" w:rsidRDefault="007C279A" w:rsidP="00F82E2E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F82E2E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F82E2E">
              <w:rPr>
                <w:sz w:val="24"/>
                <w:szCs w:val="24"/>
              </w:rPr>
              <w:t xml:space="preserve">ная </w:t>
            </w:r>
            <w:r w:rsidR="00F82E2E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48CCA8C2" w14:textId="77777777" w:rsidR="00A76425" w:rsidRPr="008C700E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6E72F8F5" w14:textId="77777777" w:rsidR="00A76425" w:rsidRPr="008C700E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A76425" w:rsidRPr="00C24F47" w14:paraId="4489B5C1" w14:textId="77777777" w:rsidTr="00D55699">
        <w:tc>
          <w:tcPr>
            <w:tcW w:w="6017" w:type="dxa"/>
            <w:gridSpan w:val="2"/>
          </w:tcPr>
          <w:p w14:paraId="4BC5D114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7EF2D2B0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A76425" w:rsidRPr="00C24F47" w14:paraId="14C23AC4" w14:textId="77777777" w:rsidTr="00D55699">
        <w:tc>
          <w:tcPr>
            <w:tcW w:w="4457" w:type="dxa"/>
          </w:tcPr>
          <w:p w14:paraId="720E84DA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20B93EF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13711AB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C367C9">
              <w:rPr>
                <w:sz w:val="24"/>
                <w:szCs w:val="24"/>
              </w:rPr>
              <w:t>2</w:t>
            </w:r>
            <w:r w:rsidR="007C279A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8AD786E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71F1ED59" w14:textId="77777777"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4B032B">
              <w:rPr>
                <w:sz w:val="24"/>
                <w:szCs w:val="24"/>
              </w:rPr>
              <w:t>2</w:t>
            </w:r>
            <w:r w:rsidR="007C279A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92B6F62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25CECC6" w14:textId="77777777"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F82E2E">
              <w:rPr>
                <w:sz w:val="24"/>
                <w:szCs w:val="24"/>
              </w:rPr>
              <w:t>2</w:t>
            </w:r>
            <w:r w:rsidR="007C279A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01F45089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76425" w:rsidRPr="00C24F47" w14:paraId="08B7B5B4" w14:textId="77777777" w:rsidTr="00E93AAF">
        <w:tc>
          <w:tcPr>
            <w:tcW w:w="4457" w:type="dxa"/>
            <w:vAlign w:val="bottom"/>
          </w:tcPr>
          <w:p w14:paraId="7A551E02" w14:textId="77777777" w:rsidR="00A76425" w:rsidRPr="00C24F47" w:rsidRDefault="002C70A8" w:rsidP="00F82E2E">
            <w:pPr>
              <w:pStyle w:val="ConsPlusNormal"/>
              <w:rPr>
                <w:sz w:val="24"/>
                <w:szCs w:val="24"/>
              </w:rPr>
            </w:pPr>
            <w:r w:rsidRPr="002C70A8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2E6D3B66" w14:textId="3465691B" w:rsidR="00A76425" w:rsidRPr="00C24F47" w:rsidRDefault="00F82E2E" w:rsidP="00E93A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E93AAF"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</w:tcPr>
          <w:p w14:paraId="2F8C7785" w14:textId="77777777" w:rsidR="00A76425" w:rsidRPr="00C24F47" w:rsidRDefault="007C279A" w:rsidP="00E93A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1417" w:type="dxa"/>
          </w:tcPr>
          <w:p w14:paraId="3AD1FD63" w14:textId="77777777" w:rsidR="00A76425" w:rsidRPr="00C24F47" w:rsidRDefault="0006200E" w:rsidP="00E93A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  <w:tc>
          <w:tcPr>
            <w:tcW w:w="1417" w:type="dxa"/>
          </w:tcPr>
          <w:p w14:paraId="24F2912A" w14:textId="77777777" w:rsidR="00A76425" w:rsidRPr="00C24F47" w:rsidRDefault="0006200E" w:rsidP="00E93A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</w:t>
            </w:r>
          </w:p>
        </w:tc>
      </w:tr>
    </w:tbl>
    <w:p w14:paraId="0AC26BC6" w14:textId="4CB3053C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2C70A8">
        <w:rPr>
          <w:rFonts w:ascii="Times New Roman" w:hAnsi="Times New Roman" w:cs="Times New Roman"/>
          <w:sz w:val="26"/>
          <w:szCs w:val="26"/>
        </w:rPr>
        <w:t>3</w:t>
      </w:r>
      <w:r w:rsidR="00E93AAF">
        <w:rPr>
          <w:rFonts w:ascii="Times New Roman" w:hAnsi="Times New Roman" w:cs="Times New Roman"/>
          <w:sz w:val="26"/>
          <w:szCs w:val="26"/>
        </w:rPr>
        <w:t xml:space="preserve"> </w:t>
      </w:r>
      <w:r w:rsidR="00F82E2E" w:rsidRPr="00AC3208">
        <w:rPr>
          <w:rFonts w:ascii="Times New Roman" w:hAnsi="Times New Roman" w:cs="Times New Roman"/>
          <w:sz w:val="26"/>
          <w:szCs w:val="26"/>
        </w:rPr>
        <w:t>%</w:t>
      </w:r>
      <w:r w:rsidRPr="00AC3208">
        <w:rPr>
          <w:rFonts w:ascii="Times New Roman" w:hAnsi="Times New Roman" w:cs="Times New Roman"/>
          <w:sz w:val="26"/>
          <w:szCs w:val="26"/>
        </w:rPr>
        <w:t>.</w:t>
      </w:r>
    </w:p>
    <w:p w14:paraId="5FAD32F1" w14:textId="77777777" w:rsidR="002174C5" w:rsidRDefault="002174C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288213E" w14:textId="77777777" w:rsidR="002174C5" w:rsidRDefault="002174C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B700B43" w14:textId="77777777" w:rsidR="002174C5" w:rsidRDefault="002174C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6CC49B" w14:textId="77777777" w:rsidR="002174C5" w:rsidRDefault="002174C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BF6226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A76425" w:rsidRPr="004C1338" w14:paraId="290A0AB4" w14:textId="77777777" w:rsidTr="00D55699">
        <w:tc>
          <w:tcPr>
            <w:tcW w:w="6016" w:type="dxa"/>
            <w:gridSpan w:val="2"/>
          </w:tcPr>
          <w:p w14:paraId="38251E9A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0313C8C6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A76425" w:rsidRPr="004C1338" w14:paraId="2BFD81B3" w14:textId="77777777" w:rsidTr="00EB5FEA">
        <w:tc>
          <w:tcPr>
            <w:tcW w:w="4457" w:type="dxa"/>
          </w:tcPr>
          <w:p w14:paraId="01496CC5" w14:textId="77777777" w:rsidR="00A76425" w:rsidRPr="004C1338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8DE6FB8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870E1DB" w14:textId="77777777" w:rsidR="00A76425" w:rsidRPr="00AC3208" w:rsidRDefault="00A76425" w:rsidP="007C279A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C367C9">
              <w:rPr>
                <w:sz w:val="22"/>
                <w:szCs w:val="22"/>
              </w:rPr>
              <w:t>2</w:t>
            </w:r>
            <w:r w:rsidR="007C279A">
              <w:rPr>
                <w:sz w:val="22"/>
                <w:szCs w:val="22"/>
              </w:rPr>
              <w:t xml:space="preserve">5 </w:t>
            </w:r>
            <w:r w:rsidRPr="00AC3208">
              <w:rPr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953EE3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4B032B">
              <w:rPr>
                <w:sz w:val="22"/>
                <w:szCs w:val="22"/>
              </w:rPr>
              <w:t>2</w:t>
            </w:r>
            <w:r w:rsidR="007C279A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119A6A60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EFAB88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F82E2E" w:rsidRPr="00AC3208">
              <w:rPr>
                <w:sz w:val="22"/>
                <w:szCs w:val="22"/>
              </w:rPr>
              <w:t>2</w:t>
            </w:r>
            <w:r w:rsidR="007C279A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64946542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A76425" w:rsidRPr="004C1338" w14:paraId="289ED195" w14:textId="77777777" w:rsidTr="00EB5FEA">
        <w:tc>
          <w:tcPr>
            <w:tcW w:w="4457" w:type="dxa"/>
          </w:tcPr>
          <w:p w14:paraId="37657902" w14:textId="77777777" w:rsidR="00A76425" w:rsidRPr="004C1338" w:rsidRDefault="002C70A8" w:rsidP="00F82E2E">
            <w:pPr>
              <w:pStyle w:val="ConsPlusNormal"/>
              <w:rPr>
                <w:sz w:val="24"/>
                <w:szCs w:val="24"/>
              </w:rPr>
            </w:pPr>
            <w:r w:rsidRPr="002C70A8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AE0186B" w14:textId="77777777" w:rsidR="00A76425" w:rsidRPr="004C1338" w:rsidRDefault="002C70A8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  <w:shd w:val="clear" w:color="auto" w:fill="FFFFFF" w:themeFill="background1"/>
          </w:tcPr>
          <w:p w14:paraId="1215A0C8" w14:textId="77777777" w:rsidR="00A76425" w:rsidRPr="00EB5FEA" w:rsidRDefault="0006200E" w:rsidP="00B51EC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62C5DF50" w14:textId="77777777" w:rsidR="00A76425" w:rsidRPr="00EB5FEA" w:rsidRDefault="0006200E" w:rsidP="00B51EC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14:paraId="5C14E4EA" w14:textId="77777777" w:rsidR="00A76425" w:rsidRPr="00EB5FEA" w:rsidRDefault="0006200E" w:rsidP="00B51EC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6FDAFC2B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  <w:r w:rsidR="00262D19" w:rsidRPr="00262D19">
        <w:t xml:space="preserve"> </w:t>
      </w:r>
      <w:r w:rsidR="00262D19">
        <w:br/>
      </w:r>
      <w:r w:rsidR="00262D19" w:rsidRPr="00262D19">
        <w:rPr>
          <w:rFonts w:ascii="Times New Roman" w:hAnsi="Times New Roman" w:cs="Times New Roman"/>
          <w:b/>
          <w:sz w:val="26"/>
          <w:szCs w:val="26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552"/>
        <w:gridCol w:w="1418"/>
        <w:gridCol w:w="1077"/>
        <w:gridCol w:w="3600"/>
      </w:tblGrid>
      <w:tr w:rsidR="00A76425" w:rsidRPr="00CF72F1" w14:paraId="57C1D09B" w14:textId="77777777" w:rsidTr="00D55699">
        <w:tc>
          <w:tcPr>
            <w:tcW w:w="10410" w:type="dxa"/>
            <w:gridSpan w:val="5"/>
          </w:tcPr>
          <w:p w14:paraId="3F0902EB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76425" w:rsidRPr="00CF72F1" w14:paraId="6BBFCBA3" w14:textId="77777777" w:rsidTr="002C70A8">
        <w:tc>
          <w:tcPr>
            <w:tcW w:w="1763" w:type="dxa"/>
          </w:tcPr>
          <w:p w14:paraId="416C9EFA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552" w:type="dxa"/>
          </w:tcPr>
          <w:p w14:paraId="7F1BC066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66B0F241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2D4A825A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1E778F43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A76425" w:rsidRPr="00CF72F1" w14:paraId="78CED3F3" w14:textId="77777777" w:rsidTr="002C70A8">
        <w:tc>
          <w:tcPr>
            <w:tcW w:w="1763" w:type="dxa"/>
          </w:tcPr>
          <w:p w14:paraId="37F4254D" w14:textId="77777777" w:rsidR="00A76425" w:rsidRPr="00CF72F1" w:rsidRDefault="00262D19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2C47C2D5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0A2045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784EE6E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1BBB2FF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1A60006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485BABA3" w14:textId="77777777" w:rsidR="00D55699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 w:rsidR="00842C5C">
        <w:rPr>
          <w:rFonts w:ascii="Times New Roman" w:hAnsi="Times New Roman" w:cs="Times New Roman"/>
          <w:sz w:val="26"/>
          <w:szCs w:val="26"/>
        </w:rPr>
        <w:t>п</w:t>
      </w:r>
      <w:r w:rsidR="00842C5C" w:rsidRPr="00842C5C">
        <w:rPr>
          <w:rFonts w:ascii="Times New Roman" w:hAnsi="Times New Roman" w:cs="Times New Roman"/>
          <w:sz w:val="26"/>
          <w:szCs w:val="26"/>
        </w:rPr>
        <w:t xml:space="preserve">риказ Минспорта России от </w:t>
      </w:r>
      <w:r w:rsidR="0006200E">
        <w:rPr>
          <w:rFonts w:ascii="Times New Roman" w:hAnsi="Times New Roman" w:cs="Times New Roman"/>
          <w:sz w:val="26"/>
          <w:szCs w:val="26"/>
        </w:rPr>
        <w:t>09.11.2022 № 952</w:t>
      </w:r>
      <w:r w:rsidR="00842C5C" w:rsidRPr="00842C5C">
        <w:rPr>
          <w:rFonts w:ascii="Times New Roman" w:hAnsi="Times New Roman" w:cs="Times New Roman"/>
          <w:sz w:val="26"/>
          <w:szCs w:val="26"/>
        </w:rPr>
        <w:t xml:space="preserve"> </w:t>
      </w:r>
      <w:r w:rsidR="00842C5C">
        <w:rPr>
          <w:rFonts w:ascii="Times New Roman" w:hAnsi="Times New Roman" w:cs="Times New Roman"/>
          <w:sz w:val="26"/>
          <w:szCs w:val="26"/>
        </w:rPr>
        <w:t>«</w:t>
      </w:r>
      <w:r w:rsidR="00842C5C" w:rsidRPr="00842C5C">
        <w:rPr>
          <w:rFonts w:ascii="Times New Roman" w:hAnsi="Times New Roman" w:cs="Times New Roman"/>
          <w:sz w:val="26"/>
          <w:szCs w:val="26"/>
        </w:rPr>
        <w:t xml:space="preserve">Об утверждении федерального стандарта спортивной подготовки по виду спорта </w:t>
      </w:r>
      <w:r w:rsidR="00842C5C">
        <w:rPr>
          <w:rFonts w:ascii="Times New Roman" w:hAnsi="Times New Roman" w:cs="Times New Roman"/>
          <w:sz w:val="26"/>
          <w:szCs w:val="26"/>
        </w:rPr>
        <w:t>«</w:t>
      </w:r>
      <w:r w:rsidR="005049BD">
        <w:rPr>
          <w:rFonts w:ascii="Times New Roman" w:hAnsi="Times New Roman" w:cs="Times New Roman"/>
          <w:sz w:val="26"/>
          <w:szCs w:val="26"/>
        </w:rPr>
        <w:t>шахматы</w:t>
      </w:r>
      <w:r w:rsidR="00842C5C">
        <w:rPr>
          <w:rFonts w:ascii="Times New Roman" w:hAnsi="Times New Roman" w:cs="Times New Roman"/>
          <w:sz w:val="26"/>
          <w:szCs w:val="26"/>
        </w:rPr>
        <w:t>»</w:t>
      </w:r>
      <w:r w:rsidR="00193AF4">
        <w:rPr>
          <w:rFonts w:ascii="Times New Roman" w:hAnsi="Times New Roman" w:cs="Times New Roman"/>
          <w:sz w:val="26"/>
          <w:szCs w:val="26"/>
        </w:rPr>
        <w:t>.</w:t>
      </w:r>
    </w:p>
    <w:p w14:paraId="7FD474A9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A76425" w:rsidRPr="00E37B31" w14:paraId="0555B8FA" w14:textId="77777777" w:rsidTr="00D55699">
        <w:tc>
          <w:tcPr>
            <w:tcW w:w="2472" w:type="dxa"/>
          </w:tcPr>
          <w:p w14:paraId="148C7F8B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6D05AC9E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0DBC2149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5699" w:rsidRPr="00E37B31" w14:paraId="60BD3AB7" w14:textId="77777777" w:rsidTr="00D55699">
        <w:tc>
          <w:tcPr>
            <w:tcW w:w="2472" w:type="dxa"/>
          </w:tcPr>
          <w:p w14:paraId="44A5FEED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2F31951A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1C31D97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3F708DF6" w14:textId="77777777" w:rsidR="00D55699" w:rsidRPr="00BB0778" w:rsidRDefault="00D55699" w:rsidP="002C7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</w:t>
            </w:r>
            <w:r w:rsidR="002C70A8">
              <w:rPr>
                <w:rFonts w:ascii="Times New Roman" w:hAnsi="Times New Roman"/>
                <w:sz w:val="24"/>
                <w:szCs w:val="24"/>
              </w:rPr>
              <w:t> </w:t>
            </w:r>
            <w:r w:rsidRPr="00BB0778">
              <w:rPr>
                <w:rFonts w:ascii="Times New Roman" w:hAnsi="Times New Roman"/>
                <w:sz w:val="24"/>
                <w:szCs w:val="24"/>
              </w:rPr>
              <w:t>расписание учебно-тренировочных занятий</w:t>
            </w:r>
          </w:p>
        </w:tc>
        <w:tc>
          <w:tcPr>
            <w:tcW w:w="3402" w:type="dxa"/>
          </w:tcPr>
          <w:p w14:paraId="5C02E723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766A2292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55699" w:rsidRPr="00E37B31" w14:paraId="6601BABB" w14:textId="77777777" w:rsidTr="00D55699">
        <w:tc>
          <w:tcPr>
            <w:tcW w:w="2472" w:type="dxa"/>
          </w:tcPr>
          <w:p w14:paraId="56826C19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6479F151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352BA265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55699" w:rsidRPr="00E37B31" w14:paraId="71A8EEC5" w14:textId="77777777" w:rsidTr="00D55699">
        <w:tc>
          <w:tcPr>
            <w:tcW w:w="2472" w:type="dxa"/>
          </w:tcPr>
          <w:p w14:paraId="6B65810E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3014F03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2E50712E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5F12CD92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6F654E66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C7DA2A2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1AD4D2D5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78DD0103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17CBD42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9757FD8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B64667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AB7BB74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CC2D7F5" w14:textId="77777777" w:rsidR="00E93AAF" w:rsidRDefault="00E93AAF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9F297C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6073371" w14:textId="77777777" w:rsidR="00515D73" w:rsidRPr="00515D73" w:rsidRDefault="00515D73" w:rsidP="00515D73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5D73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D4D5523" w14:textId="77777777" w:rsidR="00515D73" w:rsidRDefault="00515D73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AC7E673" w14:textId="77777777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7C279A" w:rsidRPr="007C279A">
        <w:rPr>
          <w:rFonts w:ascii="Times New Roman" w:hAnsi="Times New Roman" w:cs="Times New Roman"/>
          <w:b/>
          <w:sz w:val="26"/>
          <w:szCs w:val="26"/>
        </w:rPr>
        <w:t>854100О.99.0.БО53АГ93001</w:t>
      </w:r>
    </w:p>
    <w:p w14:paraId="21E08F3D" w14:textId="77777777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3EE3D93F" w14:textId="77777777" w:rsidR="00262D19" w:rsidRDefault="00262D1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D19">
        <w:rPr>
          <w:rFonts w:ascii="Times New Roman" w:hAnsi="Times New Roman" w:cs="Times New Roman"/>
          <w:b/>
          <w:sz w:val="26"/>
          <w:szCs w:val="26"/>
        </w:rPr>
        <w:t xml:space="preserve">Реализация дополнительных образовательных программ спортивной подготовки по </w:t>
      </w:r>
      <w:r w:rsidR="00D62226">
        <w:rPr>
          <w:rFonts w:ascii="Times New Roman" w:hAnsi="Times New Roman" w:cs="Times New Roman"/>
          <w:b/>
          <w:sz w:val="26"/>
          <w:szCs w:val="26"/>
        </w:rPr>
        <w:t>не</w:t>
      </w:r>
      <w:r w:rsidRPr="00262D19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</w:p>
    <w:p w14:paraId="461227AB" w14:textId="77777777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4188A689" w14:textId="77777777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D55699" w:rsidRPr="000C039F" w14:paraId="5033A048" w14:textId="77777777" w:rsidTr="00AC3208">
        <w:tc>
          <w:tcPr>
            <w:tcW w:w="5165" w:type="dxa"/>
            <w:gridSpan w:val="3"/>
          </w:tcPr>
          <w:p w14:paraId="3269A053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19385FBB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2BD38AA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D55699" w:rsidRPr="000C039F" w14:paraId="46D6294E" w14:textId="77777777" w:rsidTr="00AC3208">
        <w:tc>
          <w:tcPr>
            <w:tcW w:w="1763" w:type="dxa"/>
          </w:tcPr>
          <w:p w14:paraId="6798D1C8" w14:textId="77777777" w:rsidR="00D55699" w:rsidRPr="00F82E2E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6CB4C783" w14:textId="77777777" w:rsidR="00D55699" w:rsidRPr="000C039F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E56CEF8" w14:textId="77777777" w:rsidR="00D55699" w:rsidRPr="000C039F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34EECF8" w14:textId="77777777" w:rsidR="00D55699" w:rsidRPr="000C039F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5E596B9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3D40CA0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58F532A9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1A563BF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0F074DF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3C06ABA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7CB21A2" w14:textId="77777777" w:rsidR="00D55699" w:rsidRPr="000C039F" w:rsidRDefault="00D55699" w:rsidP="00D55699">
            <w:pPr>
              <w:rPr>
                <w:sz w:val="24"/>
                <w:szCs w:val="24"/>
              </w:rPr>
            </w:pPr>
          </w:p>
        </w:tc>
      </w:tr>
      <w:tr w:rsidR="00D55699" w:rsidRPr="000C039F" w14:paraId="56D16F50" w14:textId="77777777" w:rsidTr="00AC3208">
        <w:tc>
          <w:tcPr>
            <w:tcW w:w="1763" w:type="dxa"/>
          </w:tcPr>
          <w:p w14:paraId="20FB6D14" w14:textId="77777777" w:rsidR="00D55699" w:rsidRPr="000C039F" w:rsidRDefault="00D62226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1701" w:type="dxa"/>
          </w:tcPr>
          <w:p w14:paraId="689466A3" w14:textId="77777777" w:rsidR="00D55699" w:rsidRPr="000C039F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27B45" w14:textId="77777777" w:rsidR="00D55699" w:rsidRPr="000C039F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BAFC9CD" w14:textId="77777777" w:rsidR="00D55699" w:rsidRPr="000C039F" w:rsidRDefault="007C279A" w:rsidP="00262D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2D19" w:rsidRPr="00262D19">
              <w:rPr>
                <w:sz w:val="24"/>
                <w:szCs w:val="24"/>
              </w:rPr>
              <w:t>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31DD9F1B" w14:textId="77777777" w:rsidR="00D55699" w:rsidRPr="000C039F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D9C49" w14:textId="77777777" w:rsidR="00D55699" w:rsidRPr="000C039F" w:rsidRDefault="00193AF4" w:rsidP="00D55699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D55699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D55699">
              <w:rPr>
                <w:sz w:val="24"/>
                <w:szCs w:val="24"/>
              </w:rPr>
              <w:t xml:space="preserve">ная </w:t>
            </w:r>
            <w:r w:rsidR="00D55699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3BA84540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41758563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D55699" w:rsidRPr="00C24F47" w14:paraId="492D86F9" w14:textId="77777777" w:rsidTr="00D55699">
        <w:tc>
          <w:tcPr>
            <w:tcW w:w="6017" w:type="dxa"/>
            <w:gridSpan w:val="2"/>
          </w:tcPr>
          <w:p w14:paraId="548AF856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7265DF1E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D55699" w:rsidRPr="00C24F47" w14:paraId="3C92F97D" w14:textId="77777777" w:rsidTr="00D55699">
        <w:tc>
          <w:tcPr>
            <w:tcW w:w="4457" w:type="dxa"/>
          </w:tcPr>
          <w:p w14:paraId="729FC8B5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76E3C82E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B837371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C367C9">
              <w:rPr>
                <w:sz w:val="24"/>
                <w:szCs w:val="24"/>
              </w:rPr>
              <w:t>2</w:t>
            </w:r>
            <w:r w:rsidR="007C279A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CF06ABA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4E3B2FA5" w14:textId="77777777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4B032B">
              <w:rPr>
                <w:sz w:val="24"/>
                <w:szCs w:val="24"/>
              </w:rPr>
              <w:t>2</w:t>
            </w:r>
            <w:r w:rsidR="007C279A">
              <w:rPr>
                <w:sz w:val="24"/>
                <w:szCs w:val="24"/>
              </w:rPr>
              <w:t xml:space="preserve">6 </w:t>
            </w:r>
            <w:r w:rsidRPr="00C24F47">
              <w:rPr>
                <w:sz w:val="24"/>
                <w:szCs w:val="24"/>
              </w:rPr>
              <w:t>год</w:t>
            </w:r>
          </w:p>
          <w:p w14:paraId="4F9FB11F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C5AC67B" w14:textId="77777777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C279A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017D3CD2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55699" w:rsidRPr="00C24F47" w14:paraId="5EE12F7D" w14:textId="77777777" w:rsidTr="00E93AAF">
        <w:tc>
          <w:tcPr>
            <w:tcW w:w="4457" w:type="dxa"/>
            <w:vAlign w:val="bottom"/>
          </w:tcPr>
          <w:p w14:paraId="6D7A08E6" w14:textId="77777777" w:rsidR="00D55699" w:rsidRPr="00C24F47" w:rsidRDefault="00262D19" w:rsidP="00D55699">
            <w:pPr>
              <w:pStyle w:val="ConsPlusNormal"/>
              <w:rPr>
                <w:sz w:val="24"/>
                <w:szCs w:val="24"/>
              </w:rPr>
            </w:pPr>
            <w:r w:rsidRPr="00262D19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7DB458B6" w14:textId="3EDEDD9F" w:rsidR="00D55699" w:rsidRPr="00C24F47" w:rsidRDefault="00D55699" w:rsidP="00E93A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E93AAF"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</w:tcPr>
          <w:p w14:paraId="0ABC3362" w14:textId="77777777" w:rsidR="00D55699" w:rsidRPr="00C24F47" w:rsidRDefault="0006200E" w:rsidP="00E93A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10BF46A" w14:textId="77777777" w:rsidR="00D55699" w:rsidRPr="00C24F47" w:rsidRDefault="0006200E" w:rsidP="00E93A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2AC8116" w14:textId="77777777" w:rsidR="00D55699" w:rsidRPr="00C24F47" w:rsidRDefault="0006200E" w:rsidP="00E93A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7FE7AA0B" w14:textId="5F3B8404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06200E">
        <w:rPr>
          <w:rFonts w:ascii="Times New Roman" w:hAnsi="Times New Roman" w:cs="Times New Roman"/>
          <w:sz w:val="26"/>
          <w:szCs w:val="26"/>
        </w:rPr>
        <w:t>10</w:t>
      </w:r>
      <w:r w:rsidR="00E93AAF"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75736DD1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848D4A6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12C988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CA4F74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057084E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5E67924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5C24DFE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A36E30A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B0C156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D55699" w:rsidRPr="004C1338" w14:paraId="40038D01" w14:textId="77777777" w:rsidTr="00D55699">
        <w:tc>
          <w:tcPr>
            <w:tcW w:w="6016" w:type="dxa"/>
            <w:gridSpan w:val="2"/>
          </w:tcPr>
          <w:p w14:paraId="05F5DDC2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444902F7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D55699" w:rsidRPr="004C1338" w14:paraId="336B6CFE" w14:textId="77777777" w:rsidTr="00EB5FEA">
        <w:tc>
          <w:tcPr>
            <w:tcW w:w="4457" w:type="dxa"/>
          </w:tcPr>
          <w:p w14:paraId="63453FF2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2B305EC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8F714DC" w14:textId="77777777" w:rsidR="00D55699" w:rsidRPr="004C1338" w:rsidRDefault="00D55699" w:rsidP="007C279A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C367C9">
              <w:rPr>
                <w:sz w:val="24"/>
                <w:szCs w:val="24"/>
              </w:rPr>
              <w:t>2</w:t>
            </w:r>
            <w:r w:rsidR="007C279A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E82BF1" w14:textId="77777777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4B032B">
              <w:rPr>
                <w:sz w:val="24"/>
                <w:szCs w:val="24"/>
              </w:rPr>
              <w:t>2</w:t>
            </w:r>
            <w:r w:rsidR="007C279A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7AEA853A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06099E" w14:textId="77777777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C279A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CABBC82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55699" w:rsidRPr="004C1338" w14:paraId="38B2E78F" w14:textId="77777777" w:rsidTr="00EB5FEA">
        <w:tc>
          <w:tcPr>
            <w:tcW w:w="4457" w:type="dxa"/>
          </w:tcPr>
          <w:p w14:paraId="3B4114BB" w14:textId="77777777" w:rsidR="00D55699" w:rsidRPr="004C1338" w:rsidRDefault="00262D19" w:rsidP="00D55699">
            <w:pPr>
              <w:pStyle w:val="ConsPlusNormal"/>
              <w:rPr>
                <w:sz w:val="24"/>
                <w:szCs w:val="24"/>
              </w:rPr>
            </w:pPr>
            <w:r w:rsidRPr="00262D19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AC51636" w14:textId="564E3BD4" w:rsidR="00D55699" w:rsidRPr="004C1338" w:rsidRDefault="00262D19" w:rsidP="00E93A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E93AAF"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  <w:shd w:val="clear" w:color="auto" w:fill="FFFFFF" w:themeFill="background1"/>
          </w:tcPr>
          <w:p w14:paraId="05F1EC03" w14:textId="77777777" w:rsidR="00D55699" w:rsidRPr="004C1338" w:rsidRDefault="0006200E" w:rsidP="0016665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2CF7F320" w14:textId="77777777" w:rsidR="00D55699" w:rsidRPr="004C1338" w:rsidRDefault="0006200E" w:rsidP="0016665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3F36E9C4" w14:textId="77777777" w:rsidR="00D55699" w:rsidRPr="004C1338" w:rsidRDefault="00193AF4" w:rsidP="0016665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26A2D3E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7E568A9F" w14:textId="77777777" w:rsidR="00D55699" w:rsidRPr="00262D19" w:rsidRDefault="008E2742" w:rsidP="00D55699">
      <w:pPr>
        <w:pStyle w:val="ConsPlusNormal"/>
        <w:jc w:val="both"/>
        <w:rPr>
          <w:b/>
          <w:sz w:val="24"/>
          <w:szCs w:val="24"/>
        </w:rPr>
      </w:pPr>
      <w:r w:rsidRPr="00262D19">
        <w:rPr>
          <w:b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D55699" w:rsidRPr="00CF72F1" w14:paraId="7A5CDA9D" w14:textId="77777777" w:rsidTr="00D55699">
        <w:tc>
          <w:tcPr>
            <w:tcW w:w="10410" w:type="dxa"/>
            <w:gridSpan w:val="5"/>
          </w:tcPr>
          <w:p w14:paraId="5910F391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55699" w:rsidRPr="00CF72F1" w14:paraId="151C6507" w14:textId="77777777" w:rsidTr="00D55699">
        <w:tc>
          <w:tcPr>
            <w:tcW w:w="1417" w:type="dxa"/>
          </w:tcPr>
          <w:p w14:paraId="573BAA2D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26FC64FA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3BBAA27D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1F85CD2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300D9BBD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D55699" w:rsidRPr="00CF72F1" w14:paraId="1FC425B0" w14:textId="77777777" w:rsidTr="00D55699">
        <w:tc>
          <w:tcPr>
            <w:tcW w:w="1417" w:type="dxa"/>
          </w:tcPr>
          <w:p w14:paraId="7D5C6CF8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5DCD6578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BBAA4B5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24D6DC0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F7828DA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2E69965" w14:textId="77777777" w:rsidR="00D55699" w:rsidRPr="008C700E" w:rsidRDefault="00D55699" w:rsidP="00D55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239783F8" w14:textId="77777777" w:rsidR="00193AF4" w:rsidRPr="00AC3208" w:rsidRDefault="00D55699" w:rsidP="00193A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AF4">
        <w:rPr>
          <w:rFonts w:ascii="Times New Roman" w:hAnsi="Times New Roman" w:cs="Times New Roman"/>
          <w:sz w:val="26"/>
          <w:szCs w:val="26"/>
        </w:rPr>
        <w:t>п</w:t>
      </w:r>
      <w:r w:rsidR="00193AF4" w:rsidRPr="00842C5C">
        <w:rPr>
          <w:rFonts w:ascii="Times New Roman" w:hAnsi="Times New Roman" w:cs="Times New Roman"/>
          <w:sz w:val="26"/>
          <w:szCs w:val="26"/>
        </w:rPr>
        <w:t xml:space="preserve">риказ Минспорта России от </w:t>
      </w:r>
      <w:r w:rsidR="00193AF4">
        <w:rPr>
          <w:rFonts w:ascii="Times New Roman" w:hAnsi="Times New Roman" w:cs="Times New Roman"/>
          <w:sz w:val="26"/>
          <w:szCs w:val="26"/>
        </w:rPr>
        <w:t>09.11.2022 № 952</w:t>
      </w:r>
      <w:r w:rsidR="00193AF4" w:rsidRPr="00842C5C">
        <w:rPr>
          <w:rFonts w:ascii="Times New Roman" w:hAnsi="Times New Roman" w:cs="Times New Roman"/>
          <w:sz w:val="26"/>
          <w:szCs w:val="26"/>
        </w:rPr>
        <w:t xml:space="preserve"> </w:t>
      </w:r>
      <w:r w:rsidR="00193AF4">
        <w:rPr>
          <w:rFonts w:ascii="Times New Roman" w:hAnsi="Times New Roman" w:cs="Times New Roman"/>
          <w:sz w:val="26"/>
          <w:szCs w:val="26"/>
        </w:rPr>
        <w:t>«</w:t>
      </w:r>
      <w:r w:rsidR="00193AF4" w:rsidRPr="00842C5C">
        <w:rPr>
          <w:rFonts w:ascii="Times New Roman" w:hAnsi="Times New Roman" w:cs="Times New Roman"/>
          <w:sz w:val="26"/>
          <w:szCs w:val="26"/>
        </w:rPr>
        <w:t xml:space="preserve">Об утверждении федерального стандарта спортивной подготовки по виду спорта </w:t>
      </w:r>
      <w:r w:rsidR="00193AF4">
        <w:rPr>
          <w:rFonts w:ascii="Times New Roman" w:hAnsi="Times New Roman" w:cs="Times New Roman"/>
          <w:sz w:val="26"/>
          <w:szCs w:val="26"/>
        </w:rPr>
        <w:t>«шахматы».</w:t>
      </w:r>
    </w:p>
    <w:p w14:paraId="06AE977D" w14:textId="77777777" w:rsidR="00D55699" w:rsidRPr="008C700E" w:rsidRDefault="00D55699" w:rsidP="00D55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</w:t>
      </w:r>
      <w:r w:rsidR="0064621D">
        <w:rPr>
          <w:rFonts w:ascii="Times New Roman" w:hAnsi="Times New Roman" w:cs="Times New Roman"/>
          <w:sz w:val="28"/>
          <w:szCs w:val="28"/>
        </w:rPr>
        <w:t> </w:t>
      </w:r>
      <w:r w:rsidRPr="008C700E">
        <w:rPr>
          <w:rFonts w:ascii="Times New Roman" w:hAnsi="Times New Roman" w:cs="Times New Roman"/>
          <w:sz w:val="28"/>
          <w:szCs w:val="28"/>
        </w:rPr>
        <w:t>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D55699" w:rsidRPr="00E37B31" w14:paraId="61B321CA" w14:textId="77777777" w:rsidTr="00D55699">
        <w:tc>
          <w:tcPr>
            <w:tcW w:w="2472" w:type="dxa"/>
          </w:tcPr>
          <w:p w14:paraId="72F65A71" w14:textId="77777777" w:rsidR="00D55699" w:rsidRPr="00E37B3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6FF89E8E" w14:textId="77777777" w:rsidR="00D55699" w:rsidRPr="00E37B3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2FE79104" w14:textId="77777777" w:rsidR="00D55699" w:rsidRPr="00E37B3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5699" w:rsidRPr="00E37B31" w14:paraId="2A527B06" w14:textId="77777777" w:rsidTr="00D55699">
        <w:tc>
          <w:tcPr>
            <w:tcW w:w="2472" w:type="dxa"/>
          </w:tcPr>
          <w:p w14:paraId="30242C55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6C58C92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13AEB920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3100AC4F" w14:textId="77777777" w:rsidR="00D55699" w:rsidRPr="00BB0778" w:rsidRDefault="00262D19" w:rsidP="00262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> </w:t>
            </w:r>
            <w:r w:rsidR="00D55699" w:rsidRPr="00BB0778">
              <w:rPr>
                <w:rFonts w:ascii="Times New Roman" w:hAnsi="Times New Roman"/>
                <w:sz w:val="24"/>
                <w:szCs w:val="24"/>
              </w:rPr>
              <w:t>расписание учебно-тренировочных занятий</w:t>
            </w:r>
          </w:p>
        </w:tc>
        <w:tc>
          <w:tcPr>
            <w:tcW w:w="3402" w:type="dxa"/>
          </w:tcPr>
          <w:p w14:paraId="01DF2892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692422A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55699" w:rsidRPr="00E37B31" w14:paraId="43B8E7C9" w14:textId="77777777" w:rsidTr="00D55699">
        <w:tc>
          <w:tcPr>
            <w:tcW w:w="2472" w:type="dxa"/>
          </w:tcPr>
          <w:p w14:paraId="3946668D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5CD9131A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0EBEAB2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55699" w:rsidRPr="00E37B31" w14:paraId="282F9D01" w14:textId="77777777" w:rsidTr="00D55699">
        <w:tc>
          <w:tcPr>
            <w:tcW w:w="2472" w:type="dxa"/>
          </w:tcPr>
          <w:p w14:paraId="27A0E416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625AE034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3581E4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768E7F81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53BE5F6A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495F408C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663C08EF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45A70395" w14:textId="77777777" w:rsidR="00D55699" w:rsidRDefault="00D55699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3414B43" w14:textId="77777777" w:rsidR="00D55699" w:rsidRDefault="00D55699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AF124E6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0218A69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1C7A58D" w14:textId="77777777" w:rsidR="002174C5" w:rsidRDefault="002174C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D34CA1" w14:textId="77777777" w:rsidR="00A76425" w:rsidRPr="002356AB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="002414B2">
        <w:rPr>
          <w:rFonts w:ascii="Times New Roman" w:hAnsi="Times New Roman" w:cs="Times New Roman"/>
          <w:sz w:val="28"/>
          <w:szCs w:val="28"/>
        </w:rPr>
        <w:t>2</w:t>
      </w:r>
      <w:r w:rsidRPr="002356AB">
        <w:rPr>
          <w:rFonts w:ascii="Times New Roman" w:hAnsi="Times New Roman" w:cs="Times New Roman"/>
          <w:sz w:val="28"/>
          <w:szCs w:val="28"/>
        </w:rPr>
        <w:t>. ПРОЧИЕ СВЕДЕНИЯ О ГОСУДАРСТВЕННОМ ЗАДАНИИ</w:t>
      </w:r>
    </w:p>
    <w:p w14:paraId="102FA1A5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58F2AA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задания:</w:t>
      </w:r>
    </w:p>
    <w:p w14:paraId="05620E52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ликвидация или реорганизация Учреждения;</w:t>
      </w:r>
    </w:p>
    <w:p w14:paraId="1DCC19DC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целевое использование средств, выделенных на исполнение государственного задания;</w:t>
      </w:r>
    </w:p>
    <w:p w14:paraId="3A08DDFF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кредиторской задолженности;</w:t>
      </w:r>
    </w:p>
    <w:p w14:paraId="013947A6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в других случаях, предусмотренных законодательством Российской Федерации</w:t>
      </w:r>
      <w:r w:rsidRPr="001A7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E4DC6" w14:textId="77777777"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2. Иная информация, необходимая для выполнения (контроля за выполнением) государственного задания: </w:t>
      </w:r>
      <w:r w:rsidR="00B565F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17A6DB0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3. Порядок контроля за выполнением государственного задания:</w:t>
      </w:r>
    </w:p>
    <w:p w14:paraId="10CEC63B" w14:textId="77777777" w:rsidR="00A76425" w:rsidRPr="000B32AF" w:rsidRDefault="00A76425" w:rsidP="00F82E2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685"/>
      </w:tblGrid>
      <w:tr w:rsidR="00A76425" w:rsidRPr="00556949" w14:paraId="5C7961C1" w14:textId="77777777" w:rsidTr="00D55699">
        <w:tc>
          <w:tcPr>
            <w:tcW w:w="3323" w:type="dxa"/>
          </w:tcPr>
          <w:p w14:paraId="67977396" w14:textId="77777777"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14:paraId="383A3D80" w14:textId="77777777"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685" w:type="dxa"/>
          </w:tcPr>
          <w:p w14:paraId="2D562294" w14:textId="77777777"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Органы исполнительной власти Смоленской области, осуществляющие контроль за выполнением государственного задания</w:t>
            </w:r>
          </w:p>
        </w:tc>
      </w:tr>
      <w:tr w:rsidR="00A76425" w:rsidRPr="00556949" w14:paraId="0BD409FB" w14:textId="77777777" w:rsidTr="00D55699">
        <w:tc>
          <w:tcPr>
            <w:tcW w:w="3323" w:type="dxa"/>
          </w:tcPr>
          <w:p w14:paraId="37A808B9" w14:textId="77777777" w:rsidR="00A76425" w:rsidRPr="00556949" w:rsidRDefault="00B565F4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</w:tcPr>
          <w:p w14:paraId="4463725B" w14:textId="77777777" w:rsidR="00A76425" w:rsidRPr="00556949" w:rsidRDefault="00B565F4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14:paraId="3626DC09" w14:textId="77777777" w:rsidR="00A76425" w:rsidRPr="00556949" w:rsidRDefault="00B51ECE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B565F4">
              <w:rPr>
                <w:sz w:val="24"/>
                <w:szCs w:val="24"/>
              </w:rPr>
              <w:t xml:space="preserve"> спорта Смоленской области</w:t>
            </w:r>
          </w:p>
        </w:tc>
      </w:tr>
      <w:tr w:rsidR="00B565F4" w:rsidRPr="00556949" w14:paraId="6558BA80" w14:textId="77777777" w:rsidTr="00D55699">
        <w:tc>
          <w:tcPr>
            <w:tcW w:w="3323" w:type="dxa"/>
          </w:tcPr>
          <w:p w14:paraId="608FAB50" w14:textId="77777777" w:rsidR="00B565F4" w:rsidRPr="00CD1EDE" w:rsidRDefault="00B565F4" w:rsidP="004B032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Последующий контроль</w:t>
            </w:r>
          </w:p>
        </w:tc>
        <w:tc>
          <w:tcPr>
            <w:tcW w:w="3402" w:type="dxa"/>
          </w:tcPr>
          <w:p w14:paraId="02AC00B2" w14:textId="77777777" w:rsidR="00B565F4" w:rsidRPr="00CD1EDE" w:rsidRDefault="00B565F4" w:rsidP="004B032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EDE">
              <w:rPr>
                <w:rFonts w:ascii="Times New Roman" w:hAnsi="Times New Roman" w:cs="Times New Roman"/>
                <w:sz w:val="26"/>
                <w:szCs w:val="26"/>
              </w:rPr>
              <w:t>На основании годовых планов</w:t>
            </w:r>
          </w:p>
        </w:tc>
        <w:tc>
          <w:tcPr>
            <w:tcW w:w="3685" w:type="dxa"/>
          </w:tcPr>
          <w:p w14:paraId="1BA35DF8" w14:textId="77777777" w:rsidR="00B565F4" w:rsidRPr="002C344A" w:rsidRDefault="00B51ECE" w:rsidP="004B032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  <w:r w:rsidR="00B565F4">
              <w:rPr>
                <w:rFonts w:ascii="Times New Roman" w:hAnsi="Times New Roman" w:cs="Times New Roman"/>
                <w:sz w:val="26"/>
                <w:szCs w:val="26"/>
              </w:rPr>
              <w:t xml:space="preserve"> спорта Смоленской области, </w:t>
            </w:r>
          </w:p>
        </w:tc>
      </w:tr>
    </w:tbl>
    <w:p w14:paraId="17F7B551" w14:textId="77777777" w:rsidR="00A76425" w:rsidRPr="000B32AF" w:rsidRDefault="00A76425" w:rsidP="00F82E2E">
      <w:pPr>
        <w:pStyle w:val="ConsPlusNormal"/>
        <w:jc w:val="both"/>
        <w:rPr>
          <w:szCs w:val="28"/>
        </w:rPr>
      </w:pPr>
    </w:p>
    <w:p w14:paraId="14F39EB9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государственного задания:</w:t>
      </w:r>
    </w:p>
    <w:p w14:paraId="611CDED2" w14:textId="77777777"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государственного задания </w:t>
      </w:r>
      <w:r w:rsidR="00B565F4" w:rsidRPr="00B565F4">
        <w:rPr>
          <w:rFonts w:ascii="Times New Roman" w:hAnsi="Times New Roman" w:cs="Times New Roman"/>
          <w:b/>
          <w:i/>
          <w:sz w:val="28"/>
          <w:szCs w:val="28"/>
        </w:rPr>
        <w:t>ежеквартально</w:t>
      </w:r>
    </w:p>
    <w:p w14:paraId="2B9D004C" w14:textId="77777777"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государственного задания </w:t>
      </w:r>
    </w:p>
    <w:p w14:paraId="41212D90" w14:textId="77777777" w:rsidR="00A76425" w:rsidRPr="00B565F4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935FE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 числа месяца, следующего за отчетным</w:t>
      </w:r>
      <w:r w:rsidR="0016665E">
        <w:rPr>
          <w:rFonts w:ascii="Times New Roman" w:hAnsi="Times New Roman" w:cs="Times New Roman"/>
          <w:b/>
          <w:i/>
          <w:sz w:val="28"/>
          <w:szCs w:val="28"/>
        </w:rPr>
        <w:t xml:space="preserve">, по тогам года – до </w:t>
      </w:r>
      <w:r w:rsidR="00C367C9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16665E">
        <w:rPr>
          <w:rFonts w:ascii="Times New Roman" w:hAnsi="Times New Roman" w:cs="Times New Roman"/>
          <w:b/>
          <w:i/>
          <w:sz w:val="28"/>
          <w:szCs w:val="28"/>
        </w:rPr>
        <w:t xml:space="preserve"> января года, следующего за отчетным.</w:t>
      </w:r>
    </w:p>
    <w:p w14:paraId="30DDD1DE" w14:textId="77777777"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государственного задания </w:t>
      </w:r>
    </w:p>
    <w:p w14:paraId="48C90259" w14:textId="77777777" w:rsidR="00B565F4" w:rsidRPr="00B565F4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>форма отчета прилагается</w:t>
      </w:r>
      <w:r w:rsidR="001666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26BDBDC" w14:textId="2614223D" w:rsidR="00A76425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государственного задания, </w:t>
      </w:r>
      <w:r w:rsidR="0016665E">
        <w:rPr>
          <w:rFonts w:ascii="Times New Roman" w:hAnsi="Times New Roman" w:cs="Times New Roman"/>
          <w:sz w:val="28"/>
          <w:szCs w:val="28"/>
        </w:rPr>
        <w:t>не</w:t>
      </w:r>
      <w:r w:rsidR="00E93AAF">
        <w:rPr>
          <w:rFonts w:ascii="Times New Roman" w:hAnsi="Times New Roman" w:cs="Times New Roman"/>
          <w:sz w:val="28"/>
          <w:szCs w:val="28"/>
        </w:rPr>
        <w:t> </w:t>
      </w:r>
      <w:r w:rsidR="0016665E">
        <w:rPr>
          <w:rFonts w:ascii="Times New Roman" w:hAnsi="Times New Roman" w:cs="Times New Roman"/>
          <w:sz w:val="28"/>
          <w:szCs w:val="28"/>
        </w:rPr>
        <w:t>предусмотрено</w:t>
      </w:r>
    </w:p>
    <w:p w14:paraId="5EDE645B" w14:textId="77777777" w:rsidR="00A76425" w:rsidRDefault="00A76425" w:rsidP="00F82E2E">
      <w:pPr>
        <w:pStyle w:val="ConsPlusNormal"/>
        <w:jc w:val="right"/>
        <w:outlineLvl w:val="1"/>
      </w:pPr>
      <w:bookmarkStart w:id="1" w:name="P644"/>
      <w:bookmarkEnd w:id="1"/>
    </w:p>
    <w:p w14:paraId="14BCE44F" w14:textId="77777777" w:rsidR="00B565F4" w:rsidRDefault="00B565F4" w:rsidP="00A76425">
      <w:pPr>
        <w:pStyle w:val="ConsPlusNormal"/>
        <w:jc w:val="both"/>
      </w:pPr>
    </w:p>
    <w:p w14:paraId="2D8F57BC" w14:textId="77777777" w:rsidR="00E6136C" w:rsidRDefault="00E6136C" w:rsidP="00A76425">
      <w:pPr>
        <w:pStyle w:val="ConsPlusNormal"/>
        <w:jc w:val="both"/>
      </w:pPr>
    </w:p>
    <w:p w14:paraId="6F258124" w14:textId="77777777" w:rsidR="00DE0B7E" w:rsidRDefault="00DE0B7E" w:rsidP="00A76425">
      <w:pPr>
        <w:pStyle w:val="ConsPlusNormal"/>
        <w:jc w:val="both"/>
      </w:pPr>
    </w:p>
    <w:p w14:paraId="0CD8249D" w14:textId="77777777" w:rsidR="002174C5" w:rsidRDefault="002174C5" w:rsidP="00A76425">
      <w:pPr>
        <w:pStyle w:val="ConsPlusNormal"/>
        <w:jc w:val="both"/>
      </w:pPr>
    </w:p>
    <w:p w14:paraId="5B01491D" w14:textId="77777777" w:rsidR="002174C5" w:rsidRDefault="002174C5" w:rsidP="00A76425">
      <w:pPr>
        <w:pStyle w:val="ConsPlusNormal"/>
        <w:jc w:val="both"/>
      </w:pPr>
    </w:p>
    <w:p w14:paraId="5B5ED292" w14:textId="77777777" w:rsidR="002174C5" w:rsidRDefault="002174C5" w:rsidP="00A76425">
      <w:pPr>
        <w:pStyle w:val="ConsPlusNormal"/>
        <w:jc w:val="both"/>
      </w:pPr>
    </w:p>
    <w:p w14:paraId="5FC1209A" w14:textId="77777777" w:rsidR="002174C5" w:rsidRDefault="002174C5" w:rsidP="00A76425">
      <w:pPr>
        <w:pStyle w:val="ConsPlusNormal"/>
        <w:jc w:val="both"/>
      </w:pPr>
    </w:p>
    <w:p w14:paraId="0F0C8D90" w14:textId="77777777" w:rsidR="002174C5" w:rsidRDefault="002174C5" w:rsidP="00A76425">
      <w:pPr>
        <w:pStyle w:val="ConsPlusNormal"/>
        <w:jc w:val="both"/>
      </w:pPr>
    </w:p>
    <w:p w14:paraId="6F9F8A14" w14:textId="77777777" w:rsidR="002174C5" w:rsidRDefault="002174C5" w:rsidP="00A76425">
      <w:pPr>
        <w:pStyle w:val="ConsPlusNormal"/>
        <w:jc w:val="both"/>
      </w:pPr>
    </w:p>
    <w:p w14:paraId="56810704" w14:textId="77777777" w:rsidR="002174C5" w:rsidRDefault="002174C5" w:rsidP="00A76425">
      <w:pPr>
        <w:pStyle w:val="ConsPlusNormal"/>
        <w:jc w:val="both"/>
      </w:pPr>
    </w:p>
    <w:p w14:paraId="532E91A2" w14:textId="77777777" w:rsidR="00E93AAF" w:rsidRDefault="00E93AAF" w:rsidP="00A76425">
      <w:pPr>
        <w:pStyle w:val="ConsPlusNormal"/>
        <w:jc w:val="both"/>
      </w:pPr>
    </w:p>
    <w:p w14:paraId="2EF71812" w14:textId="77777777" w:rsidR="002414B2" w:rsidRDefault="002414B2" w:rsidP="00A76425">
      <w:pPr>
        <w:pStyle w:val="ConsPlusNormal"/>
        <w:jc w:val="both"/>
      </w:pPr>
    </w:p>
    <w:p w14:paraId="5863286E" w14:textId="77777777" w:rsidR="00A76425" w:rsidRDefault="00A76425" w:rsidP="00A76425">
      <w:pPr>
        <w:pStyle w:val="ConsPlusNormal"/>
        <w:jc w:val="right"/>
      </w:pPr>
      <w:r>
        <w:lastRenderedPageBreak/>
        <w:t>Форма</w:t>
      </w:r>
    </w:p>
    <w:p w14:paraId="6F12DF25" w14:textId="77777777" w:rsidR="00A76425" w:rsidRDefault="00A76425" w:rsidP="00A76425">
      <w:pPr>
        <w:pStyle w:val="ConsPlusNormal"/>
        <w:jc w:val="both"/>
      </w:pPr>
    </w:p>
    <w:p w14:paraId="420790D1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69"/>
      <w:bookmarkEnd w:id="2"/>
      <w:r w:rsidRPr="0068353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74B7DDD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14:paraId="66285C40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на _____ год и на плановый период _____ и _____ годов</w:t>
      </w:r>
    </w:p>
    <w:p w14:paraId="356802B4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 «___» ______________ 20__ г.</w:t>
      </w:r>
    </w:p>
    <w:p w14:paraId="723C8C1A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7D7C40C" w14:textId="77777777" w:rsidR="00A76425" w:rsidRPr="00E017BF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E017BF">
        <w:rPr>
          <w:rFonts w:ascii="Times New Roman" w:hAnsi="Times New Roman" w:cs="Times New Roman"/>
        </w:rPr>
        <w:t>(наименование областного государственного учреждения,</w:t>
      </w:r>
      <w:r>
        <w:rPr>
          <w:rFonts w:ascii="Times New Roman" w:hAnsi="Times New Roman" w:cs="Times New Roman"/>
        </w:rPr>
        <w:t xml:space="preserve"> </w:t>
      </w:r>
      <w:r w:rsidRPr="00E017BF">
        <w:rPr>
          <w:rFonts w:ascii="Times New Roman" w:hAnsi="Times New Roman" w:cs="Times New Roman"/>
        </w:rPr>
        <w:t>обособленного подразделения)</w:t>
      </w:r>
    </w:p>
    <w:p w14:paraId="4B88CAEA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14:paraId="59DD4295" w14:textId="77777777"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14:paraId="18502439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58A6D3B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Периодичность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14:paraId="3A8D580F" w14:textId="77777777" w:rsidR="00A76425" w:rsidRPr="0007753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отчета о выполнении государственного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в государственном задании)</w:t>
      </w:r>
    </w:p>
    <w:p w14:paraId="5B78194E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96FA7B8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947" w:history="1">
        <w:r w:rsidRPr="00E956C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14:paraId="3B820447" w14:textId="77777777" w:rsidR="00A76425" w:rsidRPr="00617ED9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5EAE7BF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_____</w:t>
      </w:r>
    </w:p>
    <w:p w14:paraId="1FC93699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14:paraId="05404581" w14:textId="77777777" w:rsidR="00A76425" w:rsidRPr="00C24F47" w:rsidRDefault="00A76425" w:rsidP="00A7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DB72901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75F4">
        <w:rPr>
          <w:rFonts w:ascii="Times New Roman" w:hAnsi="Times New Roman" w:cs="Times New Roman"/>
          <w:sz w:val="28"/>
          <w:szCs w:val="28"/>
        </w:rPr>
        <w:t>________</w:t>
      </w:r>
    </w:p>
    <w:p w14:paraId="46ACB540" w14:textId="77777777" w:rsidR="00A76425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</w:p>
    <w:p w14:paraId="6AB22054" w14:textId="77777777" w:rsidR="00A76425" w:rsidRPr="00AA75F4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E8F2CAD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65B1D3D8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14:paraId="7218EDFE" w14:textId="77777777" w:rsidR="00A76425" w:rsidRPr="00617ED9" w:rsidRDefault="00A76425" w:rsidP="00A76425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268"/>
        <w:gridCol w:w="1843"/>
        <w:gridCol w:w="1842"/>
      </w:tblGrid>
      <w:tr w:rsidR="00A76425" w:rsidRPr="00E91181" w14:paraId="47AF77A0" w14:textId="77777777" w:rsidTr="00D55699">
        <w:tc>
          <w:tcPr>
            <w:tcW w:w="6725" w:type="dxa"/>
            <w:gridSpan w:val="3"/>
          </w:tcPr>
          <w:p w14:paraId="416F1206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14:paraId="5D13479F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A76425" w:rsidRPr="00E91181" w14:paraId="6A14AE7B" w14:textId="77777777" w:rsidTr="00D55699">
        <w:tc>
          <w:tcPr>
            <w:tcW w:w="2189" w:type="dxa"/>
          </w:tcPr>
          <w:p w14:paraId="318D1F4D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0DF68F36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14:paraId="46E0D3F9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3A30CAA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14:paraId="7CDA4DCA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5DE72D46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14:paraId="08C0D00B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67F9E1E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14:paraId="785C45B0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06EA6AED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A76425" w:rsidRPr="00E91181" w14:paraId="460C612C" w14:textId="77777777" w:rsidTr="00D55699">
        <w:tc>
          <w:tcPr>
            <w:tcW w:w="2189" w:type="dxa"/>
          </w:tcPr>
          <w:p w14:paraId="3676A13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013907A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99A557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0CD721B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49F1598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E91181" w14:paraId="1F500AB7" w14:textId="77777777" w:rsidTr="00D55699">
        <w:tc>
          <w:tcPr>
            <w:tcW w:w="2189" w:type="dxa"/>
          </w:tcPr>
          <w:p w14:paraId="63F8B8F0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DBB4DD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2B66EC9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BC4C918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76380C6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CB7DFB4" w14:textId="77777777" w:rsidR="00A76425" w:rsidRPr="00B32600" w:rsidRDefault="00A76425" w:rsidP="00A76425">
      <w:pPr>
        <w:pStyle w:val="ConsPlusNormal"/>
        <w:jc w:val="both"/>
        <w:rPr>
          <w:szCs w:val="28"/>
        </w:rPr>
      </w:pPr>
    </w:p>
    <w:p w14:paraId="150DD256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14:paraId="4E4AEDD4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14:paraId="2B92CDE3" w14:textId="77777777" w:rsidR="00A76425" w:rsidRPr="00B32600" w:rsidRDefault="00A76425" w:rsidP="00A76425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A76425" w:rsidRPr="00E91181" w14:paraId="760632AD" w14:textId="77777777" w:rsidTr="00D55699">
        <w:tc>
          <w:tcPr>
            <w:tcW w:w="10409" w:type="dxa"/>
            <w:gridSpan w:val="7"/>
          </w:tcPr>
          <w:p w14:paraId="39F13836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lastRenderedPageBreak/>
              <w:t>Показатель объема государственной услуги</w:t>
            </w:r>
          </w:p>
        </w:tc>
      </w:tr>
      <w:tr w:rsidR="00A76425" w:rsidRPr="00E91181" w14:paraId="32822CA6" w14:textId="77777777" w:rsidTr="00D55699">
        <w:tc>
          <w:tcPr>
            <w:tcW w:w="1763" w:type="dxa"/>
          </w:tcPr>
          <w:p w14:paraId="66D3067D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14:paraId="48ACDC20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14:paraId="2A8594FD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743"/>
            <w:bookmarkEnd w:id="3"/>
            <w:r w:rsidRPr="00E91181">
              <w:rPr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 w:rsidRPr="00E91181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</w:t>
            </w:r>
            <w:proofErr w:type="gramEnd"/>
            <w:r w:rsidRPr="00E91181"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417" w:type="dxa"/>
          </w:tcPr>
          <w:p w14:paraId="61B16DD2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744"/>
            <w:bookmarkEnd w:id="4"/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14:paraId="6ECF0F2B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E91181">
              <w:rPr>
                <w:sz w:val="24"/>
                <w:szCs w:val="24"/>
              </w:rPr>
              <w:t>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91181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E91181">
              <w:rPr>
                <w:sz w:val="24"/>
                <w:szCs w:val="24"/>
              </w:rPr>
              <w:t xml:space="preserve"> в </w:t>
            </w:r>
            <w:proofErr w:type="spellStart"/>
            <w:r w:rsidRPr="00E91181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14:paraId="1885C475" w14:textId="77777777" w:rsidR="00A76425" w:rsidRPr="007432B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 xml:space="preserve">отклонение, </w:t>
            </w:r>
            <w:proofErr w:type="spellStart"/>
            <w:r w:rsidRPr="007432B1">
              <w:rPr>
                <w:sz w:val="24"/>
                <w:szCs w:val="24"/>
              </w:rPr>
              <w:t>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</w:t>
            </w:r>
            <w:proofErr w:type="spellEnd"/>
            <w:r w:rsidRPr="007432B1">
              <w:rPr>
                <w:sz w:val="24"/>
                <w:szCs w:val="24"/>
              </w:rPr>
              <w:t xml:space="preserve">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14:paraId="5ECE7C44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E91181" w14:paraId="21867218" w14:textId="77777777" w:rsidTr="00D55699">
        <w:tc>
          <w:tcPr>
            <w:tcW w:w="1763" w:type="dxa"/>
          </w:tcPr>
          <w:p w14:paraId="46F79E04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75E4C2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9D5B02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5D2D10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3AA011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BF89976" w14:textId="77777777" w:rsidR="00A76425" w:rsidRPr="007432B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B240FFF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76425" w:rsidRPr="00E91181" w14:paraId="5E50514D" w14:textId="77777777" w:rsidTr="00D55699">
        <w:tc>
          <w:tcPr>
            <w:tcW w:w="1763" w:type="dxa"/>
          </w:tcPr>
          <w:p w14:paraId="3DD3CEFF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8E308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EA6DF1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888DB2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B0B9A8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CF53A0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C7E2B1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E91181" w14:paraId="1A74BD40" w14:textId="77777777" w:rsidTr="00D55699">
        <w:tc>
          <w:tcPr>
            <w:tcW w:w="1763" w:type="dxa"/>
          </w:tcPr>
          <w:p w14:paraId="4A4BEF3B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598BA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0FFCB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4201FD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E530852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732195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C2B44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B8D094F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418"/>
        <w:gridCol w:w="1928"/>
        <w:gridCol w:w="1417"/>
        <w:gridCol w:w="1616"/>
      </w:tblGrid>
      <w:tr w:rsidR="00A76425" w:rsidRPr="00E91181" w14:paraId="006D5C6E" w14:textId="77777777" w:rsidTr="00D55699">
        <w:tc>
          <w:tcPr>
            <w:tcW w:w="10410" w:type="dxa"/>
            <w:gridSpan w:val="5"/>
          </w:tcPr>
          <w:p w14:paraId="3CAAD2FF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A76425" w:rsidRPr="00E91181" w14:paraId="36FC7B7F" w14:textId="77777777" w:rsidTr="00D55699">
        <w:tc>
          <w:tcPr>
            <w:tcW w:w="4031" w:type="dxa"/>
          </w:tcPr>
          <w:p w14:paraId="7E7F88A0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14:paraId="7DA969D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14:paraId="674D80DE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14:paraId="2355ADED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14:paraId="28FE187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E91181" w14:paraId="3BD2D364" w14:textId="77777777" w:rsidTr="00D55699">
        <w:tc>
          <w:tcPr>
            <w:tcW w:w="4031" w:type="dxa"/>
          </w:tcPr>
          <w:p w14:paraId="0F1A85D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78C4BC4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2C435175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D98B246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14:paraId="55FBE6D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E91181" w14:paraId="5AE32136" w14:textId="77777777" w:rsidTr="00D55699">
        <w:tc>
          <w:tcPr>
            <w:tcW w:w="4031" w:type="dxa"/>
          </w:tcPr>
          <w:p w14:paraId="220479A6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BB9260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6EB21C6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B8BEA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3FB34176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E91181" w14:paraId="14D0BDA8" w14:textId="77777777" w:rsidTr="00D55699">
        <w:tc>
          <w:tcPr>
            <w:tcW w:w="4031" w:type="dxa"/>
          </w:tcPr>
          <w:p w14:paraId="567DEA2F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8DF78C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C5E93F8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5F7054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6F651B2F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70898F2" w14:textId="77777777" w:rsidR="00E6136C" w:rsidRDefault="00E6136C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E03743" w14:textId="77777777" w:rsidR="00A76425" w:rsidRPr="00D76709" w:rsidRDefault="00A76425" w:rsidP="00A76425">
      <w:pPr>
        <w:pStyle w:val="ConsPlusNormal"/>
        <w:jc w:val="both"/>
        <w:rPr>
          <w:szCs w:val="28"/>
        </w:rPr>
      </w:pPr>
    </w:p>
    <w:p w14:paraId="27B4B36C" w14:textId="77777777" w:rsidR="00A76425" w:rsidRPr="00D7670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2414B2">
        <w:rPr>
          <w:rFonts w:ascii="Times New Roman" w:hAnsi="Times New Roman" w:cs="Times New Roman"/>
          <w:sz w:val="28"/>
          <w:szCs w:val="28"/>
        </w:rPr>
        <w:t>2</w:t>
      </w:r>
    </w:p>
    <w:p w14:paraId="5A5404E8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4D2DD8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государственного задания,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6709">
        <w:rPr>
          <w:rFonts w:ascii="Times New Roman" w:hAnsi="Times New Roman" w:cs="Times New Roman"/>
          <w:sz w:val="28"/>
          <w:szCs w:val="28"/>
        </w:rPr>
        <w:t>__________</w:t>
      </w:r>
    </w:p>
    <w:p w14:paraId="7FE49114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7E9EB5C1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9AFB94E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64B97B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(уполномоченное лицо) __</w:t>
      </w:r>
      <w:r w:rsidRPr="00D767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76709">
        <w:rPr>
          <w:rFonts w:ascii="Times New Roman" w:hAnsi="Times New Roman" w:cs="Times New Roman"/>
          <w:sz w:val="28"/>
          <w:szCs w:val="28"/>
        </w:rPr>
        <w:t>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6709">
        <w:rPr>
          <w:rFonts w:ascii="Times New Roman" w:hAnsi="Times New Roman" w:cs="Times New Roman"/>
          <w:sz w:val="28"/>
          <w:szCs w:val="28"/>
        </w:rPr>
        <w:t>_________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142C7CDA" w14:textId="77777777" w:rsidR="00A76425" w:rsidRPr="009B6AB0" w:rsidRDefault="00A76425" w:rsidP="00A76425">
      <w:pPr>
        <w:pStyle w:val="ConsPlusNonformat"/>
        <w:jc w:val="both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B6AB0">
        <w:rPr>
          <w:rFonts w:ascii="Times New Roman" w:hAnsi="Times New Roman" w:cs="Times New Roman"/>
        </w:rPr>
        <w:t xml:space="preserve">             (должность)                  (подпись)           (расшифровка подписи)</w:t>
      </w:r>
    </w:p>
    <w:p w14:paraId="09BE7085" w14:textId="77777777" w:rsidR="00B86676" w:rsidRDefault="00A76425" w:rsidP="00B565F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A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AB0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B565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6676" w:rsidSect="00B44CCB">
      <w:headerReference w:type="default" r:id="rId6"/>
      <w:pgSz w:w="11906" w:h="16838"/>
      <w:pgMar w:top="993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BF17" w14:textId="77777777" w:rsidR="00DD0408" w:rsidRDefault="00DD0408" w:rsidP="00B44CCB">
      <w:pPr>
        <w:spacing w:after="0" w:line="240" w:lineRule="auto"/>
      </w:pPr>
      <w:r>
        <w:separator/>
      </w:r>
    </w:p>
  </w:endnote>
  <w:endnote w:type="continuationSeparator" w:id="0">
    <w:p w14:paraId="12597720" w14:textId="77777777" w:rsidR="00DD0408" w:rsidRDefault="00DD0408" w:rsidP="00B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F8D65" w14:textId="77777777" w:rsidR="00DD0408" w:rsidRDefault="00DD0408" w:rsidP="00B44CCB">
      <w:pPr>
        <w:spacing w:after="0" w:line="240" w:lineRule="auto"/>
      </w:pPr>
      <w:r>
        <w:separator/>
      </w:r>
    </w:p>
  </w:footnote>
  <w:footnote w:type="continuationSeparator" w:id="0">
    <w:p w14:paraId="023637E8" w14:textId="77777777" w:rsidR="00DD0408" w:rsidRDefault="00DD0408" w:rsidP="00B4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98839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B479C1D" w14:textId="77777777" w:rsidR="00842C5C" w:rsidRPr="00B44CCB" w:rsidRDefault="00842C5C">
        <w:pPr>
          <w:pStyle w:val="a3"/>
          <w:jc w:val="center"/>
          <w:rPr>
            <w:sz w:val="24"/>
          </w:rPr>
        </w:pPr>
        <w:r w:rsidRPr="00B44CCB">
          <w:rPr>
            <w:sz w:val="24"/>
          </w:rPr>
          <w:fldChar w:fldCharType="begin"/>
        </w:r>
        <w:r w:rsidRPr="00B44CCB">
          <w:rPr>
            <w:sz w:val="24"/>
          </w:rPr>
          <w:instrText>PAGE   \* MERGEFORMAT</w:instrText>
        </w:r>
        <w:r w:rsidRPr="00B44CCB">
          <w:rPr>
            <w:sz w:val="24"/>
          </w:rPr>
          <w:fldChar w:fldCharType="separate"/>
        </w:r>
        <w:r w:rsidR="00CF2838">
          <w:rPr>
            <w:noProof/>
            <w:sz w:val="24"/>
          </w:rPr>
          <w:t>2</w:t>
        </w:r>
        <w:r w:rsidRPr="00B44CCB">
          <w:rPr>
            <w:sz w:val="24"/>
          </w:rPr>
          <w:fldChar w:fldCharType="end"/>
        </w:r>
      </w:p>
    </w:sdtContent>
  </w:sdt>
  <w:p w14:paraId="153CCF3E" w14:textId="77777777" w:rsidR="00842C5C" w:rsidRDefault="00842C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425"/>
    <w:rsid w:val="0006200E"/>
    <w:rsid w:val="000D34A5"/>
    <w:rsid w:val="00134924"/>
    <w:rsid w:val="001501D3"/>
    <w:rsid w:val="0016665E"/>
    <w:rsid w:val="00193AF4"/>
    <w:rsid w:val="002171C9"/>
    <w:rsid w:val="002174C5"/>
    <w:rsid w:val="002414B2"/>
    <w:rsid w:val="00251E54"/>
    <w:rsid w:val="00254631"/>
    <w:rsid w:val="00262D19"/>
    <w:rsid w:val="00263333"/>
    <w:rsid w:val="002851F5"/>
    <w:rsid w:val="002C70A8"/>
    <w:rsid w:val="00380EC3"/>
    <w:rsid w:val="003A3352"/>
    <w:rsid w:val="004913B2"/>
    <w:rsid w:val="00494F1B"/>
    <w:rsid w:val="004B032B"/>
    <w:rsid w:val="005049BD"/>
    <w:rsid w:val="00515D73"/>
    <w:rsid w:val="005C195E"/>
    <w:rsid w:val="005D0FBE"/>
    <w:rsid w:val="005E6838"/>
    <w:rsid w:val="00631463"/>
    <w:rsid w:val="00637000"/>
    <w:rsid w:val="0064621D"/>
    <w:rsid w:val="00651446"/>
    <w:rsid w:val="00670A01"/>
    <w:rsid w:val="00764438"/>
    <w:rsid w:val="007A2EAD"/>
    <w:rsid w:val="007C279A"/>
    <w:rsid w:val="008148CD"/>
    <w:rsid w:val="00842C5C"/>
    <w:rsid w:val="008D3A82"/>
    <w:rsid w:val="008E2742"/>
    <w:rsid w:val="00907C05"/>
    <w:rsid w:val="00927BDE"/>
    <w:rsid w:val="00935FE0"/>
    <w:rsid w:val="0094790F"/>
    <w:rsid w:val="009920B5"/>
    <w:rsid w:val="009B188E"/>
    <w:rsid w:val="009C55C5"/>
    <w:rsid w:val="00A3753C"/>
    <w:rsid w:val="00A76425"/>
    <w:rsid w:val="00AB660C"/>
    <w:rsid w:val="00AC3208"/>
    <w:rsid w:val="00AE0C8D"/>
    <w:rsid w:val="00AF3B37"/>
    <w:rsid w:val="00B07BB2"/>
    <w:rsid w:val="00B44CCB"/>
    <w:rsid w:val="00B51ECE"/>
    <w:rsid w:val="00B565F4"/>
    <w:rsid w:val="00B73C09"/>
    <w:rsid w:val="00B86676"/>
    <w:rsid w:val="00C367C9"/>
    <w:rsid w:val="00CF2838"/>
    <w:rsid w:val="00D55699"/>
    <w:rsid w:val="00D62226"/>
    <w:rsid w:val="00D66AEB"/>
    <w:rsid w:val="00DD0408"/>
    <w:rsid w:val="00DD04CF"/>
    <w:rsid w:val="00DE0B7E"/>
    <w:rsid w:val="00E21D61"/>
    <w:rsid w:val="00E6136C"/>
    <w:rsid w:val="00E61725"/>
    <w:rsid w:val="00E7531F"/>
    <w:rsid w:val="00E93AAF"/>
    <w:rsid w:val="00EB5FEA"/>
    <w:rsid w:val="00F702F5"/>
    <w:rsid w:val="00F82E2E"/>
    <w:rsid w:val="00F83D51"/>
    <w:rsid w:val="00F8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8A89"/>
  <w15:docId w15:val="{9539A203-4428-417D-BDFD-764DE15F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paragraph" w:styleId="a8">
    <w:name w:val="Balloon Text"/>
    <w:basedOn w:val="a"/>
    <w:link w:val="a9"/>
    <w:uiPriority w:val="99"/>
    <w:semiHidden/>
    <w:unhideWhenUsed/>
    <w:rsid w:val="00EB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FE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93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AF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93AF4"/>
    <w:rPr>
      <w:color w:val="0000FF"/>
      <w:u w:val="single"/>
    </w:rPr>
  </w:style>
  <w:style w:type="character" w:customStyle="1" w:styleId="bolder">
    <w:name w:val="bolder"/>
    <w:basedOn w:val="a0"/>
    <w:rsid w:val="0019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1770</Words>
  <Characters>10093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Kostinskaya_LV</dc:creator>
  <cp:lastModifiedBy>Елена Игоревна Кудрявцева</cp:lastModifiedBy>
  <cp:revision>4</cp:revision>
  <cp:lastPrinted>2024-12-10T07:40:00Z</cp:lastPrinted>
  <dcterms:created xsi:type="dcterms:W3CDTF">2025-01-20T10:23:00Z</dcterms:created>
  <dcterms:modified xsi:type="dcterms:W3CDTF">2025-01-22T14:29:00Z</dcterms:modified>
</cp:coreProperties>
</file>