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2F1AF" w14:textId="77777777" w:rsidR="00A76425" w:rsidRPr="00AA75F4" w:rsidRDefault="00A76425" w:rsidP="008A59EB">
      <w:pPr>
        <w:pStyle w:val="ConsPlusNonformat"/>
        <w:ind w:left="5670" w:firstLine="7"/>
        <w:jc w:val="center"/>
        <w:rPr>
          <w:rFonts w:ascii="Times New Roman" w:hAnsi="Times New Roman" w:cs="Times New Roman"/>
          <w:sz w:val="28"/>
          <w:szCs w:val="28"/>
        </w:rPr>
      </w:pPr>
      <w:r w:rsidRPr="00AA75F4">
        <w:rPr>
          <w:rFonts w:ascii="Times New Roman" w:hAnsi="Times New Roman" w:cs="Times New Roman"/>
          <w:sz w:val="28"/>
          <w:szCs w:val="28"/>
        </w:rPr>
        <w:t>УТВЕРЖДАЮ</w:t>
      </w:r>
    </w:p>
    <w:p w14:paraId="308E9A45" w14:textId="77777777" w:rsidR="00A76425" w:rsidRDefault="008A59EB" w:rsidP="008A59EB">
      <w:pPr>
        <w:pStyle w:val="ConsPlusNonforma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министр</w:t>
      </w:r>
      <w:r w:rsidR="00A76425">
        <w:rPr>
          <w:rFonts w:ascii="Times New Roman" w:hAnsi="Times New Roman" w:cs="Times New Roman"/>
          <w:sz w:val="24"/>
          <w:szCs w:val="24"/>
        </w:rPr>
        <w:t xml:space="preserve"> спорта</w:t>
      </w:r>
    </w:p>
    <w:p w14:paraId="69C11EC8" w14:textId="77777777" w:rsidR="00A76425" w:rsidRDefault="00A76425" w:rsidP="008A59EB">
      <w:pPr>
        <w:pStyle w:val="ConsPlusNonforma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14:paraId="30C6D711" w14:textId="77777777" w:rsidR="00A76425" w:rsidRDefault="00A76425" w:rsidP="008A59EB">
      <w:pPr>
        <w:pStyle w:val="ConsPlusNonforma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57357D0B" w14:textId="77777777" w:rsidR="00A76425" w:rsidRPr="00AA75F4" w:rsidRDefault="00A76425" w:rsidP="008A59EB">
      <w:pPr>
        <w:pStyle w:val="ConsPlusNonformat"/>
        <w:ind w:lef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8A59EB">
        <w:rPr>
          <w:rFonts w:ascii="Times New Roman" w:hAnsi="Times New Roman" w:cs="Times New Roman"/>
          <w:sz w:val="24"/>
          <w:szCs w:val="24"/>
        </w:rPr>
        <w:t>В.В. Кирюшкин</w:t>
      </w:r>
    </w:p>
    <w:p w14:paraId="3A0AEEFB" w14:textId="77777777" w:rsidR="00A76425" w:rsidRPr="00C34CAA" w:rsidRDefault="00A76425" w:rsidP="008A59EB">
      <w:pPr>
        <w:pStyle w:val="ConsPlusNonforma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34CA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34CAA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34CAA">
        <w:rPr>
          <w:rFonts w:ascii="Times New Roman" w:hAnsi="Times New Roman" w:cs="Times New Roman"/>
          <w:sz w:val="24"/>
          <w:szCs w:val="24"/>
        </w:rPr>
        <w:t xml:space="preserve">________ </w:t>
      </w:r>
      <w:r w:rsidR="003152FB">
        <w:rPr>
          <w:rFonts w:ascii="Times New Roman" w:hAnsi="Times New Roman" w:cs="Times New Roman"/>
          <w:sz w:val="24"/>
          <w:szCs w:val="24"/>
        </w:rPr>
        <w:t>20</w:t>
      </w:r>
      <w:r w:rsidR="00F87618">
        <w:rPr>
          <w:rFonts w:ascii="Times New Roman" w:hAnsi="Times New Roman" w:cs="Times New Roman"/>
          <w:sz w:val="24"/>
          <w:szCs w:val="24"/>
        </w:rPr>
        <w:t>2</w:t>
      </w:r>
      <w:r w:rsidR="008A59EB">
        <w:rPr>
          <w:rFonts w:ascii="Times New Roman" w:hAnsi="Times New Roman" w:cs="Times New Roman"/>
          <w:sz w:val="24"/>
          <w:szCs w:val="24"/>
        </w:rPr>
        <w:t>5</w:t>
      </w:r>
      <w:r w:rsidR="00F87618">
        <w:rPr>
          <w:rFonts w:ascii="Times New Roman" w:hAnsi="Times New Roman" w:cs="Times New Roman"/>
          <w:sz w:val="24"/>
          <w:szCs w:val="24"/>
        </w:rPr>
        <w:t xml:space="preserve"> </w:t>
      </w:r>
      <w:r w:rsidR="009A272E">
        <w:rPr>
          <w:rFonts w:ascii="Times New Roman" w:hAnsi="Times New Roman" w:cs="Times New Roman"/>
          <w:sz w:val="24"/>
          <w:szCs w:val="24"/>
        </w:rPr>
        <w:t>г.</w:t>
      </w:r>
    </w:p>
    <w:p w14:paraId="507EE0CF" w14:textId="77777777" w:rsidR="00A76425" w:rsidRDefault="00A76425" w:rsidP="008A59EB">
      <w:pPr>
        <w:pStyle w:val="ConsPlusNonformat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0"/>
      <w:bookmarkEnd w:id="0"/>
    </w:p>
    <w:p w14:paraId="2E8345EF" w14:textId="77777777" w:rsidR="00A76425" w:rsidRDefault="00A76425" w:rsidP="008A59EB">
      <w:pPr>
        <w:pStyle w:val="ConsPlusNonforma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7D1EA867" w14:textId="77777777" w:rsidR="00A76425" w:rsidRDefault="00A76425" w:rsidP="00A76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C2F7BAB" w14:textId="77777777" w:rsidR="00F82E2E" w:rsidRDefault="00F82E2E" w:rsidP="00A764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A81986" w14:textId="77777777" w:rsidR="00D55699" w:rsidRDefault="00A034BF" w:rsidP="00A764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FE811AF" w14:textId="77777777" w:rsidR="00F82E2E" w:rsidRDefault="00F82E2E" w:rsidP="00A764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FB1E8C" w14:textId="77777777" w:rsidR="00F82E2E" w:rsidRDefault="00F82E2E" w:rsidP="00A764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CFAEA2" w14:textId="77777777" w:rsidR="00F82E2E" w:rsidRDefault="00F82E2E" w:rsidP="00A764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6B6B85" w14:textId="77777777" w:rsidR="00A76425" w:rsidRPr="008E2742" w:rsidRDefault="00A76425" w:rsidP="00A76425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2742">
        <w:rPr>
          <w:rFonts w:ascii="Times New Roman" w:hAnsi="Times New Roman" w:cs="Times New Roman"/>
          <w:b/>
          <w:sz w:val="32"/>
          <w:szCs w:val="32"/>
        </w:rPr>
        <w:t>ГОСУДАРСТВЕННОЕ ЗАДАНИЕ</w:t>
      </w:r>
    </w:p>
    <w:p w14:paraId="1608B206" w14:textId="77777777" w:rsidR="00A76425" w:rsidRPr="008E2742" w:rsidRDefault="00A76425" w:rsidP="00A76425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2742">
        <w:rPr>
          <w:rFonts w:ascii="Times New Roman" w:hAnsi="Times New Roman" w:cs="Times New Roman"/>
          <w:b/>
          <w:sz w:val="32"/>
          <w:szCs w:val="32"/>
        </w:rPr>
        <w:t>на 20</w:t>
      </w:r>
      <w:r w:rsidR="009954EA">
        <w:rPr>
          <w:rFonts w:ascii="Times New Roman" w:hAnsi="Times New Roman" w:cs="Times New Roman"/>
          <w:b/>
          <w:sz w:val="32"/>
          <w:szCs w:val="32"/>
        </w:rPr>
        <w:t>2</w:t>
      </w:r>
      <w:r w:rsidR="008A59EB">
        <w:rPr>
          <w:rFonts w:ascii="Times New Roman" w:hAnsi="Times New Roman" w:cs="Times New Roman"/>
          <w:b/>
          <w:sz w:val="32"/>
          <w:szCs w:val="32"/>
        </w:rPr>
        <w:t>5</w:t>
      </w:r>
      <w:r w:rsidR="00F353D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E2742">
        <w:rPr>
          <w:rFonts w:ascii="Times New Roman" w:hAnsi="Times New Roman" w:cs="Times New Roman"/>
          <w:b/>
          <w:sz w:val="32"/>
          <w:szCs w:val="32"/>
        </w:rPr>
        <w:t>год и на плановый период 20</w:t>
      </w:r>
      <w:r w:rsidR="003152FB">
        <w:rPr>
          <w:rFonts w:ascii="Times New Roman" w:hAnsi="Times New Roman" w:cs="Times New Roman"/>
          <w:b/>
          <w:sz w:val="32"/>
          <w:szCs w:val="32"/>
        </w:rPr>
        <w:t>2</w:t>
      </w:r>
      <w:r w:rsidR="008A59EB">
        <w:rPr>
          <w:rFonts w:ascii="Times New Roman" w:hAnsi="Times New Roman" w:cs="Times New Roman"/>
          <w:b/>
          <w:sz w:val="32"/>
          <w:szCs w:val="32"/>
        </w:rPr>
        <w:t>6</w:t>
      </w:r>
      <w:r w:rsidRPr="008E2742">
        <w:rPr>
          <w:rFonts w:ascii="Times New Roman" w:hAnsi="Times New Roman" w:cs="Times New Roman"/>
          <w:b/>
          <w:sz w:val="32"/>
          <w:szCs w:val="32"/>
        </w:rPr>
        <w:t xml:space="preserve"> и 202</w:t>
      </w:r>
      <w:r w:rsidR="008A59EB">
        <w:rPr>
          <w:rFonts w:ascii="Times New Roman" w:hAnsi="Times New Roman" w:cs="Times New Roman"/>
          <w:b/>
          <w:sz w:val="32"/>
          <w:szCs w:val="32"/>
        </w:rPr>
        <w:t>7</w:t>
      </w:r>
      <w:r w:rsidRPr="008E2742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121ACC">
        <w:rPr>
          <w:rFonts w:ascii="Times New Roman" w:hAnsi="Times New Roman" w:cs="Times New Roman"/>
          <w:b/>
          <w:sz w:val="32"/>
          <w:szCs w:val="32"/>
        </w:rPr>
        <w:t>ов</w:t>
      </w:r>
    </w:p>
    <w:p w14:paraId="66A24873" w14:textId="77777777" w:rsidR="00B44CCB" w:rsidRPr="008E2742" w:rsidRDefault="00B44CCB" w:rsidP="00A76425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AC24D6C" w14:textId="77777777" w:rsidR="00B44CCB" w:rsidRPr="008E2742" w:rsidRDefault="00A76425" w:rsidP="00A76425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2742">
        <w:rPr>
          <w:rFonts w:ascii="Times New Roman" w:hAnsi="Times New Roman" w:cs="Times New Roman"/>
          <w:b/>
          <w:sz w:val="32"/>
          <w:szCs w:val="32"/>
        </w:rPr>
        <w:t xml:space="preserve">Смоленское областное государственное </w:t>
      </w:r>
      <w:r w:rsidR="008A59EB">
        <w:rPr>
          <w:rFonts w:ascii="Times New Roman" w:hAnsi="Times New Roman" w:cs="Times New Roman"/>
          <w:b/>
          <w:sz w:val="32"/>
          <w:szCs w:val="32"/>
        </w:rPr>
        <w:t xml:space="preserve">образовательное </w:t>
      </w:r>
      <w:r w:rsidRPr="008E2742">
        <w:rPr>
          <w:rFonts w:ascii="Times New Roman" w:hAnsi="Times New Roman" w:cs="Times New Roman"/>
          <w:b/>
          <w:sz w:val="32"/>
          <w:szCs w:val="32"/>
        </w:rPr>
        <w:t xml:space="preserve">бюджетное учреждение </w:t>
      </w:r>
      <w:r w:rsidR="008A59EB">
        <w:rPr>
          <w:rFonts w:ascii="Times New Roman" w:hAnsi="Times New Roman" w:cs="Times New Roman"/>
          <w:b/>
          <w:sz w:val="32"/>
          <w:szCs w:val="32"/>
        </w:rPr>
        <w:t>дополнительного образования</w:t>
      </w:r>
    </w:p>
    <w:p w14:paraId="0B212CC9" w14:textId="77777777" w:rsidR="00A76425" w:rsidRPr="008E2742" w:rsidRDefault="00A76425" w:rsidP="00A76425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2742">
        <w:rPr>
          <w:rFonts w:ascii="Times New Roman" w:hAnsi="Times New Roman" w:cs="Times New Roman"/>
          <w:b/>
          <w:sz w:val="32"/>
          <w:szCs w:val="32"/>
        </w:rPr>
        <w:t xml:space="preserve">«Спортивная школа олимпийского резерва </w:t>
      </w:r>
      <w:r w:rsidR="00993EF5">
        <w:rPr>
          <w:rFonts w:ascii="Times New Roman" w:hAnsi="Times New Roman" w:cs="Times New Roman"/>
          <w:b/>
          <w:sz w:val="32"/>
          <w:szCs w:val="32"/>
        </w:rPr>
        <w:t>«Юность России</w:t>
      </w:r>
      <w:r w:rsidR="00E61725" w:rsidRPr="008E2742">
        <w:rPr>
          <w:rFonts w:ascii="Times New Roman" w:hAnsi="Times New Roman" w:cs="Times New Roman"/>
          <w:b/>
          <w:sz w:val="32"/>
          <w:szCs w:val="32"/>
        </w:rPr>
        <w:t>»</w:t>
      </w:r>
      <w:r w:rsidRPr="008E274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653EDA57" w14:textId="77777777" w:rsidR="00E61725" w:rsidRPr="00480510" w:rsidRDefault="00E61725" w:rsidP="00A76425">
      <w:pPr>
        <w:pStyle w:val="ConsPlusNonformat"/>
        <w:jc w:val="both"/>
        <w:rPr>
          <w:rFonts w:ascii="Times New Roman" w:hAnsi="Times New Roman" w:cs="Times New Roman"/>
        </w:rPr>
      </w:pPr>
    </w:p>
    <w:p w14:paraId="374B1B71" w14:textId="77777777" w:rsidR="00A76425" w:rsidRDefault="00A76425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7687DBD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EACA4A2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034C70D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3C4FC4A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70F700F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64ACCBD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E9D279A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E0540F2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A996372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988FD08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75FF5F9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76C11AC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7EEC082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D5C30F1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4CE4ECF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9B2636C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B9CE267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CA65DCA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568D616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1EA03AE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99BDD17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B7D7BA6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E98C8A3" w14:textId="77777777" w:rsidR="007C60AC" w:rsidRDefault="007C60AC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7FD53EE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C89AAB4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8667BAE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EA39634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4C63A7B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3BE689B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AC0001C" w14:textId="77777777" w:rsidR="00A76425" w:rsidRPr="007432B1" w:rsidRDefault="00A76425" w:rsidP="00A76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32B1">
        <w:rPr>
          <w:rFonts w:ascii="Times New Roman" w:hAnsi="Times New Roman" w:cs="Times New Roman"/>
          <w:sz w:val="28"/>
          <w:szCs w:val="28"/>
        </w:rPr>
        <w:lastRenderedPageBreak/>
        <w:t>Часть 1. СВЕДЕНИЯ ОБ ОКАЗЫВАЕМЫХ ГОСУДАРСТВЕННЫХ УСЛУГАХ</w:t>
      </w:r>
    </w:p>
    <w:p w14:paraId="62D13179" w14:textId="77777777" w:rsidR="0085404B" w:rsidRDefault="0085404B" w:rsidP="00EB6E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E63E01A" w14:textId="77777777" w:rsidR="008A59EB" w:rsidRDefault="008A59EB" w:rsidP="008A5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7C60AC">
        <w:rPr>
          <w:rFonts w:ascii="Times New Roman" w:eastAsia="Times New Roman" w:hAnsi="Times New Roman" w:cs="Times New Roman"/>
          <w:sz w:val="26"/>
          <w:szCs w:val="26"/>
          <w:highlight w:val="green"/>
          <w:u w:val="single"/>
          <w:lang w:eastAsia="ru-RU"/>
        </w:rPr>
        <w:t>42.002.0</w:t>
      </w:r>
      <w:r w:rsidRPr="00D66AE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</w:p>
    <w:p w14:paraId="28990390" w14:textId="77777777" w:rsidR="008A59EB" w:rsidRPr="00193AF4" w:rsidRDefault="008A59EB" w:rsidP="008A5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3AF4">
        <w:rPr>
          <w:rFonts w:ascii="Times New Roman" w:eastAsia="Times New Roman" w:hAnsi="Times New Roman" w:cs="Times New Roman"/>
          <w:sz w:val="26"/>
          <w:szCs w:val="26"/>
          <w:lang w:eastAsia="ru-RU"/>
        </w:rPr>
        <w:t>(код государственн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ых у</w:t>
      </w:r>
      <w:r w:rsidRPr="00193AF4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слуг)</w:t>
      </w:r>
    </w:p>
    <w:p w14:paraId="112A750C" w14:textId="77777777" w:rsidR="008A59EB" w:rsidRDefault="008A59EB" w:rsidP="00EB6E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A59EB">
        <w:rPr>
          <w:rFonts w:ascii="Times New Roman" w:hAnsi="Times New Roman" w:cs="Times New Roman"/>
          <w:sz w:val="28"/>
          <w:szCs w:val="28"/>
        </w:rPr>
        <w:t xml:space="preserve">Реализация дополнительных образовательных программ спортивной подготовки </w:t>
      </w:r>
    </w:p>
    <w:p w14:paraId="24D8F6A6" w14:textId="77777777" w:rsidR="008A59EB" w:rsidRDefault="008A59EB" w:rsidP="00EB6E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A59EB">
        <w:rPr>
          <w:rFonts w:ascii="Times New Roman" w:hAnsi="Times New Roman" w:cs="Times New Roman"/>
          <w:sz w:val="28"/>
          <w:szCs w:val="28"/>
        </w:rPr>
        <w:t>по олимпийским видам спорта</w:t>
      </w:r>
    </w:p>
    <w:p w14:paraId="327AF501" w14:textId="77777777" w:rsidR="008A59EB" w:rsidRDefault="008A59EB" w:rsidP="00EB6E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215F1C5" w14:textId="77777777" w:rsidR="00EB6E3F" w:rsidRPr="007432B1" w:rsidRDefault="00EB6E3F" w:rsidP="00EB6E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32B1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0EE8D435" w14:textId="77777777" w:rsidR="00AE0C8D" w:rsidRDefault="00AE0C8D" w:rsidP="00A7642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521AD3A" w14:textId="77777777" w:rsidR="00AE0C8D" w:rsidRPr="000A1DB4" w:rsidRDefault="00A76425" w:rsidP="00A7642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1. Уникальный номер государственной услуги по общероссийскому</w:t>
      </w:r>
      <w:r w:rsidR="00F23C8D">
        <w:rPr>
          <w:rFonts w:ascii="Times New Roman" w:hAnsi="Times New Roman" w:cs="Times New Roman"/>
          <w:sz w:val="26"/>
          <w:szCs w:val="26"/>
        </w:rPr>
        <w:t>,</w:t>
      </w:r>
      <w:r w:rsidRPr="00AC3208">
        <w:rPr>
          <w:rFonts w:ascii="Times New Roman" w:hAnsi="Times New Roman" w:cs="Times New Roman"/>
          <w:sz w:val="26"/>
          <w:szCs w:val="26"/>
        </w:rPr>
        <w:t xml:space="preserve"> базовому перечню или региональному перечню:</w:t>
      </w:r>
      <w:r w:rsidR="00F82E2E" w:rsidRPr="00AC3208">
        <w:rPr>
          <w:rFonts w:ascii="Times New Roman" w:hAnsi="Times New Roman" w:cs="Times New Roman"/>
          <w:sz w:val="26"/>
          <w:szCs w:val="26"/>
        </w:rPr>
        <w:t xml:space="preserve"> </w:t>
      </w:r>
      <w:r w:rsidR="008A59EB" w:rsidRPr="008A59EB">
        <w:rPr>
          <w:rFonts w:ascii="Times New Roman" w:hAnsi="Times New Roman" w:cs="Times New Roman"/>
          <w:sz w:val="26"/>
          <w:szCs w:val="26"/>
        </w:rPr>
        <w:t>854100О.99.0.БО52АВ08001</w:t>
      </w:r>
    </w:p>
    <w:p w14:paraId="47FF57D9" w14:textId="77777777" w:rsidR="00AE0C8D" w:rsidRPr="00AC3208" w:rsidRDefault="00A76425" w:rsidP="00A7642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2. Наименование государственной услуги: </w:t>
      </w:r>
    </w:p>
    <w:p w14:paraId="29D9E824" w14:textId="6BB0361B" w:rsidR="008A59EB" w:rsidRDefault="008A59EB" w:rsidP="00A7642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8A59EB">
        <w:rPr>
          <w:rFonts w:ascii="Times New Roman" w:hAnsi="Times New Roman" w:cs="Times New Roman"/>
          <w:b/>
          <w:sz w:val="26"/>
          <w:szCs w:val="26"/>
        </w:rPr>
        <w:t>Реализация дополнительных образовательных программ спортивной подготовки по</w:t>
      </w:r>
      <w:r w:rsidR="009356AF">
        <w:rPr>
          <w:rFonts w:ascii="Times New Roman" w:hAnsi="Times New Roman" w:cs="Times New Roman"/>
          <w:b/>
          <w:sz w:val="26"/>
          <w:szCs w:val="26"/>
        </w:rPr>
        <w:t> </w:t>
      </w:r>
      <w:r w:rsidRPr="008A59EB">
        <w:rPr>
          <w:rFonts w:ascii="Times New Roman" w:hAnsi="Times New Roman" w:cs="Times New Roman"/>
          <w:b/>
          <w:sz w:val="26"/>
          <w:szCs w:val="26"/>
        </w:rPr>
        <w:t>олимпийским видам спорта</w:t>
      </w:r>
    </w:p>
    <w:p w14:paraId="27AB6B6C" w14:textId="77777777" w:rsidR="00A76425" w:rsidRPr="00AC3208" w:rsidRDefault="00A76425" w:rsidP="00A7642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3. Категории потребителей государственной услуги: </w:t>
      </w:r>
      <w:r w:rsidR="00AE0C8D" w:rsidRPr="00AC3208">
        <w:rPr>
          <w:rFonts w:ascii="Times New Roman" w:hAnsi="Times New Roman" w:cs="Times New Roman"/>
          <w:b/>
          <w:sz w:val="26"/>
          <w:szCs w:val="26"/>
        </w:rPr>
        <w:t>физические лица</w:t>
      </w:r>
      <w:r w:rsidRPr="00AC320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644C681" w14:textId="77777777" w:rsidR="00A76425" w:rsidRPr="00AC3208" w:rsidRDefault="00A76425" w:rsidP="00A7642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tbl>
      <w:tblPr>
        <w:tblW w:w="102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701"/>
        <w:gridCol w:w="1701"/>
        <w:gridCol w:w="1701"/>
        <w:gridCol w:w="1701"/>
        <w:gridCol w:w="1701"/>
      </w:tblGrid>
      <w:tr w:rsidR="00A76425" w:rsidRPr="000C039F" w14:paraId="7EE959AD" w14:textId="77777777" w:rsidTr="00F82E2E">
        <w:tc>
          <w:tcPr>
            <w:tcW w:w="5165" w:type="dxa"/>
            <w:gridSpan w:val="3"/>
          </w:tcPr>
          <w:p w14:paraId="47802C83" w14:textId="77777777" w:rsidR="00A76425" w:rsidRPr="000C039F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3402" w:type="dxa"/>
            <w:gridSpan w:val="2"/>
          </w:tcPr>
          <w:p w14:paraId="1B387BED" w14:textId="77777777" w:rsidR="00A76425" w:rsidRPr="000C039F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701" w:type="dxa"/>
            <w:vMerge w:val="restart"/>
          </w:tcPr>
          <w:p w14:paraId="60F700DF" w14:textId="77777777" w:rsidR="00A76425" w:rsidRPr="000C039F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C039F">
              <w:rPr>
                <w:sz w:val="24"/>
                <w:szCs w:val="24"/>
              </w:rPr>
              <w:t xml:space="preserve">азмер платы за оказание </w:t>
            </w:r>
            <w:proofErr w:type="spellStart"/>
            <w:proofErr w:type="gramStart"/>
            <w:r w:rsidRPr="000C039F">
              <w:rPr>
                <w:sz w:val="24"/>
                <w:szCs w:val="24"/>
              </w:rPr>
              <w:t>государствен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0C039F">
              <w:rPr>
                <w:sz w:val="24"/>
                <w:szCs w:val="24"/>
              </w:rPr>
              <w:t>ной</w:t>
            </w:r>
            <w:proofErr w:type="gramEnd"/>
            <w:r w:rsidRPr="000C039F">
              <w:rPr>
                <w:sz w:val="24"/>
                <w:szCs w:val="24"/>
              </w:rPr>
              <w:t xml:space="preserve"> услуги (цена, тариф)</w:t>
            </w:r>
          </w:p>
        </w:tc>
      </w:tr>
      <w:tr w:rsidR="00A76425" w:rsidRPr="000C039F" w14:paraId="45241824" w14:textId="77777777" w:rsidTr="00F82E2E">
        <w:tc>
          <w:tcPr>
            <w:tcW w:w="1763" w:type="dxa"/>
          </w:tcPr>
          <w:p w14:paraId="59224CEA" w14:textId="77777777" w:rsidR="00A76425" w:rsidRPr="00F82E2E" w:rsidRDefault="00F82E2E" w:rsidP="00D55699">
            <w:pPr>
              <w:pStyle w:val="ConsPlusNormal"/>
              <w:ind w:left="-56"/>
              <w:jc w:val="center"/>
              <w:rPr>
                <w:sz w:val="24"/>
                <w:szCs w:val="24"/>
                <w:u w:val="single"/>
              </w:rPr>
            </w:pPr>
            <w:r>
              <w:t xml:space="preserve"> </w:t>
            </w:r>
            <w:r w:rsidRPr="00F82E2E">
              <w:rPr>
                <w:sz w:val="24"/>
                <w:szCs w:val="24"/>
                <w:u w:val="single"/>
              </w:rPr>
              <w:t>Содержание  услуги 1</w:t>
            </w:r>
          </w:p>
          <w:p w14:paraId="13ED8BA5" w14:textId="77777777" w:rsidR="00A76425" w:rsidRPr="000C039F" w:rsidRDefault="00A76425" w:rsidP="00D55699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1B12FC3B" w14:textId="77777777" w:rsidR="00A76425" w:rsidRPr="000C039F" w:rsidRDefault="00A76425" w:rsidP="00D55699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42631B41" w14:textId="77777777" w:rsidR="00A76425" w:rsidRPr="000C039F" w:rsidRDefault="00A76425" w:rsidP="00D55699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6F1972D0" w14:textId="77777777" w:rsidR="00A76425" w:rsidRPr="000C039F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3E568C79" w14:textId="77777777" w:rsidR="00A76425" w:rsidRPr="000C039F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1957E1FD" w14:textId="5031D627" w:rsidR="00A76425" w:rsidRPr="000C039F" w:rsidRDefault="00F82E2E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F82E2E">
              <w:rPr>
                <w:sz w:val="24"/>
                <w:szCs w:val="24"/>
                <w:u w:val="single"/>
              </w:rPr>
              <w:t xml:space="preserve">Условия (формы) оказания услуги 1 </w:t>
            </w:r>
          </w:p>
          <w:p w14:paraId="5B856D31" w14:textId="77777777" w:rsidR="00A76425" w:rsidRPr="000C039F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28BAD92D" w14:textId="77777777" w:rsidR="00A76425" w:rsidRPr="000C039F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232A6E2A" w14:textId="77777777" w:rsidR="00A76425" w:rsidRPr="000C039F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  <w:vMerge/>
          </w:tcPr>
          <w:p w14:paraId="2DD0FA6E" w14:textId="77777777" w:rsidR="00A76425" w:rsidRPr="000C039F" w:rsidRDefault="00A76425" w:rsidP="00D55699">
            <w:pPr>
              <w:rPr>
                <w:sz w:val="24"/>
                <w:szCs w:val="24"/>
              </w:rPr>
            </w:pPr>
          </w:p>
        </w:tc>
      </w:tr>
      <w:tr w:rsidR="00A76425" w:rsidRPr="000C039F" w14:paraId="252FD793" w14:textId="77777777" w:rsidTr="00F82E2E">
        <w:tc>
          <w:tcPr>
            <w:tcW w:w="1763" w:type="dxa"/>
          </w:tcPr>
          <w:p w14:paraId="14BEF02D" w14:textId="77777777" w:rsidR="00A76425" w:rsidRPr="000C039F" w:rsidRDefault="000A7940" w:rsidP="00D5569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1701" w:type="dxa"/>
          </w:tcPr>
          <w:p w14:paraId="7C10B2AE" w14:textId="77777777" w:rsidR="00A76425" w:rsidRPr="000C039F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7A3B03A" w14:textId="77777777" w:rsidR="00A76425" w:rsidRPr="000C039F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DAC7404" w14:textId="77777777" w:rsidR="00A76425" w:rsidRPr="000C039F" w:rsidRDefault="00AE0C8D" w:rsidP="00D5569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701" w:type="dxa"/>
          </w:tcPr>
          <w:p w14:paraId="6BEB9A36" w14:textId="77777777" w:rsidR="00A76425" w:rsidRPr="000C039F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88804E0" w14:textId="77777777" w:rsidR="00A76425" w:rsidRPr="000C039F" w:rsidRDefault="000A7940" w:rsidP="00F82E2E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r w:rsidR="00F82E2E">
              <w:rPr>
                <w:sz w:val="24"/>
                <w:szCs w:val="24"/>
              </w:rPr>
              <w:t>осударствен</w:t>
            </w:r>
            <w:proofErr w:type="spellEnd"/>
            <w:r>
              <w:rPr>
                <w:sz w:val="24"/>
                <w:szCs w:val="24"/>
              </w:rPr>
              <w:t>-</w:t>
            </w:r>
            <w:r w:rsidR="00F82E2E">
              <w:rPr>
                <w:sz w:val="24"/>
                <w:szCs w:val="24"/>
              </w:rPr>
              <w:t xml:space="preserve">ная </w:t>
            </w:r>
            <w:r w:rsidR="00F82E2E" w:rsidRPr="00F82E2E">
              <w:rPr>
                <w:sz w:val="24"/>
                <w:szCs w:val="24"/>
              </w:rPr>
              <w:t>услуга бесплатная</w:t>
            </w:r>
          </w:p>
        </w:tc>
      </w:tr>
    </w:tbl>
    <w:p w14:paraId="376DDFD8" w14:textId="77777777" w:rsidR="00A76425" w:rsidRPr="008C700E" w:rsidRDefault="00A76425" w:rsidP="00F82E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5. Показатели, характеризующие объем и (или) качество государственной услуги:</w:t>
      </w:r>
    </w:p>
    <w:p w14:paraId="0D313937" w14:textId="77777777" w:rsidR="00A76425" w:rsidRPr="008C700E" w:rsidRDefault="00A76425" w:rsidP="00F82E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5.1. Показатели, характеризующие объем государственной услуги:</w:t>
      </w:r>
    </w:p>
    <w:tbl>
      <w:tblPr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60"/>
        <w:gridCol w:w="1531"/>
        <w:gridCol w:w="1417"/>
        <w:gridCol w:w="1417"/>
      </w:tblGrid>
      <w:tr w:rsidR="00A76425" w:rsidRPr="00C24F47" w14:paraId="483D5677" w14:textId="77777777" w:rsidTr="00D55699">
        <w:tc>
          <w:tcPr>
            <w:tcW w:w="6017" w:type="dxa"/>
            <w:gridSpan w:val="2"/>
          </w:tcPr>
          <w:p w14:paraId="346C9AFE" w14:textId="77777777" w:rsidR="00A76425" w:rsidRPr="00C24F47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Показатель объема государственной услуги</w:t>
            </w:r>
          </w:p>
        </w:tc>
        <w:tc>
          <w:tcPr>
            <w:tcW w:w="4365" w:type="dxa"/>
            <w:gridSpan w:val="3"/>
          </w:tcPr>
          <w:p w14:paraId="4582DBF6" w14:textId="77777777" w:rsidR="00A76425" w:rsidRPr="00C24F47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Значение показателя объема государственной услуги</w:t>
            </w:r>
          </w:p>
        </w:tc>
      </w:tr>
      <w:tr w:rsidR="00A76425" w:rsidRPr="00C24F47" w14:paraId="2A39E82E" w14:textId="77777777" w:rsidTr="00D55699">
        <w:tc>
          <w:tcPr>
            <w:tcW w:w="4457" w:type="dxa"/>
          </w:tcPr>
          <w:p w14:paraId="742AF4DC" w14:textId="77777777" w:rsidR="00A76425" w:rsidRPr="00C24F47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</w:tcPr>
          <w:p w14:paraId="2F008FC3" w14:textId="77777777" w:rsidR="00A76425" w:rsidRPr="00C24F47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4397FEC9" w14:textId="77777777" w:rsidR="00A76425" w:rsidRPr="00C24F47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 w:rsidR="009954EA">
              <w:rPr>
                <w:sz w:val="24"/>
                <w:szCs w:val="24"/>
              </w:rPr>
              <w:t>2</w:t>
            </w:r>
            <w:r w:rsidR="008A59EB">
              <w:rPr>
                <w:sz w:val="24"/>
                <w:szCs w:val="24"/>
              </w:rPr>
              <w:t>5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391641C8" w14:textId="77777777" w:rsidR="00A76425" w:rsidRPr="00C24F47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417" w:type="dxa"/>
          </w:tcPr>
          <w:p w14:paraId="25E66A8D" w14:textId="77777777" w:rsidR="00A76425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 w:rsidR="003152FB">
              <w:rPr>
                <w:sz w:val="24"/>
                <w:szCs w:val="24"/>
              </w:rPr>
              <w:t>2</w:t>
            </w:r>
            <w:r w:rsidR="008A59EB">
              <w:rPr>
                <w:sz w:val="24"/>
                <w:szCs w:val="24"/>
              </w:rPr>
              <w:t>6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13927559" w14:textId="77777777" w:rsidR="00A76425" w:rsidRPr="00C24F47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74AC8DCD" w14:textId="77777777" w:rsidR="00A76425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 w:rsidR="00F82E2E">
              <w:rPr>
                <w:sz w:val="24"/>
                <w:szCs w:val="24"/>
              </w:rPr>
              <w:t>2</w:t>
            </w:r>
            <w:r w:rsidR="008A59EB">
              <w:rPr>
                <w:sz w:val="24"/>
                <w:szCs w:val="24"/>
              </w:rPr>
              <w:t>7</w:t>
            </w:r>
            <w:r w:rsidRPr="00C24F47">
              <w:rPr>
                <w:sz w:val="24"/>
                <w:szCs w:val="24"/>
              </w:rPr>
              <w:t xml:space="preserve"> год </w:t>
            </w:r>
          </w:p>
          <w:p w14:paraId="1AC8F3B3" w14:textId="77777777" w:rsidR="00A76425" w:rsidRPr="00C24F47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A76425" w:rsidRPr="00C24F47" w14:paraId="7B5120D4" w14:textId="77777777" w:rsidTr="009356AF">
        <w:tc>
          <w:tcPr>
            <w:tcW w:w="4457" w:type="dxa"/>
            <w:vAlign w:val="bottom"/>
          </w:tcPr>
          <w:p w14:paraId="0A8CF180" w14:textId="77777777" w:rsidR="00A76425" w:rsidRPr="00C24F47" w:rsidRDefault="008A59EB" w:rsidP="008A59E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8A59EB">
              <w:rPr>
                <w:sz w:val="24"/>
                <w:szCs w:val="24"/>
              </w:rPr>
              <w:t xml:space="preserve">исло лиц, прошедших спортивную подготовку на этапе спортивной подготовки </w:t>
            </w:r>
          </w:p>
        </w:tc>
        <w:tc>
          <w:tcPr>
            <w:tcW w:w="1560" w:type="dxa"/>
          </w:tcPr>
          <w:p w14:paraId="5C19653C" w14:textId="77777777" w:rsidR="00A76425" w:rsidRPr="00C24F47" w:rsidRDefault="008A59EB" w:rsidP="009356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531" w:type="dxa"/>
          </w:tcPr>
          <w:p w14:paraId="554D8F4E" w14:textId="77777777" w:rsidR="00A76425" w:rsidRPr="00C24F47" w:rsidRDefault="009954EA" w:rsidP="009356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14:paraId="1B7F7B61" w14:textId="77777777" w:rsidR="00A76425" w:rsidRPr="00C24F47" w:rsidRDefault="009954EA" w:rsidP="009356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14:paraId="04ACFC21" w14:textId="77777777" w:rsidR="00A76425" w:rsidRPr="00C24F47" w:rsidRDefault="00430330" w:rsidP="009356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14:paraId="7265509C" w14:textId="22F1709C" w:rsidR="00A76425" w:rsidRPr="00AC3208" w:rsidRDefault="00A76425" w:rsidP="00F82E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Допустимые (возможные) отклонения от установленных показателей объема государственной услуги, в пределах которых государственное задание считается выполненным (процентов), </w:t>
      </w:r>
      <w:r w:rsidR="000A7940">
        <w:rPr>
          <w:rFonts w:ascii="Times New Roman" w:hAnsi="Times New Roman" w:cs="Times New Roman"/>
          <w:sz w:val="26"/>
          <w:szCs w:val="26"/>
        </w:rPr>
        <w:t xml:space="preserve">10 </w:t>
      </w:r>
      <w:r w:rsidR="00F82E2E" w:rsidRPr="00AC3208">
        <w:rPr>
          <w:rFonts w:ascii="Times New Roman" w:hAnsi="Times New Roman" w:cs="Times New Roman"/>
          <w:sz w:val="26"/>
          <w:szCs w:val="26"/>
        </w:rPr>
        <w:t>%</w:t>
      </w:r>
      <w:r w:rsidRPr="00AC3208">
        <w:rPr>
          <w:rFonts w:ascii="Times New Roman" w:hAnsi="Times New Roman" w:cs="Times New Roman"/>
          <w:sz w:val="26"/>
          <w:szCs w:val="26"/>
        </w:rPr>
        <w:t>.</w:t>
      </w:r>
    </w:p>
    <w:p w14:paraId="33D26A95" w14:textId="77777777" w:rsidR="00EE1C60" w:rsidRDefault="00EE1C60" w:rsidP="00F82E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A4F9DFD" w14:textId="77777777" w:rsidR="00EE1C60" w:rsidRDefault="00EE1C60" w:rsidP="00F82E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B6CADCE" w14:textId="77777777" w:rsidR="00EE1C60" w:rsidRDefault="00EE1C60" w:rsidP="00F82E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35488D6" w14:textId="77777777" w:rsidR="00A76425" w:rsidRPr="00AC3208" w:rsidRDefault="00A76425" w:rsidP="00F82E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lastRenderedPageBreak/>
        <w:t>5.2. Показатели, характеризующие качество государственной услуги:</w:t>
      </w: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59"/>
        <w:gridCol w:w="1531"/>
        <w:gridCol w:w="1417"/>
        <w:gridCol w:w="1417"/>
      </w:tblGrid>
      <w:tr w:rsidR="00A76425" w:rsidRPr="004C1338" w14:paraId="410D4421" w14:textId="77777777" w:rsidTr="00D55699">
        <w:tc>
          <w:tcPr>
            <w:tcW w:w="6016" w:type="dxa"/>
            <w:gridSpan w:val="2"/>
          </w:tcPr>
          <w:p w14:paraId="7D123AC7" w14:textId="77777777" w:rsidR="00A76425" w:rsidRPr="00AC3208" w:rsidRDefault="00A76425" w:rsidP="00F82E2E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Показатель качества государственной услуги</w:t>
            </w:r>
          </w:p>
        </w:tc>
        <w:tc>
          <w:tcPr>
            <w:tcW w:w="4365" w:type="dxa"/>
            <w:gridSpan w:val="3"/>
          </w:tcPr>
          <w:p w14:paraId="3F65D79C" w14:textId="77777777" w:rsidR="00A76425" w:rsidRPr="00AC3208" w:rsidRDefault="00A76425" w:rsidP="00F82E2E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Значение показателя качества государственной услуги</w:t>
            </w:r>
          </w:p>
        </w:tc>
      </w:tr>
      <w:tr w:rsidR="00A76425" w:rsidRPr="004C1338" w14:paraId="1AEED2B8" w14:textId="77777777" w:rsidTr="00D55699">
        <w:tc>
          <w:tcPr>
            <w:tcW w:w="4457" w:type="dxa"/>
          </w:tcPr>
          <w:p w14:paraId="34FB7244" w14:textId="77777777" w:rsidR="00A76425" w:rsidRPr="004C1338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14:paraId="2D5B7119" w14:textId="77777777" w:rsidR="00A76425" w:rsidRPr="00AC3208" w:rsidRDefault="00A76425" w:rsidP="00F82E2E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531" w:type="dxa"/>
          </w:tcPr>
          <w:p w14:paraId="280E901E" w14:textId="77777777" w:rsidR="00A76425" w:rsidRPr="00AC3208" w:rsidRDefault="00A76425" w:rsidP="008A59EB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20</w:t>
            </w:r>
            <w:r w:rsidR="009954EA">
              <w:rPr>
                <w:sz w:val="22"/>
                <w:szCs w:val="22"/>
              </w:rPr>
              <w:t>2</w:t>
            </w:r>
            <w:r w:rsidR="008A59EB">
              <w:rPr>
                <w:sz w:val="22"/>
                <w:szCs w:val="22"/>
              </w:rPr>
              <w:t>5</w:t>
            </w:r>
            <w:r w:rsidRPr="00AC3208">
              <w:rPr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1417" w:type="dxa"/>
          </w:tcPr>
          <w:p w14:paraId="51BBA60A" w14:textId="77777777" w:rsidR="00A76425" w:rsidRPr="00AC3208" w:rsidRDefault="00A76425" w:rsidP="00F82E2E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20</w:t>
            </w:r>
            <w:r w:rsidR="003152FB">
              <w:rPr>
                <w:sz w:val="22"/>
                <w:szCs w:val="22"/>
              </w:rPr>
              <w:t>2</w:t>
            </w:r>
            <w:r w:rsidR="008A59EB">
              <w:rPr>
                <w:sz w:val="22"/>
                <w:szCs w:val="22"/>
              </w:rPr>
              <w:t>6</w:t>
            </w:r>
            <w:r w:rsidRPr="00AC3208">
              <w:rPr>
                <w:sz w:val="22"/>
                <w:szCs w:val="22"/>
              </w:rPr>
              <w:t xml:space="preserve"> год </w:t>
            </w:r>
          </w:p>
          <w:p w14:paraId="26DDB0FD" w14:textId="77777777" w:rsidR="00A76425" w:rsidRPr="00AC3208" w:rsidRDefault="00A76425" w:rsidP="00F82E2E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(1-й год планового периода)</w:t>
            </w:r>
          </w:p>
        </w:tc>
        <w:tc>
          <w:tcPr>
            <w:tcW w:w="1417" w:type="dxa"/>
          </w:tcPr>
          <w:p w14:paraId="21DBAE35" w14:textId="77777777" w:rsidR="00A76425" w:rsidRPr="00AC3208" w:rsidRDefault="00A76425" w:rsidP="00F82E2E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20</w:t>
            </w:r>
            <w:r w:rsidR="009954EA">
              <w:rPr>
                <w:sz w:val="22"/>
                <w:szCs w:val="22"/>
              </w:rPr>
              <w:t>2</w:t>
            </w:r>
            <w:r w:rsidR="008A59EB">
              <w:rPr>
                <w:sz w:val="22"/>
                <w:szCs w:val="22"/>
              </w:rPr>
              <w:t>7</w:t>
            </w:r>
            <w:r w:rsidRPr="00AC3208">
              <w:rPr>
                <w:sz w:val="22"/>
                <w:szCs w:val="22"/>
              </w:rPr>
              <w:t xml:space="preserve"> год </w:t>
            </w:r>
          </w:p>
          <w:p w14:paraId="03B6E7FF" w14:textId="77777777" w:rsidR="00A76425" w:rsidRPr="00AC3208" w:rsidRDefault="00A76425" w:rsidP="00F82E2E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(2-й год планового периода)</w:t>
            </w:r>
          </w:p>
        </w:tc>
      </w:tr>
      <w:tr w:rsidR="00A76425" w:rsidRPr="004C1338" w14:paraId="4BC66322" w14:textId="77777777" w:rsidTr="007C60AC">
        <w:tc>
          <w:tcPr>
            <w:tcW w:w="4457" w:type="dxa"/>
          </w:tcPr>
          <w:p w14:paraId="57168F58" w14:textId="04A8216C" w:rsidR="00A76425" w:rsidRPr="009356AF" w:rsidRDefault="007C60AC" w:rsidP="00F82E2E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A027D1">
              <w:rPr>
                <w:sz w:val="24"/>
                <w:szCs w:val="24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559" w:type="dxa"/>
          </w:tcPr>
          <w:p w14:paraId="17860D25" w14:textId="6A8B45E2" w:rsidR="00A76425" w:rsidRPr="007C60AC" w:rsidRDefault="007C60AC" w:rsidP="007C60AC">
            <w:pPr>
              <w:pStyle w:val="ConsPlusNormal"/>
              <w:jc w:val="center"/>
              <w:rPr>
                <w:sz w:val="24"/>
                <w:szCs w:val="24"/>
              </w:rPr>
            </w:pPr>
            <w:r w:rsidRPr="007C60AC">
              <w:rPr>
                <w:sz w:val="24"/>
                <w:szCs w:val="24"/>
              </w:rPr>
              <w:t>человек</w:t>
            </w:r>
          </w:p>
        </w:tc>
        <w:tc>
          <w:tcPr>
            <w:tcW w:w="1531" w:type="dxa"/>
          </w:tcPr>
          <w:p w14:paraId="0CB306AE" w14:textId="77777777" w:rsidR="00A76425" w:rsidRPr="007C60AC" w:rsidRDefault="00EE1C60" w:rsidP="007C60AC">
            <w:pPr>
              <w:pStyle w:val="ConsPlusNormal"/>
              <w:jc w:val="center"/>
              <w:rPr>
                <w:sz w:val="24"/>
                <w:szCs w:val="24"/>
              </w:rPr>
            </w:pPr>
            <w:r w:rsidRPr="007C60AC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B140A91" w14:textId="621E6EDF" w:rsidR="00A76425" w:rsidRPr="007C60AC" w:rsidRDefault="007C60AC" w:rsidP="007C60AC">
            <w:pPr>
              <w:pStyle w:val="ConsPlusNormal"/>
              <w:jc w:val="center"/>
              <w:rPr>
                <w:sz w:val="24"/>
                <w:szCs w:val="24"/>
              </w:rPr>
            </w:pPr>
            <w:r w:rsidRPr="007C60AC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AE62FD8" w14:textId="6EEBEF4F" w:rsidR="00A76425" w:rsidRPr="007C60AC" w:rsidRDefault="007C60AC" w:rsidP="007C60AC">
            <w:pPr>
              <w:pStyle w:val="ConsPlusNormal"/>
              <w:jc w:val="center"/>
              <w:rPr>
                <w:sz w:val="24"/>
                <w:szCs w:val="24"/>
              </w:rPr>
            </w:pPr>
            <w:r w:rsidRPr="007C60AC">
              <w:rPr>
                <w:sz w:val="24"/>
                <w:szCs w:val="24"/>
              </w:rPr>
              <w:t>0</w:t>
            </w:r>
          </w:p>
        </w:tc>
      </w:tr>
    </w:tbl>
    <w:p w14:paraId="14D5FE40" w14:textId="77777777" w:rsidR="00A76425" w:rsidRPr="00AC3208" w:rsidRDefault="00A76425" w:rsidP="00F82E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6. Нормативные правовые акты, устанавливающие размер платы за оказание государственной услуги (цену, тариф) либо порядок ее (его) установления: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2410"/>
        <w:gridCol w:w="1418"/>
        <w:gridCol w:w="1077"/>
        <w:gridCol w:w="3600"/>
      </w:tblGrid>
      <w:tr w:rsidR="00A76425" w:rsidRPr="00CF72F1" w14:paraId="1ACB0CA0" w14:textId="77777777" w:rsidTr="00FD0B27">
        <w:tc>
          <w:tcPr>
            <w:tcW w:w="10410" w:type="dxa"/>
            <w:gridSpan w:val="5"/>
          </w:tcPr>
          <w:p w14:paraId="70878A21" w14:textId="77777777" w:rsidR="00A76425" w:rsidRPr="00CF72F1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A76425" w:rsidRPr="00CF72F1" w14:paraId="5BBA27A6" w14:textId="77777777" w:rsidTr="00FD0B27">
        <w:tc>
          <w:tcPr>
            <w:tcW w:w="1905" w:type="dxa"/>
          </w:tcPr>
          <w:p w14:paraId="7AB01AAE" w14:textId="77777777" w:rsidR="00A76425" w:rsidRPr="00CF72F1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вид</w:t>
            </w:r>
          </w:p>
        </w:tc>
        <w:tc>
          <w:tcPr>
            <w:tcW w:w="2410" w:type="dxa"/>
          </w:tcPr>
          <w:p w14:paraId="50FC8D21" w14:textId="77777777" w:rsidR="00A76425" w:rsidRPr="00CF72F1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418" w:type="dxa"/>
          </w:tcPr>
          <w:p w14:paraId="03BF1803" w14:textId="77777777" w:rsidR="00A76425" w:rsidRPr="00CF72F1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дата</w:t>
            </w:r>
          </w:p>
        </w:tc>
        <w:tc>
          <w:tcPr>
            <w:tcW w:w="1077" w:type="dxa"/>
          </w:tcPr>
          <w:p w14:paraId="5508E994" w14:textId="77777777" w:rsidR="00A76425" w:rsidRPr="00CF72F1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номер</w:t>
            </w:r>
          </w:p>
        </w:tc>
        <w:tc>
          <w:tcPr>
            <w:tcW w:w="3600" w:type="dxa"/>
          </w:tcPr>
          <w:p w14:paraId="51F5BF56" w14:textId="77777777" w:rsidR="00A76425" w:rsidRPr="00CF72F1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наименование</w:t>
            </w:r>
          </w:p>
        </w:tc>
      </w:tr>
      <w:tr w:rsidR="00A76425" w:rsidRPr="00CF72F1" w14:paraId="512A09E5" w14:textId="77777777" w:rsidTr="00FD0B27">
        <w:tc>
          <w:tcPr>
            <w:tcW w:w="1905" w:type="dxa"/>
          </w:tcPr>
          <w:p w14:paraId="0F8FEA3E" w14:textId="77777777" w:rsidR="00A76425" w:rsidRPr="00CF72F1" w:rsidRDefault="008E2742" w:rsidP="00F82E2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2410" w:type="dxa"/>
          </w:tcPr>
          <w:p w14:paraId="1F1A0552" w14:textId="77777777" w:rsidR="00A76425" w:rsidRPr="00CF72F1" w:rsidRDefault="00F82E2E" w:rsidP="00F82E2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444AE87D" w14:textId="77777777" w:rsidR="00A76425" w:rsidRPr="00CF72F1" w:rsidRDefault="00A76425" w:rsidP="00F82E2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08C5EB1D" w14:textId="77777777" w:rsidR="00A76425" w:rsidRPr="00CF72F1" w:rsidRDefault="00A76425" w:rsidP="00F82E2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2BD97A00" w14:textId="77777777" w:rsidR="00A76425" w:rsidRPr="00CF72F1" w:rsidRDefault="00A76425" w:rsidP="00F82E2E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54CA835C" w14:textId="77777777" w:rsidR="00A76425" w:rsidRPr="00AC3208" w:rsidRDefault="00A76425" w:rsidP="00F82E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7. Порядок оказания государственной услуги:</w:t>
      </w:r>
    </w:p>
    <w:p w14:paraId="781E5335" w14:textId="77777777" w:rsidR="000A7940" w:rsidRDefault="00A76425" w:rsidP="000A7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7.1. Нормативные правовые акты, регулирующие порядок оказания государственной услуги: </w:t>
      </w:r>
      <w:r w:rsidR="000A7940">
        <w:rPr>
          <w:rFonts w:ascii="Times New Roman" w:hAnsi="Times New Roman" w:cs="Times New Roman"/>
          <w:sz w:val="26"/>
          <w:szCs w:val="26"/>
        </w:rPr>
        <w:t>Приказ Минспорта России от 10.04.2013 № 114 «Об утверждении Федерального стандарта спортивной подготовки по виду спорта баскетбол»</w:t>
      </w:r>
    </w:p>
    <w:p w14:paraId="3E6B22F2" w14:textId="77777777" w:rsidR="00A76425" w:rsidRPr="00AC3208" w:rsidRDefault="000A7940" w:rsidP="000A79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 </w:t>
      </w:r>
      <w:r w:rsidR="00A76425" w:rsidRPr="00AC3208">
        <w:rPr>
          <w:rFonts w:ascii="Times New Roman" w:hAnsi="Times New Roman" w:cs="Times New Roman"/>
          <w:sz w:val="26"/>
          <w:szCs w:val="26"/>
        </w:rPr>
        <w:t>7.2. Порядок  информирования потенциальных потребителей государственной услуги: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4394"/>
        <w:gridCol w:w="3402"/>
      </w:tblGrid>
      <w:tr w:rsidR="00A76425" w:rsidRPr="00E37B31" w14:paraId="10FC7115" w14:textId="77777777" w:rsidTr="00D55699">
        <w:tc>
          <w:tcPr>
            <w:tcW w:w="2472" w:type="dxa"/>
          </w:tcPr>
          <w:p w14:paraId="2F288025" w14:textId="77777777" w:rsidR="00A76425" w:rsidRPr="00E37B31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4394" w:type="dxa"/>
          </w:tcPr>
          <w:p w14:paraId="3FC8EA4D" w14:textId="77777777" w:rsidR="00A76425" w:rsidRPr="00E37B31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402" w:type="dxa"/>
          </w:tcPr>
          <w:p w14:paraId="19D1642A" w14:textId="77777777" w:rsidR="00A76425" w:rsidRPr="00E37B31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D55699" w:rsidRPr="00E37B31" w14:paraId="55F78CAF" w14:textId="77777777" w:rsidTr="00D55699">
        <w:tc>
          <w:tcPr>
            <w:tcW w:w="2472" w:type="dxa"/>
          </w:tcPr>
          <w:p w14:paraId="3F8AF398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4394" w:type="dxa"/>
          </w:tcPr>
          <w:p w14:paraId="50AFD433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правила внутреннего распорядка</w:t>
            </w:r>
          </w:p>
          <w:p w14:paraId="046C9B65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календарь спортивных мероприятий</w:t>
            </w:r>
          </w:p>
          <w:p w14:paraId="559236A0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расписание учебно-тренировочных занятий</w:t>
            </w:r>
          </w:p>
        </w:tc>
        <w:tc>
          <w:tcPr>
            <w:tcW w:w="3402" w:type="dxa"/>
          </w:tcPr>
          <w:p w14:paraId="65467628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Ежегодно, </w:t>
            </w:r>
          </w:p>
          <w:p w14:paraId="5B2FDB29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При необходимости при изменении информации</w:t>
            </w:r>
          </w:p>
        </w:tc>
      </w:tr>
      <w:tr w:rsidR="00D55699" w:rsidRPr="00E37B31" w14:paraId="4229E22B" w14:textId="77777777" w:rsidTr="00D55699">
        <w:tc>
          <w:tcPr>
            <w:tcW w:w="2472" w:type="dxa"/>
          </w:tcPr>
          <w:p w14:paraId="14DCF8C8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394" w:type="dxa"/>
          </w:tcPr>
          <w:p w14:paraId="7C40D703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Статьи, теле- и радиопередачи</w:t>
            </w:r>
          </w:p>
        </w:tc>
        <w:tc>
          <w:tcPr>
            <w:tcW w:w="3402" w:type="dxa"/>
          </w:tcPr>
          <w:p w14:paraId="5E857D6F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  <w:tr w:rsidR="00D55699" w:rsidRPr="00E37B31" w14:paraId="56D84BDF" w14:textId="77777777" w:rsidTr="00D55699">
        <w:tc>
          <w:tcPr>
            <w:tcW w:w="2472" w:type="dxa"/>
          </w:tcPr>
          <w:p w14:paraId="5BD6531A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4394" w:type="dxa"/>
          </w:tcPr>
          <w:p w14:paraId="483EF139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наименование учреждения, </w:t>
            </w:r>
          </w:p>
          <w:p w14:paraId="31B8FD50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контактная информация;</w:t>
            </w:r>
          </w:p>
          <w:p w14:paraId="20DAA53B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перечень предоставляемых услуг, </w:t>
            </w:r>
          </w:p>
          <w:p w14:paraId="7F0180A0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государственное задание;</w:t>
            </w:r>
          </w:p>
          <w:p w14:paraId="77B0832A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отчеты об исполнении государственных заданий</w:t>
            </w:r>
          </w:p>
        </w:tc>
        <w:tc>
          <w:tcPr>
            <w:tcW w:w="3402" w:type="dxa"/>
          </w:tcPr>
          <w:p w14:paraId="49A4EB00" w14:textId="77777777" w:rsidR="00D55699" w:rsidRPr="00BB0778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</w:tbl>
    <w:p w14:paraId="42E380EE" w14:textId="77777777" w:rsidR="00AC3208" w:rsidRDefault="00AC3208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CD5F8EA" w14:textId="77777777" w:rsidR="00AC3208" w:rsidRDefault="00AC3208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7BAE34E" w14:textId="77777777" w:rsidR="00AC3208" w:rsidRDefault="00AC3208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7AEE6F3" w14:textId="77777777" w:rsidR="00AC3208" w:rsidRDefault="00AC3208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BDEDA49" w14:textId="77777777" w:rsidR="00AC3208" w:rsidRDefault="00AC3208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F68EC79" w14:textId="77777777" w:rsidR="00FD0B27" w:rsidRDefault="00FD0B27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744C284" w14:textId="77777777" w:rsidR="00EE1C60" w:rsidRDefault="00EE1C60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3E6EC49" w14:textId="77777777" w:rsidR="00B40291" w:rsidRPr="007432B1" w:rsidRDefault="00B40291" w:rsidP="00B402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32B1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7D039E68" w14:textId="77777777" w:rsidR="00B40291" w:rsidRDefault="00B40291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EE0FF95" w14:textId="77777777" w:rsidR="000A7940" w:rsidRPr="00AC3208" w:rsidRDefault="000A7940" w:rsidP="000A7940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1. Уникальный номер государственной услуги по общероссийскому базовому перечню или региональному перечню: </w:t>
      </w:r>
      <w:r w:rsidR="00526AEE" w:rsidRPr="00526AEE">
        <w:rPr>
          <w:rFonts w:ascii="Times New Roman" w:hAnsi="Times New Roman" w:cs="Times New Roman"/>
          <w:sz w:val="26"/>
          <w:szCs w:val="26"/>
        </w:rPr>
        <w:t>854100О.99.0.БО52АА64001</w:t>
      </w:r>
    </w:p>
    <w:p w14:paraId="68B9BE15" w14:textId="77777777" w:rsidR="000A7940" w:rsidRPr="00AC3208" w:rsidRDefault="000A7940" w:rsidP="000A7940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2. Наименование государственной услуги: </w:t>
      </w:r>
    </w:p>
    <w:p w14:paraId="38BE2C5B" w14:textId="7BA16B8B" w:rsidR="00526AEE" w:rsidRDefault="00526AEE" w:rsidP="00526AEE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8A59EB">
        <w:rPr>
          <w:rFonts w:ascii="Times New Roman" w:hAnsi="Times New Roman" w:cs="Times New Roman"/>
          <w:b/>
          <w:sz w:val="26"/>
          <w:szCs w:val="26"/>
        </w:rPr>
        <w:t>Реализация дополнительных образовательных программ спортивной подготовки по</w:t>
      </w:r>
      <w:r w:rsidR="009356AF">
        <w:rPr>
          <w:rFonts w:ascii="Times New Roman" w:hAnsi="Times New Roman" w:cs="Times New Roman"/>
          <w:b/>
          <w:sz w:val="26"/>
          <w:szCs w:val="26"/>
        </w:rPr>
        <w:t> </w:t>
      </w:r>
      <w:r w:rsidRPr="008A59EB">
        <w:rPr>
          <w:rFonts w:ascii="Times New Roman" w:hAnsi="Times New Roman" w:cs="Times New Roman"/>
          <w:b/>
          <w:sz w:val="26"/>
          <w:szCs w:val="26"/>
        </w:rPr>
        <w:t>олимпийским видам спорта</w:t>
      </w:r>
    </w:p>
    <w:p w14:paraId="72B87B25" w14:textId="77777777" w:rsidR="000A7940" w:rsidRPr="00AC3208" w:rsidRDefault="000A7940" w:rsidP="000A7940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3. Категории потребителей государственной услуги: </w:t>
      </w:r>
      <w:r w:rsidRPr="00AC3208">
        <w:rPr>
          <w:rFonts w:ascii="Times New Roman" w:hAnsi="Times New Roman" w:cs="Times New Roman"/>
          <w:b/>
          <w:sz w:val="26"/>
          <w:szCs w:val="26"/>
        </w:rPr>
        <w:t xml:space="preserve">физические лица </w:t>
      </w:r>
    </w:p>
    <w:p w14:paraId="2A591D59" w14:textId="77777777" w:rsidR="000A7940" w:rsidRPr="00AC3208" w:rsidRDefault="000A7940" w:rsidP="000A7940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tbl>
      <w:tblPr>
        <w:tblW w:w="102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701"/>
        <w:gridCol w:w="1701"/>
        <w:gridCol w:w="1701"/>
        <w:gridCol w:w="1701"/>
        <w:gridCol w:w="1701"/>
      </w:tblGrid>
      <w:tr w:rsidR="000A7940" w:rsidRPr="000C039F" w14:paraId="193CA122" w14:textId="77777777" w:rsidTr="00DA68E8">
        <w:tc>
          <w:tcPr>
            <w:tcW w:w="5165" w:type="dxa"/>
            <w:gridSpan w:val="3"/>
          </w:tcPr>
          <w:p w14:paraId="37C7B02E" w14:textId="77777777" w:rsidR="000A7940" w:rsidRPr="000C039F" w:rsidRDefault="000A7940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3402" w:type="dxa"/>
            <w:gridSpan w:val="2"/>
          </w:tcPr>
          <w:p w14:paraId="02BEAE2E" w14:textId="77777777" w:rsidR="000A7940" w:rsidRPr="000C039F" w:rsidRDefault="000A7940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701" w:type="dxa"/>
            <w:vMerge w:val="restart"/>
          </w:tcPr>
          <w:p w14:paraId="682CC98A" w14:textId="77777777" w:rsidR="000A7940" w:rsidRPr="000C039F" w:rsidRDefault="000A7940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C039F">
              <w:rPr>
                <w:sz w:val="24"/>
                <w:szCs w:val="24"/>
              </w:rPr>
              <w:t xml:space="preserve">азмер платы за оказание </w:t>
            </w:r>
            <w:proofErr w:type="spellStart"/>
            <w:proofErr w:type="gramStart"/>
            <w:r w:rsidRPr="000C039F">
              <w:rPr>
                <w:sz w:val="24"/>
                <w:szCs w:val="24"/>
              </w:rPr>
              <w:t>государствен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0C039F">
              <w:rPr>
                <w:sz w:val="24"/>
                <w:szCs w:val="24"/>
              </w:rPr>
              <w:t>ной</w:t>
            </w:r>
            <w:proofErr w:type="gramEnd"/>
            <w:r w:rsidRPr="000C039F">
              <w:rPr>
                <w:sz w:val="24"/>
                <w:szCs w:val="24"/>
              </w:rPr>
              <w:t xml:space="preserve"> услуги (цена, тариф)</w:t>
            </w:r>
          </w:p>
        </w:tc>
      </w:tr>
      <w:tr w:rsidR="000A7940" w:rsidRPr="000C039F" w14:paraId="3EDEBDCC" w14:textId="77777777" w:rsidTr="00DA68E8">
        <w:tc>
          <w:tcPr>
            <w:tcW w:w="1763" w:type="dxa"/>
          </w:tcPr>
          <w:p w14:paraId="45FE5258" w14:textId="77777777" w:rsidR="000A7940" w:rsidRPr="00F82E2E" w:rsidRDefault="000A7940" w:rsidP="00DA68E8">
            <w:pPr>
              <w:pStyle w:val="ConsPlusNormal"/>
              <w:ind w:left="-56"/>
              <w:jc w:val="center"/>
              <w:rPr>
                <w:sz w:val="24"/>
                <w:szCs w:val="24"/>
                <w:u w:val="single"/>
              </w:rPr>
            </w:pPr>
            <w:r>
              <w:t xml:space="preserve"> </w:t>
            </w:r>
            <w:r w:rsidRPr="00F82E2E">
              <w:rPr>
                <w:sz w:val="24"/>
                <w:szCs w:val="24"/>
                <w:u w:val="single"/>
              </w:rPr>
              <w:t>Содержание  услуги 1</w:t>
            </w:r>
          </w:p>
          <w:p w14:paraId="48A9CE43" w14:textId="77777777" w:rsidR="000A7940" w:rsidRPr="000C039F" w:rsidRDefault="000A7940" w:rsidP="00DA68E8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355AC771" w14:textId="77777777" w:rsidR="000A7940" w:rsidRPr="000C039F" w:rsidRDefault="000A7940" w:rsidP="00DA68E8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76A2117D" w14:textId="77777777" w:rsidR="000A7940" w:rsidRPr="000C039F" w:rsidRDefault="000A7940" w:rsidP="00DA68E8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4285E7A3" w14:textId="77777777" w:rsidR="000A7940" w:rsidRPr="000C039F" w:rsidRDefault="000A7940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2614428A" w14:textId="77777777" w:rsidR="000A7940" w:rsidRPr="000C039F" w:rsidRDefault="000A7940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7249784E" w14:textId="77777777" w:rsidR="000A7940" w:rsidRPr="000C039F" w:rsidRDefault="000A7940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F82E2E">
              <w:rPr>
                <w:sz w:val="24"/>
                <w:szCs w:val="24"/>
                <w:u w:val="single"/>
              </w:rPr>
              <w:t xml:space="preserve">Условия (формы) оказания услуги 1 </w:t>
            </w:r>
            <w:r w:rsidRPr="000C039F">
              <w:rPr>
                <w:sz w:val="24"/>
                <w:szCs w:val="24"/>
              </w:rPr>
              <w:t>_</w:t>
            </w:r>
          </w:p>
          <w:p w14:paraId="07992FD1" w14:textId="77777777" w:rsidR="000A7940" w:rsidRPr="000C039F" w:rsidRDefault="000A7940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1ACC128F" w14:textId="77777777" w:rsidR="000A7940" w:rsidRPr="000C039F" w:rsidRDefault="000A7940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21F0C32E" w14:textId="77777777" w:rsidR="000A7940" w:rsidRPr="000C039F" w:rsidRDefault="000A7940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  <w:vMerge/>
          </w:tcPr>
          <w:p w14:paraId="2C7C7D46" w14:textId="77777777" w:rsidR="000A7940" w:rsidRPr="000C039F" w:rsidRDefault="000A7940" w:rsidP="00DA68E8">
            <w:pPr>
              <w:rPr>
                <w:sz w:val="24"/>
                <w:szCs w:val="24"/>
              </w:rPr>
            </w:pPr>
          </w:p>
        </w:tc>
      </w:tr>
      <w:tr w:rsidR="000A7940" w:rsidRPr="000C039F" w14:paraId="368A21DB" w14:textId="77777777" w:rsidTr="00DA68E8">
        <w:tc>
          <w:tcPr>
            <w:tcW w:w="1763" w:type="dxa"/>
          </w:tcPr>
          <w:p w14:paraId="02240D03" w14:textId="77777777" w:rsidR="000A7940" w:rsidRPr="000C039F" w:rsidRDefault="003D637D" w:rsidP="00DA68E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Биатлон</w:t>
            </w:r>
          </w:p>
        </w:tc>
        <w:tc>
          <w:tcPr>
            <w:tcW w:w="1701" w:type="dxa"/>
          </w:tcPr>
          <w:p w14:paraId="3C13CDA9" w14:textId="77777777" w:rsidR="000A7940" w:rsidRPr="000C039F" w:rsidRDefault="000A7940" w:rsidP="00DA68E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EC58E42" w14:textId="77777777" w:rsidR="000A7940" w:rsidRPr="000C039F" w:rsidRDefault="000A7940" w:rsidP="00DA68E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BEF5DDB" w14:textId="77777777" w:rsidR="000A7940" w:rsidRPr="000C039F" w:rsidRDefault="000A7940" w:rsidP="00DA68E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701" w:type="dxa"/>
          </w:tcPr>
          <w:p w14:paraId="08F07946" w14:textId="77777777" w:rsidR="000A7940" w:rsidRPr="000C039F" w:rsidRDefault="000A7940" w:rsidP="00DA68E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C691653" w14:textId="77777777" w:rsidR="000A7940" w:rsidRPr="000C039F" w:rsidRDefault="000A7940" w:rsidP="00DA68E8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Государствен</w:t>
            </w:r>
            <w:proofErr w:type="spellEnd"/>
            <w:r>
              <w:rPr>
                <w:sz w:val="24"/>
                <w:szCs w:val="24"/>
              </w:rPr>
              <w:t xml:space="preserve">-ная </w:t>
            </w:r>
            <w:r w:rsidRPr="00F82E2E">
              <w:rPr>
                <w:sz w:val="24"/>
                <w:szCs w:val="24"/>
              </w:rPr>
              <w:t>услуга бесплатная</w:t>
            </w:r>
          </w:p>
        </w:tc>
      </w:tr>
    </w:tbl>
    <w:p w14:paraId="6C418EC5" w14:textId="77777777" w:rsidR="000A7940" w:rsidRPr="008C700E" w:rsidRDefault="000A7940" w:rsidP="000A7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5. Показатели, характеризующие объем и (или) качество государственной услуги:</w:t>
      </w:r>
    </w:p>
    <w:p w14:paraId="2A0F0EF5" w14:textId="77777777" w:rsidR="000A7940" w:rsidRPr="008C700E" w:rsidRDefault="000A7940" w:rsidP="000A7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5.1. Показатели, характеризующие объем государственной услуги:</w:t>
      </w:r>
    </w:p>
    <w:tbl>
      <w:tblPr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60"/>
        <w:gridCol w:w="1531"/>
        <w:gridCol w:w="1417"/>
        <w:gridCol w:w="1417"/>
      </w:tblGrid>
      <w:tr w:rsidR="000A7940" w:rsidRPr="00C24F47" w14:paraId="61901BC6" w14:textId="77777777" w:rsidTr="00DA68E8">
        <w:tc>
          <w:tcPr>
            <w:tcW w:w="6017" w:type="dxa"/>
            <w:gridSpan w:val="2"/>
          </w:tcPr>
          <w:p w14:paraId="1EBD9C5B" w14:textId="77777777" w:rsidR="000A7940" w:rsidRPr="00C24F47" w:rsidRDefault="000A7940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Показатель объема государственной услуги</w:t>
            </w:r>
          </w:p>
        </w:tc>
        <w:tc>
          <w:tcPr>
            <w:tcW w:w="4365" w:type="dxa"/>
            <w:gridSpan w:val="3"/>
          </w:tcPr>
          <w:p w14:paraId="6B24103E" w14:textId="77777777" w:rsidR="000A7940" w:rsidRPr="00C24F47" w:rsidRDefault="000A7940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Значение показателя объема государственной услуги</w:t>
            </w:r>
          </w:p>
        </w:tc>
      </w:tr>
      <w:tr w:rsidR="000A7940" w:rsidRPr="00C24F47" w14:paraId="53A028DB" w14:textId="77777777" w:rsidTr="00DA68E8">
        <w:tc>
          <w:tcPr>
            <w:tcW w:w="4457" w:type="dxa"/>
          </w:tcPr>
          <w:p w14:paraId="70866181" w14:textId="77777777" w:rsidR="000A7940" w:rsidRPr="00C24F47" w:rsidRDefault="000A7940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</w:tcPr>
          <w:p w14:paraId="6E578540" w14:textId="77777777" w:rsidR="000A7940" w:rsidRPr="00C24F47" w:rsidRDefault="000A7940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2E9FDDF7" w14:textId="77777777" w:rsidR="000A7940" w:rsidRPr="00C24F47" w:rsidRDefault="000A7940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 w:rsidR="000C2C4A">
              <w:rPr>
                <w:sz w:val="24"/>
                <w:szCs w:val="24"/>
              </w:rPr>
              <w:t>2</w:t>
            </w:r>
            <w:r w:rsidR="00526AEE">
              <w:rPr>
                <w:sz w:val="24"/>
                <w:szCs w:val="24"/>
              </w:rPr>
              <w:t>5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46130DFE" w14:textId="77777777" w:rsidR="000A7940" w:rsidRPr="00C24F47" w:rsidRDefault="000A7940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417" w:type="dxa"/>
          </w:tcPr>
          <w:p w14:paraId="640CAB21" w14:textId="77777777" w:rsidR="000A7940" w:rsidRDefault="000A7940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 w:rsidR="00ED3CE0">
              <w:rPr>
                <w:sz w:val="24"/>
                <w:szCs w:val="24"/>
              </w:rPr>
              <w:t>2</w:t>
            </w:r>
            <w:r w:rsidR="00526AEE">
              <w:rPr>
                <w:sz w:val="24"/>
                <w:szCs w:val="24"/>
              </w:rPr>
              <w:t>6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550DF35E" w14:textId="77777777" w:rsidR="000A7940" w:rsidRPr="00C24F47" w:rsidRDefault="000A7940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133E49F3" w14:textId="77777777" w:rsidR="000A7940" w:rsidRDefault="000A7940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526AEE">
              <w:rPr>
                <w:sz w:val="24"/>
                <w:szCs w:val="24"/>
              </w:rPr>
              <w:t>7</w:t>
            </w:r>
            <w:r w:rsidRPr="00C24F47">
              <w:rPr>
                <w:sz w:val="24"/>
                <w:szCs w:val="24"/>
              </w:rPr>
              <w:t xml:space="preserve"> год </w:t>
            </w:r>
          </w:p>
          <w:p w14:paraId="57A798DD" w14:textId="77777777" w:rsidR="000A7940" w:rsidRPr="00C24F47" w:rsidRDefault="000A7940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0A7940" w:rsidRPr="00C24F47" w14:paraId="5D0E2893" w14:textId="77777777" w:rsidTr="009356AF">
        <w:tc>
          <w:tcPr>
            <w:tcW w:w="4457" w:type="dxa"/>
          </w:tcPr>
          <w:p w14:paraId="424C39D7" w14:textId="77777777" w:rsidR="000A7940" w:rsidRPr="00C24F47" w:rsidRDefault="000A7940" w:rsidP="007C60AC">
            <w:pPr>
              <w:pStyle w:val="ConsPlusNormal"/>
              <w:rPr>
                <w:sz w:val="24"/>
                <w:szCs w:val="24"/>
              </w:rPr>
            </w:pPr>
            <w:r w:rsidRPr="000E2850">
              <w:rPr>
                <w:sz w:val="24"/>
                <w:szCs w:val="24"/>
              </w:rPr>
              <w:t>Число лиц, прошедших спортивную подготовку</w:t>
            </w:r>
            <w:r w:rsidR="00526AEE">
              <w:rPr>
                <w:sz w:val="24"/>
                <w:szCs w:val="24"/>
              </w:rPr>
              <w:t xml:space="preserve"> на этапе спортивной подготовки</w:t>
            </w:r>
          </w:p>
        </w:tc>
        <w:tc>
          <w:tcPr>
            <w:tcW w:w="1560" w:type="dxa"/>
          </w:tcPr>
          <w:p w14:paraId="0153D69C" w14:textId="77777777" w:rsidR="000A7940" w:rsidRPr="00C24F47" w:rsidRDefault="00526AEE" w:rsidP="009356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531" w:type="dxa"/>
          </w:tcPr>
          <w:p w14:paraId="085CC88F" w14:textId="77777777" w:rsidR="000A7940" w:rsidRPr="00C24F47" w:rsidRDefault="004B0CA9" w:rsidP="009356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14:paraId="6A86DE07" w14:textId="77777777" w:rsidR="000A7940" w:rsidRPr="00C24F47" w:rsidRDefault="00112C81" w:rsidP="009356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14:paraId="5300B435" w14:textId="0EA88B93" w:rsidR="000A7940" w:rsidRPr="00C24F47" w:rsidRDefault="009356AF" w:rsidP="009356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12C81">
              <w:rPr>
                <w:sz w:val="24"/>
                <w:szCs w:val="24"/>
              </w:rPr>
              <w:t>0</w:t>
            </w:r>
          </w:p>
        </w:tc>
      </w:tr>
    </w:tbl>
    <w:p w14:paraId="033768A5" w14:textId="093D2F08" w:rsidR="000A7940" w:rsidRPr="00AC3208" w:rsidRDefault="000A7940" w:rsidP="000A79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Допустимые (возможные) отклонения от установленных показателей объема государственной услуги, в пределах которых государственное задание считается выполненным (процентов), </w:t>
      </w:r>
      <w:r w:rsidR="00663342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C3208">
        <w:rPr>
          <w:rFonts w:ascii="Times New Roman" w:hAnsi="Times New Roman" w:cs="Times New Roman"/>
          <w:sz w:val="26"/>
          <w:szCs w:val="26"/>
        </w:rPr>
        <w:t>%.</w:t>
      </w:r>
    </w:p>
    <w:p w14:paraId="7FB6423A" w14:textId="77777777" w:rsidR="00EE1C60" w:rsidRDefault="00EE1C60" w:rsidP="000A79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E17A56F" w14:textId="77777777" w:rsidR="00EE1C60" w:rsidRDefault="00EE1C60" w:rsidP="000A79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C324F31" w14:textId="77777777" w:rsidR="00EE1C60" w:rsidRDefault="00EE1C60" w:rsidP="000A79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114E9A8" w14:textId="77777777" w:rsidR="00EE1C60" w:rsidRDefault="00EE1C60" w:rsidP="000A79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A54D096" w14:textId="77777777" w:rsidR="00EE1C60" w:rsidRDefault="00EE1C60" w:rsidP="000A79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2D2DC64" w14:textId="77777777" w:rsidR="00EE1C60" w:rsidRDefault="00EE1C60" w:rsidP="000A79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E5DB042" w14:textId="77777777" w:rsidR="00EE1C60" w:rsidRDefault="00EE1C60" w:rsidP="000A79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B3FBC34" w14:textId="77777777" w:rsidR="00EE1C60" w:rsidRDefault="00EE1C60" w:rsidP="000A79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723E3C4" w14:textId="77777777" w:rsidR="00EE1C60" w:rsidRDefault="00EE1C60" w:rsidP="000A79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6E5BDFA" w14:textId="77777777" w:rsidR="00EE1C60" w:rsidRDefault="00EE1C60" w:rsidP="000A79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6B60F9E" w14:textId="77777777" w:rsidR="000A7940" w:rsidRPr="00AC3208" w:rsidRDefault="000A7940" w:rsidP="000A79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lastRenderedPageBreak/>
        <w:t>5.2. Показатели, характеризующие качество государственной услуги:</w:t>
      </w: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59"/>
        <w:gridCol w:w="1531"/>
        <w:gridCol w:w="1417"/>
        <w:gridCol w:w="1417"/>
      </w:tblGrid>
      <w:tr w:rsidR="000A7940" w:rsidRPr="004C1338" w14:paraId="6B69EF4F" w14:textId="77777777" w:rsidTr="00DA68E8">
        <w:tc>
          <w:tcPr>
            <w:tcW w:w="6016" w:type="dxa"/>
            <w:gridSpan w:val="2"/>
          </w:tcPr>
          <w:p w14:paraId="6181D42C" w14:textId="77777777" w:rsidR="000A7940" w:rsidRPr="00AC3208" w:rsidRDefault="000A7940" w:rsidP="00DA68E8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Показатель качества государственной услуги</w:t>
            </w:r>
          </w:p>
        </w:tc>
        <w:tc>
          <w:tcPr>
            <w:tcW w:w="4365" w:type="dxa"/>
            <w:gridSpan w:val="3"/>
          </w:tcPr>
          <w:p w14:paraId="4CB58987" w14:textId="77777777" w:rsidR="000A7940" w:rsidRPr="00AC3208" w:rsidRDefault="000A7940" w:rsidP="00DA68E8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Значение показателя качества государственной услуги</w:t>
            </w:r>
          </w:p>
        </w:tc>
      </w:tr>
      <w:tr w:rsidR="000A7940" w:rsidRPr="004C1338" w14:paraId="315C34AE" w14:textId="77777777" w:rsidTr="00DA68E8">
        <w:tc>
          <w:tcPr>
            <w:tcW w:w="4457" w:type="dxa"/>
          </w:tcPr>
          <w:p w14:paraId="5A0E9FC9" w14:textId="77777777" w:rsidR="000A7940" w:rsidRPr="004C1338" w:rsidRDefault="000A7940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14:paraId="7E14C60C" w14:textId="77777777" w:rsidR="000A7940" w:rsidRPr="00AC3208" w:rsidRDefault="000A7940" w:rsidP="00DA68E8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531" w:type="dxa"/>
          </w:tcPr>
          <w:p w14:paraId="7DFEA701" w14:textId="77777777" w:rsidR="000A7940" w:rsidRPr="00AC3208" w:rsidRDefault="000A7940" w:rsidP="00526AEE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20</w:t>
            </w:r>
            <w:r w:rsidR="000C2C4A">
              <w:rPr>
                <w:sz w:val="22"/>
                <w:szCs w:val="22"/>
              </w:rPr>
              <w:t>2</w:t>
            </w:r>
            <w:r w:rsidR="00526AEE">
              <w:rPr>
                <w:sz w:val="22"/>
                <w:szCs w:val="22"/>
              </w:rPr>
              <w:t>5</w:t>
            </w:r>
            <w:r w:rsidRPr="00AC3208">
              <w:rPr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1417" w:type="dxa"/>
          </w:tcPr>
          <w:p w14:paraId="2D59B9E4" w14:textId="77777777" w:rsidR="000A7940" w:rsidRPr="00AC3208" w:rsidRDefault="000A7940" w:rsidP="00DA68E8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20</w:t>
            </w:r>
            <w:r w:rsidR="00ED3CE0">
              <w:rPr>
                <w:sz w:val="22"/>
                <w:szCs w:val="22"/>
              </w:rPr>
              <w:t>2</w:t>
            </w:r>
            <w:r w:rsidR="00526AEE">
              <w:rPr>
                <w:sz w:val="22"/>
                <w:szCs w:val="22"/>
              </w:rPr>
              <w:t>6</w:t>
            </w:r>
            <w:r w:rsidRPr="00AC3208">
              <w:rPr>
                <w:sz w:val="22"/>
                <w:szCs w:val="22"/>
              </w:rPr>
              <w:t xml:space="preserve"> год </w:t>
            </w:r>
          </w:p>
          <w:p w14:paraId="663D224A" w14:textId="77777777" w:rsidR="000A7940" w:rsidRPr="00AC3208" w:rsidRDefault="000A7940" w:rsidP="00DA68E8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(1-й год планового периода)</w:t>
            </w:r>
          </w:p>
        </w:tc>
        <w:tc>
          <w:tcPr>
            <w:tcW w:w="1417" w:type="dxa"/>
          </w:tcPr>
          <w:p w14:paraId="52594F24" w14:textId="77777777" w:rsidR="000A7940" w:rsidRPr="00AC3208" w:rsidRDefault="000A7940" w:rsidP="00DA68E8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202</w:t>
            </w:r>
            <w:r w:rsidR="00526AEE">
              <w:rPr>
                <w:sz w:val="22"/>
                <w:szCs w:val="22"/>
              </w:rPr>
              <w:t>7</w:t>
            </w:r>
            <w:r w:rsidRPr="00AC3208">
              <w:rPr>
                <w:sz w:val="22"/>
                <w:szCs w:val="22"/>
              </w:rPr>
              <w:t xml:space="preserve"> год </w:t>
            </w:r>
          </w:p>
          <w:p w14:paraId="473E0540" w14:textId="77777777" w:rsidR="000A7940" w:rsidRPr="00AC3208" w:rsidRDefault="000A7940" w:rsidP="00DA68E8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(2-й год планового периода)</w:t>
            </w:r>
          </w:p>
        </w:tc>
      </w:tr>
      <w:tr w:rsidR="000A7940" w:rsidRPr="004C1338" w14:paraId="0DF8D0D9" w14:textId="77777777" w:rsidTr="00BA0CB7">
        <w:trPr>
          <w:trHeight w:val="409"/>
        </w:trPr>
        <w:tc>
          <w:tcPr>
            <w:tcW w:w="4457" w:type="dxa"/>
          </w:tcPr>
          <w:p w14:paraId="395DB52D" w14:textId="7B9EC691" w:rsidR="000A7940" w:rsidRPr="009356AF" w:rsidRDefault="007C60AC" w:rsidP="00DA68E8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A027D1">
              <w:rPr>
                <w:sz w:val="24"/>
                <w:szCs w:val="24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559" w:type="dxa"/>
          </w:tcPr>
          <w:p w14:paraId="5AFC6181" w14:textId="3EAFB48A" w:rsidR="000A7940" w:rsidRPr="007C60AC" w:rsidRDefault="007C60AC" w:rsidP="007C60AC">
            <w:pPr>
              <w:pStyle w:val="ConsPlusNormal"/>
              <w:jc w:val="center"/>
              <w:rPr>
                <w:sz w:val="24"/>
                <w:szCs w:val="24"/>
              </w:rPr>
            </w:pPr>
            <w:r w:rsidRPr="007C60AC">
              <w:rPr>
                <w:sz w:val="24"/>
                <w:szCs w:val="24"/>
              </w:rPr>
              <w:t>человек</w:t>
            </w:r>
          </w:p>
        </w:tc>
        <w:tc>
          <w:tcPr>
            <w:tcW w:w="1531" w:type="dxa"/>
          </w:tcPr>
          <w:p w14:paraId="1F3569C2" w14:textId="77777777" w:rsidR="000A7940" w:rsidRPr="007C60AC" w:rsidRDefault="00112C81" w:rsidP="007C60AC">
            <w:pPr>
              <w:pStyle w:val="ConsPlusNormal"/>
              <w:jc w:val="center"/>
              <w:rPr>
                <w:sz w:val="24"/>
                <w:szCs w:val="24"/>
              </w:rPr>
            </w:pPr>
            <w:r w:rsidRPr="007C60AC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5F26ED6C" w14:textId="77777777" w:rsidR="000A7940" w:rsidRPr="007C60AC" w:rsidRDefault="00112C81" w:rsidP="007C60AC">
            <w:pPr>
              <w:pStyle w:val="ConsPlusNormal"/>
              <w:jc w:val="center"/>
              <w:rPr>
                <w:sz w:val="24"/>
                <w:szCs w:val="24"/>
              </w:rPr>
            </w:pPr>
            <w:r w:rsidRPr="007C60AC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736F400B" w14:textId="77777777" w:rsidR="000A7940" w:rsidRPr="007C60AC" w:rsidRDefault="00112C81" w:rsidP="007C60AC">
            <w:pPr>
              <w:pStyle w:val="ConsPlusNormal"/>
              <w:jc w:val="center"/>
              <w:rPr>
                <w:sz w:val="24"/>
                <w:szCs w:val="24"/>
              </w:rPr>
            </w:pPr>
            <w:r w:rsidRPr="007C60AC">
              <w:rPr>
                <w:sz w:val="24"/>
                <w:szCs w:val="24"/>
              </w:rPr>
              <w:t>10</w:t>
            </w:r>
          </w:p>
        </w:tc>
      </w:tr>
    </w:tbl>
    <w:p w14:paraId="1D70C936" w14:textId="77777777" w:rsidR="000A7940" w:rsidRPr="00AC3208" w:rsidRDefault="000A7940" w:rsidP="000A79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6. Нормативные правовые акты, устанавливающие размер платы за оказание государственной услуги (цену, тариф) либо порядок ее (его) установления: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2898"/>
        <w:gridCol w:w="1418"/>
        <w:gridCol w:w="1077"/>
        <w:gridCol w:w="3600"/>
      </w:tblGrid>
      <w:tr w:rsidR="000A7940" w:rsidRPr="00CF72F1" w14:paraId="60821C96" w14:textId="77777777" w:rsidTr="00DA68E8">
        <w:tc>
          <w:tcPr>
            <w:tcW w:w="10410" w:type="dxa"/>
            <w:gridSpan w:val="5"/>
          </w:tcPr>
          <w:p w14:paraId="0AE3CED3" w14:textId="77777777" w:rsidR="000A7940" w:rsidRPr="00CF72F1" w:rsidRDefault="000A7940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0A7940" w:rsidRPr="00CF72F1" w14:paraId="655FE5EC" w14:textId="77777777" w:rsidTr="00DA68E8">
        <w:tc>
          <w:tcPr>
            <w:tcW w:w="1417" w:type="dxa"/>
          </w:tcPr>
          <w:p w14:paraId="7A8F9F93" w14:textId="77777777" w:rsidR="000A7940" w:rsidRPr="00CF72F1" w:rsidRDefault="000A7940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вид</w:t>
            </w:r>
          </w:p>
        </w:tc>
        <w:tc>
          <w:tcPr>
            <w:tcW w:w="2898" w:type="dxa"/>
          </w:tcPr>
          <w:p w14:paraId="72E9B89E" w14:textId="77777777" w:rsidR="000A7940" w:rsidRPr="00CF72F1" w:rsidRDefault="000A7940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418" w:type="dxa"/>
          </w:tcPr>
          <w:p w14:paraId="0B5C8D19" w14:textId="77777777" w:rsidR="000A7940" w:rsidRPr="00CF72F1" w:rsidRDefault="000A7940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дата</w:t>
            </w:r>
          </w:p>
        </w:tc>
        <w:tc>
          <w:tcPr>
            <w:tcW w:w="1077" w:type="dxa"/>
          </w:tcPr>
          <w:p w14:paraId="789DA9C2" w14:textId="77777777" w:rsidR="000A7940" w:rsidRPr="00CF72F1" w:rsidRDefault="000A7940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номер</w:t>
            </w:r>
          </w:p>
        </w:tc>
        <w:tc>
          <w:tcPr>
            <w:tcW w:w="3600" w:type="dxa"/>
          </w:tcPr>
          <w:p w14:paraId="538661B9" w14:textId="77777777" w:rsidR="000A7940" w:rsidRPr="00CF72F1" w:rsidRDefault="000A7940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наименование</w:t>
            </w:r>
          </w:p>
        </w:tc>
      </w:tr>
      <w:tr w:rsidR="000A7940" w:rsidRPr="00CF72F1" w14:paraId="75222663" w14:textId="77777777" w:rsidTr="00DA68E8">
        <w:tc>
          <w:tcPr>
            <w:tcW w:w="1417" w:type="dxa"/>
          </w:tcPr>
          <w:p w14:paraId="2B048845" w14:textId="77777777" w:rsidR="000A7940" w:rsidRPr="00CF72F1" w:rsidRDefault="000A7940" w:rsidP="00DA68E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2898" w:type="dxa"/>
          </w:tcPr>
          <w:p w14:paraId="67EC8A5E" w14:textId="77777777" w:rsidR="000A7940" w:rsidRPr="00CF72F1" w:rsidRDefault="000A7940" w:rsidP="00DA68E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885270A" w14:textId="77777777" w:rsidR="000A7940" w:rsidRPr="00CF72F1" w:rsidRDefault="000A7940" w:rsidP="00DA68E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2737A43E" w14:textId="77777777" w:rsidR="000A7940" w:rsidRPr="00CF72F1" w:rsidRDefault="000A7940" w:rsidP="00DA68E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1CA4B0DF" w14:textId="77777777" w:rsidR="000A7940" w:rsidRPr="00CF72F1" w:rsidRDefault="000A7940" w:rsidP="00DA68E8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3A2799D4" w14:textId="77777777" w:rsidR="000A7940" w:rsidRPr="00AC3208" w:rsidRDefault="000A7940" w:rsidP="000A79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7. Порядок оказания государственной услуги:</w:t>
      </w:r>
    </w:p>
    <w:p w14:paraId="1C452938" w14:textId="77777777" w:rsidR="003D637D" w:rsidRDefault="000A7940" w:rsidP="003D6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7.1. Нормативные правовые акты, регулирующие порядок оказания государственной услуги: </w:t>
      </w:r>
      <w:r w:rsidR="003D637D">
        <w:rPr>
          <w:rFonts w:ascii="Times New Roman" w:hAnsi="Times New Roman" w:cs="Times New Roman"/>
          <w:sz w:val="24"/>
          <w:szCs w:val="24"/>
        </w:rPr>
        <w:t>Приказ Минспорта России от 30.08.2013 № 686 «Об утверждении Федерального стандарта спортивной подготовки по виду спорта биатлон»</w:t>
      </w:r>
    </w:p>
    <w:p w14:paraId="244AFC99" w14:textId="77777777" w:rsidR="000A7940" w:rsidRPr="00AC3208" w:rsidRDefault="000A7940" w:rsidP="003D6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 7.2. Порядок  информирования потенциальных потребителей государственной услуги: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4394"/>
        <w:gridCol w:w="3402"/>
      </w:tblGrid>
      <w:tr w:rsidR="000A7940" w:rsidRPr="00E37B31" w14:paraId="0CA86DC8" w14:textId="77777777" w:rsidTr="00DA68E8">
        <w:tc>
          <w:tcPr>
            <w:tcW w:w="2472" w:type="dxa"/>
          </w:tcPr>
          <w:p w14:paraId="6BC93659" w14:textId="77777777" w:rsidR="000A7940" w:rsidRPr="00E37B31" w:rsidRDefault="000A7940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4394" w:type="dxa"/>
          </w:tcPr>
          <w:p w14:paraId="2136DA16" w14:textId="77777777" w:rsidR="000A7940" w:rsidRPr="00E37B31" w:rsidRDefault="000A7940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402" w:type="dxa"/>
          </w:tcPr>
          <w:p w14:paraId="50594B3E" w14:textId="77777777" w:rsidR="000A7940" w:rsidRPr="00E37B31" w:rsidRDefault="000A7940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0A7940" w:rsidRPr="00E37B31" w14:paraId="32B93B8D" w14:textId="77777777" w:rsidTr="00DA68E8">
        <w:tc>
          <w:tcPr>
            <w:tcW w:w="2472" w:type="dxa"/>
          </w:tcPr>
          <w:p w14:paraId="3488467B" w14:textId="77777777" w:rsidR="000A7940" w:rsidRPr="00BB0778" w:rsidRDefault="000A7940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4394" w:type="dxa"/>
          </w:tcPr>
          <w:p w14:paraId="6B04B8B1" w14:textId="77777777" w:rsidR="000A7940" w:rsidRPr="00BB0778" w:rsidRDefault="000A7940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правила внутреннего распорядка</w:t>
            </w:r>
          </w:p>
          <w:p w14:paraId="2F2E609A" w14:textId="77777777" w:rsidR="000A7940" w:rsidRPr="00BB0778" w:rsidRDefault="000A7940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календарь спортивных мероприятий</w:t>
            </w:r>
          </w:p>
          <w:p w14:paraId="213CC8FE" w14:textId="77777777" w:rsidR="000A7940" w:rsidRPr="00BB0778" w:rsidRDefault="000A7940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расписание учебно-тренировочных занятий</w:t>
            </w:r>
          </w:p>
        </w:tc>
        <w:tc>
          <w:tcPr>
            <w:tcW w:w="3402" w:type="dxa"/>
          </w:tcPr>
          <w:p w14:paraId="33F771F8" w14:textId="77777777" w:rsidR="000A7940" w:rsidRPr="00BB0778" w:rsidRDefault="000A7940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Ежегодно, </w:t>
            </w:r>
          </w:p>
          <w:p w14:paraId="36DC0BB0" w14:textId="77777777" w:rsidR="000A7940" w:rsidRPr="00BB0778" w:rsidRDefault="000A7940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При необходимости при изменении информации</w:t>
            </w:r>
          </w:p>
        </w:tc>
      </w:tr>
      <w:tr w:rsidR="000A7940" w:rsidRPr="00E37B31" w14:paraId="2902DAD1" w14:textId="77777777" w:rsidTr="00DA68E8">
        <w:tc>
          <w:tcPr>
            <w:tcW w:w="2472" w:type="dxa"/>
          </w:tcPr>
          <w:p w14:paraId="072E572F" w14:textId="77777777" w:rsidR="000A7940" w:rsidRPr="00BB0778" w:rsidRDefault="000A7940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394" w:type="dxa"/>
          </w:tcPr>
          <w:p w14:paraId="17D35A14" w14:textId="77777777" w:rsidR="000A7940" w:rsidRPr="00BB0778" w:rsidRDefault="000A7940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Статьи, теле- и радиопередачи</w:t>
            </w:r>
          </w:p>
        </w:tc>
        <w:tc>
          <w:tcPr>
            <w:tcW w:w="3402" w:type="dxa"/>
          </w:tcPr>
          <w:p w14:paraId="223366FE" w14:textId="77777777" w:rsidR="000A7940" w:rsidRPr="00BB0778" w:rsidRDefault="000A7940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  <w:tr w:rsidR="000A7940" w:rsidRPr="00E37B31" w14:paraId="3D6D7CAD" w14:textId="77777777" w:rsidTr="00DA68E8">
        <w:tc>
          <w:tcPr>
            <w:tcW w:w="2472" w:type="dxa"/>
          </w:tcPr>
          <w:p w14:paraId="6D9154C5" w14:textId="77777777" w:rsidR="000A7940" w:rsidRPr="00BB0778" w:rsidRDefault="000A7940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4394" w:type="dxa"/>
          </w:tcPr>
          <w:p w14:paraId="7B6E0964" w14:textId="77777777" w:rsidR="000A7940" w:rsidRPr="00BB0778" w:rsidRDefault="000A7940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наименование учреждения, </w:t>
            </w:r>
          </w:p>
          <w:p w14:paraId="476B3D09" w14:textId="77777777" w:rsidR="000A7940" w:rsidRPr="00BB0778" w:rsidRDefault="000A7940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контактная информация;</w:t>
            </w:r>
          </w:p>
          <w:p w14:paraId="781157E9" w14:textId="77777777" w:rsidR="000A7940" w:rsidRPr="00BB0778" w:rsidRDefault="000A7940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перечень предоставляемых услуг, </w:t>
            </w:r>
          </w:p>
          <w:p w14:paraId="4C667716" w14:textId="77777777" w:rsidR="000A7940" w:rsidRPr="00BB0778" w:rsidRDefault="000A7940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государственное задание;</w:t>
            </w:r>
          </w:p>
          <w:p w14:paraId="11F36122" w14:textId="77777777" w:rsidR="000A7940" w:rsidRPr="00BB0778" w:rsidRDefault="000A7940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отчеты об исполнении государственных заданий</w:t>
            </w:r>
          </w:p>
        </w:tc>
        <w:tc>
          <w:tcPr>
            <w:tcW w:w="3402" w:type="dxa"/>
          </w:tcPr>
          <w:p w14:paraId="40E21C89" w14:textId="77777777" w:rsidR="000A7940" w:rsidRPr="00BB0778" w:rsidRDefault="000A7940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</w:tbl>
    <w:p w14:paraId="2C54C893" w14:textId="77777777" w:rsidR="000A7940" w:rsidRDefault="000A7940" w:rsidP="000A79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B9F6D11" w14:textId="77777777" w:rsidR="000A7940" w:rsidRDefault="000A7940" w:rsidP="000A79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E2811D2" w14:textId="77777777" w:rsidR="000A7940" w:rsidRDefault="000A7940" w:rsidP="000A79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2408DAB" w14:textId="77777777" w:rsidR="002659D2" w:rsidRDefault="002659D2" w:rsidP="000A79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1878D93" w14:textId="77777777" w:rsidR="00EE1C60" w:rsidRDefault="00EE1C60" w:rsidP="000A79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84EF992" w14:textId="77777777" w:rsidR="000A7940" w:rsidRDefault="000A7940" w:rsidP="000A79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8C94695" w14:textId="77777777" w:rsidR="00B40291" w:rsidRPr="007432B1" w:rsidRDefault="00B40291" w:rsidP="00B402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32B1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 w:rsidR="00F7234A">
        <w:rPr>
          <w:rFonts w:ascii="Times New Roman" w:hAnsi="Times New Roman" w:cs="Times New Roman"/>
          <w:sz w:val="28"/>
          <w:szCs w:val="28"/>
        </w:rPr>
        <w:t>3</w:t>
      </w:r>
    </w:p>
    <w:p w14:paraId="1CA5953A" w14:textId="77777777" w:rsidR="000A7940" w:rsidRDefault="000A7940" w:rsidP="000A79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75A9668" w14:textId="77777777" w:rsidR="000A7940" w:rsidRPr="00AC3208" w:rsidRDefault="000A7940" w:rsidP="000A7940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1. Уникальный номер государственной услуги по общероссийскому базовому перечню или региональному перечню: </w:t>
      </w:r>
      <w:r w:rsidR="00526AEE" w:rsidRPr="00526AEE">
        <w:rPr>
          <w:rFonts w:ascii="Times New Roman" w:hAnsi="Times New Roman" w:cs="Times New Roman"/>
          <w:sz w:val="26"/>
          <w:szCs w:val="26"/>
        </w:rPr>
        <w:t>854100О.99.0.БО52АА65001</w:t>
      </w:r>
    </w:p>
    <w:p w14:paraId="0948E070" w14:textId="77777777" w:rsidR="000A7940" w:rsidRPr="00AC3208" w:rsidRDefault="000A7940" w:rsidP="000A7940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2. Наименование государственной услуги: </w:t>
      </w:r>
    </w:p>
    <w:p w14:paraId="4BD6D532" w14:textId="77777777" w:rsidR="00526AEE" w:rsidRDefault="00526AEE" w:rsidP="000A7940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A59EB">
        <w:rPr>
          <w:rFonts w:ascii="Times New Roman" w:hAnsi="Times New Roman" w:cs="Times New Roman"/>
          <w:b/>
          <w:sz w:val="26"/>
          <w:szCs w:val="26"/>
        </w:rPr>
        <w:t>Реализация дополнительных образовательных программ спортивной подготовки по олимпийским видам спорта</w:t>
      </w:r>
      <w:r w:rsidRPr="00AC320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BBDB4F6" w14:textId="77777777" w:rsidR="000A7940" w:rsidRPr="00AC3208" w:rsidRDefault="000A7940" w:rsidP="000A7940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3. Категории потребителей государственной услуги: </w:t>
      </w:r>
      <w:r w:rsidRPr="00AC3208">
        <w:rPr>
          <w:rFonts w:ascii="Times New Roman" w:hAnsi="Times New Roman" w:cs="Times New Roman"/>
          <w:b/>
          <w:sz w:val="26"/>
          <w:szCs w:val="26"/>
        </w:rPr>
        <w:t xml:space="preserve">физические лица </w:t>
      </w:r>
    </w:p>
    <w:p w14:paraId="07D3F406" w14:textId="77777777" w:rsidR="000A7940" w:rsidRPr="00AC3208" w:rsidRDefault="000A7940" w:rsidP="000A7940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701"/>
        <w:gridCol w:w="1701"/>
        <w:gridCol w:w="1781"/>
        <w:gridCol w:w="1701"/>
        <w:gridCol w:w="1701"/>
      </w:tblGrid>
      <w:tr w:rsidR="000A7940" w:rsidRPr="000C039F" w14:paraId="49F8D9FB" w14:textId="77777777" w:rsidTr="00DA68E8">
        <w:tc>
          <w:tcPr>
            <w:tcW w:w="5165" w:type="dxa"/>
            <w:gridSpan w:val="3"/>
          </w:tcPr>
          <w:p w14:paraId="69453590" w14:textId="77777777" w:rsidR="000A7940" w:rsidRPr="000C039F" w:rsidRDefault="000A7940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3482" w:type="dxa"/>
            <w:gridSpan w:val="2"/>
          </w:tcPr>
          <w:p w14:paraId="1F24B5AC" w14:textId="77777777" w:rsidR="000A7940" w:rsidRPr="000C039F" w:rsidRDefault="000A7940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701" w:type="dxa"/>
            <w:vMerge w:val="restart"/>
          </w:tcPr>
          <w:p w14:paraId="5E5A5196" w14:textId="77777777" w:rsidR="000A7940" w:rsidRPr="000C039F" w:rsidRDefault="000A7940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C039F">
              <w:rPr>
                <w:sz w:val="24"/>
                <w:szCs w:val="24"/>
              </w:rPr>
              <w:t xml:space="preserve">азмер платы за оказание </w:t>
            </w:r>
            <w:proofErr w:type="spellStart"/>
            <w:proofErr w:type="gramStart"/>
            <w:r w:rsidRPr="000C039F">
              <w:rPr>
                <w:sz w:val="24"/>
                <w:szCs w:val="24"/>
              </w:rPr>
              <w:t>государствен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0C039F">
              <w:rPr>
                <w:sz w:val="24"/>
                <w:szCs w:val="24"/>
              </w:rPr>
              <w:t>ной</w:t>
            </w:r>
            <w:proofErr w:type="gramEnd"/>
            <w:r w:rsidRPr="000C039F">
              <w:rPr>
                <w:sz w:val="24"/>
                <w:szCs w:val="24"/>
              </w:rPr>
              <w:t xml:space="preserve"> услуги (цена, тариф)</w:t>
            </w:r>
          </w:p>
        </w:tc>
      </w:tr>
      <w:tr w:rsidR="000A7940" w:rsidRPr="000C039F" w14:paraId="3B0A6F11" w14:textId="77777777" w:rsidTr="00DA68E8">
        <w:tc>
          <w:tcPr>
            <w:tcW w:w="1763" w:type="dxa"/>
          </w:tcPr>
          <w:p w14:paraId="6ACF6100" w14:textId="77777777" w:rsidR="000A7940" w:rsidRPr="00F82E2E" w:rsidRDefault="000A7940" w:rsidP="00DA68E8">
            <w:pPr>
              <w:pStyle w:val="ConsPlusNormal"/>
              <w:ind w:left="-56"/>
              <w:jc w:val="center"/>
              <w:rPr>
                <w:sz w:val="24"/>
                <w:szCs w:val="24"/>
                <w:u w:val="single"/>
              </w:rPr>
            </w:pPr>
            <w:r>
              <w:t xml:space="preserve"> </w:t>
            </w:r>
            <w:r w:rsidRPr="00F82E2E">
              <w:rPr>
                <w:sz w:val="24"/>
                <w:szCs w:val="24"/>
                <w:u w:val="single"/>
              </w:rPr>
              <w:t>Содержание  услуги 1</w:t>
            </w:r>
          </w:p>
          <w:p w14:paraId="30C92FA4" w14:textId="77777777" w:rsidR="000A7940" w:rsidRPr="000C039F" w:rsidRDefault="000A7940" w:rsidP="00DA68E8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31357D1F" w14:textId="77777777" w:rsidR="000A7940" w:rsidRPr="000C039F" w:rsidRDefault="000A7940" w:rsidP="00DA68E8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6C0DE03B" w14:textId="77777777" w:rsidR="000A7940" w:rsidRPr="000C039F" w:rsidRDefault="000A7940" w:rsidP="00DA68E8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6B602CB2" w14:textId="77777777" w:rsidR="000A7940" w:rsidRPr="000C039F" w:rsidRDefault="000A7940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639F8CD7" w14:textId="77777777" w:rsidR="000A7940" w:rsidRPr="000C039F" w:rsidRDefault="000A7940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81" w:type="dxa"/>
          </w:tcPr>
          <w:p w14:paraId="7AEB0EC3" w14:textId="77777777" w:rsidR="000A7940" w:rsidRPr="000C039F" w:rsidRDefault="000A7940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F82E2E">
              <w:rPr>
                <w:sz w:val="24"/>
                <w:szCs w:val="24"/>
                <w:u w:val="single"/>
              </w:rPr>
              <w:t xml:space="preserve">Условия (формы) оказания услуги 1 </w:t>
            </w:r>
            <w:r w:rsidRPr="000C039F">
              <w:rPr>
                <w:sz w:val="24"/>
                <w:szCs w:val="24"/>
              </w:rPr>
              <w:t>_</w:t>
            </w:r>
          </w:p>
          <w:p w14:paraId="26A235F1" w14:textId="77777777" w:rsidR="000A7940" w:rsidRPr="000C039F" w:rsidRDefault="000A7940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37FC35FE" w14:textId="77777777" w:rsidR="000A7940" w:rsidRPr="000C039F" w:rsidRDefault="000A7940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61B02A23" w14:textId="77777777" w:rsidR="000A7940" w:rsidRPr="000C039F" w:rsidRDefault="000A7940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  <w:vMerge/>
          </w:tcPr>
          <w:p w14:paraId="3E4D6AE3" w14:textId="77777777" w:rsidR="000A7940" w:rsidRPr="000C039F" w:rsidRDefault="000A7940" w:rsidP="00DA68E8">
            <w:pPr>
              <w:rPr>
                <w:sz w:val="24"/>
                <w:szCs w:val="24"/>
              </w:rPr>
            </w:pPr>
          </w:p>
        </w:tc>
      </w:tr>
      <w:tr w:rsidR="000A7940" w:rsidRPr="000C039F" w14:paraId="4D9237A8" w14:textId="77777777" w:rsidTr="00DA68E8">
        <w:tc>
          <w:tcPr>
            <w:tcW w:w="1763" w:type="dxa"/>
          </w:tcPr>
          <w:p w14:paraId="1A53A889" w14:textId="77777777" w:rsidR="000A7940" w:rsidRPr="000C039F" w:rsidRDefault="000A7940" w:rsidP="00DA68E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Биатлон</w:t>
            </w:r>
          </w:p>
        </w:tc>
        <w:tc>
          <w:tcPr>
            <w:tcW w:w="1701" w:type="dxa"/>
          </w:tcPr>
          <w:p w14:paraId="16753C94" w14:textId="77777777" w:rsidR="000A7940" w:rsidRPr="000C039F" w:rsidRDefault="000A7940" w:rsidP="00DA68E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AA1C512" w14:textId="77777777" w:rsidR="000A7940" w:rsidRPr="000C039F" w:rsidRDefault="000A7940" w:rsidP="00DA68E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1B120C12" w14:textId="77777777" w:rsidR="000A7940" w:rsidRPr="000C039F" w:rsidRDefault="000A7940" w:rsidP="00DA68E8">
            <w:pPr>
              <w:pStyle w:val="ConsPlusNormal"/>
              <w:rPr>
                <w:sz w:val="24"/>
                <w:szCs w:val="24"/>
              </w:rPr>
            </w:pPr>
            <w:r w:rsidRPr="00AC3208">
              <w:rPr>
                <w:sz w:val="24"/>
                <w:szCs w:val="24"/>
              </w:rPr>
              <w:t>Тренировочный этап (этап спортивной специализации)</w:t>
            </w:r>
          </w:p>
        </w:tc>
        <w:tc>
          <w:tcPr>
            <w:tcW w:w="1701" w:type="dxa"/>
          </w:tcPr>
          <w:p w14:paraId="1E65E1C9" w14:textId="77777777" w:rsidR="000A7940" w:rsidRPr="000C039F" w:rsidRDefault="000A7940" w:rsidP="00DA68E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593AE4A" w14:textId="77777777" w:rsidR="000A7940" w:rsidRPr="000C039F" w:rsidRDefault="00A76F8C" w:rsidP="00DA68E8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r w:rsidR="000A7940">
              <w:rPr>
                <w:sz w:val="24"/>
                <w:szCs w:val="24"/>
              </w:rPr>
              <w:t>осударствен</w:t>
            </w:r>
            <w:proofErr w:type="spellEnd"/>
            <w:r>
              <w:rPr>
                <w:sz w:val="24"/>
                <w:szCs w:val="24"/>
              </w:rPr>
              <w:t>-</w:t>
            </w:r>
            <w:r w:rsidR="000A7940">
              <w:rPr>
                <w:sz w:val="24"/>
                <w:szCs w:val="24"/>
              </w:rPr>
              <w:t xml:space="preserve">ная </w:t>
            </w:r>
            <w:r w:rsidR="000A7940" w:rsidRPr="00F82E2E">
              <w:rPr>
                <w:sz w:val="24"/>
                <w:szCs w:val="24"/>
              </w:rPr>
              <w:t>услуга бесплатная</w:t>
            </w:r>
          </w:p>
        </w:tc>
      </w:tr>
    </w:tbl>
    <w:p w14:paraId="7D6DFBA6" w14:textId="77777777" w:rsidR="000A7940" w:rsidRPr="00AC3208" w:rsidRDefault="000A7940" w:rsidP="000A79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5. Показатели, характеризующие объем и (или) качество государственной услуги:</w:t>
      </w:r>
    </w:p>
    <w:p w14:paraId="7F5C046A" w14:textId="77777777" w:rsidR="000A7940" w:rsidRPr="00AC3208" w:rsidRDefault="000A7940" w:rsidP="000A79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5.1. Показатели, характеризующие объем государственной услуги:</w:t>
      </w:r>
    </w:p>
    <w:tbl>
      <w:tblPr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60"/>
        <w:gridCol w:w="1531"/>
        <w:gridCol w:w="1417"/>
        <w:gridCol w:w="1417"/>
      </w:tblGrid>
      <w:tr w:rsidR="000A7940" w:rsidRPr="00C24F47" w14:paraId="256804E5" w14:textId="77777777" w:rsidTr="00DA68E8">
        <w:tc>
          <w:tcPr>
            <w:tcW w:w="6017" w:type="dxa"/>
            <w:gridSpan w:val="2"/>
          </w:tcPr>
          <w:p w14:paraId="0822531E" w14:textId="77777777" w:rsidR="000A7940" w:rsidRPr="00C24F47" w:rsidRDefault="000A7940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Показатель объема государственной услуги</w:t>
            </w:r>
          </w:p>
        </w:tc>
        <w:tc>
          <w:tcPr>
            <w:tcW w:w="4365" w:type="dxa"/>
            <w:gridSpan w:val="3"/>
          </w:tcPr>
          <w:p w14:paraId="27DB5C13" w14:textId="77777777" w:rsidR="000A7940" w:rsidRPr="00C24F47" w:rsidRDefault="000A7940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Значение показателя объема государственной услуги</w:t>
            </w:r>
          </w:p>
        </w:tc>
      </w:tr>
      <w:tr w:rsidR="000A7940" w:rsidRPr="00C24F47" w14:paraId="1FAC774E" w14:textId="77777777" w:rsidTr="00DA68E8">
        <w:tc>
          <w:tcPr>
            <w:tcW w:w="4457" w:type="dxa"/>
          </w:tcPr>
          <w:p w14:paraId="22907D51" w14:textId="77777777" w:rsidR="000A7940" w:rsidRPr="00C24F47" w:rsidRDefault="000A7940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</w:tcPr>
          <w:p w14:paraId="1C2441C7" w14:textId="77777777" w:rsidR="000A7940" w:rsidRPr="00C24F47" w:rsidRDefault="000A7940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35FC2F5C" w14:textId="77777777" w:rsidR="000A7940" w:rsidRPr="00C24F47" w:rsidRDefault="000A7940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 w:rsidR="000C2C4A">
              <w:rPr>
                <w:sz w:val="24"/>
                <w:szCs w:val="24"/>
              </w:rPr>
              <w:t>2</w:t>
            </w:r>
            <w:r w:rsidR="00526AEE">
              <w:rPr>
                <w:sz w:val="24"/>
                <w:szCs w:val="24"/>
              </w:rPr>
              <w:t>5</w:t>
            </w:r>
            <w:r w:rsidR="00112C81">
              <w:rPr>
                <w:sz w:val="24"/>
                <w:szCs w:val="24"/>
              </w:rPr>
              <w:t xml:space="preserve"> </w:t>
            </w:r>
            <w:r w:rsidRPr="00C24F47">
              <w:rPr>
                <w:sz w:val="24"/>
                <w:szCs w:val="24"/>
              </w:rPr>
              <w:t>год</w:t>
            </w:r>
          </w:p>
          <w:p w14:paraId="26B19B83" w14:textId="77777777" w:rsidR="000A7940" w:rsidRPr="00C24F47" w:rsidRDefault="000A7940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417" w:type="dxa"/>
          </w:tcPr>
          <w:p w14:paraId="06A7C82F" w14:textId="77777777" w:rsidR="000A7940" w:rsidRDefault="000A7940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 w:rsidR="00ED3CE0">
              <w:rPr>
                <w:sz w:val="24"/>
                <w:szCs w:val="24"/>
              </w:rPr>
              <w:t>2</w:t>
            </w:r>
            <w:r w:rsidR="00526AEE">
              <w:rPr>
                <w:sz w:val="24"/>
                <w:szCs w:val="24"/>
              </w:rPr>
              <w:t>6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6DB77383" w14:textId="77777777" w:rsidR="000A7940" w:rsidRPr="00C24F47" w:rsidRDefault="000A7940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31D74A86" w14:textId="77777777" w:rsidR="000A7940" w:rsidRDefault="000A7940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526AEE">
              <w:rPr>
                <w:sz w:val="24"/>
                <w:szCs w:val="24"/>
              </w:rPr>
              <w:t xml:space="preserve">7 </w:t>
            </w:r>
            <w:r w:rsidRPr="00C24F47">
              <w:rPr>
                <w:sz w:val="24"/>
                <w:szCs w:val="24"/>
              </w:rPr>
              <w:t xml:space="preserve">год </w:t>
            </w:r>
          </w:p>
          <w:p w14:paraId="2B52B9BE" w14:textId="77777777" w:rsidR="000A7940" w:rsidRPr="00C24F47" w:rsidRDefault="000A7940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0A7940" w:rsidRPr="00C24F47" w14:paraId="62F6FAB1" w14:textId="77777777" w:rsidTr="009356AF">
        <w:tc>
          <w:tcPr>
            <w:tcW w:w="4457" w:type="dxa"/>
            <w:vAlign w:val="bottom"/>
          </w:tcPr>
          <w:p w14:paraId="3669B78A" w14:textId="77777777" w:rsidR="000A7940" w:rsidRPr="00C24F47" w:rsidRDefault="000A7940" w:rsidP="00DA68E8">
            <w:pPr>
              <w:pStyle w:val="ConsPlusNormal"/>
              <w:rPr>
                <w:sz w:val="24"/>
                <w:szCs w:val="24"/>
              </w:rPr>
            </w:pPr>
            <w:r w:rsidRPr="000E2850">
              <w:rPr>
                <w:sz w:val="24"/>
                <w:szCs w:val="24"/>
              </w:rPr>
              <w:t>Число лиц, прошедших спортивную подготовку</w:t>
            </w:r>
          </w:p>
        </w:tc>
        <w:tc>
          <w:tcPr>
            <w:tcW w:w="1560" w:type="dxa"/>
          </w:tcPr>
          <w:p w14:paraId="10B2F88F" w14:textId="680184B0" w:rsidR="000A7940" w:rsidRPr="00C24F47" w:rsidRDefault="000A7940" w:rsidP="009356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  <w:r w:rsidR="00586E03">
              <w:rPr>
                <w:sz w:val="24"/>
                <w:szCs w:val="24"/>
              </w:rPr>
              <w:t>овек</w:t>
            </w:r>
          </w:p>
        </w:tc>
        <w:tc>
          <w:tcPr>
            <w:tcW w:w="1531" w:type="dxa"/>
          </w:tcPr>
          <w:p w14:paraId="3CF64E1B" w14:textId="77777777" w:rsidR="000A7940" w:rsidRPr="00C24F47" w:rsidRDefault="00526AEE" w:rsidP="009356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417" w:type="dxa"/>
          </w:tcPr>
          <w:p w14:paraId="501F3893" w14:textId="77777777" w:rsidR="000A7940" w:rsidRPr="00C24F47" w:rsidRDefault="00526AEE" w:rsidP="009356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417" w:type="dxa"/>
          </w:tcPr>
          <w:p w14:paraId="58CA4647" w14:textId="77777777" w:rsidR="000A7940" w:rsidRPr="00C24F47" w:rsidRDefault="00526AEE" w:rsidP="009356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12C81">
              <w:rPr>
                <w:sz w:val="24"/>
                <w:szCs w:val="24"/>
              </w:rPr>
              <w:t>4</w:t>
            </w:r>
          </w:p>
        </w:tc>
      </w:tr>
    </w:tbl>
    <w:p w14:paraId="37FC3D88" w14:textId="1D4C45C2" w:rsidR="000A7940" w:rsidRPr="00AC3208" w:rsidRDefault="000A7940" w:rsidP="000A79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Допустимые (возможные) отклонения от установленных показателей объема государственной услуги, в пределах которых государственное задание считается выполненным (процентов), </w:t>
      </w:r>
      <w:r w:rsidR="000C2C4A">
        <w:rPr>
          <w:rFonts w:ascii="Times New Roman" w:hAnsi="Times New Roman" w:cs="Times New Roman"/>
          <w:sz w:val="26"/>
          <w:szCs w:val="26"/>
        </w:rPr>
        <w:t>10</w:t>
      </w:r>
      <w:r w:rsidR="003D637D">
        <w:rPr>
          <w:rFonts w:ascii="Times New Roman" w:hAnsi="Times New Roman" w:cs="Times New Roman"/>
          <w:sz w:val="26"/>
          <w:szCs w:val="26"/>
        </w:rPr>
        <w:t xml:space="preserve"> </w:t>
      </w:r>
      <w:r w:rsidRPr="00AC3208">
        <w:rPr>
          <w:rFonts w:ascii="Times New Roman" w:hAnsi="Times New Roman" w:cs="Times New Roman"/>
          <w:sz w:val="26"/>
          <w:szCs w:val="26"/>
        </w:rPr>
        <w:t>%.</w:t>
      </w:r>
    </w:p>
    <w:p w14:paraId="62D14D17" w14:textId="77777777" w:rsidR="00EE1C60" w:rsidRDefault="00EE1C60" w:rsidP="000A79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2875E86" w14:textId="77777777" w:rsidR="00EE1C60" w:rsidRDefault="00EE1C60" w:rsidP="000A79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E41F51F" w14:textId="77777777" w:rsidR="00EE1C60" w:rsidRDefault="00EE1C60" w:rsidP="000A79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3659A2C" w14:textId="77777777" w:rsidR="00EE1C60" w:rsidRDefault="00EE1C60" w:rsidP="000A79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BD88A30" w14:textId="77777777" w:rsidR="00EE1C60" w:rsidRDefault="00EE1C60" w:rsidP="000A79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D3A252F" w14:textId="77777777" w:rsidR="00EE1C60" w:rsidRDefault="00EE1C60" w:rsidP="000A79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AB15C6F" w14:textId="77777777" w:rsidR="00EE1C60" w:rsidRDefault="00EE1C60" w:rsidP="000A79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133D86E" w14:textId="77777777" w:rsidR="00EE1C60" w:rsidRDefault="00EE1C60" w:rsidP="000A79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D02C016" w14:textId="77777777" w:rsidR="00EE1C60" w:rsidRDefault="00EE1C60" w:rsidP="000A79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D8FFAD0" w14:textId="77777777" w:rsidR="00EE1C60" w:rsidRDefault="00EE1C60" w:rsidP="000A79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795C9D7" w14:textId="77777777" w:rsidR="000A7940" w:rsidRPr="00AC3208" w:rsidRDefault="000A7940" w:rsidP="000A79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lastRenderedPageBreak/>
        <w:t>5.2. Показатели, характеризующие качество государственной услуги</w:t>
      </w:r>
      <w:hyperlink w:anchor="P646" w:history="1">
        <w:r w:rsidRPr="00AC3208">
          <w:rPr>
            <w:rFonts w:ascii="Times New Roman" w:hAnsi="Times New Roman" w:cs="Times New Roman"/>
            <w:sz w:val="26"/>
            <w:szCs w:val="26"/>
            <w:vertAlign w:val="superscript"/>
          </w:rPr>
          <w:t>3</w:t>
        </w:r>
      </w:hyperlink>
      <w:r w:rsidRPr="00AC3208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59"/>
        <w:gridCol w:w="1531"/>
        <w:gridCol w:w="1417"/>
        <w:gridCol w:w="1417"/>
      </w:tblGrid>
      <w:tr w:rsidR="000A7940" w:rsidRPr="004C1338" w14:paraId="355333EA" w14:textId="77777777" w:rsidTr="00DA68E8">
        <w:tc>
          <w:tcPr>
            <w:tcW w:w="6016" w:type="dxa"/>
            <w:gridSpan w:val="2"/>
          </w:tcPr>
          <w:p w14:paraId="386D1380" w14:textId="77777777" w:rsidR="000A7940" w:rsidRPr="004C1338" w:rsidRDefault="000A7940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Показатель качества государственной услуги</w:t>
            </w:r>
          </w:p>
        </w:tc>
        <w:tc>
          <w:tcPr>
            <w:tcW w:w="4365" w:type="dxa"/>
            <w:gridSpan w:val="3"/>
          </w:tcPr>
          <w:p w14:paraId="4B91D989" w14:textId="77777777" w:rsidR="000A7940" w:rsidRPr="004C1338" w:rsidRDefault="000A7940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Значение показателя качества государственной услуги</w:t>
            </w:r>
          </w:p>
        </w:tc>
      </w:tr>
      <w:tr w:rsidR="000A7940" w:rsidRPr="004C1338" w14:paraId="7D2C3F97" w14:textId="77777777" w:rsidTr="00DA68E8">
        <w:tc>
          <w:tcPr>
            <w:tcW w:w="4457" w:type="dxa"/>
          </w:tcPr>
          <w:p w14:paraId="53FB5500" w14:textId="77777777" w:rsidR="000A7940" w:rsidRPr="004C1338" w:rsidRDefault="000A7940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14:paraId="6BF8B54B" w14:textId="77777777" w:rsidR="000A7940" w:rsidRPr="004C1338" w:rsidRDefault="000A7940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3F4FE559" w14:textId="77777777" w:rsidR="000A7940" w:rsidRPr="004C1338" w:rsidRDefault="000A7940" w:rsidP="00526AEE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 w:rsidR="000C2C4A">
              <w:rPr>
                <w:sz w:val="24"/>
                <w:szCs w:val="24"/>
              </w:rPr>
              <w:t>2</w:t>
            </w:r>
            <w:r w:rsidR="00526AEE">
              <w:rPr>
                <w:sz w:val="24"/>
                <w:szCs w:val="24"/>
              </w:rPr>
              <w:t>5</w:t>
            </w:r>
            <w:r w:rsidRPr="004C1338">
              <w:rPr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417" w:type="dxa"/>
          </w:tcPr>
          <w:p w14:paraId="771E5EC5" w14:textId="77777777" w:rsidR="000A7940" w:rsidRDefault="000A7940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 w:rsidR="00ED3CE0">
              <w:rPr>
                <w:sz w:val="24"/>
                <w:szCs w:val="24"/>
              </w:rPr>
              <w:t>2</w:t>
            </w:r>
            <w:r w:rsidR="00526AEE">
              <w:rPr>
                <w:sz w:val="24"/>
                <w:szCs w:val="24"/>
              </w:rPr>
              <w:t>6</w:t>
            </w:r>
            <w:r w:rsidRPr="004C1338">
              <w:rPr>
                <w:sz w:val="24"/>
                <w:szCs w:val="24"/>
              </w:rPr>
              <w:t xml:space="preserve"> год </w:t>
            </w:r>
          </w:p>
          <w:p w14:paraId="6326AACB" w14:textId="77777777" w:rsidR="000A7940" w:rsidRPr="004C1338" w:rsidRDefault="000A7940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5D731811" w14:textId="77777777" w:rsidR="000A7940" w:rsidRDefault="000A7940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526AEE">
              <w:rPr>
                <w:sz w:val="24"/>
                <w:szCs w:val="24"/>
              </w:rPr>
              <w:t>7</w:t>
            </w:r>
            <w:r w:rsidRPr="004C1338">
              <w:rPr>
                <w:sz w:val="24"/>
                <w:szCs w:val="24"/>
              </w:rPr>
              <w:t xml:space="preserve"> год </w:t>
            </w:r>
          </w:p>
          <w:p w14:paraId="236F3AB7" w14:textId="77777777" w:rsidR="000A7940" w:rsidRPr="004C1338" w:rsidRDefault="000A7940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0A7940" w:rsidRPr="004C1338" w14:paraId="7EC49548" w14:textId="77777777" w:rsidTr="007C60AC">
        <w:tc>
          <w:tcPr>
            <w:tcW w:w="4457" w:type="dxa"/>
          </w:tcPr>
          <w:p w14:paraId="25907E24" w14:textId="2CEEF95F" w:rsidR="000A7940" w:rsidRPr="009356AF" w:rsidRDefault="007C60AC" w:rsidP="00DA68E8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A027D1">
              <w:rPr>
                <w:sz w:val="24"/>
                <w:szCs w:val="24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559" w:type="dxa"/>
          </w:tcPr>
          <w:p w14:paraId="3343EF57" w14:textId="23AA4435" w:rsidR="000A7940" w:rsidRPr="007C60AC" w:rsidRDefault="007C60AC" w:rsidP="007C60AC">
            <w:pPr>
              <w:pStyle w:val="ConsPlusNormal"/>
              <w:jc w:val="center"/>
              <w:rPr>
                <w:sz w:val="24"/>
                <w:szCs w:val="24"/>
              </w:rPr>
            </w:pPr>
            <w:r w:rsidRPr="007C60AC">
              <w:rPr>
                <w:sz w:val="24"/>
                <w:szCs w:val="24"/>
              </w:rPr>
              <w:t>человек</w:t>
            </w:r>
          </w:p>
        </w:tc>
        <w:tc>
          <w:tcPr>
            <w:tcW w:w="1531" w:type="dxa"/>
          </w:tcPr>
          <w:p w14:paraId="5041A24A" w14:textId="7B6ED3F1" w:rsidR="000A7940" w:rsidRPr="007C60AC" w:rsidRDefault="00FC29FD" w:rsidP="007C60A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00FBC7E1" w14:textId="6DC07C87" w:rsidR="000A7940" w:rsidRPr="007C60AC" w:rsidRDefault="00FC29FD" w:rsidP="007C60A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562FB1CB" w14:textId="058FBD4E" w:rsidR="000A7940" w:rsidRPr="007C60AC" w:rsidRDefault="00FC29FD" w:rsidP="007C60A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14:paraId="569FDCF9" w14:textId="77777777" w:rsidR="000A7940" w:rsidRPr="00AC3208" w:rsidRDefault="000A7940" w:rsidP="000A794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6. Нормативные правовые акты, устанавливающие размер платы за оказание государственной услуги (цену, тариф) либо порядок ее (его) установления:</w:t>
      </w:r>
    </w:p>
    <w:p w14:paraId="4DED1300" w14:textId="77777777" w:rsidR="000A7940" w:rsidRPr="008E2742" w:rsidRDefault="000A7940" w:rsidP="000A7940">
      <w:pPr>
        <w:pStyle w:val="ConsPlusNormal"/>
        <w:jc w:val="both"/>
        <w:rPr>
          <w:b/>
          <w:i/>
          <w:sz w:val="24"/>
          <w:szCs w:val="24"/>
        </w:rPr>
      </w:pPr>
      <w:r w:rsidRPr="008E2742">
        <w:rPr>
          <w:b/>
          <w:i/>
          <w:sz w:val="24"/>
          <w:szCs w:val="24"/>
        </w:rPr>
        <w:t>не предусмотрено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2898"/>
        <w:gridCol w:w="1418"/>
        <w:gridCol w:w="1077"/>
        <w:gridCol w:w="3600"/>
      </w:tblGrid>
      <w:tr w:rsidR="000A7940" w:rsidRPr="00CF72F1" w14:paraId="390AF75B" w14:textId="77777777" w:rsidTr="00DA68E8">
        <w:tc>
          <w:tcPr>
            <w:tcW w:w="10410" w:type="dxa"/>
            <w:gridSpan w:val="5"/>
          </w:tcPr>
          <w:p w14:paraId="1AFEB8F9" w14:textId="77777777" w:rsidR="000A7940" w:rsidRPr="00CF72F1" w:rsidRDefault="000A7940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0A7940" w:rsidRPr="00CF72F1" w14:paraId="42B6BB52" w14:textId="77777777" w:rsidTr="00DA68E8">
        <w:tc>
          <w:tcPr>
            <w:tcW w:w="1417" w:type="dxa"/>
          </w:tcPr>
          <w:p w14:paraId="74C04229" w14:textId="77777777" w:rsidR="000A7940" w:rsidRPr="00CF72F1" w:rsidRDefault="000A7940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вид</w:t>
            </w:r>
          </w:p>
        </w:tc>
        <w:tc>
          <w:tcPr>
            <w:tcW w:w="2898" w:type="dxa"/>
          </w:tcPr>
          <w:p w14:paraId="0EB71283" w14:textId="77777777" w:rsidR="000A7940" w:rsidRPr="00CF72F1" w:rsidRDefault="000A7940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418" w:type="dxa"/>
          </w:tcPr>
          <w:p w14:paraId="204DE98F" w14:textId="77777777" w:rsidR="000A7940" w:rsidRPr="00CF72F1" w:rsidRDefault="000A7940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дата</w:t>
            </w:r>
          </w:p>
        </w:tc>
        <w:tc>
          <w:tcPr>
            <w:tcW w:w="1077" w:type="dxa"/>
          </w:tcPr>
          <w:p w14:paraId="6805CEBD" w14:textId="77777777" w:rsidR="000A7940" w:rsidRPr="00CF72F1" w:rsidRDefault="000A7940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номер</w:t>
            </w:r>
          </w:p>
        </w:tc>
        <w:tc>
          <w:tcPr>
            <w:tcW w:w="3600" w:type="dxa"/>
          </w:tcPr>
          <w:p w14:paraId="41D926EA" w14:textId="77777777" w:rsidR="000A7940" w:rsidRPr="00CF72F1" w:rsidRDefault="000A7940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наименование</w:t>
            </w:r>
          </w:p>
        </w:tc>
      </w:tr>
      <w:tr w:rsidR="000A7940" w:rsidRPr="00CF72F1" w14:paraId="6D2434D4" w14:textId="77777777" w:rsidTr="00DA68E8">
        <w:tc>
          <w:tcPr>
            <w:tcW w:w="1417" w:type="dxa"/>
          </w:tcPr>
          <w:p w14:paraId="773D0A3C" w14:textId="77777777" w:rsidR="000A7940" w:rsidRPr="00CF72F1" w:rsidRDefault="000A7940" w:rsidP="00DA68E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98" w:type="dxa"/>
          </w:tcPr>
          <w:p w14:paraId="7BBE8AA4" w14:textId="77777777" w:rsidR="000A7940" w:rsidRPr="00CF72F1" w:rsidRDefault="000A7940" w:rsidP="00DA68E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57D9B6AE" w14:textId="77777777" w:rsidR="000A7940" w:rsidRPr="00CF72F1" w:rsidRDefault="000A7940" w:rsidP="00DA68E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564209DA" w14:textId="77777777" w:rsidR="000A7940" w:rsidRPr="00CF72F1" w:rsidRDefault="000A7940" w:rsidP="00DA68E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3E80C577" w14:textId="77777777" w:rsidR="000A7940" w:rsidRPr="00CF72F1" w:rsidRDefault="000A7940" w:rsidP="00DA68E8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210B979D" w14:textId="77777777" w:rsidR="000A7940" w:rsidRPr="008C700E" w:rsidRDefault="000A7940" w:rsidP="000A7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7. Порядок оказания государственной услуги:</w:t>
      </w:r>
    </w:p>
    <w:p w14:paraId="54C41968" w14:textId="77777777" w:rsidR="003D637D" w:rsidRDefault="000A7940" w:rsidP="003D6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00E">
        <w:rPr>
          <w:rFonts w:ascii="Times New Roman" w:hAnsi="Times New Roman" w:cs="Times New Roman"/>
          <w:sz w:val="28"/>
          <w:szCs w:val="28"/>
        </w:rPr>
        <w:t>7.1. Нормативные правовые акты, регулирующие порядок оказания государственной услуги: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637D">
        <w:rPr>
          <w:rFonts w:ascii="Times New Roman" w:hAnsi="Times New Roman" w:cs="Times New Roman"/>
          <w:sz w:val="24"/>
          <w:szCs w:val="24"/>
        </w:rPr>
        <w:t>Приказ Минспорта России от 30.08.2013 № 686 «Об утверждении Федерального стандарта спортивной подготовки по виду спорта биатлон»</w:t>
      </w:r>
    </w:p>
    <w:p w14:paraId="020F8D8A" w14:textId="77777777" w:rsidR="000A7940" w:rsidRPr="008C700E" w:rsidRDefault="000A7940" w:rsidP="000A7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7.2. Порядок  информирования потенциальных потребителей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00E">
        <w:rPr>
          <w:rFonts w:ascii="Times New Roman" w:hAnsi="Times New Roman" w:cs="Times New Roman"/>
          <w:sz w:val="28"/>
          <w:szCs w:val="28"/>
        </w:rPr>
        <w:t>услуги: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4394"/>
        <w:gridCol w:w="3402"/>
      </w:tblGrid>
      <w:tr w:rsidR="000A7940" w:rsidRPr="00E37B31" w14:paraId="70F222B6" w14:textId="77777777" w:rsidTr="00DA68E8">
        <w:tc>
          <w:tcPr>
            <w:tcW w:w="2472" w:type="dxa"/>
          </w:tcPr>
          <w:p w14:paraId="29B5AA0C" w14:textId="77777777" w:rsidR="000A7940" w:rsidRPr="00E37B31" w:rsidRDefault="000A7940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4394" w:type="dxa"/>
          </w:tcPr>
          <w:p w14:paraId="394949B5" w14:textId="77777777" w:rsidR="000A7940" w:rsidRPr="00E37B31" w:rsidRDefault="000A7940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402" w:type="dxa"/>
          </w:tcPr>
          <w:p w14:paraId="4B9D69D6" w14:textId="77777777" w:rsidR="000A7940" w:rsidRPr="00E37B31" w:rsidRDefault="000A7940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0A7940" w:rsidRPr="00E37B31" w14:paraId="5B8165E9" w14:textId="77777777" w:rsidTr="00DA68E8">
        <w:tc>
          <w:tcPr>
            <w:tcW w:w="2472" w:type="dxa"/>
          </w:tcPr>
          <w:p w14:paraId="142A9682" w14:textId="77777777" w:rsidR="000A7940" w:rsidRPr="00BB0778" w:rsidRDefault="000A7940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4394" w:type="dxa"/>
          </w:tcPr>
          <w:p w14:paraId="40DCAC67" w14:textId="77777777" w:rsidR="000A7940" w:rsidRPr="00BB0778" w:rsidRDefault="000A7940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правила внутреннего распорядка</w:t>
            </w:r>
          </w:p>
          <w:p w14:paraId="6CCEC794" w14:textId="77777777" w:rsidR="000A7940" w:rsidRPr="00BB0778" w:rsidRDefault="000A7940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календарь спортивных мероприятий</w:t>
            </w:r>
          </w:p>
          <w:p w14:paraId="53CB62A3" w14:textId="77777777" w:rsidR="000A7940" w:rsidRPr="00BB0778" w:rsidRDefault="000A7940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расписание учебно-тренировочных занятий</w:t>
            </w:r>
          </w:p>
        </w:tc>
        <w:tc>
          <w:tcPr>
            <w:tcW w:w="3402" w:type="dxa"/>
          </w:tcPr>
          <w:p w14:paraId="3C93FA61" w14:textId="77777777" w:rsidR="000A7940" w:rsidRPr="00BB0778" w:rsidRDefault="000A7940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Ежегодно, </w:t>
            </w:r>
          </w:p>
          <w:p w14:paraId="13F93C0C" w14:textId="77777777" w:rsidR="000A7940" w:rsidRPr="00BB0778" w:rsidRDefault="000A7940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При необходимости при изменении информации</w:t>
            </w:r>
          </w:p>
        </w:tc>
      </w:tr>
      <w:tr w:rsidR="000A7940" w:rsidRPr="00E37B31" w14:paraId="52CB16D2" w14:textId="77777777" w:rsidTr="00DA68E8">
        <w:tc>
          <w:tcPr>
            <w:tcW w:w="2472" w:type="dxa"/>
          </w:tcPr>
          <w:p w14:paraId="0E2F7569" w14:textId="77777777" w:rsidR="000A7940" w:rsidRPr="00BB0778" w:rsidRDefault="000A7940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394" w:type="dxa"/>
          </w:tcPr>
          <w:p w14:paraId="4DB807D9" w14:textId="77777777" w:rsidR="000A7940" w:rsidRPr="00BB0778" w:rsidRDefault="000A7940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Статьи, теле- и радиопередачи</w:t>
            </w:r>
          </w:p>
        </w:tc>
        <w:tc>
          <w:tcPr>
            <w:tcW w:w="3402" w:type="dxa"/>
          </w:tcPr>
          <w:p w14:paraId="2811ED58" w14:textId="77777777" w:rsidR="000A7940" w:rsidRPr="00BB0778" w:rsidRDefault="000A7940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  <w:tr w:rsidR="000A7940" w:rsidRPr="00E37B31" w14:paraId="47A46B0C" w14:textId="77777777" w:rsidTr="00DA68E8">
        <w:tc>
          <w:tcPr>
            <w:tcW w:w="2472" w:type="dxa"/>
          </w:tcPr>
          <w:p w14:paraId="54374590" w14:textId="77777777" w:rsidR="000A7940" w:rsidRPr="00BB0778" w:rsidRDefault="000A7940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4394" w:type="dxa"/>
          </w:tcPr>
          <w:p w14:paraId="677485E5" w14:textId="77777777" w:rsidR="000A7940" w:rsidRPr="00BB0778" w:rsidRDefault="000A7940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наименование учреждения, </w:t>
            </w:r>
          </w:p>
          <w:p w14:paraId="7C418132" w14:textId="77777777" w:rsidR="000A7940" w:rsidRPr="00BB0778" w:rsidRDefault="000A7940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контактная информация;</w:t>
            </w:r>
          </w:p>
          <w:p w14:paraId="780667A7" w14:textId="77777777" w:rsidR="000A7940" w:rsidRPr="00BB0778" w:rsidRDefault="000A7940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перечень предоставляемых услуг, </w:t>
            </w:r>
          </w:p>
          <w:p w14:paraId="28C361B0" w14:textId="77777777" w:rsidR="000A7940" w:rsidRPr="00BB0778" w:rsidRDefault="000A7940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государственное задание;</w:t>
            </w:r>
          </w:p>
          <w:p w14:paraId="6A8765B1" w14:textId="77777777" w:rsidR="000A7940" w:rsidRPr="00BB0778" w:rsidRDefault="000A7940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отчеты об исполнении государственных заданий</w:t>
            </w:r>
          </w:p>
        </w:tc>
        <w:tc>
          <w:tcPr>
            <w:tcW w:w="3402" w:type="dxa"/>
          </w:tcPr>
          <w:p w14:paraId="67551F73" w14:textId="77777777" w:rsidR="000A7940" w:rsidRPr="00BB0778" w:rsidRDefault="000A7940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</w:tbl>
    <w:p w14:paraId="09AB9742" w14:textId="77777777" w:rsidR="000A7940" w:rsidRDefault="000A7940" w:rsidP="000A79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6D68809" w14:textId="77777777" w:rsidR="000A7940" w:rsidRDefault="000A7940" w:rsidP="000A79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F2D7891" w14:textId="77777777" w:rsidR="00AC3208" w:rsidRDefault="00AC3208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E772E76" w14:textId="77777777" w:rsidR="00EE1C60" w:rsidRDefault="00EE1C60" w:rsidP="00B402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D3E5243" w14:textId="77777777" w:rsidR="00526AEE" w:rsidRDefault="00526AEE" w:rsidP="00B402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AE6B5AB" w14:textId="77777777" w:rsidR="00B40291" w:rsidRPr="007432B1" w:rsidRDefault="00B40291" w:rsidP="00B402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32B1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 w:rsidR="00F7234A">
        <w:rPr>
          <w:rFonts w:ascii="Times New Roman" w:hAnsi="Times New Roman" w:cs="Times New Roman"/>
          <w:sz w:val="28"/>
          <w:szCs w:val="28"/>
        </w:rPr>
        <w:t>4</w:t>
      </w:r>
    </w:p>
    <w:p w14:paraId="2FD45F74" w14:textId="77777777" w:rsidR="00B40291" w:rsidRDefault="00B40291" w:rsidP="00A76F8C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015EA236" w14:textId="77777777" w:rsidR="00A76F8C" w:rsidRPr="00AC3208" w:rsidRDefault="00A76F8C" w:rsidP="00A76F8C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1. Уникальный номер государственной услуги по общероссийскому базовому перечню или региональному перечню: </w:t>
      </w:r>
      <w:r w:rsidR="00526AEE" w:rsidRPr="00526AEE">
        <w:rPr>
          <w:rFonts w:ascii="Times New Roman" w:hAnsi="Times New Roman" w:cs="Times New Roman"/>
          <w:sz w:val="26"/>
          <w:szCs w:val="26"/>
        </w:rPr>
        <w:t>854100О.99.0.БО52АА66001</w:t>
      </w:r>
    </w:p>
    <w:p w14:paraId="2681A685" w14:textId="77777777" w:rsidR="00A76F8C" w:rsidRPr="00AC3208" w:rsidRDefault="00A76F8C" w:rsidP="00A76F8C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2. Наименование государственной услуги: </w:t>
      </w:r>
    </w:p>
    <w:p w14:paraId="56DDF8EF" w14:textId="77777777" w:rsidR="00526AEE" w:rsidRDefault="00526AEE" w:rsidP="00A76F8C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526AEE">
        <w:rPr>
          <w:rFonts w:ascii="Times New Roman" w:hAnsi="Times New Roman" w:cs="Times New Roman"/>
          <w:b/>
          <w:sz w:val="26"/>
          <w:szCs w:val="26"/>
        </w:rPr>
        <w:t xml:space="preserve">Реализация дополнительных образовательных программ спортивной подготовки по олимпийским видам спорта </w:t>
      </w:r>
    </w:p>
    <w:p w14:paraId="1CA3CC25" w14:textId="77777777" w:rsidR="00A76F8C" w:rsidRPr="00AC3208" w:rsidRDefault="00A76F8C" w:rsidP="00A76F8C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3. Категории потребителей государственной услуги: </w:t>
      </w:r>
      <w:r w:rsidRPr="00AC3208">
        <w:rPr>
          <w:rFonts w:ascii="Times New Roman" w:hAnsi="Times New Roman" w:cs="Times New Roman"/>
          <w:b/>
          <w:sz w:val="26"/>
          <w:szCs w:val="26"/>
        </w:rPr>
        <w:t xml:space="preserve">физические лица </w:t>
      </w:r>
    </w:p>
    <w:p w14:paraId="52DB6508" w14:textId="77777777" w:rsidR="00A76F8C" w:rsidRPr="00AC3208" w:rsidRDefault="00A76F8C" w:rsidP="00A76F8C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701"/>
        <w:gridCol w:w="1701"/>
        <w:gridCol w:w="1781"/>
        <w:gridCol w:w="1701"/>
        <w:gridCol w:w="1701"/>
      </w:tblGrid>
      <w:tr w:rsidR="00A76F8C" w:rsidRPr="000C039F" w14:paraId="60AFA85E" w14:textId="77777777" w:rsidTr="00A20DAE">
        <w:tc>
          <w:tcPr>
            <w:tcW w:w="5165" w:type="dxa"/>
            <w:gridSpan w:val="3"/>
          </w:tcPr>
          <w:p w14:paraId="45BFC995" w14:textId="77777777" w:rsidR="00A76F8C" w:rsidRPr="000C039F" w:rsidRDefault="00A76F8C" w:rsidP="00A20DAE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3482" w:type="dxa"/>
            <w:gridSpan w:val="2"/>
          </w:tcPr>
          <w:p w14:paraId="69A5459F" w14:textId="77777777" w:rsidR="00A76F8C" w:rsidRPr="000C039F" w:rsidRDefault="00A76F8C" w:rsidP="00A20DAE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701" w:type="dxa"/>
            <w:vMerge w:val="restart"/>
          </w:tcPr>
          <w:p w14:paraId="046CE591" w14:textId="77777777" w:rsidR="00A76F8C" w:rsidRPr="000C039F" w:rsidRDefault="00A76F8C" w:rsidP="00A20DA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C039F">
              <w:rPr>
                <w:sz w:val="24"/>
                <w:szCs w:val="24"/>
              </w:rPr>
              <w:t xml:space="preserve">азмер платы за оказание </w:t>
            </w:r>
            <w:proofErr w:type="spellStart"/>
            <w:proofErr w:type="gramStart"/>
            <w:r w:rsidRPr="000C039F">
              <w:rPr>
                <w:sz w:val="24"/>
                <w:szCs w:val="24"/>
              </w:rPr>
              <w:t>государствен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0C039F">
              <w:rPr>
                <w:sz w:val="24"/>
                <w:szCs w:val="24"/>
              </w:rPr>
              <w:t>ной</w:t>
            </w:r>
            <w:proofErr w:type="gramEnd"/>
            <w:r w:rsidRPr="000C039F">
              <w:rPr>
                <w:sz w:val="24"/>
                <w:szCs w:val="24"/>
              </w:rPr>
              <w:t xml:space="preserve"> услуги (цена, тариф)</w:t>
            </w:r>
          </w:p>
        </w:tc>
      </w:tr>
      <w:tr w:rsidR="00A76F8C" w:rsidRPr="000C039F" w14:paraId="7E1218EE" w14:textId="77777777" w:rsidTr="00A20DAE">
        <w:tc>
          <w:tcPr>
            <w:tcW w:w="1763" w:type="dxa"/>
          </w:tcPr>
          <w:p w14:paraId="4DDAFCEF" w14:textId="77777777" w:rsidR="00A76F8C" w:rsidRPr="00F82E2E" w:rsidRDefault="00A76F8C" w:rsidP="00A20DAE">
            <w:pPr>
              <w:pStyle w:val="ConsPlusNormal"/>
              <w:ind w:left="-56"/>
              <w:jc w:val="center"/>
              <w:rPr>
                <w:sz w:val="24"/>
                <w:szCs w:val="24"/>
                <w:u w:val="single"/>
              </w:rPr>
            </w:pPr>
            <w:r>
              <w:t xml:space="preserve"> </w:t>
            </w:r>
            <w:r w:rsidRPr="00F82E2E">
              <w:rPr>
                <w:sz w:val="24"/>
                <w:szCs w:val="24"/>
                <w:u w:val="single"/>
              </w:rPr>
              <w:t>Содержание  услуги 1</w:t>
            </w:r>
          </w:p>
          <w:p w14:paraId="65262E0B" w14:textId="77777777" w:rsidR="00A76F8C" w:rsidRPr="000C039F" w:rsidRDefault="00A76F8C" w:rsidP="00A20DAE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04C1584E" w14:textId="77777777" w:rsidR="00A76F8C" w:rsidRPr="000C039F" w:rsidRDefault="00A76F8C" w:rsidP="00A20DAE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086568EE" w14:textId="77777777" w:rsidR="00A76F8C" w:rsidRPr="000C039F" w:rsidRDefault="00A76F8C" w:rsidP="00A20DAE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3577159A" w14:textId="77777777" w:rsidR="00A76F8C" w:rsidRPr="000C039F" w:rsidRDefault="00A76F8C" w:rsidP="00A20DAE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3484960E" w14:textId="77777777" w:rsidR="00A76F8C" w:rsidRPr="000C039F" w:rsidRDefault="00A76F8C" w:rsidP="00A20DAE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81" w:type="dxa"/>
          </w:tcPr>
          <w:p w14:paraId="5D7D5A25" w14:textId="77777777" w:rsidR="00A76F8C" w:rsidRPr="000C039F" w:rsidRDefault="00A76F8C" w:rsidP="00A20DAE">
            <w:pPr>
              <w:pStyle w:val="ConsPlusNormal"/>
              <w:jc w:val="center"/>
              <w:rPr>
                <w:sz w:val="24"/>
                <w:szCs w:val="24"/>
              </w:rPr>
            </w:pPr>
            <w:r w:rsidRPr="00F82E2E">
              <w:rPr>
                <w:sz w:val="24"/>
                <w:szCs w:val="24"/>
                <w:u w:val="single"/>
              </w:rPr>
              <w:t xml:space="preserve">Условия (формы) оказания услуги 1 </w:t>
            </w:r>
            <w:r w:rsidRPr="000C039F">
              <w:rPr>
                <w:sz w:val="24"/>
                <w:szCs w:val="24"/>
              </w:rPr>
              <w:t>_</w:t>
            </w:r>
          </w:p>
          <w:p w14:paraId="2CF82D16" w14:textId="77777777" w:rsidR="00A76F8C" w:rsidRPr="000C039F" w:rsidRDefault="00A76F8C" w:rsidP="00A20DAE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47E67132" w14:textId="77777777" w:rsidR="00A76F8C" w:rsidRPr="000C039F" w:rsidRDefault="00A76F8C" w:rsidP="00A20DAE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6E915A96" w14:textId="77777777" w:rsidR="00A76F8C" w:rsidRPr="000C039F" w:rsidRDefault="00A76F8C" w:rsidP="00A20DAE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  <w:vMerge/>
          </w:tcPr>
          <w:p w14:paraId="594D1B03" w14:textId="77777777" w:rsidR="00A76F8C" w:rsidRPr="000C039F" w:rsidRDefault="00A76F8C" w:rsidP="00A20DAE">
            <w:pPr>
              <w:rPr>
                <w:sz w:val="24"/>
                <w:szCs w:val="24"/>
              </w:rPr>
            </w:pPr>
          </w:p>
        </w:tc>
      </w:tr>
      <w:tr w:rsidR="00A76F8C" w:rsidRPr="000C039F" w14:paraId="3A02CAF7" w14:textId="77777777" w:rsidTr="00A20DAE">
        <w:tc>
          <w:tcPr>
            <w:tcW w:w="1763" w:type="dxa"/>
          </w:tcPr>
          <w:p w14:paraId="1753504F" w14:textId="77777777" w:rsidR="00A76F8C" w:rsidRPr="000C039F" w:rsidRDefault="00A76F8C" w:rsidP="00A20DA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Биатлон</w:t>
            </w:r>
          </w:p>
        </w:tc>
        <w:tc>
          <w:tcPr>
            <w:tcW w:w="1701" w:type="dxa"/>
          </w:tcPr>
          <w:p w14:paraId="723CA543" w14:textId="77777777" w:rsidR="00A76F8C" w:rsidRPr="000C039F" w:rsidRDefault="00A76F8C" w:rsidP="00A20DA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B9CEEE2" w14:textId="77777777" w:rsidR="00A76F8C" w:rsidRPr="000C039F" w:rsidRDefault="00A76F8C" w:rsidP="00A20DA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6E850B2C" w14:textId="77777777" w:rsidR="00A76F8C" w:rsidRPr="000C039F" w:rsidRDefault="00A76F8C" w:rsidP="00A20DAE">
            <w:pPr>
              <w:pStyle w:val="ConsPlusNormal"/>
              <w:rPr>
                <w:sz w:val="24"/>
                <w:szCs w:val="24"/>
              </w:rPr>
            </w:pPr>
            <w:r w:rsidRPr="00A76F8C">
              <w:rPr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701" w:type="dxa"/>
          </w:tcPr>
          <w:p w14:paraId="010A843C" w14:textId="77777777" w:rsidR="00A76F8C" w:rsidRPr="000C039F" w:rsidRDefault="00A76F8C" w:rsidP="00A20DA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B7F9EFB" w14:textId="77777777" w:rsidR="00A76F8C" w:rsidRPr="000C039F" w:rsidRDefault="00A76F8C" w:rsidP="00A20DAE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Государствен</w:t>
            </w:r>
            <w:proofErr w:type="spellEnd"/>
            <w:r>
              <w:rPr>
                <w:sz w:val="24"/>
                <w:szCs w:val="24"/>
              </w:rPr>
              <w:t xml:space="preserve">-ная </w:t>
            </w:r>
            <w:r w:rsidRPr="00F82E2E">
              <w:rPr>
                <w:sz w:val="24"/>
                <w:szCs w:val="24"/>
              </w:rPr>
              <w:t>услуга бесплатная</w:t>
            </w:r>
          </w:p>
        </w:tc>
      </w:tr>
    </w:tbl>
    <w:p w14:paraId="18314B86" w14:textId="77777777" w:rsidR="00A76F8C" w:rsidRPr="00AC3208" w:rsidRDefault="00A76F8C" w:rsidP="00A76F8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5. Показатели, характеризующие объем и (или) качество государственной услуги:</w:t>
      </w:r>
    </w:p>
    <w:p w14:paraId="362B111F" w14:textId="77777777" w:rsidR="00A76F8C" w:rsidRPr="00AC3208" w:rsidRDefault="00A76F8C" w:rsidP="00A76F8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5.1. Показатели, характеризующие объем государственной услуги:</w:t>
      </w:r>
    </w:p>
    <w:tbl>
      <w:tblPr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60"/>
        <w:gridCol w:w="1531"/>
        <w:gridCol w:w="1417"/>
        <w:gridCol w:w="1417"/>
      </w:tblGrid>
      <w:tr w:rsidR="00A76F8C" w:rsidRPr="00C24F47" w14:paraId="7F394A59" w14:textId="77777777" w:rsidTr="00A20DAE">
        <w:tc>
          <w:tcPr>
            <w:tcW w:w="6017" w:type="dxa"/>
            <w:gridSpan w:val="2"/>
          </w:tcPr>
          <w:p w14:paraId="2D3CAA01" w14:textId="77777777" w:rsidR="00A76F8C" w:rsidRPr="00C24F47" w:rsidRDefault="00A76F8C" w:rsidP="00A20DAE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Показатель объема государственной услуги</w:t>
            </w:r>
          </w:p>
        </w:tc>
        <w:tc>
          <w:tcPr>
            <w:tcW w:w="4365" w:type="dxa"/>
            <w:gridSpan w:val="3"/>
          </w:tcPr>
          <w:p w14:paraId="0B52B6BE" w14:textId="77777777" w:rsidR="00A76F8C" w:rsidRPr="00C24F47" w:rsidRDefault="00A76F8C" w:rsidP="00A20DAE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Значение показателя объема государственной услуги</w:t>
            </w:r>
          </w:p>
        </w:tc>
      </w:tr>
      <w:tr w:rsidR="00A76F8C" w:rsidRPr="00C24F47" w14:paraId="23BCF399" w14:textId="77777777" w:rsidTr="00A20DAE">
        <w:tc>
          <w:tcPr>
            <w:tcW w:w="4457" w:type="dxa"/>
          </w:tcPr>
          <w:p w14:paraId="53E6226E" w14:textId="77777777" w:rsidR="00A76F8C" w:rsidRPr="00C24F47" w:rsidRDefault="00A76F8C" w:rsidP="00A20DAE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</w:tcPr>
          <w:p w14:paraId="3EC3B798" w14:textId="77777777" w:rsidR="00A76F8C" w:rsidRPr="00C24F47" w:rsidRDefault="00A76F8C" w:rsidP="00A20DAE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75670FB1" w14:textId="77777777" w:rsidR="00A76F8C" w:rsidRPr="00C24F47" w:rsidRDefault="00A76F8C" w:rsidP="00A20DAE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 w:rsidR="000C2C4A">
              <w:rPr>
                <w:sz w:val="24"/>
                <w:szCs w:val="24"/>
              </w:rPr>
              <w:t>2</w:t>
            </w:r>
            <w:r w:rsidR="00526AEE">
              <w:rPr>
                <w:sz w:val="24"/>
                <w:szCs w:val="24"/>
              </w:rPr>
              <w:t>5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0DD1F277" w14:textId="77777777" w:rsidR="00A76F8C" w:rsidRPr="00C24F47" w:rsidRDefault="00A76F8C" w:rsidP="00A20DAE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417" w:type="dxa"/>
          </w:tcPr>
          <w:p w14:paraId="4A4F67C4" w14:textId="77777777" w:rsidR="00A76F8C" w:rsidRDefault="00A76F8C" w:rsidP="00A20DAE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 w:rsidR="00ED3CE0">
              <w:rPr>
                <w:sz w:val="24"/>
                <w:szCs w:val="24"/>
              </w:rPr>
              <w:t>2</w:t>
            </w:r>
            <w:r w:rsidR="00526AEE">
              <w:rPr>
                <w:sz w:val="24"/>
                <w:szCs w:val="24"/>
              </w:rPr>
              <w:t>6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634CAE4E" w14:textId="77777777" w:rsidR="00A76F8C" w:rsidRPr="00C24F47" w:rsidRDefault="00A76F8C" w:rsidP="00A20DAE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0FC7D9F4" w14:textId="77777777" w:rsidR="00A76F8C" w:rsidRDefault="00A76F8C" w:rsidP="00A20DAE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 w:rsidR="00ED3CE0">
              <w:rPr>
                <w:sz w:val="24"/>
                <w:szCs w:val="24"/>
              </w:rPr>
              <w:t>2</w:t>
            </w:r>
            <w:r w:rsidR="00526AEE">
              <w:rPr>
                <w:sz w:val="24"/>
                <w:szCs w:val="24"/>
              </w:rPr>
              <w:t>7</w:t>
            </w:r>
            <w:r w:rsidRPr="00C24F47">
              <w:rPr>
                <w:sz w:val="24"/>
                <w:szCs w:val="24"/>
              </w:rPr>
              <w:t xml:space="preserve"> год </w:t>
            </w:r>
          </w:p>
          <w:p w14:paraId="01012389" w14:textId="77777777" w:rsidR="00A76F8C" w:rsidRPr="00C24F47" w:rsidRDefault="00A76F8C" w:rsidP="00A20DAE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A76F8C" w:rsidRPr="00C24F47" w14:paraId="5DBB91D2" w14:textId="77777777" w:rsidTr="00126CA1">
        <w:tc>
          <w:tcPr>
            <w:tcW w:w="4457" w:type="dxa"/>
            <w:vAlign w:val="bottom"/>
          </w:tcPr>
          <w:p w14:paraId="22D9EA3C" w14:textId="77777777" w:rsidR="00A76F8C" w:rsidRPr="00C24F47" w:rsidRDefault="00A76F8C" w:rsidP="00A20DAE">
            <w:pPr>
              <w:pStyle w:val="ConsPlusNormal"/>
              <w:rPr>
                <w:sz w:val="24"/>
                <w:szCs w:val="24"/>
              </w:rPr>
            </w:pPr>
            <w:r w:rsidRPr="000E2850">
              <w:rPr>
                <w:sz w:val="24"/>
                <w:szCs w:val="24"/>
              </w:rPr>
              <w:t>Число лиц, прошедших спортивную подготовку</w:t>
            </w:r>
            <w:r w:rsidR="00526AEE">
              <w:rPr>
                <w:sz w:val="24"/>
                <w:szCs w:val="24"/>
              </w:rPr>
              <w:t xml:space="preserve"> на этапе спортивной подготовки</w:t>
            </w:r>
          </w:p>
        </w:tc>
        <w:tc>
          <w:tcPr>
            <w:tcW w:w="1560" w:type="dxa"/>
          </w:tcPr>
          <w:p w14:paraId="1CFBC0E0" w14:textId="77777777" w:rsidR="00A76F8C" w:rsidRPr="00C24F47" w:rsidRDefault="00526AEE" w:rsidP="00126C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531" w:type="dxa"/>
          </w:tcPr>
          <w:p w14:paraId="01230EA2" w14:textId="77777777" w:rsidR="00A76F8C" w:rsidRPr="00C24F47" w:rsidRDefault="00526AEE" w:rsidP="00126C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8F50FFE" w14:textId="77777777" w:rsidR="00A76F8C" w:rsidRPr="00C24F47" w:rsidRDefault="00526AEE" w:rsidP="00126C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C7348C6" w14:textId="77777777" w:rsidR="00A76F8C" w:rsidRPr="00C24F47" w:rsidRDefault="00526AEE" w:rsidP="00126C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14:paraId="632B1907" w14:textId="72FF3561" w:rsidR="00A76F8C" w:rsidRPr="00AC3208" w:rsidRDefault="00A76F8C" w:rsidP="00A76F8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Допустимые (возможные) отклонения от установленных показателей объема государственной услуги, в пределах которых государственное задание считается выполненным (процентов), </w:t>
      </w:r>
      <w:r>
        <w:rPr>
          <w:rFonts w:ascii="Times New Roman" w:hAnsi="Times New Roman" w:cs="Times New Roman"/>
          <w:sz w:val="26"/>
          <w:szCs w:val="26"/>
        </w:rPr>
        <w:t xml:space="preserve">10 </w:t>
      </w:r>
      <w:r w:rsidRPr="00AC3208">
        <w:rPr>
          <w:rFonts w:ascii="Times New Roman" w:hAnsi="Times New Roman" w:cs="Times New Roman"/>
          <w:sz w:val="26"/>
          <w:szCs w:val="26"/>
        </w:rPr>
        <w:t>%.</w:t>
      </w:r>
    </w:p>
    <w:p w14:paraId="076C1323" w14:textId="77777777" w:rsidR="00EE1C60" w:rsidRDefault="00EE1C60" w:rsidP="00A76F8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826E747" w14:textId="77777777" w:rsidR="00EE1C60" w:rsidRDefault="00EE1C60" w:rsidP="00A76F8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7836628" w14:textId="77777777" w:rsidR="00EE1C60" w:rsidRDefault="00EE1C60" w:rsidP="00A76F8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6EDC621" w14:textId="77777777" w:rsidR="00586E03" w:rsidRDefault="00586E03" w:rsidP="00A76F8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6F304CB" w14:textId="77777777" w:rsidR="00EE1C60" w:rsidRDefault="00EE1C60" w:rsidP="00A76F8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40BA7AE" w14:textId="77777777" w:rsidR="00EE1C60" w:rsidRDefault="00EE1C60" w:rsidP="00A76F8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E2C8012" w14:textId="77777777" w:rsidR="00EE1C60" w:rsidRDefault="00EE1C60" w:rsidP="00A76F8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C3A25C8" w14:textId="77777777" w:rsidR="00EE1C60" w:rsidRDefault="00EE1C60" w:rsidP="00A76F8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DC82B39" w14:textId="77777777" w:rsidR="00A76F8C" w:rsidRPr="00AC3208" w:rsidRDefault="00A76F8C" w:rsidP="00A76F8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lastRenderedPageBreak/>
        <w:t>5.2. Показатели, характеризующие качество государственной услуги</w:t>
      </w:r>
      <w:hyperlink w:anchor="P646" w:history="1">
        <w:r w:rsidRPr="00AC3208">
          <w:rPr>
            <w:rFonts w:ascii="Times New Roman" w:hAnsi="Times New Roman" w:cs="Times New Roman"/>
            <w:sz w:val="26"/>
            <w:szCs w:val="26"/>
            <w:vertAlign w:val="superscript"/>
          </w:rPr>
          <w:t>3</w:t>
        </w:r>
      </w:hyperlink>
      <w:r w:rsidRPr="00AC3208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59"/>
        <w:gridCol w:w="1531"/>
        <w:gridCol w:w="1417"/>
        <w:gridCol w:w="1417"/>
      </w:tblGrid>
      <w:tr w:rsidR="00A76F8C" w:rsidRPr="004C1338" w14:paraId="48E94362" w14:textId="77777777" w:rsidTr="00A20DAE">
        <w:tc>
          <w:tcPr>
            <w:tcW w:w="6016" w:type="dxa"/>
            <w:gridSpan w:val="2"/>
          </w:tcPr>
          <w:p w14:paraId="232EDAB6" w14:textId="77777777" w:rsidR="00A76F8C" w:rsidRPr="004C1338" w:rsidRDefault="00A76F8C" w:rsidP="00A20DAE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Показатель качества государственной услуги</w:t>
            </w:r>
          </w:p>
        </w:tc>
        <w:tc>
          <w:tcPr>
            <w:tcW w:w="4365" w:type="dxa"/>
            <w:gridSpan w:val="3"/>
          </w:tcPr>
          <w:p w14:paraId="57894A03" w14:textId="77777777" w:rsidR="00A76F8C" w:rsidRPr="004C1338" w:rsidRDefault="00A76F8C" w:rsidP="00A20DAE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Значение показателя качества государственной услуги</w:t>
            </w:r>
          </w:p>
        </w:tc>
      </w:tr>
      <w:tr w:rsidR="00A76F8C" w:rsidRPr="004C1338" w14:paraId="2CB9FE6E" w14:textId="77777777" w:rsidTr="00A20DAE">
        <w:tc>
          <w:tcPr>
            <w:tcW w:w="4457" w:type="dxa"/>
          </w:tcPr>
          <w:p w14:paraId="37CAEED4" w14:textId="77777777" w:rsidR="00A76F8C" w:rsidRPr="004C1338" w:rsidRDefault="00A76F8C" w:rsidP="00A20DAE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14:paraId="7F3907E3" w14:textId="77777777" w:rsidR="00A76F8C" w:rsidRPr="004C1338" w:rsidRDefault="00A76F8C" w:rsidP="00A20DAE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49F09D9B" w14:textId="77777777" w:rsidR="00A76F8C" w:rsidRPr="004C1338" w:rsidRDefault="00A76F8C" w:rsidP="00526AEE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 w:rsidR="00D318B9">
              <w:rPr>
                <w:sz w:val="24"/>
                <w:szCs w:val="24"/>
              </w:rPr>
              <w:t>2</w:t>
            </w:r>
            <w:r w:rsidR="00526AEE">
              <w:rPr>
                <w:sz w:val="24"/>
                <w:szCs w:val="24"/>
              </w:rPr>
              <w:t>5</w:t>
            </w:r>
            <w:r w:rsidRPr="004C1338">
              <w:rPr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417" w:type="dxa"/>
          </w:tcPr>
          <w:p w14:paraId="2EDB0CD1" w14:textId="77777777" w:rsidR="00A76F8C" w:rsidRDefault="00A76F8C" w:rsidP="00A20DAE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 w:rsidR="00ED3CE0">
              <w:rPr>
                <w:sz w:val="24"/>
                <w:szCs w:val="24"/>
              </w:rPr>
              <w:t>2</w:t>
            </w:r>
            <w:r w:rsidR="00526AEE">
              <w:rPr>
                <w:sz w:val="24"/>
                <w:szCs w:val="24"/>
              </w:rPr>
              <w:t xml:space="preserve">6 </w:t>
            </w:r>
            <w:r w:rsidRPr="004C1338">
              <w:rPr>
                <w:sz w:val="24"/>
                <w:szCs w:val="24"/>
              </w:rPr>
              <w:t xml:space="preserve">год </w:t>
            </w:r>
          </w:p>
          <w:p w14:paraId="248768AC" w14:textId="77777777" w:rsidR="00A76F8C" w:rsidRPr="004C1338" w:rsidRDefault="00A76F8C" w:rsidP="00A20DAE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79C7518B" w14:textId="77777777" w:rsidR="00A76F8C" w:rsidRDefault="00A76F8C" w:rsidP="00A20DAE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526AEE">
              <w:rPr>
                <w:sz w:val="24"/>
                <w:szCs w:val="24"/>
              </w:rPr>
              <w:t>7</w:t>
            </w:r>
            <w:r w:rsidRPr="004C1338">
              <w:rPr>
                <w:sz w:val="24"/>
                <w:szCs w:val="24"/>
              </w:rPr>
              <w:t xml:space="preserve"> год </w:t>
            </w:r>
          </w:p>
          <w:p w14:paraId="6E903123" w14:textId="77777777" w:rsidR="00A76F8C" w:rsidRPr="004C1338" w:rsidRDefault="00A76F8C" w:rsidP="00A20DAE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A76F8C" w:rsidRPr="004C1338" w14:paraId="6D2C00B4" w14:textId="77777777" w:rsidTr="00FC29FD">
        <w:tc>
          <w:tcPr>
            <w:tcW w:w="4457" w:type="dxa"/>
          </w:tcPr>
          <w:p w14:paraId="76629F65" w14:textId="13F2B8A6" w:rsidR="00A76F8C" w:rsidRPr="009356AF" w:rsidRDefault="00FC29FD" w:rsidP="00A20DAE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A027D1">
              <w:rPr>
                <w:sz w:val="24"/>
                <w:szCs w:val="24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559" w:type="dxa"/>
          </w:tcPr>
          <w:p w14:paraId="4089D2F0" w14:textId="2FABC251" w:rsidR="00A76F8C" w:rsidRPr="00FC29FD" w:rsidRDefault="00FC29FD" w:rsidP="00FC29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C29FD">
              <w:rPr>
                <w:sz w:val="24"/>
                <w:szCs w:val="24"/>
              </w:rPr>
              <w:t>человек</w:t>
            </w:r>
          </w:p>
        </w:tc>
        <w:tc>
          <w:tcPr>
            <w:tcW w:w="1531" w:type="dxa"/>
          </w:tcPr>
          <w:p w14:paraId="026E14BD" w14:textId="77777777" w:rsidR="00A76F8C" w:rsidRPr="00FC29FD" w:rsidRDefault="00EE1C60" w:rsidP="00FC29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C29F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41E3814" w14:textId="5C61663E" w:rsidR="00A76F8C" w:rsidRPr="00FC29FD" w:rsidRDefault="00FC29FD" w:rsidP="00FC29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C29F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65A318F" w14:textId="77777777" w:rsidR="00A76F8C" w:rsidRPr="00FC29FD" w:rsidRDefault="00EE1C60" w:rsidP="00FC29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C29FD">
              <w:rPr>
                <w:sz w:val="24"/>
                <w:szCs w:val="24"/>
              </w:rPr>
              <w:t>0</w:t>
            </w:r>
          </w:p>
        </w:tc>
      </w:tr>
    </w:tbl>
    <w:p w14:paraId="4C23FDB7" w14:textId="77777777" w:rsidR="00A76F8C" w:rsidRPr="00AC3208" w:rsidRDefault="00A76F8C" w:rsidP="00A76F8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6. Нормативные правовые акты, устанавливающие размер платы за оказание государственной услуги (цену, тариф) либо порядок ее (его) установления:</w:t>
      </w:r>
    </w:p>
    <w:p w14:paraId="1BC926EE" w14:textId="77777777" w:rsidR="00A76F8C" w:rsidRPr="008E2742" w:rsidRDefault="00A76F8C" w:rsidP="00A76F8C">
      <w:pPr>
        <w:pStyle w:val="ConsPlusNormal"/>
        <w:jc w:val="both"/>
        <w:rPr>
          <w:b/>
          <w:i/>
          <w:sz w:val="24"/>
          <w:szCs w:val="24"/>
        </w:rPr>
      </w:pPr>
      <w:r w:rsidRPr="008E2742">
        <w:rPr>
          <w:b/>
          <w:i/>
          <w:sz w:val="24"/>
          <w:szCs w:val="24"/>
        </w:rPr>
        <w:t>не предусмотрено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2898"/>
        <w:gridCol w:w="1418"/>
        <w:gridCol w:w="1077"/>
        <w:gridCol w:w="3600"/>
      </w:tblGrid>
      <w:tr w:rsidR="00A76F8C" w:rsidRPr="00CF72F1" w14:paraId="5819EA80" w14:textId="77777777" w:rsidTr="00A20DAE">
        <w:tc>
          <w:tcPr>
            <w:tcW w:w="10410" w:type="dxa"/>
            <w:gridSpan w:val="5"/>
          </w:tcPr>
          <w:p w14:paraId="0EE73CF3" w14:textId="77777777" w:rsidR="00A76F8C" w:rsidRPr="00CF72F1" w:rsidRDefault="00A76F8C" w:rsidP="00A20DAE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A76F8C" w:rsidRPr="00CF72F1" w14:paraId="63A87DEA" w14:textId="77777777" w:rsidTr="00A20DAE">
        <w:tc>
          <w:tcPr>
            <w:tcW w:w="1417" w:type="dxa"/>
          </w:tcPr>
          <w:p w14:paraId="7546217D" w14:textId="77777777" w:rsidR="00A76F8C" w:rsidRPr="00CF72F1" w:rsidRDefault="00A76F8C" w:rsidP="00A20DAE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вид</w:t>
            </w:r>
          </w:p>
        </w:tc>
        <w:tc>
          <w:tcPr>
            <w:tcW w:w="2898" w:type="dxa"/>
          </w:tcPr>
          <w:p w14:paraId="1E7FB551" w14:textId="77777777" w:rsidR="00A76F8C" w:rsidRPr="00CF72F1" w:rsidRDefault="00A76F8C" w:rsidP="00A20DAE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418" w:type="dxa"/>
          </w:tcPr>
          <w:p w14:paraId="245BB679" w14:textId="77777777" w:rsidR="00A76F8C" w:rsidRPr="00CF72F1" w:rsidRDefault="00A76F8C" w:rsidP="00A20DAE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дата</w:t>
            </w:r>
          </w:p>
        </w:tc>
        <w:tc>
          <w:tcPr>
            <w:tcW w:w="1077" w:type="dxa"/>
          </w:tcPr>
          <w:p w14:paraId="6D7415D3" w14:textId="77777777" w:rsidR="00A76F8C" w:rsidRPr="00CF72F1" w:rsidRDefault="00A76F8C" w:rsidP="00A20DAE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номер</w:t>
            </w:r>
          </w:p>
        </w:tc>
        <w:tc>
          <w:tcPr>
            <w:tcW w:w="3600" w:type="dxa"/>
          </w:tcPr>
          <w:p w14:paraId="19761FA3" w14:textId="77777777" w:rsidR="00A76F8C" w:rsidRPr="00CF72F1" w:rsidRDefault="00A76F8C" w:rsidP="00A20DAE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наименование</w:t>
            </w:r>
          </w:p>
        </w:tc>
      </w:tr>
      <w:tr w:rsidR="00A76F8C" w:rsidRPr="00CF72F1" w14:paraId="575016CE" w14:textId="77777777" w:rsidTr="00A20DAE">
        <w:tc>
          <w:tcPr>
            <w:tcW w:w="1417" w:type="dxa"/>
          </w:tcPr>
          <w:p w14:paraId="51F361B5" w14:textId="77777777" w:rsidR="00A76F8C" w:rsidRPr="00CF72F1" w:rsidRDefault="00A76F8C" w:rsidP="00A20DA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98" w:type="dxa"/>
          </w:tcPr>
          <w:p w14:paraId="00F84595" w14:textId="77777777" w:rsidR="00A76F8C" w:rsidRPr="00CF72F1" w:rsidRDefault="00A76F8C" w:rsidP="00A20DA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4F921D06" w14:textId="77777777" w:rsidR="00A76F8C" w:rsidRPr="00CF72F1" w:rsidRDefault="00A76F8C" w:rsidP="00A20DA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33705C5A" w14:textId="77777777" w:rsidR="00A76F8C" w:rsidRPr="00CF72F1" w:rsidRDefault="00A76F8C" w:rsidP="00A20DA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7893C095" w14:textId="77777777" w:rsidR="00A76F8C" w:rsidRPr="00CF72F1" w:rsidRDefault="00A76F8C" w:rsidP="00A20DAE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3687AE49" w14:textId="77777777" w:rsidR="00A76F8C" w:rsidRPr="008C700E" w:rsidRDefault="00A76F8C" w:rsidP="00A76F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7. Порядок оказания государственной услуги:</w:t>
      </w:r>
    </w:p>
    <w:p w14:paraId="0E35EB02" w14:textId="77777777" w:rsidR="00A76F8C" w:rsidRDefault="00A76F8C" w:rsidP="00A76F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00E">
        <w:rPr>
          <w:rFonts w:ascii="Times New Roman" w:hAnsi="Times New Roman" w:cs="Times New Roman"/>
          <w:sz w:val="28"/>
          <w:szCs w:val="28"/>
        </w:rPr>
        <w:t>7.1. Нормативные правовые акты, регулирующие порядок оказания государственной услуги: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Приказ Минспорта России от 30.08.2013 № 686 «Об утверждении Федерального стандарта спортивной подготовки по виду спорта биатлон»</w:t>
      </w:r>
    </w:p>
    <w:p w14:paraId="45855FF4" w14:textId="77777777" w:rsidR="00A76F8C" w:rsidRPr="008C700E" w:rsidRDefault="00A76F8C" w:rsidP="00A76F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7.2. Порядок  информирования потенциальных потребителей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00E">
        <w:rPr>
          <w:rFonts w:ascii="Times New Roman" w:hAnsi="Times New Roman" w:cs="Times New Roman"/>
          <w:sz w:val="28"/>
          <w:szCs w:val="28"/>
        </w:rPr>
        <w:t>услуги: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4394"/>
        <w:gridCol w:w="3402"/>
      </w:tblGrid>
      <w:tr w:rsidR="00A76F8C" w:rsidRPr="00E37B31" w14:paraId="2E4D5DD8" w14:textId="77777777" w:rsidTr="00A20DAE">
        <w:tc>
          <w:tcPr>
            <w:tcW w:w="2472" w:type="dxa"/>
          </w:tcPr>
          <w:p w14:paraId="28BEDE45" w14:textId="77777777" w:rsidR="00A76F8C" w:rsidRPr="00E37B31" w:rsidRDefault="00A76F8C" w:rsidP="00A20DAE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4394" w:type="dxa"/>
          </w:tcPr>
          <w:p w14:paraId="3D61D39C" w14:textId="77777777" w:rsidR="00A76F8C" w:rsidRPr="00E37B31" w:rsidRDefault="00A76F8C" w:rsidP="00A20DAE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402" w:type="dxa"/>
          </w:tcPr>
          <w:p w14:paraId="6CFFD9A4" w14:textId="77777777" w:rsidR="00A76F8C" w:rsidRPr="00E37B31" w:rsidRDefault="00A76F8C" w:rsidP="00A20DAE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A76F8C" w:rsidRPr="00E37B31" w14:paraId="237CDB4E" w14:textId="77777777" w:rsidTr="00A20DAE">
        <w:tc>
          <w:tcPr>
            <w:tcW w:w="2472" w:type="dxa"/>
          </w:tcPr>
          <w:p w14:paraId="6915E548" w14:textId="77777777" w:rsidR="00A76F8C" w:rsidRPr="00BB0778" w:rsidRDefault="00A76F8C" w:rsidP="00A20D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4394" w:type="dxa"/>
          </w:tcPr>
          <w:p w14:paraId="0809F5BE" w14:textId="77777777" w:rsidR="00A76F8C" w:rsidRPr="00BB0778" w:rsidRDefault="00A76F8C" w:rsidP="00A20D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правила внутреннего распорядка</w:t>
            </w:r>
          </w:p>
          <w:p w14:paraId="012533CC" w14:textId="77777777" w:rsidR="00A76F8C" w:rsidRPr="00BB0778" w:rsidRDefault="00A76F8C" w:rsidP="00A20D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календарь спортивных мероприятий</w:t>
            </w:r>
          </w:p>
          <w:p w14:paraId="0B40CE50" w14:textId="77777777" w:rsidR="00A76F8C" w:rsidRPr="00BB0778" w:rsidRDefault="00A76F8C" w:rsidP="00A20D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расписание учебно-тренировочных занятий</w:t>
            </w:r>
          </w:p>
        </w:tc>
        <w:tc>
          <w:tcPr>
            <w:tcW w:w="3402" w:type="dxa"/>
          </w:tcPr>
          <w:p w14:paraId="50378531" w14:textId="77777777" w:rsidR="00A76F8C" w:rsidRPr="00BB0778" w:rsidRDefault="00A76F8C" w:rsidP="00A20D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Ежегодно, </w:t>
            </w:r>
          </w:p>
          <w:p w14:paraId="7CFD7BA1" w14:textId="77777777" w:rsidR="00A76F8C" w:rsidRPr="00BB0778" w:rsidRDefault="00A76F8C" w:rsidP="00A20D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При необходимости при изменении информации</w:t>
            </w:r>
          </w:p>
        </w:tc>
      </w:tr>
      <w:tr w:rsidR="00A76F8C" w:rsidRPr="00E37B31" w14:paraId="41651BCD" w14:textId="77777777" w:rsidTr="00A20DAE">
        <w:tc>
          <w:tcPr>
            <w:tcW w:w="2472" w:type="dxa"/>
          </w:tcPr>
          <w:p w14:paraId="07F61715" w14:textId="77777777" w:rsidR="00A76F8C" w:rsidRPr="00BB0778" w:rsidRDefault="00A76F8C" w:rsidP="00A20D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394" w:type="dxa"/>
          </w:tcPr>
          <w:p w14:paraId="06E028A5" w14:textId="77777777" w:rsidR="00A76F8C" w:rsidRPr="00BB0778" w:rsidRDefault="00A76F8C" w:rsidP="00A20D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Статьи, теле- и радиопередачи</w:t>
            </w:r>
          </w:p>
        </w:tc>
        <w:tc>
          <w:tcPr>
            <w:tcW w:w="3402" w:type="dxa"/>
          </w:tcPr>
          <w:p w14:paraId="6083F544" w14:textId="77777777" w:rsidR="00A76F8C" w:rsidRPr="00BB0778" w:rsidRDefault="00A76F8C" w:rsidP="00A20D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  <w:tr w:rsidR="00A76F8C" w:rsidRPr="00E37B31" w14:paraId="4F6618F8" w14:textId="77777777" w:rsidTr="00A20DAE">
        <w:tc>
          <w:tcPr>
            <w:tcW w:w="2472" w:type="dxa"/>
          </w:tcPr>
          <w:p w14:paraId="5EE8691A" w14:textId="77777777" w:rsidR="00A76F8C" w:rsidRPr="00BB0778" w:rsidRDefault="00A76F8C" w:rsidP="00A20D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4394" w:type="dxa"/>
          </w:tcPr>
          <w:p w14:paraId="1514FE4A" w14:textId="77777777" w:rsidR="00A76F8C" w:rsidRPr="00BB0778" w:rsidRDefault="00A76F8C" w:rsidP="00A20D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наименование учреждения, </w:t>
            </w:r>
          </w:p>
          <w:p w14:paraId="616C0950" w14:textId="77777777" w:rsidR="00A76F8C" w:rsidRPr="00BB0778" w:rsidRDefault="00A76F8C" w:rsidP="00A20D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контактная информация;</w:t>
            </w:r>
          </w:p>
          <w:p w14:paraId="08AE3741" w14:textId="77777777" w:rsidR="00A76F8C" w:rsidRPr="00BB0778" w:rsidRDefault="00A76F8C" w:rsidP="00A20D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перечень предоставляемых услуг, </w:t>
            </w:r>
          </w:p>
          <w:p w14:paraId="1E8A6F63" w14:textId="77777777" w:rsidR="00A76F8C" w:rsidRPr="00BB0778" w:rsidRDefault="00A76F8C" w:rsidP="00A20D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государственное задание;</w:t>
            </w:r>
          </w:p>
          <w:p w14:paraId="3FDFFA56" w14:textId="77777777" w:rsidR="00A76F8C" w:rsidRPr="00BB0778" w:rsidRDefault="00A76F8C" w:rsidP="00A20D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отчеты об исполнении государственных заданий</w:t>
            </w:r>
          </w:p>
        </w:tc>
        <w:tc>
          <w:tcPr>
            <w:tcW w:w="3402" w:type="dxa"/>
          </w:tcPr>
          <w:p w14:paraId="0E939920" w14:textId="77777777" w:rsidR="00A76F8C" w:rsidRPr="00BB0778" w:rsidRDefault="00A76F8C" w:rsidP="00A20D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</w:tbl>
    <w:p w14:paraId="1AD8D2B7" w14:textId="77777777" w:rsidR="00A76F8C" w:rsidRDefault="00A76F8C" w:rsidP="00A76F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B186A2F" w14:textId="77777777" w:rsidR="00A76F8C" w:rsidRDefault="00A76F8C" w:rsidP="00A76F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2AE4D4A" w14:textId="77777777" w:rsidR="00A76F8C" w:rsidRDefault="00A76F8C" w:rsidP="00A76F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3D7DCE9" w14:textId="77777777" w:rsidR="00564BBC" w:rsidRDefault="00564BBC" w:rsidP="00A76F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B42A5FE" w14:textId="77777777" w:rsidR="00A76F8C" w:rsidRDefault="00A76F8C" w:rsidP="003D637D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237EC1B1" w14:textId="77777777" w:rsidR="00D318B9" w:rsidRPr="007432B1" w:rsidRDefault="00D318B9" w:rsidP="00D318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32B1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 w:rsidR="00F7234A">
        <w:rPr>
          <w:rFonts w:ascii="Times New Roman" w:hAnsi="Times New Roman" w:cs="Times New Roman"/>
          <w:sz w:val="28"/>
          <w:szCs w:val="28"/>
        </w:rPr>
        <w:t>5</w:t>
      </w:r>
    </w:p>
    <w:p w14:paraId="50D97160" w14:textId="77777777" w:rsidR="00D318B9" w:rsidRDefault="00D318B9" w:rsidP="00D318B9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40DF540E" w14:textId="77777777" w:rsidR="00D318B9" w:rsidRPr="00AC3208" w:rsidRDefault="00D318B9" w:rsidP="00D318B9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1. Уникальный номер государственной услуги по общероссийскому базовому перечню или региональному перечню: </w:t>
      </w:r>
      <w:r w:rsidR="00526AEE" w:rsidRPr="00526AEE">
        <w:rPr>
          <w:rFonts w:ascii="Times New Roman" w:hAnsi="Times New Roman" w:cs="Times New Roman"/>
          <w:sz w:val="26"/>
          <w:szCs w:val="26"/>
        </w:rPr>
        <w:t>854100О.99.0.БО52АА67001</w:t>
      </w:r>
    </w:p>
    <w:p w14:paraId="52A8714E" w14:textId="77777777" w:rsidR="00D318B9" w:rsidRPr="00AC3208" w:rsidRDefault="00D318B9" w:rsidP="00D318B9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2. Наименование государственной услуги: </w:t>
      </w:r>
    </w:p>
    <w:p w14:paraId="230F9D79" w14:textId="46396BF9" w:rsidR="00526AEE" w:rsidRDefault="00526AEE" w:rsidP="00526AEE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526AEE">
        <w:rPr>
          <w:rFonts w:ascii="Times New Roman" w:hAnsi="Times New Roman" w:cs="Times New Roman"/>
          <w:b/>
          <w:sz w:val="26"/>
          <w:szCs w:val="26"/>
        </w:rPr>
        <w:t>Реализация дополнительных образовательных программ спортивной подготовки по</w:t>
      </w:r>
      <w:r w:rsidR="00FC29FD">
        <w:rPr>
          <w:rFonts w:ascii="Times New Roman" w:hAnsi="Times New Roman" w:cs="Times New Roman"/>
          <w:b/>
          <w:sz w:val="26"/>
          <w:szCs w:val="26"/>
        </w:rPr>
        <w:t> </w:t>
      </w:r>
      <w:r w:rsidRPr="00526AEE">
        <w:rPr>
          <w:rFonts w:ascii="Times New Roman" w:hAnsi="Times New Roman" w:cs="Times New Roman"/>
          <w:b/>
          <w:sz w:val="26"/>
          <w:szCs w:val="26"/>
        </w:rPr>
        <w:t xml:space="preserve">олимпийским видам спорта </w:t>
      </w:r>
    </w:p>
    <w:p w14:paraId="2918E028" w14:textId="77777777" w:rsidR="00D318B9" w:rsidRPr="00AC3208" w:rsidRDefault="00D318B9" w:rsidP="00D318B9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3. Категории потребителей государственной услуги: </w:t>
      </w:r>
      <w:r w:rsidRPr="00AC3208">
        <w:rPr>
          <w:rFonts w:ascii="Times New Roman" w:hAnsi="Times New Roman" w:cs="Times New Roman"/>
          <w:b/>
          <w:sz w:val="26"/>
          <w:szCs w:val="26"/>
        </w:rPr>
        <w:t xml:space="preserve">физические лица </w:t>
      </w:r>
    </w:p>
    <w:p w14:paraId="3A5C3706" w14:textId="77777777" w:rsidR="00D318B9" w:rsidRPr="00AC3208" w:rsidRDefault="00D318B9" w:rsidP="00D318B9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701"/>
        <w:gridCol w:w="1701"/>
        <w:gridCol w:w="1781"/>
        <w:gridCol w:w="1701"/>
        <w:gridCol w:w="1701"/>
      </w:tblGrid>
      <w:tr w:rsidR="00D318B9" w:rsidRPr="000C039F" w14:paraId="0C60487D" w14:textId="77777777" w:rsidTr="001539ED">
        <w:tc>
          <w:tcPr>
            <w:tcW w:w="5165" w:type="dxa"/>
            <w:gridSpan w:val="3"/>
          </w:tcPr>
          <w:p w14:paraId="7EB7A882" w14:textId="77777777" w:rsidR="00D318B9" w:rsidRPr="000C039F" w:rsidRDefault="00D318B9" w:rsidP="001539ED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3482" w:type="dxa"/>
            <w:gridSpan w:val="2"/>
          </w:tcPr>
          <w:p w14:paraId="66C8806E" w14:textId="77777777" w:rsidR="00D318B9" w:rsidRPr="000C039F" w:rsidRDefault="00D318B9" w:rsidP="001539ED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701" w:type="dxa"/>
            <w:vMerge w:val="restart"/>
          </w:tcPr>
          <w:p w14:paraId="34F3E9E2" w14:textId="77777777" w:rsidR="00D318B9" w:rsidRPr="000C039F" w:rsidRDefault="00D318B9" w:rsidP="001539E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C039F">
              <w:rPr>
                <w:sz w:val="24"/>
                <w:szCs w:val="24"/>
              </w:rPr>
              <w:t xml:space="preserve">азмер платы за оказание </w:t>
            </w:r>
            <w:proofErr w:type="spellStart"/>
            <w:proofErr w:type="gramStart"/>
            <w:r w:rsidRPr="000C039F">
              <w:rPr>
                <w:sz w:val="24"/>
                <w:szCs w:val="24"/>
              </w:rPr>
              <w:t>государствен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0C039F">
              <w:rPr>
                <w:sz w:val="24"/>
                <w:szCs w:val="24"/>
              </w:rPr>
              <w:t>ной</w:t>
            </w:r>
            <w:proofErr w:type="gramEnd"/>
            <w:r w:rsidRPr="000C039F">
              <w:rPr>
                <w:sz w:val="24"/>
                <w:szCs w:val="24"/>
              </w:rPr>
              <w:t xml:space="preserve"> услуги (цена, тариф)</w:t>
            </w:r>
          </w:p>
        </w:tc>
      </w:tr>
      <w:tr w:rsidR="00D318B9" w:rsidRPr="000C039F" w14:paraId="49803185" w14:textId="77777777" w:rsidTr="001539ED">
        <w:tc>
          <w:tcPr>
            <w:tcW w:w="1763" w:type="dxa"/>
          </w:tcPr>
          <w:p w14:paraId="64C99E87" w14:textId="77777777" w:rsidR="00D318B9" w:rsidRPr="00F82E2E" w:rsidRDefault="00D318B9" w:rsidP="001539ED">
            <w:pPr>
              <w:pStyle w:val="ConsPlusNormal"/>
              <w:ind w:left="-56"/>
              <w:jc w:val="center"/>
              <w:rPr>
                <w:sz w:val="24"/>
                <w:szCs w:val="24"/>
                <w:u w:val="single"/>
              </w:rPr>
            </w:pPr>
            <w:r>
              <w:t xml:space="preserve"> </w:t>
            </w:r>
            <w:r w:rsidRPr="00F82E2E">
              <w:rPr>
                <w:sz w:val="24"/>
                <w:szCs w:val="24"/>
                <w:u w:val="single"/>
              </w:rPr>
              <w:t>Содержание  услуги 1</w:t>
            </w:r>
          </w:p>
          <w:p w14:paraId="25D386F3" w14:textId="77777777" w:rsidR="00D318B9" w:rsidRPr="000C039F" w:rsidRDefault="00D318B9" w:rsidP="001539ED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3EECCCF4" w14:textId="77777777" w:rsidR="00D318B9" w:rsidRPr="000C039F" w:rsidRDefault="00D318B9" w:rsidP="001539ED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1D7F7AB8" w14:textId="77777777" w:rsidR="00D318B9" w:rsidRPr="000C039F" w:rsidRDefault="00D318B9" w:rsidP="001539ED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3E93A2A9" w14:textId="77777777" w:rsidR="00D318B9" w:rsidRPr="000C039F" w:rsidRDefault="00D318B9" w:rsidP="001539ED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40D4019D" w14:textId="77777777" w:rsidR="00D318B9" w:rsidRPr="000C039F" w:rsidRDefault="00D318B9" w:rsidP="001539ED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81" w:type="dxa"/>
          </w:tcPr>
          <w:p w14:paraId="204EC42C" w14:textId="77777777" w:rsidR="00D318B9" w:rsidRPr="000C039F" w:rsidRDefault="00D318B9" w:rsidP="001539ED">
            <w:pPr>
              <w:pStyle w:val="ConsPlusNormal"/>
              <w:jc w:val="center"/>
              <w:rPr>
                <w:sz w:val="24"/>
                <w:szCs w:val="24"/>
              </w:rPr>
            </w:pPr>
            <w:r w:rsidRPr="00F82E2E">
              <w:rPr>
                <w:sz w:val="24"/>
                <w:szCs w:val="24"/>
                <w:u w:val="single"/>
              </w:rPr>
              <w:t xml:space="preserve">Условия (формы) оказания услуги 1 </w:t>
            </w:r>
            <w:r w:rsidRPr="000C039F">
              <w:rPr>
                <w:sz w:val="24"/>
                <w:szCs w:val="24"/>
              </w:rPr>
              <w:t>_</w:t>
            </w:r>
          </w:p>
          <w:p w14:paraId="08C88130" w14:textId="77777777" w:rsidR="00D318B9" w:rsidRPr="000C039F" w:rsidRDefault="00D318B9" w:rsidP="001539ED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0F10C091" w14:textId="77777777" w:rsidR="00D318B9" w:rsidRPr="000C039F" w:rsidRDefault="00D318B9" w:rsidP="001539ED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10B84203" w14:textId="77777777" w:rsidR="00D318B9" w:rsidRPr="000C039F" w:rsidRDefault="00D318B9" w:rsidP="001539ED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  <w:vMerge/>
          </w:tcPr>
          <w:p w14:paraId="07C91D92" w14:textId="77777777" w:rsidR="00D318B9" w:rsidRPr="000C039F" w:rsidRDefault="00D318B9" w:rsidP="001539ED">
            <w:pPr>
              <w:rPr>
                <w:sz w:val="24"/>
                <w:szCs w:val="24"/>
              </w:rPr>
            </w:pPr>
          </w:p>
        </w:tc>
      </w:tr>
      <w:tr w:rsidR="00D318B9" w:rsidRPr="000C039F" w14:paraId="19E7AFB5" w14:textId="77777777" w:rsidTr="001539ED">
        <w:tc>
          <w:tcPr>
            <w:tcW w:w="1763" w:type="dxa"/>
          </w:tcPr>
          <w:p w14:paraId="55F8A018" w14:textId="77777777" w:rsidR="00D318B9" w:rsidRPr="000C039F" w:rsidRDefault="00D318B9" w:rsidP="001539E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Биатлон</w:t>
            </w:r>
          </w:p>
        </w:tc>
        <w:tc>
          <w:tcPr>
            <w:tcW w:w="1701" w:type="dxa"/>
          </w:tcPr>
          <w:p w14:paraId="3E229E52" w14:textId="77777777" w:rsidR="00D318B9" w:rsidRPr="000C039F" w:rsidRDefault="00D318B9" w:rsidP="001539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1209551" w14:textId="77777777" w:rsidR="00D318B9" w:rsidRPr="000C039F" w:rsidRDefault="00D318B9" w:rsidP="001539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6A0D22FC" w14:textId="77777777" w:rsidR="00D318B9" w:rsidRPr="000C039F" w:rsidRDefault="00D318B9" w:rsidP="00D318B9">
            <w:pPr>
              <w:pStyle w:val="ConsPlusNormal"/>
              <w:rPr>
                <w:sz w:val="24"/>
                <w:szCs w:val="24"/>
              </w:rPr>
            </w:pPr>
            <w:r w:rsidRPr="00A76F8C">
              <w:rPr>
                <w:sz w:val="24"/>
                <w:szCs w:val="24"/>
              </w:rPr>
              <w:t xml:space="preserve">Этап </w:t>
            </w:r>
            <w:r>
              <w:rPr>
                <w:sz w:val="24"/>
                <w:szCs w:val="24"/>
              </w:rPr>
              <w:t xml:space="preserve">высшего </w:t>
            </w:r>
            <w:r w:rsidRPr="00A76F8C">
              <w:rPr>
                <w:sz w:val="24"/>
                <w:szCs w:val="24"/>
              </w:rPr>
              <w:t>спортивного мастерства</w:t>
            </w:r>
          </w:p>
        </w:tc>
        <w:tc>
          <w:tcPr>
            <w:tcW w:w="1701" w:type="dxa"/>
          </w:tcPr>
          <w:p w14:paraId="1504003B" w14:textId="77777777" w:rsidR="00D318B9" w:rsidRPr="000C039F" w:rsidRDefault="00D318B9" w:rsidP="001539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5899360" w14:textId="77777777" w:rsidR="00D318B9" w:rsidRPr="000C039F" w:rsidRDefault="00D318B9" w:rsidP="001539ED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Государствен</w:t>
            </w:r>
            <w:proofErr w:type="spellEnd"/>
            <w:r>
              <w:rPr>
                <w:sz w:val="24"/>
                <w:szCs w:val="24"/>
              </w:rPr>
              <w:t xml:space="preserve">-ная </w:t>
            </w:r>
            <w:r w:rsidRPr="00F82E2E">
              <w:rPr>
                <w:sz w:val="24"/>
                <w:szCs w:val="24"/>
              </w:rPr>
              <w:t>услуга бесплатная</w:t>
            </w:r>
          </w:p>
        </w:tc>
      </w:tr>
    </w:tbl>
    <w:p w14:paraId="684C6075" w14:textId="3B4CF792" w:rsidR="00D318B9" w:rsidRPr="00AC3208" w:rsidRDefault="00D318B9" w:rsidP="00D318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5. Показатели, характеризующие объем и (или) качество государственной услуги:</w:t>
      </w:r>
    </w:p>
    <w:p w14:paraId="551D6110" w14:textId="77777777" w:rsidR="00D318B9" w:rsidRPr="00AC3208" w:rsidRDefault="00D318B9" w:rsidP="00D318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5.1. Показатели, характеризующие объем государственной услуги:</w:t>
      </w:r>
    </w:p>
    <w:tbl>
      <w:tblPr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60"/>
        <w:gridCol w:w="1531"/>
        <w:gridCol w:w="1417"/>
        <w:gridCol w:w="1417"/>
      </w:tblGrid>
      <w:tr w:rsidR="00D318B9" w:rsidRPr="00C24F47" w14:paraId="7254BA73" w14:textId="77777777" w:rsidTr="001539ED">
        <w:tc>
          <w:tcPr>
            <w:tcW w:w="6017" w:type="dxa"/>
            <w:gridSpan w:val="2"/>
          </w:tcPr>
          <w:p w14:paraId="6321869D" w14:textId="77777777" w:rsidR="00D318B9" w:rsidRPr="00C24F47" w:rsidRDefault="00D318B9" w:rsidP="001539ED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Показатель объема государственной услуги</w:t>
            </w:r>
          </w:p>
        </w:tc>
        <w:tc>
          <w:tcPr>
            <w:tcW w:w="4365" w:type="dxa"/>
            <w:gridSpan w:val="3"/>
          </w:tcPr>
          <w:p w14:paraId="18363324" w14:textId="77777777" w:rsidR="00D318B9" w:rsidRPr="00C24F47" w:rsidRDefault="00D318B9" w:rsidP="001539ED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Значение показателя объема государственной услуги</w:t>
            </w:r>
          </w:p>
        </w:tc>
      </w:tr>
      <w:tr w:rsidR="00D318B9" w:rsidRPr="00C24F47" w14:paraId="7EB2CFF9" w14:textId="77777777" w:rsidTr="001539ED">
        <w:tc>
          <w:tcPr>
            <w:tcW w:w="4457" w:type="dxa"/>
          </w:tcPr>
          <w:p w14:paraId="3781CDD5" w14:textId="77777777" w:rsidR="00D318B9" w:rsidRPr="00C24F47" w:rsidRDefault="00D318B9" w:rsidP="001539ED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</w:tcPr>
          <w:p w14:paraId="09C22831" w14:textId="77777777" w:rsidR="00D318B9" w:rsidRPr="00C24F47" w:rsidRDefault="00D318B9" w:rsidP="001539ED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788CA209" w14:textId="77777777" w:rsidR="00D318B9" w:rsidRPr="00C24F47" w:rsidRDefault="00D318B9" w:rsidP="001539ED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526AEE">
              <w:rPr>
                <w:sz w:val="24"/>
                <w:szCs w:val="24"/>
              </w:rPr>
              <w:t>5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463122FD" w14:textId="77777777" w:rsidR="00D318B9" w:rsidRPr="00C24F47" w:rsidRDefault="00D318B9" w:rsidP="001539ED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417" w:type="dxa"/>
          </w:tcPr>
          <w:p w14:paraId="66181727" w14:textId="77777777" w:rsidR="00D318B9" w:rsidRDefault="00D318B9" w:rsidP="001539ED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526AEE">
              <w:rPr>
                <w:sz w:val="24"/>
                <w:szCs w:val="24"/>
              </w:rPr>
              <w:t>6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453D2BCD" w14:textId="77777777" w:rsidR="00D318B9" w:rsidRPr="00C24F47" w:rsidRDefault="00D318B9" w:rsidP="001539ED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56C6423F" w14:textId="77777777" w:rsidR="00D318B9" w:rsidRDefault="00D318B9" w:rsidP="001539ED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526AEE">
              <w:rPr>
                <w:sz w:val="24"/>
                <w:szCs w:val="24"/>
              </w:rPr>
              <w:t>7</w:t>
            </w:r>
            <w:r w:rsidRPr="00C24F47">
              <w:rPr>
                <w:sz w:val="24"/>
                <w:szCs w:val="24"/>
              </w:rPr>
              <w:t xml:space="preserve"> год </w:t>
            </w:r>
          </w:p>
          <w:p w14:paraId="0EE83E83" w14:textId="77777777" w:rsidR="00D318B9" w:rsidRPr="00C24F47" w:rsidRDefault="00D318B9" w:rsidP="001539ED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D318B9" w:rsidRPr="00C24F47" w14:paraId="1E62B4A8" w14:textId="77777777" w:rsidTr="00126CA1">
        <w:tc>
          <w:tcPr>
            <w:tcW w:w="4457" w:type="dxa"/>
            <w:vAlign w:val="bottom"/>
          </w:tcPr>
          <w:p w14:paraId="2CE17FFD" w14:textId="77777777" w:rsidR="00D318B9" w:rsidRPr="00C24F47" w:rsidRDefault="00D318B9" w:rsidP="001539ED">
            <w:pPr>
              <w:pStyle w:val="ConsPlusNormal"/>
              <w:rPr>
                <w:sz w:val="24"/>
                <w:szCs w:val="24"/>
              </w:rPr>
            </w:pPr>
            <w:r w:rsidRPr="000E2850">
              <w:rPr>
                <w:sz w:val="24"/>
                <w:szCs w:val="24"/>
              </w:rPr>
              <w:t>Число лиц, прошедших спортивную подготовку</w:t>
            </w:r>
          </w:p>
        </w:tc>
        <w:tc>
          <w:tcPr>
            <w:tcW w:w="1560" w:type="dxa"/>
          </w:tcPr>
          <w:p w14:paraId="61F7E28D" w14:textId="18E1B5E2" w:rsidR="00D318B9" w:rsidRPr="00C24F47" w:rsidRDefault="00D318B9" w:rsidP="00126C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  <w:r w:rsidR="00586E03">
              <w:rPr>
                <w:sz w:val="24"/>
                <w:szCs w:val="24"/>
              </w:rPr>
              <w:t>овек</w:t>
            </w:r>
          </w:p>
        </w:tc>
        <w:tc>
          <w:tcPr>
            <w:tcW w:w="1531" w:type="dxa"/>
          </w:tcPr>
          <w:p w14:paraId="7DBB2CA9" w14:textId="77777777" w:rsidR="00D318B9" w:rsidRPr="00C24F47" w:rsidRDefault="00526AEE" w:rsidP="00126C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0AD4FC0" w14:textId="77777777" w:rsidR="00D318B9" w:rsidRPr="00C24F47" w:rsidRDefault="00526AEE" w:rsidP="00126C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3D93211" w14:textId="77777777" w:rsidR="00D318B9" w:rsidRPr="00C24F47" w:rsidRDefault="00526AEE" w:rsidP="00126C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4BB95BE2" w14:textId="1AD6D960" w:rsidR="00D318B9" w:rsidRPr="00AC3208" w:rsidRDefault="00D318B9" w:rsidP="00D318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Допустимые (возможные) отклонения от установленных показателей объема государственной услуги, в пределах которых государственное задание считается выполненным (процентов), </w:t>
      </w:r>
      <w:r>
        <w:rPr>
          <w:rFonts w:ascii="Times New Roman" w:hAnsi="Times New Roman" w:cs="Times New Roman"/>
          <w:sz w:val="26"/>
          <w:szCs w:val="26"/>
        </w:rPr>
        <w:t xml:space="preserve">10 </w:t>
      </w:r>
      <w:r w:rsidRPr="00AC3208">
        <w:rPr>
          <w:rFonts w:ascii="Times New Roman" w:hAnsi="Times New Roman" w:cs="Times New Roman"/>
          <w:sz w:val="26"/>
          <w:szCs w:val="26"/>
        </w:rPr>
        <w:t>%.</w:t>
      </w:r>
    </w:p>
    <w:p w14:paraId="2106D88D" w14:textId="77777777" w:rsidR="00D318B9" w:rsidRDefault="00D318B9" w:rsidP="00D318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EAE5ED5" w14:textId="77777777" w:rsidR="00D318B9" w:rsidRDefault="00D318B9" w:rsidP="00D318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278E168" w14:textId="77777777" w:rsidR="00D318B9" w:rsidRDefault="00D318B9" w:rsidP="00D318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26C05F6" w14:textId="77777777" w:rsidR="00D318B9" w:rsidRDefault="00D318B9" w:rsidP="00D318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52D642A" w14:textId="77777777" w:rsidR="00D318B9" w:rsidRDefault="00D318B9" w:rsidP="00D318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9688922" w14:textId="77777777" w:rsidR="00D318B9" w:rsidRDefault="00D318B9" w:rsidP="00D318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A61AA14" w14:textId="77777777" w:rsidR="00D318B9" w:rsidRDefault="00D318B9" w:rsidP="00D318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FC69B1B" w14:textId="77777777" w:rsidR="00D318B9" w:rsidRDefault="00D318B9" w:rsidP="00D318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1392C7C" w14:textId="77777777" w:rsidR="00D318B9" w:rsidRDefault="00D318B9" w:rsidP="00D318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96C4413" w14:textId="77777777" w:rsidR="00D318B9" w:rsidRDefault="00D318B9" w:rsidP="00D318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97C5B21" w14:textId="77777777" w:rsidR="00D318B9" w:rsidRDefault="00D318B9" w:rsidP="00D318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2C0CCBD" w14:textId="77777777" w:rsidR="00D318B9" w:rsidRPr="00AC3208" w:rsidRDefault="00D318B9" w:rsidP="00D318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lastRenderedPageBreak/>
        <w:t>5.2. Показатели, характеризующие качество государственной услуги</w:t>
      </w:r>
      <w:hyperlink w:anchor="P646" w:history="1">
        <w:r w:rsidRPr="00AC3208">
          <w:rPr>
            <w:rFonts w:ascii="Times New Roman" w:hAnsi="Times New Roman" w:cs="Times New Roman"/>
            <w:sz w:val="26"/>
            <w:szCs w:val="26"/>
            <w:vertAlign w:val="superscript"/>
          </w:rPr>
          <w:t>3</w:t>
        </w:r>
      </w:hyperlink>
      <w:r w:rsidRPr="00AC3208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59"/>
        <w:gridCol w:w="1531"/>
        <w:gridCol w:w="1417"/>
        <w:gridCol w:w="1417"/>
      </w:tblGrid>
      <w:tr w:rsidR="00D318B9" w:rsidRPr="004C1338" w14:paraId="1F9DFB5D" w14:textId="77777777" w:rsidTr="001539ED">
        <w:tc>
          <w:tcPr>
            <w:tcW w:w="6016" w:type="dxa"/>
            <w:gridSpan w:val="2"/>
          </w:tcPr>
          <w:p w14:paraId="697B6100" w14:textId="77777777" w:rsidR="00D318B9" w:rsidRPr="004C1338" w:rsidRDefault="00D318B9" w:rsidP="001539ED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Показатель качества государственной услуги</w:t>
            </w:r>
          </w:p>
        </w:tc>
        <w:tc>
          <w:tcPr>
            <w:tcW w:w="4365" w:type="dxa"/>
            <w:gridSpan w:val="3"/>
          </w:tcPr>
          <w:p w14:paraId="3D451E08" w14:textId="77777777" w:rsidR="00D318B9" w:rsidRPr="004C1338" w:rsidRDefault="00D318B9" w:rsidP="001539ED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Значение показателя качества государственной услуги</w:t>
            </w:r>
          </w:p>
        </w:tc>
      </w:tr>
      <w:tr w:rsidR="00D318B9" w:rsidRPr="004C1338" w14:paraId="0C53D14D" w14:textId="77777777" w:rsidTr="001539ED">
        <w:tc>
          <w:tcPr>
            <w:tcW w:w="4457" w:type="dxa"/>
          </w:tcPr>
          <w:p w14:paraId="0AC0EC31" w14:textId="77777777" w:rsidR="00D318B9" w:rsidRPr="004C1338" w:rsidRDefault="00D318B9" w:rsidP="001539ED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14:paraId="2631B944" w14:textId="77777777" w:rsidR="00D318B9" w:rsidRPr="004C1338" w:rsidRDefault="00D318B9" w:rsidP="001539ED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5C9D38A6" w14:textId="77777777" w:rsidR="00D318B9" w:rsidRPr="004C1338" w:rsidRDefault="00D318B9" w:rsidP="00526AEE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526AEE">
              <w:rPr>
                <w:sz w:val="24"/>
                <w:szCs w:val="24"/>
              </w:rPr>
              <w:t>5</w:t>
            </w:r>
            <w:r w:rsidRPr="004C1338">
              <w:rPr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417" w:type="dxa"/>
          </w:tcPr>
          <w:p w14:paraId="16931512" w14:textId="77777777" w:rsidR="00D318B9" w:rsidRDefault="00D318B9" w:rsidP="001539ED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526AEE">
              <w:rPr>
                <w:sz w:val="24"/>
                <w:szCs w:val="24"/>
              </w:rPr>
              <w:t>6</w:t>
            </w:r>
            <w:r w:rsidRPr="004C1338">
              <w:rPr>
                <w:sz w:val="24"/>
                <w:szCs w:val="24"/>
              </w:rPr>
              <w:t xml:space="preserve"> год </w:t>
            </w:r>
          </w:p>
          <w:p w14:paraId="239C0212" w14:textId="77777777" w:rsidR="00D318B9" w:rsidRPr="004C1338" w:rsidRDefault="00D318B9" w:rsidP="001539ED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33083EA9" w14:textId="77777777" w:rsidR="00D318B9" w:rsidRDefault="00D318B9" w:rsidP="001539ED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526AEE">
              <w:rPr>
                <w:sz w:val="24"/>
                <w:szCs w:val="24"/>
              </w:rPr>
              <w:t>7</w:t>
            </w:r>
            <w:r w:rsidRPr="004C1338">
              <w:rPr>
                <w:sz w:val="24"/>
                <w:szCs w:val="24"/>
              </w:rPr>
              <w:t xml:space="preserve"> год </w:t>
            </w:r>
          </w:p>
          <w:p w14:paraId="5E58B63B" w14:textId="77777777" w:rsidR="00D318B9" w:rsidRPr="004C1338" w:rsidRDefault="00D318B9" w:rsidP="001539ED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D318B9" w:rsidRPr="004C1338" w14:paraId="6AF96A40" w14:textId="77777777" w:rsidTr="001539ED">
        <w:tc>
          <w:tcPr>
            <w:tcW w:w="4457" w:type="dxa"/>
          </w:tcPr>
          <w:p w14:paraId="06911E9D" w14:textId="7099F22F" w:rsidR="00D318B9" w:rsidRPr="00126CA1" w:rsidRDefault="00FC29FD" w:rsidP="001539ED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A027D1">
              <w:rPr>
                <w:sz w:val="24"/>
                <w:szCs w:val="24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559" w:type="dxa"/>
          </w:tcPr>
          <w:p w14:paraId="085023E3" w14:textId="295DE305" w:rsidR="00D318B9" w:rsidRPr="00FC29FD" w:rsidRDefault="00FC29FD" w:rsidP="00FC29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C29FD">
              <w:rPr>
                <w:sz w:val="24"/>
                <w:szCs w:val="24"/>
              </w:rPr>
              <w:t>человек</w:t>
            </w:r>
          </w:p>
        </w:tc>
        <w:tc>
          <w:tcPr>
            <w:tcW w:w="1531" w:type="dxa"/>
          </w:tcPr>
          <w:p w14:paraId="057D6D72" w14:textId="4D089E9B" w:rsidR="00D318B9" w:rsidRPr="00FC29FD" w:rsidRDefault="00FC29FD" w:rsidP="00FC29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C29F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7DC67CF" w14:textId="0C8FD57B" w:rsidR="00D318B9" w:rsidRPr="00FC29FD" w:rsidRDefault="00FC29FD" w:rsidP="00FC29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C29F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D874F49" w14:textId="0C8C4E59" w:rsidR="00D318B9" w:rsidRPr="004C1338" w:rsidRDefault="00FC29FD" w:rsidP="001539E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7D6E0512" w14:textId="77777777" w:rsidR="00D318B9" w:rsidRPr="00AC3208" w:rsidRDefault="00D318B9" w:rsidP="00D318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6. Нормативные правовые акты, устанавливающие размер платы за оказание государственной услуги (цену, тариф) либо порядок ее (его) установления:</w:t>
      </w:r>
    </w:p>
    <w:p w14:paraId="00C56C11" w14:textId="77777777" w:rsidR="00D318B9" w:rsidRPr="008E2742" w:rsidRDefault="00D318B9" w:rsidP="00D318B9">
      <w:pPr>
        <w:pStyle w:val="ConsPlusNormal"/>
        <w:jc w:val="both"/>
        <w:rPr>
          <w:b/>
          <w:i/>
          <w:sz w:val="24"/>
          <w:szCs w:val="24"/>
        </w:rPr>
      </w:pPr>
      <w:r w:rsidRPr="008E2742">
        <w:rPr>
          <w:b/>
          <w:i/>
          <w:sz w:val="24"/>
          <w:szCs w:val="24"/>
        </w:rPr>
        <w:t>не предусмотрено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2898"/>
        <w:gridCol w:w="1418"/>
        <w:gridCol w:w="1077"/>
        <w:gridCol w:w="3600"/>
      </w:tblGrid>
      <w:tr w:rsidR="00D318B9" w:rsidRPr="00CF72F1" w14:paraId="25066D7A" w14:textId="77777777" w:rsidTr="001539ED">
        <w:tc>
          <w:tcPr>
            <w:tcW w:w="10410" w:type="dxa"/>
            <w:gridSpan w:val="5"/>
          </w:tcPr>
          <w:p w14:paraId="30CF8AA3" w14:textId="77777777" w:rsidR="00D318B9" w:rsidRPr="00CF72F1" w:rsidRDefault="00D318B9" w:rsidP="001539ED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D318B9" w:rsidRPr="00CF72F1" w14:paraId="097BD95B" w14:textId="77777777" w:rsidTr="001539ED">
        <w:tc>
          <w:tcPr>
            <w:tcW w:w="1417" w:type="dxa"/>
          </w:tcPr>
          <w:p w14:paraId="02A2B3A2" w14:textId="77777777" w:rsidR="00D318B9" w:rsidRPr="00CF72F1" w:rsidRDefault="00D318B9" w:rsidP="001539ED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вид</w:t>
            </w:r>
          </w:p>
        </w:tc>
        <w:tc>
          <w:tcPr>
            <w:tcW w:w="2898" w:type="dxa"/>
          </w:tcPr>
          <w:p w14:paraId="36D20291" w14:textId="77777777" w:rsidR="00D318B9" w:rsidRPr="00CF72F1" w:rsidRDefault="00D318B9" w:rsidP="001539ED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418" w:type="dxa"/>
          </w:tcPr>
          <w:p w14:paraId="31B9330F" w14:textId="77777777" w:rsidR="00D318B9" w:rsidRPr="00CF72F1" w:rsidRDefault="00D318B9" w:rsidP="001539ED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дата</w:t>
            </w:r>
          </w:p>
        </w:tc>
        <w:tc>
          <w:tcPr>
            <w:tcW w:w="1077" w:type="dxa"/>
          </w:tcPr>
          <w:p w14:paraId="28E885FD" w14:textId="77777777" w:rsidR="00D318B9" w:rsidRPr="00CF72F1" w:rsidRDefault="00D318B9" w:rsidP="001539ED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номер</w:t>
            </w:r>
          </w:p>
        </w:tc>
        <w:tc>
          <w:tcPr>
            <w:tcW w:w="3600" w:type="dxa"/>
          </w:tcPr>
          <w:p w14:paraId="7B6915F2" w14:textId="77777777" w:rsidR="00D318B9" w:rsidRPr="00CF72F1" w:rsidRDefault="00D318B9" w:rsidP="001539ED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наименование</w:t>
            </w:r>
          </w:p>
        </w:tc>
      </w:tr>
      <w:tr w:rsidR="00D318B9" w:rsidRPr="00CF72F1" w14:paraId="4F561625" w14:textId="77777777" w:rsidTr="001539ED">
        <w:tc>
          <w:tcPr>
            <w:tcW w:w="1417" w:type="dxa"/>
          </w:tcPr>
          <w:p w14:paraId="6F4E3606" w14:textId="77777777" w:rsidR="00D318B9" w:rsidRPr="00CF72F1" w:rsidRDefault="00D318B9" w:rsidP="001539E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98" w:type="dxa"/>
          </w:tcPr>
          <w:p w14:paraId="267B6656" w14:textId="77777777" w:rsidR="00D318B9" w:rsidRPr="00CF72F1" w:rsidRDefault="00D318B9" w:rsidP="001539E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6711C948" w14:textId="77777777" w:rsidR="00D318B9" w:rsidRPr="00CF72F1" w:rsidRDefault="00D318B9" w:rsidP="001539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3063B968" w14:textId="77777777" w:rsidR="00D318B9" w:rsidRPr="00CF72F1" w:rsidRDefault="00D318B9" w:rsidP="001539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7CCC93FC" w14:textId="77777777" w:rsidR="00D318B9" w:rsidRPr="00CF72F1" w:rsidRDefault="00D318B9" w:rsidP="001539ED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349C5CFD" w14:textId="77777777" w:rsidR="00D318B9" w:rsidRPr="008C700E" w:rsidRDefault="00D318B9" w:rsidP="00D318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7. Порядок оказания государственной услуги:</w:t>
      </w:r>
    </w:p>
    <w:p w14:paraId="6DA81DB0" w14:textId="77777777" w:rsidR="00D318B9" w:rsidRPr="00586E03" w:rsidRDefault="00D318B9" w:rsidP="00586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 xml:space="preserve">7.1. Нормативные правовые акты, </w:t>
      </w:r>
      <w:r w:rsidRPr="00586E03">
        <w:rPr>
          <w:rFonts w:ascii="Times New Roman" w:hAnsi="Times New Roman" w:cs="Times New Roman"/>
          <w:sz w:val="28"/>
          <w:szCs w:val="28"/>
        </w:rPr>
        <w:t>регулирующие порядок оказания государственной услуги: Приказ Минспорта России от 30.08.2013 № 686 «Об утверждении Федерального стандарта спортивной подготовки по виду спорта биатлон»</w:t>
      </w:r>
    </w:p>
    <w:p w14:paraId="6587E996" w14:textId="260B6EFA" w:rsidR="00D318B9" w:rsidRPr="008C700E" w:rsidRDefault="00D318B9" w:rsidP="00D318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6E03">
        <w:rPr>
          <w:rFonts w:ascii="Times New Roman" w:hAnsi="Times New Roman" w:cs="Times New Roman"/>
          <w:sz w:val="28"/>
          <w:szCs w:val="28"/>
        </w:rPr>
        <w:t>7.2. Порядок информирования потенциальных</w:t>
      </w:r>
      <w:r w:rsidRPr="008C700E">
        <w:rPr>
          <w:rFonts w:ascii="Times New Roman" w:hAnsi="Times New Roman" w:cs="Times New Roman"/>
          <w:sz w:val="28"/>
          <w:szCs w:val="28"/>
        </w:rPr>
        <w:t xml:space="preserve"> потребителей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00E">
        <w:rPr>
          <w:rFonts w:ascii="Times New Roman" w:hAnsi="Times New Roman" w:cs="Times New Roman"/>
          <w:sz w:val="28"/>
          <w:szCs w:val="28"/>
        </w:rPr>
        <w:t>услуги: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4394"/>
        <w:gridCol w:w="3402"/>
      </w:tblGrid>
      <w:tr w:rsidR="00D318B9" w:rsidRPr="00E37B31" w14:paraId="74A87D81" w14:textId="77777777" w:rsidTr="001539ED">
        <w:tc>
          <w:tcPr>
            <w:tcW w:w="2472" w:type="dxa"/>
          </w:tcPr>
          <w:p w14:paraId="2A191B0D" w14:textId="77777777" w:rsidR="00D318B9" w:rsidRPr="00E37B31" w:rsidRDefault="00D318B9" w:rsidP="001539ED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4394" w:type="dxa"/>
          </w:tcPr>
          <w:p w14:paraId="202F895B" w14:textId="77777777" w:rsidR="00D318B9" w:rsidRPr="00E37B31" w:rsidRDefault="00D318B9" w:rsidP="001539ED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402" w:type="dxa"/>
          </w:tcPr>
          <w:p w14:paraId="5AB53469" w14:textId="77777777" w:rsidR="00D318B9" w:rsidRPr="00E37B31" w:rsidRDefault="00D318B9" w:rsidP="001539ED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D318B9" w:rsidRPr="00E37B31" w14:paraId="5D9B1CF1" w14:textId="77777777" w:rsidTr="001539ED">
        <w:tc>
          <w:tcPr>
            <w:tcW w:w="2472" w:type="dxa"/>
          </w:tcPr>
          <w:p w14:paraId="7EE3A423" w14:textId="77777777" w:rsidR="00D318B9" w:rsidRPr="00BB0778" w:rsidRDefault="00D318B9" w:rsidP="00153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4394" w:type="dxa"/>
          </w:tcPr>
          <w:p w14:paraId="7E1CD0AA" w14:textId="77777777" w:rsidR="00D318B9" w:rsidRPr="00BB0778" w:rsidRDefault="00D318B9" w:rsidP="00153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правила внутреннего распорядка</w:t>
            </w:r>
          </w:p>
          <w:p w14:paraId="327E1700" w14:textId="77777777" w:rsidR="00D318B9" w:rsidRPr="00BB0778" w:rsidRDefault="00D318B9" w:rsidP="00153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календарь спортивных мероприятий</w:t>
            </w:r>
          </w:p>
          <w:p w14:paraId="2A451D9D" w14:textId="77777777" w:rsidR="00D318B9" w:rsidRPr="00BB0778" w:rsidRDefault="00D318B9" w:rsidP="00153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расписание учебно-тренировочных занятий</w:t>
            </w:r>
          </w:p>
        </w:tc>
        <w:tc>
          <w:tcPr>
            <w:tcW w:w="3402" w:type="dxa"/>
          </w:tcPr>
          <w:p w14:paraId="388DD5DE" w14:textId="77777777" w:rsidR="00D318B9" w:rsidRPr="00BB0778" w:rsidRDefault="00D318B9" w:rsidP="00153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Ежегодно, </w:t>
            </w:r>
          </w:p>
          <w:p w14:paraId="34528A94" w14:textId="77777777" w:rsidR="00D318B9" w:rsidRPr="00BB0778" w:rsidRDefault="00D318B9" w:rsidP="00153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При необходимости при изменении информации</w:t>
            </w:r>
          </w:p>
        </w:tc>
      </w:tr>
      <w:tr w:rsidR="00D318B9" w:rsidRPr="00E37B31" w14:paraId="227075E2" w14:textId="77777777" w:rsidTr="001539ED">
        <w:tc>
          <w:tcPr>
            <w:tcW w:w="2472" w:type="dxa"/>
          </w:tcPr>
          <w:p w14:paraId="22B226D7" w14:textId="77777777" w:rsidR="00D318B9" w:rsidRPr="00BB0778" w:rsidRDefault="00D318B9" w:rsidP="00153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394" w:type="dxa"/>
          </w:tcPr>
          <w:p w14:paraId="2788BF0E" w14:textId="77777777" w:rsidR="00D318B9" w:rsidRPr="00BB0778" w:rsidRDefault="00D318B9" w:rsidP="00153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Статьи, теле- и радиопередачи</w:t>
            </w:r>
          </w:p>
        </w:tc>
        <w:tc>
          <w:tcPr>
            <w:tcW w:w="3402" w:type="dxa"/>
          </w:tcPr>
          <w:p w14:paraId="4416315C" w14:textId="77777777" w:rsidR="00D318B9" w:rsidRPr="00BB0778" w:rsidRDefault="00D318B9" w:rsidP="00153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  <w:tr w:rsidR="00D318B9" w:rsidRPr="00E37B31" w14:paraId="4394D9CE" w14:textId="77777777" w:rsidTr="001539ED">
        <w:tc>
          <w:tcPr>
            <w:tcW w:w="2472" w:type="dxa"/>
          </w:tcPr>
          <w:p w14:paraId="4F672250" w14:textId="77777777" w:rsidR="00D318B9" w:rsidRPr="00BB0778" w:rsidRDefault="00D318B9" w:rsidP="00153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4394" w:type="dxa"/>
          </w:tcPr>
          <w:p w14:paraId="429C2E47" w14:textId="77777777" w:rsidR="00D318B9" w:rsidRPr="00BB0778" w:rsidRDefault="00D318B9" w:rsidP="00153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наименование учреждения, </w:t>
            </w:r>
          </w:p>
          <w:p w14:paraId="7CA8441D" w14:textId="77777777" w:rsidR="00D318B9" w:rsidRPr="00BB0778" w:rsidRDefault="00D318B9" w:rsidP="00153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контактная информация;</w:t>
            </w:r>
          </w:p>
          <w:p w14:paraId="5E4A0312" w14:textId="77777777" w:rsidR="00D318B9" w:rsidRPr="00BB0778" w:rsidRDefault="00D318B9" w:rsidP="00153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перечень предоставляемых услуг, </w:t>
            </w:r>
          </w:p>
          <w:p w14:paraId="5864B12A" w14:textId="77777777" w:rsidR="00D318B9" w:rsidRPr="00BB0778" w:rsidRDefault="00D318B9" w:rsidP="00153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государственное задание;</w:t>
            </w:r>
          </w:p>
          <w:p w14:paraId="29ED7A1E" w14:textId="77777777" w:rsidR="00D318B9" w:rsidRPr="00BB0778" w:rsidRDefault="00D318B9" w:rsidP="00153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отчеты об исполнении государственных заданий</w:t>
            </w:r>
          </w:p>
        </w:tc>
        <w:tc>
          <w:tcPr>
            <w:tcW w:w="3402" w:type="dxa"/>
          </w:tcPr>
          <w:p w14:paraId="16728CEB" w14:textId="77777777" w:rsidR="00D318B9" w:rsidRPr="00BB0778" w:rsidRDefault="00D318B9" w:rsidP="00153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</w:tbl>
    <w:p w14:paraId="407483C9" w14:textId="77777777" w:rsidR="00D318B9" w:rsidRDefault="00D318B9" w:rsidP="00B402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0F08897" w14:textId="77777777" w:rsidR="00D318B9" w:rsidRDefault="00D318B9" w:rsidP="00B402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BD2C8E2" w14:textId="77777777" w:rsidR="00586E03" w:rsidRDefault="00586E03" w:rsidP="00B402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6B4E924" w14:textId="77777777" w:rsidR="00D318B9" w:rsidRDefault="00D318B9" w:rsidP="00B402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560CD37" w14:textId="77777777" w:rsidR="00D318B9" w:rsidRDefault="00D318B9" w:rsidP="00B402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DAD873A" w14:textId="77777777" w:rsidR="00B40291" w:rsidRPr="007432B1" w:rsidRDefault="00B40291" w:rsidP="00B402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32B1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 w:rsidR="00CB1DE4">
        <w:rPr>
          <w:rFonts w:ascii="Times New Roman" w:hAnsi="Times New Roman" w:cs="Times New Roman"/>
          <w:sz w:val="28"/>
          <w:szCs w:val="28"/>
        </w:rPr>
        <w:t>6</w:t>
      </w:r>
    </w:p>
    <w:p w14:paraId="0529AA85" w14:textId="77777777" w:rsidR="003D637D" w:rsidRDefault="003D637D" w:rsidP="003D63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A7F59E7" w14:textId="77777777" w:rsidR="003D637D" w:rsidRPr="00AC3208" w:rsidRDefault="003D637D" w:rsidP="003D637D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1. Уникальный номер государственной услуги по общероссийскому базовому перечню или региональному перечню: </w:t>
      </w:r>
      <w:r w:rsidR="00D91507" w:rsidRPr="00D91507">
        <w:rPr>
          <w:rFonts w:ascii="Times New Roman" w:hAnsi="Times New Roman" w:cs="Times New Roman"/>
          <w:sz w:val="26"/>
          <w:szCs w:val="26"/>
        </w:rPr>
        <w:t>854100О.99.0.БО52АБ80001</w:t>
      </w:r>
    </w:p>
    <w:p w14:paraId="72A8C57C" w14:textId="77777777" w:rsidR="003D637D" w:rsidRPr="00AC3208" w:rsidRDefault="003D637D" w:rsidP="003D637D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2. Наименование государственной услуги: </w:t>
      </w:r>
    </w:p>
    <w:p w14:paraId="4FAD2CB1" w14:textId="77777777" w:rsidR="00C4643A" w:rsidRDefault="00C4643A" w:rsidP="00C4643A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526AEE">
        <w:rPr>
          <w:rFonts w:ascii="Times New Roman" w:hAnsi="Times New Roman" w:cs="Times New Roman"/>
          <w:b/>
          <w:sz w:val="26"/>
          <w:szCs w:val="26"/>
        </w:rPr>
        <w:t xml:space="preserve">Реализация дополнительных образовательных программ спортивной подготовки по олимпийским видам спорта </w:t>
      </w:r>
    </w:p>
    <w:p w14:paraId="41986BE0" w14:textId="77777777" w:rsidR="003D637D" w:rsidRPr="00AC3208" w:rsidRDefault="003D637D" w:rsidP="003D637D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3. Категории потребителей государственной услуги: </w:t>
      </w:r>
      <w:r w:rsidRPr="00AC3208">
        <w:rPr>
          <w:rFonts w:ascii="Times New Roman" w:hAnsi="Times New Roman" w:cs="Times New Roman"/>
          <w:b/>
          <w:sz w:val="26"/>
          <w:szCs w:val="26"/>
        </w:rPr>
        <w:t xml:space="preserve">физические лица </w:t>
      </w:r>
    </w:p>
    <w:p w14:paraId="0F6F4798" w14:textId="77777777" w:rsidR="003D637D" w:rsidRPr="00AC3208" w:rsidRDefault="003D637D" w:rsidP="003D637D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701"/>
        <w:gridCol w:w="1701"/>
        <w:gridCol w:w="1781"/>
        <w:gridCol w:w="1701"/>
        <w:gridCol w:w="1701"/>
      </w:tblGrid>
      <w:tr w:rsidR="003D637D" w:rsidRPr="000C039F" w14:paraId="236E94C3" w14:textId="77777777" w:rsidTr="00DA68E8">
        <w:tc>
          <w:tcPr>
            <w:tcW w:w="5165" w:type="dxa"/>
            <w:gridSpan w:val="3"/>
          </w:tcPr>
          <w:p w14:paraId="3B1A562E" w14:textId="77777777" w:rsidR="003D637D" w:rsidRPr="000C039F" w:rsidRDefault="003D637D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3482" w:type="dxa"/>
            <w:gridSpan w:val="2"/>
          </w:tcPr>
          <w:p w14:paraId="7C68F2E1" w14:textId="77777777" w:rsidR="003D637D" w:rsidRPr="000C039F" w:rsidRDefault="003D637D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701" w:type="dxa"/>
            <w:vMerge w:val="restart"/>
          </w:tcPr>
          <w:p w14:paraId="613AAF93" w14:textId="77777777" w:rsidR="003D637D" w:rsidRPr="000C039F" w:rsidRDefault="003D637D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C039F">
              <w:rPr>
                <w:sz w:val="24"/>
                <w:szCs w:val="24"/>
              </w:rPr>
              <w:t xml:space="preserve">азмер платы за оказание </w:t>
            </w:r>
            <w:proofErr w:type="spellStart"/>
            <w:proofErr w:type="gramStart"/>
            <w:r w:rsidRPr="000C039F">
              <w:rPr>
                <w:sz w:val="24"/>
                <w:szCs w:val="24"/>
              </w:rPr>
              <w:t>государствен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0C039F">
              <w:rPr>
                <w:sz w:val="24"/>
                <w:szCs w:val="24"/>
              </w:rPr>
              <w:t>ной</w:t>
            </w:r>
            <w:proofErr w:type="gramEnd"/>
            <w:r w:rsidRPr="000C039F">
              <w:rPr>
                <w:sz w:val="24"/>
                <w:szCs w:val="24"/>
              </w:rPr>
              <w:t xml:space="preserve"> услуги (цена, тариф)</w:t>
            </w:r>
          </w:p>
        </w:tc>
      </w:tr>
      <w:tr w:rsidR="003D637D" w:rsidRPr="000C039F" w14:paraId="447533A2" w14:textId="77777777" w:rsidTr="00DA68E8">
        <w:tc>
          <w:tcPr>
            <w:tcW w:w="1763" w:type="dxa"/>
          </w:tcPr>
          <w:p w14:paraId="644DC811" w14:textId="77777777" w:rsidR="003D637D" w:rsidRPr="00F82E2E" w:rsidRDefault="003D637D" w:rsidP="00DA68E8">
            <w:pPr>
              <w:pStyle w:val="ConsPlusNormal"/>
              <w:ind w:left="-56"/>
              <w:jc w:val="center"/>
              <w:rPr>
                <w:sz w:val="24"/>
                <w:szCs w:val="24"/>
                <w:u w:val="single"/>
              </w:rPr>
            </w:pPr>
            <w:r>
              <w:t xml:space="preserve"> </w:t>
            </w:r>
            <w:r w:rsidRPr="00F82E2E">
              <w:rPr>
                <w:sz w:val="24"/>
                <w:szCs w:val="24"/>
                <w:u w:val="single"/>
              </w:rPr>
              <w:t>Содержание  услуги 1</w:t>
            </w:r>
          </w:p>
          <w:p w14:paraId="17011C1B" w14:textId="77777777" w:rsidR="003D637D" w:rsidRPr="000C039F" w:rsidRDefault="003D637D" w:rsidP="00DA68E8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209FE8D0" w14:textId="77777777" w:rsidR="003D637D" w:rsidRPr="000C039F" w:rsidRDefault="003D637D" w:rsidP="00DA68E8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31B34576" w14:textId="77777777" w:rsidR="003D637D" w:rsidRPr="000C039F" w:rsidRDefault="003D637D" w:rsidP="00DA68E8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457C87CC" w14:textId="77777777" w:rsidR="003D637D" w:rsidRPr="000C039F" w:rsidRDefault="003D637D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55728555" w14:textId="77777777" w:rsidR="003D637D" w:rsidRPr="000C039F" w:rsidRDefault="003D637D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81" w:type="dxa"/>
          </w:tcPr>
          <w:p w14:paraId="2572011F" w14:textId="12C27462" w:rsidR="003D637D" w:rsidRPr="000C039F" w:rsidRDefault="003D637D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F82E2E">
              <w:rPr>
                <w:sz w:val="24"/>
                <w:szCs w:val="24"/>
                <w:u w:val="single"/>
              </w:rPr>
              <w:t xml:space="preserve">Условия (формы) оказания услуги 1 </w:t>
            </w:r>
          </w:p>
          <w:p w14:paraId="21A1C3AD" w14:textId="77777777" w:rsidR="003D637D" w:rsidRPr="000C039F" w:rsidRDefault="003D637D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55DC8D47" w14:textId="77777777" w:rsidR="003D637D" w:rsidRPr="000C039F" w:rsidRDefault="003D637D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0924B6EF" w14:textId="77777777" w:rsidR="003D637D" w:rsidRPr="000C039F" w:rsidRDefault="003D637D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  <w:vMerge/>
          </w:tcPr>
          <w:p w14:paraId="608AB601" w14:textId="77777777" w:rsidR="003D637D" w:rsidRPr="000C039F" w:rsidRDefault="003D637D" w:rsidP="00DA68E8">
            <w:pPr>
              <w:rPr>
                <w:sz w:val="24"/>
                <w:szCs w:val="24"/>
              </w:rPr>
            </w:pPr>
          </w:p>
        </w:tc>
      </w:tr>
      <w:tr w:rsidR="003D637D" w:rsidRPr="000C039F" w14:paraId="6560E3AD" w14:textId="77777777" w:rsidTr="00DA68E8">
        <w:tc>
          <w:tcPr>
            <w:tcW w:w="1763" w:type="dxa"/>
          </w:tcPr>
          <w:p w14:paraId="5F4A9D93" w14:textId="77777777" w:rsidR="003D637D" w:rsidRPr="000C039F" w:rsidRDefault="002F1A0C" w:rsidP="00DA68E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Велосипедный спорт</w:t>
            </w:r>
          </w:p>
        </w:tc>
        <w:tc>
          <w:tcPr>
            <w:tcW w:w="1701" w:type="dxa"/>
          </w:tcPr>
          <w:p w14:paraId="4C8BF46E" w14:textId="77777777" w:rsidR="003D637D" w:rsidRPr="000C039F" w:rsidRDefault="003D637D" w:rsidP="00DA68E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02D0C9C" w14:textId="77777777" w:rsidR="003D637D" w:rsidRPr="000C039F" w:rsidRDefault="003D637D" w:rsidP="00DA68E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4B497EAF" w14:textId="77777777" w:rsidR="003D637D" w:rsidRPr="000C039F" w:rsidRDefault="00D91507" w:rsidP="00DA68E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701" w:type="dxa"/>
          </w:tcPr>
          <w:p w14:paraId="5D8DDA63" w14:textId="77777777" w:rsidR="003D637D" w:rsidRPr="000C039F" w:rsidRDefault="003D637D" w:rsidP="00DA68E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5FFE780" w14:textId="77777777" w:rsidR="003D637D" w:rsidRPr="000C039F" w:rsidRDefault="00D91507" w:rsidP="00DA68E8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r w:rsidR="003D637D">
              <w:rPr>
                <w:sz w:val="24"/>
                <w:szCs w:val="24"/>
              </w:rPr>
              <w:t>осударствен</w:t>
            </w:r>
            <w:proofErr w:type="spellEnd"/>
            <w:r>
              <w:rPr>
                <w:sz w:val="24"/>
                <w:szCs w:val="24"/>
              </w:rPr>
              <w:t>-</w:t>
            </w:r>
            <w:r w:rsidR="003D637D">
              <w:rPr>
                <w:sz w:val="24"/>
                <w:szCs w:val="24"/>
              </w:rPr>
              <w:t xml:space="preserve">ная </w:t>
            </w:r>
            <w:r w:rsidR="003D637D" w:rsidRPr="00F82E2E">
              <w:rPr>
                <w:sz w:val="24"/>
                <w:szCs w:val="24"/>
              </w:rPr>
              <w:t>услуга бесплатная</w:t>
            </w:r>
          </w:p>
        </w:tc>
      </w:tr>
    </w:tbl>
    <w:p w14:paraId="510B5D4E" w14:textId="77777777" w:rsidR="003D637D" w:rsidRPr="00AC3208" w:rsidRDefault="003D637D" w:rsidP="003D63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5. Показатели, характеризующие объем и (или) качество государственной услуги:</w:t>
      </w:r>
    </w:p>
    <w:p w14:paraId="3C076409" w14:textId="77777777" w:rsidR="003D637D" w:rsidRPr="00AC3208" w:rsidRDefault="003D637D" w:rsidP="003D63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5.1. Показатели, характеризующие объем государственной услуги:</w:t>
      </w:r>
    </w:p>
    <w:tbl>
      <w:tblPr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60"/>
        <w:gridCol w:w="1531"/>
        <w:gridCol w:w="1417"/>
        <w:gridCol w:w="1417"/>
      </w:tblGrid>
      <w:tr w:rsidR="003D637D" w:rsidRPr="00C24F47" w14:paraId="4B76811A" w14:textId="77777777" w:rsidTr="00DA68E8">
        <w:tc>
          <w:tcPr>
            <w:tcW w:w="6017" w:type="dxa"/>
            <w:gridSpan w:val="2"/>
          </w:tcPr>
          <w:p w14:paraId="029579ED" w14:textId="77777777" w:rsidR="003D637D" w:rsidRPr="00C24F47" w:rsidRDefault="003D637D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Показатель объема государственной услуги</w:t>
            </w:r>
          </w:p>
        </w:tc>
        <w:tc>
          <w:tcPr>
            <w:tcW w:w="4365" w:type="dxa"/>
            <w:gridSpan w:val="3"/>
          </w:tcPr>
          <w:p w14:paraId="3B73259B" w14:textId="77777777" w:rsidR="003D637D" w:rsidRPr="00C24F47" w:rsidRDefault="003D637D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Значение показателя объема государственной услуги</w:t>
            </w:r>
          </w:p>
        </w:tc>
      </w:tr>
      <w:tr w:rsidR="003D637D" w:rsidRPr="00C24F47" w14:paraId="673F74EA" w14:textId="77777777" w:rsidTr="00DA68E8">
        <w:tc>
          <w:tcPr>
            <w:tcW w:w="4457" w:type="dxa"/>
          </w:tcPr>
          <w:p w14:paraId="1C43B277" w14:textId="77777777" w:rsidR="003D637D" w:rsidRPr="00C24F47" w:rsidRDefault="003D637D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</w:tcPr>
          <w:p w14:paraId="6C2247E9" w14:textId="77777777" w:rsidR="003D637D" w:rsidRPr="00C24F47" w:rsidRDefault="003D637D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7A2D96D3" w14:textId="77777777" w:rsidR="003D637D" w:rsidRPr="00C24F47" w:rsidRDefault="003D637D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 w:rsidR="00D318B9">
              <w:rPr>
                <w:sz w:val="24"/>
                <w:szCs w:val="24"/>
              </w:rPr>
              <w:t>2</w:t>
            </w:r>
            <w:r w:rsidR="00D91507">
              <w:rPr>
                <w:sz w:val="24"/>
                <w:szCs w:val="24"/>
              </w:rPr>
              <w:t>5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42000D1F" w14:textId="77777777" w:rsidR="003D637D" w:rsidRPr="00C24F47" w:rsidRDefault="003D637D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417" w:type="dxa"/>
          </w:tcPr>
          <w:p w14:paraId="17042A77" w14:textId="77777777" w:rsidR="003D637D" w:rsidRDefault="003D637D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 w:rsidR="00ED3CE0">
              <w:rPr>
                <w:sz w:val="24"/>
                <w:szCs w:val="24"/>
              </w:rPr>
              <w:t>2</w:t>
            </w:r>
            <w:r w:rsidR="00D91507">
              <w:rPr>
                <w:sz w:val="24"/>
                <w:szCs w:val="24"/>
              </w:rPr>
              <w:t>6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15DDE6A8" w14:textId="77777777" w:rsidR="003D637D" w:rsidRPr="00C24F47" w:rsidRDefault="003D637D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7CE6832F" w14:textId="77777777" w:rsidR="003D637D" w:rsidRDefault="003D637D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D91507">
              <w:rPr>
                <w:sz w:val="24"/>
                <w:szCs w:val="24"/>
              </w:rPr>
              <w:t>7</w:t>
            </w:r>
            <w:r w:rsidRPr="00C24F47">
              <w:rPr>
                <w:sz w:val="24"/>
                <w:szCs w:val="24"/>
              </w:rPr>
              <w:t xml:space="preserve"> год </w:t>
            </w:r>
          </w:p>
          <w:p w14:paraId="32439F35" w14:textId="77777777" w:rsidR="003D637D" w:rsidRPr="00C24F47" w:rsidRDefault="003D637D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3D637D" w:rsidRPr="00C24F47" w14:paraId="4BBA1490" w14:textId="77777777" w:rsidTr="00126CA1">
        <w:tc>
          <w:tcPr>
            <w:tcW w:w="4457" w:type="dxa"/>
            <w:vAlign w:val="bottom"/>
          </w:tcPr>
          <w:p w14:paraId="08752BD9" w14:textId="77777777" w:rsidR="003D637D" w:rsidRPr="00C24F47" w:rsidRDefault="003D637D" w:rsidP="00DA68E8">
            <w:pPr>
              <w:pStyle w:val="ConsPlusNormal"/>
              <w:rPr>
                <w:sz w:val="24"/>
                <w:szCs w:val="24"/>
              </w:rPr>
            </w:pPr>
            <w:r w:rsidRPr="000E2850">
              <w:rPr>
                <w:sz w:val="24"/>
                <w:szCs w:val="24"/>
              </w:rPr>
              <w:t>Число лиц, прошедших спортивную подготовку</w:t>
            </w:r>
          </w:p>
        </w:tc>
        <w:tc>
          <w:tcPr>
            <w:tcW w:w="1560" w:type="dxa"/>
          </w:tcPr>
          <w:p w14:paraId="121FDA75" w14:textId="53A659FB" w:rsidR="003D637D" w:rsidRPr="00C24F47" w:rsidRDefault="003D637D" w:rsidP="00126C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  <w:r w:rsidR="00586E03">
              <w:rPr>
                <w:sz w:val="24"/>
                <w:szCs w:val="24"/>
              </w:rPr>
              <w:t>овек</w:t>
            </w:r>
          </w:p>
        </w:tc>
        <w:tc>
          <w:tcPr>
            <w:tcW w:w="1531" w:type="dxa"/>
          </w:tcPr>
          <w:p w14:paraId="6B0C7DF0" w14:textId="77777777" w:rsidR="003D637D" w:rsidRPr="00C24F47" w:rsidRDefault="00D91507" w:rsidP="00126C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14:paraId="59484C4F" w14:textId="77777777" w:rsidR="003D637D" w:rsidRPr="00C24F47" w:rsidRDefault="00D91507" w:rsidP="00126C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14:paraId="45A450BC" w14:textId="77777777" w:rsidR="003D637D" w:rsidRPr="00C24F47" w:rsidRDefault="00D91507" w:rsidP="00126C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</w:tbl>
    <w:p w14:paraId="3CB3B11A" w14:textId="12C6CBD5" w:rsidR="003D637D" w:rsidRPr="00AC3208" w:rsidRDefault="003D637D" w:rsidP="003D63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Допустимые (возможные) отклонения от установленных показателей объема государственной услуги, в пределах которых государственное задание считается выполненным (процентов), </w:t>
      </w:r>
      <w:r w:rsidR="00C17112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C3208">
        <w:rPr>
          <w:rFonts w:ascii="Times New Roman" w:hAnsi="Times New Roman" w:cs="Times New Roman"/>
          <w:sz w:val="26"/>
          <w:szCs w:val="26"/>
        </w:rPr>
        <w:t>%.</w:t>
      </w:r>
    </w:p>
    <w:p w14:paraId="549E15A6" w14:textId="77777777" w:rsidR="00EE1C60" w:rsidRDefault="00EE1C60" w:rsidP="003D63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FB16E06" w14:textId="77777777" w:rsidR="00EE1C60" w:rsidRDefault="00EE1C60" w:rsidP="003D63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4D6CB85" w14:textId="77777777" w:rsidR="00EE1C60" w:rsidRDefault="00EE1C60" w:rsidP="003D63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F4AAA60" w14:textId="77777777" w:rsidR="00EE1C60" w:rsidRDefault="00EE1C60" w:rsidP="003D63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E76DE6C" w14:textId="77777777" w:rsidR="00EE1C60" w:rsidRDefault="00EE1C60" w:rsidP="003D63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13F9BE5" w14:textId="77777777" w:rsidR="00EE1C60" w:rsidRDefault="00EE1C60" w:rsidP="003D63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04C5EB0" w14:textId="77777777" w:rsidR="00EE1C60" w:rsidRDefault="00EE1C60" w:rsidP="003D63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CD925C9" w14:textId="77777777" w:rsidR="00EE1C60" w:rsidRDefault="00EE1C60" w:rsidP="003D63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18B5691" w14:textId="77777777" w:rsidR="00EE1C60" w:rsidRDefault="00EE1C60" w:rsidP="003D63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984ABC7" w14:textId="77777777" w:rsidR="00EE1C60" w:rsidRDefault="00EE1C60" w:rsidP="003D63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1BEC67D" w14:textId="77777777" w:rsidR="00EE1C60" w:rsidRDefault="00EE1C60" w:rsidP="003D63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ED17C82" w14:textId="77777777" w:rsidR="003D637D" w:rsidRPr="00AC3208" w:rsidRDefault="003D637D" w:rsidP="003D63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lastRenderedPageBreak/>
        <w:t>5.2. Показатели, характеризующие качество государственной услуги</w:t>
      </w:r>
      <w:hyperlink w:anchor="P646" w:history="1">
        <w:r w:rsidRPr="00AC3208">
          <w:rPr>
            <w:rFonts w:ascii="Times New Roman" w:hAnsi="Times New Roman" w:cs="Times New Roman"/>
            <w:sz w:val="26"/>
            <w:szCs w:val="26"/>
            <w:vertAlign w:val="superscript"/>
          </w:rPr>
          <w:t>3</w:t>
        </w:r>
      </w:hyperlink>
      <w:r w:rsidRPr="00AC3208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59"/>
        <w:gridCol w:w="1531"/>
        <w:gridCol w:w="1417"/>
        <w:gridCol w:w="1417"/>
      </w:tblGrid>
      <w:tr w:rsidR="003D637D" w:rsidRPr="004C1338" w14:paraId="23BA999A" w14:textId="77777777" w:rsidTr="00DA68E8">
        <w:tc>
          <w:tcPr>
            <w:tcW w:w="6016" w:type="dxa"/>
            <w:gridSpan w:val="2"/>
          </w:tcPr>
          <w:p w14:paraId="65A24B8F" w14:textId="77777777" w:rsidR="003D637D" w:rsidRPr="004C1338" w:rsidRDefault="003D637D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Показатель качества государственной услуги</w:t>
            </w:r>
          </w:p>
        </w:tc>
        <w:tc>
          <w:tcPr>
            <w:tcW w:w="4365" w:type="dxa"/>
            <w:gridSpan w:val="3"/>
          </w:tcPr>
          <w:p w14:paraId="1E399FF7" w14:textId="77777777" w:rsidR="003D637D" w:rsidRPr="004C1338" w:rsidRDefault="003D637D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Значение показателя качества государственной услуги</w:t>
            </w:r>
          </w:p>
        </w:tc>
      </w:tr>
      <w:tr w:rsidR="003D637D" w:rsidRPr="004C1338" w14:paraId="04E7750D" w14:textId="77777777" w:rsidTr="00DA68E8">
        <w:tc>
          <w:tcPr>
            <w:tcW w:w="4457" w:type="dxa"/>
          </w:tcPr>
          <w:p w14:paraId="48A37EBD" w14:textId="77777777" w:rsidR="003D637D" w:rsidRPr="004C1338" w:rsidRDefault="003D637D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14:paraId="4341F1AD" w14:textId="77777777" w:rsidR="003D637D" w:rsidRPr="004C1338" w:rsidRDefault="003D637D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53E14B98" w14:textId="77777777" w:rsidR="003D637D" w:rsidRPr="004C1338" w:rsidRDefault="003D637D" w:rsidP="0094004A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 w:rsidR="00D318B9">
              <w:rPr>
                <w:sz w:val="24"/>
                <w:szCs w:val="24"/>
              </w:rPr>
              <w:t>2</w:t>
            </w:r>
            <w:r w:rsidR="0094004A">
              <w:rPr>
                <w:sz w:val="24"/>
                <w:szCs w:val="24"/>
              </w:rPr>
              <w:t>5</w:t>
            </w:r>
            <w:r w:rsidRPr="004C1338">
              <w:rPr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417" w:type="dxa"/>
          </w:tcPr>
          <w:p w14:paraId="051DE695" w14:textId="77777777" w:rsidR="003D637D" w:rsidRDefault="003D637D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 w:rsidR="00ED3CE0">
              <w:rPr>
                <w:sz w:val="24"/>
                <w:szCs w:val="24"/>
              </w:rPr>
              <w:t>2</w:t>
            </w:r>
            <w:r w:rsidR="0094004A">
              <w:rPr>
                <w:sz w:val="24"/>
                <w:szCs w:val="24"/>
              </w:rPr>
              <w:t>6</w:t>
            </w:r>
            <w:r w:rsidRPr="004C1338">
              <w:rPr>
                <w:sz w:val="24"/>
                <w:szCs w:val="24"/>
              </w:rPr>
              <w:t xml:space="preserve"> год </w:t>
            </w:r>
          </w:p>
          <w:p w14:paraId="672385DE" w14:textId="77777777" w:rsidR="003D637D" w:rsidRPr="004C1338" w:rsidRDefault="003D637D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58D38823" w14:textId="77777777" w:rsidR="003D637D" w:rsidRDefault="003D637D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94004A">
              <w:rPr>
                <w:sz w:val="24"/>
                <w:szCs w:val="24"/>
              </w:rPr>
              <w:t>7</w:t>
            </w:r>
            <w:r w:rsidRPr="004C1338">
              <w:rPr>
                <w:sz w:val="24"/>
                <w:szCs w:val="24"/>
              </w:rPr>
              <w:t xml:space="preserve"> год </w:t>
            </w:r>
          </w:p>
          <w:p w14:paraId="461A9589" w14:textId="77777777" w:rsidR="003D637D" w:rsidRPr="004C1338" w:rsidRDefault="003D637D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3D637D" w:rsidRPr="004C1338" w14:paraId="65F36D43" w14:textId="77777777" w:rsidTr="00DA68E8">
        <w:tc>
          <w:tcPr>
            <w:tcW w:w="4457" w:type="dxa"/>
          </w:tcPr>
          <w:p w14:paraId="3E8223C1" w14:textId="1AC79DF7" w:rsidR="003D637D" w:rsidRPr="00126CA1" w:rsidRDefault="00FC29FD" w:rsidP="0094004A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A027D1">
              <w:rPr>
                <w:sz w:val="24"/>
                <w:szCs w:val="24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559" w:type="dxa"/>
          </w:tcPr>
          <w:p w14:paraId="21A26726" w14:textId="02F117DB" w:rsidR="003D637D" w:rsidRPr="00FC29FD" w:rsidRDefault="00FC29FD" w:rsidP="00FC29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C29FD">
              <w:rPr>
                <w:sz w:val="24"/>
                <w:szCs w:val="24"/>
              </w:rPr>
              <w:t>человек</w:t>
            </w:r>
          </w:p>
        </w:tc>
        <w:tc>
          <w:tcPr>
            <w:tcW w:w="1531" w:type="dxa"/>
          </w:tcPr>
          <w:p w14:paraId="6E5BF3F2" w14:textId="77777777" w:rsidR="003D637D" w:rsidRPr="00FC29FD" w:rsidRDefault="0094004A" w:rsidP="00EE1C60">
            <w:pPr>
              <w:pStyle w:val="ConsPlusNormal"/>
              <w:jc w:val="center"/>
              <w:rPr>
                <w:sz w:val="24"/>
                <w:szCs w:val="24"/>
              </w:rPr>
            </w:pPr>
            <w:r w:rsidRPr="00FC29FD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58AA6E45" w14:textId="77777777" w:rsidR="003D637D" w:rsidRPr="00FC29FD" w:rsidRDefault="0094004A" w:rsidP="00EE1C60">
            <w:pPr>
              <w:pStyle w:val="ConsPlusNormal"/>
              <w:jc w:val="center"/>
              <w:rPr>
                <w:sz w:val="24"/>
                <w:szCs w:val="24"/>
              </w:rPr>
            </w:pPr>
            <w:r w:rsidRPr="00FC29FD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1D552183" w14:textId="77777777" w:rsidR="003D637D" w:rsidRPr="00FC29FD" w:rsidRDefault="0094004A" w:rsidP="00EE1C60">
            <w:pPr>
              <w:pStyle w:val="ConsPlusNormal"/>
              <w:jc w:val="center"/>
              <w:rPr>
                <w:sz w:val="24"/>
                <w:szCs w:val="24"/>
              </w:rPr>
            </w:pPr>
            <w:r w:rsidRPr="00FC29FD">
              <w:rPr>
                <w:sz w:val="24"/>
                <w:szCs w:val="24"/>
              </w:rPr>
              <w:t>5</w:t>
            </w:r>
          </w:p>
        </w:tc>
      </w:tr>
    </w:tbl>
    <w:p w14:paraId="46B398E7" w14:textId="77777777" w:rsidR="003D637D" w:rsidRPr="00AC3208" w:rsidRDefault="003D637D" w:rsidP="003D637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6. Нормативные правовые акты, устанавливающие размер платы за оказание государственной услуги (цену, тариф) либо порядок ее (его) установления:</w:t>
      </w:r>
    </w:p>
    <w:p w14:paraId="72FDAF88" w14:textId="77777777" w:rsidR="003D637D" w:rsidRPr="008E2742" w:rsidRDefault="003D637D" w:rsidP="003D637D">
      <w:pPr>
        <w:pStyle w:val="ConsPlusNormal"/>
        <w:jc w:val="both"/>
        <w:rPr>
          <w:b/>
          <w:i/>
          <w:sz w:val="24"/>
          <w:szCs w:val="24"/>
        </w:rPr>
      </w:pPr>
      <w:r w:rsidRPr="008E2742">
        <w:rPr>
          <w:b/>
          <w:i/>
          <w:sz w:val="24"/>
          <w:szCs w:val="24"/>
        </w:rPr>
        <w:t>не предусмотрено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2898"/>
        <w:gridCol w:w="1418"/>
        <w:gridCol w:w="1077"/>
        <w:gridCol w:w="3600"/>
      </w:tblGrid>
      <w:tr w:rsidR="003D637D" w:rsidRPr="00CF72F1" w14:paraId="0AB0889A" w14:textId="77777777" w:rsidTr="00DA68E8">
        <w:tc>
          <w:tcPr>
            <w:tcW w:w="10410" w:type="dxa"/>
            <w:gridSpan w:val="5"/>
          </w:tcPr>
          <w:p w14:paraId="0943D78A" w14:textId="77777777" w:rsidR="003D637D" w:rsidRPr="00CF72F1" w:rsidRDefault="003D637D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3D637D" w:rsidRPr="00CF72F1" w14:paraId="165217B2" w14:textId="77777777" w:rsidTr="00DA68E8">
        <w:tc>
          <w:tcPr>
            <w:tcW w:w="1417" w:type="dxa"/>
          </w:tcPr>
          <w:p w14:paraId="317529A7" w14:textId="77777777" w:rsidR="003D637D" w:rsidRPr="00CF72F1" w:rsidRDefault="003D637D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вид</w:t>
            </w:r>
          </w:p>
        </w:tc>
        <w:tc>
          <w:tcPr>
            <w:tcW w:w="2898" w:type="dxa"/>
          </w:tcPr>
          <w:p w14:paraId="76CBBDDC" w14:textId="77777777" w:rsidR="003D637D" w:rsidRPr="00CF72F1" w:rsidRDefault="003D637D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418" w:type="dxa"/>
          </w:tcPr>
          <w:p w14:paraId="013FAB18" w14:textId="77777777" w:rsidR="003D637D" w:rsidRPr="00CF72F1" w:rsidRDefault="003D637D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дата</w:t>
            </w:r>
          </w:p>
        </w:tc>
        <w:tc>
          <w:tcPr>
            <w:tcW w:w="1077" w:type="dxa"/>
          </w:tcPr>
          <w:p w14:paraId="0293691A" w14:textId="77777777" w:rsidR="003D637D" w:rsidRPr="00CF72F1" w:rsidRDefault="003D637D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номер</w:t>
            </w:r>
          </w:p>
        </w:tc>
        <w:tc>
          <w:tcPr>
            <w:tcW w:w="3600" w:type="dxa"/>
          </w:tcPr>
          <w:p w14:paraId="6C33B275" w14:textId="77777777" w:rsidR="003D637D" w:rsidRPr="00CF72F1" w:rsidRDefault="003D637D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наименование</w:t>
            </w:r>
          </w:p>
        </w:tc>
      </w:tr>
      <w:tr w:rsidR="003D637D" w:rsidRPr="00CF72F1" w14:paraId="35EE596B" w14:textId="77777777" w:rsidTr="00DA68E8">
        <w:tc>
          <w:tcPr>
            <w:tcW w:w="1417" w:type="dxa"/>
          </w:tcPr>
          <w:p w14:paraId="6663C315" w14:textId="77777777" w:rsidR="003D637D" w:rsidRPr="00CF72F1" w:rsidRDefault="003D637D" w:rsidP="00DA68E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98" w:type="dxa"/>
          </w:tcPr>
          <w:p w14:paraId="1C3FD80B" w14:textId="77777777" w:rsidR="003D637D" w:rsidRPr="00CF72F1" w:rsidRDefault="003D637D" w:rsidP="00DA68E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584FE88C" w14:textId="77777777" w:rsidR="003D637D" w:rsidRPr="00CF72F1" w:rsidRDefault="003D637D" w:rsidP="00DA68E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0C9938CD" w14:textId="77777777" w:rsidR="003D637D" w:rsidRPr="00CF72F1" w:rsidRDefault="003D637D" w:rsidP="00DA68E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6D24C033" w14:textId="77777777" w:rsidR="003D637D" w:rsidRPr="00CF72F1" w:rsidRDefault="003D637D" w:rsidP="00DA68E8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13E91F23" w14:textId="77777777" w:rsidR="003D637D" w:rsidRPr="008C700E" w:rsidRDefault="003D637D" w:rsidP="003D63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7. Порядок оказания государственной услуги:</w:t>
      </w:r>
    </w:p>
    <w:p w14:paraId="715C3D35" w14:textId="77777777" w:rsidR="003D637D" w:rsidRDefault="003D637D" w:rsidP="003D63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00E">
        <w:rPr>
          <w:rFonts w:ascii="Times New Roman" w:hAnsi="Times New Roman" w:cs="Times New Roman"/>
          <w:sz w:val="28"/>
          <w:szCs w:val="28"/>
        </w:rPr>
        <w:t>7.1. Нормативные правовые акты, регулирующие порядок оказания государственной услуги: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4A0">
        <w:rPr>
          <w:rFonts w:ascii="Times New Roman" w:hAnsi="Times New Roman" w:cs="Times New Roman"/>
          <w:sz w:val="28"/>
          <w:szCs w:val="28"/>
        </w:rPr>
        <w:t>Приказ Минспорта России от 30.08.2013 N 681 «Об утверждении Федерального стандарта спортивной подготовки по виду спорта велоспорт-шоссе»</w:t>
      </w:r>
    </w:p>
    <w:p w14:paraId="7AA4FCA2" w14:textId="71505E38" w:rsidR="003D637D" w:rsidRPr="008C700E" w:rsidRDefault="003D637D" w:rsidP="003D63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7.2. Порядок информирования потенциальных потребителей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00E">
        <w:rPr>
          <w:rFonts w:ascii="Times New Roman" w:hAnsi="Times New Roman" w:cs="Times New Roman"/>
          <w:sz w:val="28"/>
          <w:szCs w:val="28"/>
        </w:rPr>
        <w:t>услуги: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4394"/>
        <w:gridCol w:w="3402"/>
      </w:tblGrid>
      <w:tr w:rsidR="003D637D" w:rsidRPr="00E37B31" w14:paraId="5367E073" w14:textId="77777777" w:rsidTr="00DA68E8">
        <w:tc>
          <w:tcPr>
            <w:tcW w:w="2472" w:type="dxa"/>
          </w:tcPr>
          <w:p w14:paraId="267CBFB9" w14:textId="77777777" w:rsidR="003D637D" w:rsidRPr="00E37B31" w:rsidRDefault="003D637D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4394" w:type="dxa"/>
          </w:tcPr>
          <w:p w14:paraId="1AD3F334" w14:textId="77777777" w:rsidR="003D637D" w:rsidRPr="00E37B31" w:rsidRDefault="003D637D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402" w:type="dxa"/>
          </w:tcPr>
          <w:p w14:paraId="5025C0F2" w14:textId="77777777" w:rsidR="003D637D" w:rsidRPr="00E37B31" w:rsidRDefault="003D637D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3D637D" w:rsidRPr="00E37B31" w14:paraId="16983E79" w14:textId="77777777" w:rsidTr="00DA68E8">
        <w:tc>
          <w:tcPr>
            <w:tcW w:w="2472" w:type="dxa"/>
          </w:tcPr>
          <w:p w14:paraId="531A8221" w14:textId="77777777" w:rsidR="003D637D" w:rsidRPr="00BB0778" w:rsidRDefault="003D637D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4394" w:type="dxa"/>
          </w:tcPr>
          <w:p w14:paraId="3AFF0A79" w14:textId="77777777" w:rsidR="003D637D" w:rsidRPr="00BB0778" w:rsidRDefault="003D637D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правила внутреннего распорядка</w:t>
            </w:r>
          </w:p>
          <w:p w14:paraId="65419FAB" w14:textId="77777777" w:rsidR="003D637D" w:rsidRPr="00BB0778" w:rsidRDefault="003D637D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календарь спортивных мероприятий</w:t>
            </w:r>
          </w:p>
          <w:p w14:paraId="2197498D" w14:textId="77777777" w:rsidR="003D637D" w:rsidRPr="00BB0778" w:rsidRDefault="003D637D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расписание учебно-тренировочных занятий</w:t>
            </w:r>
          </w:p>
        </w:tc>
        <w:tc>
          <w:tcPr>
            <w:tcW w:w="3402" w:type="dxa"/>
          </w:tcPr>
          <w:p w14:paraId="055485A8" w14:textId="23B044C5" w:rsidR="003D637D" w:rsidRPr="00BB0778" w:rsidRDefault="003D637D" w:rsidP="00FC29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Ежегодно</w:t>
            </w:r>
            <w:r w:rsidR="00FC29FD">
              <w:rPr>
                <w:rFonts w:ascii="Times New Roman" w:hAnsi="Times New Roman"/>
                <w:sz w:val="24"/>
                <w:szCs w:val="24"/>
              </w:rPr>
              <w:t>, п</w:t>
            </w:r>
            <w:r w:rsidRPr="00BB0778">
              <w:rPr>
                <w:rFonts w:ascii="Times New Roman" w:hAnsi="Times New Roman"/>
                <w:sz w:val="24"/>
                <w:szCs w:val="24"/>
              </w:rPr>
              <w:t>ри необходимости при изменении информации</w:t>
            </w:r>
          </w:p>
        </w:tc>
      </w:tr>
      <w:tr w:rsidR="003D637D" w:rsidRPr="00E37B31" w14:paraId="6A7192BD" w14:textId="77777777" w:rsidTr="00DA68E8">
        <w:tc>
          <w:tcPr>
            <w:tcW w:w="2472" w:type="dxa"/>
          </w:tcPr>
          <w:p w14:paraId="69A16386" w14:textId="77777777" w:rsidR="003D637D" w:rsidRPr="00BB0778" w:rsidRDefault="003D637D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394" w:type="dxa"/>
          </w:tcPr>
          <w:p w14:paraId="6F73F507" w14:textId="77777777" w:rsidR="003D637D" w:rsidRPr="00BB0778" w:rsidRDefault="003D637D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Статьи, теле- и радиопередачи</w:t>
            </w:r>
          </w:p>
        </w:tc>
        <w:tc>
          <w:tcPr>
            <w:tcW w:w="3402" w:type="dxa"/>
          </w:tcPr>
          <w:p w14:paraId="4E8BF638" w14:textId="77777777" w:rsidR="003D637D" w:rsidRPr="00BB0778" w:rsidRDefault="003D637D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  <w:tr w:rsidR="003D637D" w:rsidRPr="00E37B31" w14:paraId="39B7F44A" w14:textId="77777777" w:rsidTr="00DA68E8">
        <w:tc>
          <w:tcPr>
            <w:tcW w:w="2472" w:type="dxa"/>
          </w:tcPr>
          <w:p w14:paraId="2217590B" w14:textId="77777777" w:rsidR="003D637D" w:rsidRPr="00BB0778" w:rsidRDefault="003D637D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4394" w:type="dxa"/>
          </w:tcPr>
          <w:p w14:paraId="74BFC28D" w14:textId="77777777" w:rsidR="003D637D" w:rsidRPr="00BB0778" w:rsidRDefault="003D637D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наименование учреждения, </w:t>
            </w:r>
          </w:p>
          <w:p w14:paraId="7B9786F7" w14:textId="77777777" w:rsidR="003D637D" w:rsidRPr="00BB0778" w:rsidRDefault="003D637D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контактная информация;</w:t>
            </w:r>
          </w:p>
          <w:p w14:paraId="7F21B9B9" w14:textId="77777777" w:rsidR="003D637D" w:rsidRPr="00BB0778" w:rsidRDefault="003D637D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перечень предоставляемых услуг, </w:t>
            </w:r>
          </w:p>
          <w:p w14:paraId="4BDEE21F" w14:textId="77777777" w:rsidR="003D637D" w:rsidRPr="00BB0778" w:rsidRDefault="003D637D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государственное задание;</w:t>
            </w:r>
          </w:p>
          <w:p w14:paraId="4095991A" w14:textId="77777777" w:rsidR="003D637D" w:rsidRPr="00BB0778" w:rsidRDefault="003D637D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отчеты об исполнении государственных заданий</w:t>
            </w:r>
          </w:p>
        </w:tc>
        <w:tc>
          <w:tcPr>
            <w:tcW w:w="3402" w:type="dxa"/>
          </w:tcPr>
          <w:p w14:paraId="461F4C1E" w14:textId="77777777" w:rsidR="003D637D" w:rsidRPr="00BB0778" w:rsidRDefault="003D637D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</w:tbl>
    <w:p w14:paraId="6123891B" w14:textId="77777777" w:rsidR="003D637D" w:rsidRDefault="003D637D" w:rsidP="003D63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B4FC2ED" w14:textId="77777777" w:rsidR="00C244A0" w:rsidRDefault="00C244A0" w:rsidP="003D63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DF5CA14" w14:textId="77777777" w:rsidR="00EE1C60" w:rsidRDefault="00EE1C60" w:rsidP="003D63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9561BC9" w14:textId="77777777" w:rsidR="00C244A0" w:rsidRDefault="00C244A0" w:rsidP="003D63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774C28B" w14:textId="77777777" w:rsidR="00C244A0" w:rsidRDefault="00C244A0" w:rsidP="003D63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557FDC7" w14:textId="77777777" w:rsidR="0094004A" w:rsidRDefault="0094004A" w:rsidP="00EB0C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7</w:t>
      </w:r>
    </w:p>
    <w:p w14:paraId="3BAF865F" w14:textId="77777777" w:rsidR="00EF2F29" w:rsidRDefault="00EF2F29" w:rsidP="00EF2F2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7C2C480" w14:textId="77777777" w:rsidR="00EF2F29" w:rsidRPr="00AC3208" w:rsidRDefault="00EF2F29" w:rsidP="00EF2F29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1. Уникальный номер государственной услуги по общероссийскому базовому перечню или региональному перечню: </w:t>
      </w:r>
      <w:r w:rsidRPr="00EF2F29">
        <w:rPr>
          <w:rFonts w:ascii="Times New Roman" w:hAnsi="Times New Roman" w:cs="Times New Roman"/>
          <w:sz w:val="26"/>
          <w:szCs w:val="26"/>
        </w:rPr>
        <w:t>854100О.99.0.БО52АБ81001</w:t>
      </w:r>
    </w:p>
    <w:p w14:paraId="65F9421B" w14:textId="77777777" w:rsidR="00EF2F29" w:rsidRPr="00AC3208" w:rsidRDefault="00EF2F29" w:rsidP="00EF2F29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2. Наименование государственной услуги: </w:t>
      </w:r>
    </w:p>
    <w:p w14:paraId="2669FD52" w14:textId="77777777" w:rsidR="00EF2F29" w:rsidRDefault="00EF2F29" w:rsidP="00EF2F29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526AEE">
        <w:rPr>
          <w:rFonts w:ascii="Times New Roman" w:hAnsi="Times New Roman" w:cs="Times New Roman"/>
          <w:b/>
          <w:sz w:val="26"/>
          <w:szCs w:val="26"/>
        </w:rPr>
        <w:t xml:space="preserve">Реализация дополнительных образовательных программ спортивной подготовки по олимпийским видам спорта </w:t>
      </w:r>
    </w:p>
    <w:p w14:paraId="4B2801C3" w14:textId="77777777" w:rsidR="00EF2F29" w:rsidRPr="00AC3208" w:rsidRDefault="00EF2F29" w:rsidP="00EF2F29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3. Категории потребителей государственной услуги: </w:t>
      </w:r>
      <w:r w:rsidRPr="00AC3208">
        <w:rPr>
          <w:rFonts w:ascii="Times New Roman" w:hAnsi="Times New Roman" w:cs="Times New Roman"/>
          <w:b/>
          <w:sz w:val="26"/>
          <w:szCs w:val="26"/>
        </w:rPr>
        <w:t xml:space="preserve">физические лица </w:t>
      </w:r>
    </w:p>
    <w:p w14:paraId="58D880E9" w14:textId="77777777" w:rsidR="00EF2F29" w:rsidRPr="00AC3208" w:rsidRDefault="00EF2F29" w:rsidP="00EF2F29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701"/>
        <w:gridCol w:w="1701"/>
        <w:gridCol w:w="1781"/>
        <w:gridCol w:w="1701"/>
        <w:gridCol w:w="1701"/>
      </w:tblGrid>
      <w:tr w:rsidR="00EF2F29" w:rsidRPr="000C039F" w14:paraId="4F37FC9F" w14:textId="77777777" w:rsidTr="00416091">
        <w:tc>
          <w:tcPr>
            <w:tcW w:w="5165" w:type="dxa"/>
            <w:gridSpan w:val="3"/>
          </w:tcPr>
          <w:p w14:paraId="04D65A24" w14:textId="77777777" w:rsidR="00EF2F29" w:rsidRPr="000C039F" w:rsidRDefault="00EF2F29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3482" w:type="dxa"/>
            <w:gridSpan w:val="2"/>
          </w:tcPr>
          <w:p w14:paraId="2E4CD558" w14:textId="77777777" w:rsidR="00EF2F29" w:rsidRPr="000C039F" w:rsidRDefault="00EF2F29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701" w:type="dxa"/>
            <w:vMerge w:val="restart"/>
          </w:tcPr>
          <w:p w14:paraId="54A168A2" w14:textId="77777777" w:rsidR="00EF2F29" w:rsidRPr="000C039F" w:rsidRDefault="00EF2F29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C039F">
              <w:rPr>
                <w:sz w:val="24"/>
                <w:szCs w:val="24"/>
              </w:rPr>
              <w:t xml:space="preserve">азмер платы за оказание </w:t>
            </w:r>
            <w:proofErr w:type="spellStart"/>
            <w:proofErr w:type="gramStart"/>
            <w:r w:rsidRPr="000C039F">
              <w:rPr>
                <w:sz w:val="24"/>
                <w:szCs w:val="24"/>
              </w:rPr>
              <w:t>государствен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0C039F">
              <w:rPr>
                <w:sz w:val="24"/>
                <w:szCs w:val="24"/>
              </w:rPr>
              <w:t>ной</w:t>
            </w:r>
            <w:proofErr w:type="gramEnd"/>
            <w:r w:rsidRPr="000C039F">
              <w:rPr>
                <w:sz w:val="24"/>
                <w:szCs w:val="24"/>
              </w:rPr>
              <w:t xml:space="preserve"> услуги (цена, тариф)</w:t>
            </w:r>
          </w:p>
        </w:tc>
      </w:tr>
      <w:tr w:rsidR="00EF2F29" w:rsidRPr="000C039F" w14:paraId="32ABD605" w14:textId="77777777" w:rsidTr="00416091">
        <w:tc>
          <w:tcPr>
            <w:tcW w:w="1763" w:type="dxa"/>
          </w:tcPr>
          <w:p w14:paraId="31E33D93" w14:textId="77777777" w:rsidR="00EF2F29" w:rsidRPr="00F82E2E" w:rsidRDefault="00EF2F29" w:rsidP="00416091">
            <w:pPr>
              <w:pStyle w:val="ConsPlusNormal"/>
              <w:ind w:left="-56"/>
              <w:jc w:val="center"/>
              <w:rPr>
                <w:sz w:val="24"/>
                <w:szCs w:val="24"/>
                <w:u w:val="single"/>
              </w:rPr>
            </w:pPr>
            <w:r>
              <w:t xml:space="preserve"> </w:t>
            </w:r>
            <w:r w:rsidRPr="00F82E2E">
              <w:rPr>
                <w:sz w:val="24"/>
                <w:szCs w:val="24"/>
                <w:u w:val="single"/>
              </w:rPr>
              <w:t>Содержание  услуги 1</w:t>
            </w:r>
          </w:p>
          <w:p w14:paraId="75BDF3C3" w14:textId="77777777" w:rsidR="00EF2F29" w:rsidRPr="000C039F" w:rsidRDefault="00EF2F29" w:rsidP="00416091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133D64FF" w14:textId="77777777" w:rsidR="00EF2F29" w:rsidRPr="000C039F" w:rsidRDefault="00EF2F29" w:rsidP="00416091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35584681" w14:textId="77777777" w:rsidR="00EF2F29" w:rsidRPr="000C039F" w:rsidRDefault="00EF2F29" w:rsidP="00416091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1695A1BA" w14:textId="77777777" w:rsidR="00EF2F29" w:rsidRPr="000C039F" w:rsidRDefault="00EF2F29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056A0E67" w14:textId="77777777" w:rsidR="00EF2F29" w:rsidRPr="000C039F" w:rsidRDefault="00EF2F29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81" w:type="dxa"/>
          </w:tcPr>
          <w:p w14:paraId="50B730E0" w14:textId="6F8652C3" w:rsidR="00EF2F29" w:rsidRPr="000C039F" w:rsidRDefault="00EF2F29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F82E2E">
              <w:rPr>
                <w:sz w:val="24"/>
                <w:szCs w:val="24"/>
                <w:u w:val="single"/>
              </w:rPr>
              <w:t xml:space="preserve">Условия (формы) оказания услуги 1 </w:t>
            </w:r>
          </w:p>
          <w:p w14:paraId="1EDAE8B4" w14:textId="77777777" w:rsidR="00EF2F29" w:rsidRPr="000C039F" w:rsidRDefault="00EF2F29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4F1E0760" w14:textId="77777777" w:rsidR="00EF2F29" w:rsidRPr="000C039F" w:rsidRDefault="00EF2F29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4E0DBA60" w14:textId="77777777" w:rsidR="00EF2F29" w:rsidRPr="000C039F" w:rsidRDefault="00EF2F29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  <w:vMerge/>
          </w:tcPr>
          <w:p w14:paraId="7FB3E02B" w14:textId="77777777" w:rsidR="00EF2F29" w:rsidRPr="000C039F" w:rsidRDefault="00EF2F29" w:rsidP="00416091">
            <w:pPr>
              <w:rPr>
                <w:sz w:val="24"/>
                <w:szCs w:val="24"/>
              </w:rPr>
            </w:pPr>
          </w:p>
        </w:tc>
      </w:tr>
      <w:tr w:rsidR="00EF2F29" w:rsidRPr="000C039F" w14:paraId="22CB2B90" w14:textId="77777777" w:rsidTr="00416091">
        <w:tc>
          <w:tcPr>
            <w:tcW w:w="1763" w:type="dxa"/>
          </w:tcPr>
          <w:p w14:paraId="053E5629" w14:textId="77777777" w:rsidR="00EF2F29" w:rsidRPr="000C039F" w:rsidRDefault="00EF2F29" w:rsidP="0041609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Велосипедный спорт</w:t>
            </w:r>
          </w:p>
        </w:tc>
        <w:tc>
          <w:tcPr>
            <w:tcW w:w="1701" w:type="dxa"/>
          </w:tcPr>
          <w:p w14:paraId="437C1C4A" w14:textId="77777777" w:rsidR="00EF2F29" w:rsidRPr="000C039F" w:rsidRDefault="00EF2F29" w:rsidP="0041609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B5621F8" w14:textId="77777777" w:rsidR="00EF2F29" w:rsidRPr="000C039F" w:rsidRDefault="00EF2F29" w:rsidP="0041609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0261EDD5" w14:textId="77777777" w:rsidR="00EF2F29" w:rsidRPr="000C039F" w:rsidRDefault="00EF2F29" w:rsidP="0041609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F2F29">
              <w:rPr>
                <w:sz w:val="24"/>
                <w:szCs w:val="24"/>
              </w:rPr>
              <w:t>чебно-тренировочный этап (этап спортивной специализации)</w:t>
            </w:r>
          </w:p>
        </w:tc>
        <w:tc>
          <w:tcPr>
            <w:tcW w:w="1701" w:type="dxa"/>
          </w:tcPr>
          <w:p w14:paraId="01EDA37A" w14:textId="77777777" w:rsidR="00EF2F29" w:rsidRPr="000C039F" w:rsidRDefault="00EF2F29" w:rsidP="0041609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4A5416A" w14:textId="77777777" w:rsidR="00EF2F29" w:rsidRPr="000C039F" w:rsidRDefault="00EF2F29" w:rsidP="00416091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государствен</w:t>
            </w:r>
            <w:proofErr w:type="spellEnd"/>
            <w:r>
              <w:rPr>
                <w:sz w:val="24"/>
                <w:szCs w:val="24"/>
              </w:rPr>
              <w:t xml:space="preserve">-ная </w:t>
            </w:r>
            <w:r w:rsidRPr="00F82E2E">
              <w:rPr>
                <w:sz w:val="24"/>
                <w:szCs w:val="24"/>
              </w:rPr>
              <w:t>услуга бесплатная</w:t>
            </w:r>
          </w:p>
        </w:tc>
      </w:tr>
    </w:tbl>
    <w:p w14:paraId="6752FE08" w14:textId="77777777" w:rsidR="00EF2F29" w:rsidRPr="00AC3208" w:rsidRDefault="00EF2F29" w:rsidP="00EF2F2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5. Показатели, характеризующие объем и (или) качество государственной услуги:</w:t>
      </w:r>
    </w:p>
    <w:p w14:paraId="75E874E9" w14:textId="77777777" w:rsidR="00EF2F29" w:rsidRPr="00AC3208" w:rsidRDefault="00EF2F29" w:rsidP="00EF2F2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5.1. Показатели, характеризующие объем государственной услуги:</w:t>
      </w:r>
    </w:p>
    <w:tbl>
      <w:tblPr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60"/>
        <w:gridCol w:w="1531"/>
        <w:gridCol w:w="1417"/>
        <w:gridCol w:w="1417"/>
      </w:tblGrid>
      <w:tr w:rsidR="00EF2F29" w:rsidRPr="00C24F47" w14:paraId="2BBDAD9C" w14:textId="77777777" w:rsidTr="00416091">
        <w:tc>
          <w:tcPr>
            <w:tcW w:w="6017" w:type="dxa"/>
            <w:gridSpan w:val="2"/>
          </w:tcPr>
          <w:p w14:paraId="71DA0015" w14:textId="77777777" w:rsidR="00EF2F29" w:rsidRPr="00C24F47" w:rsidRDefault="00EF2F29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Показатель объема государственной услуги</w:t>
            </w:r>
          </w:p>
        </w:tc>
        <w:tc>
          <w:tcPr>
            <w:tcW w:w="4365" w:type="dxa"/>
            <w:gridSpan w:val="3"/>
          </w:tcPr>
          <w:p w14:paraId="53422621" w14:textId="77777777" w:rsidR="00EF2F29" w:rsidRPr="00C24F47" w:rsidRDefault="00EF2F29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Значение показателя объема государственной услуги</w:t>
            </w:r>
          </w:p>
        </w:tc>
      </w:tr>
      <w:tr w:rsidR="00EF2F29" w:rsidRPr="00C24F47" w14:paraId="50BC5645" w14:textId="77777777" w:rsidTr="00416091">
        <w:tc>
          <w:tcPr>
            <w:tcW w:w="4457" w:type="dxa"/>
          </w:tcPr>
          <w:p w14:paraId="26BA098C" w14:textId="77777777" w:rsidR="00EF2F29" w:rsidRPr="00C24F47" w:rsidRDefault="00EF2F29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</w:tcPr>
          <w:p w14:paraId="4A0D0B76" w14:textId="77777777" w:rsidR="00EF2F29" w:rsidRPr="00C24F47" w:rsidRDefault="00EF2F29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717D9245" w14:textId="77777777" w:rsidR="00EF2F29" w:rsidRPr="00C24F47" w:rsidRDefault="00EF2F29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79614A30" w14:textId="77777777" w:rsidR="00EF2F29" w:rsidRPr="00C24F47" w:rsidRDefault="00EF2F29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417" w:type="dxa"/>
          </w:tcPr>
          <w:p w14:paraId="24680DA6" w14:textId="77777777" w:rsidR="00EF2F29" w:rsidRDefault="00EF2F29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26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46E056AC" w14:textId="77777777" w:rsidR="00EF2F29" w:rsidRPr="00C24F47" w:rsidRDefault="00EF2F29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2769D542" w14:textId="77777777" w:rsidR="00EF2F29" w:rsidRDefault="00EF2F29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27</w:t>
            </w:r>
            <w:r w:rsidRPr="00C24F47">
              <w:rPr>
                <w:sz w:val="24"/>
                <w:szCs w:val="24"/>
              </w:rPr>
              <w:t xml:space="preserve"> год </w:t>
            </w:r>
          </w:p>
          <w:p w14:paraId="2227177A" w14:textId="77777777" w:rsidR="00EF2F29" w:rsidRPr="00C24F47" w:rsidRDefault="00EF2F29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EF2F29" w:rsidRPr="00C24F47" w14:paraId="6133E184" w14:textId="77777777" w:rsidTr="00126CA1">
        <w:tc>
          <w:tcPr>
            <w:tcW w:w="4457" w:type="dxa"/>
            <w:vAlign w:val="bottom"/>
          </w:tcPr>
          <w:p w14:paraId="644682AF" w14:textId="77777777" w:rsidR="00EF2F29" w:rsidRPr="00C24F47" w:rsidRDefault="00EF2F29" w:rsidP="00416091">
            <w:pPr>
              <w:pStyle w:val="ConsPlusNormal"/>
              <w:rPr>
                <w:sz w:val="24"/>
                <w:szCs w:val="24"/>
              </w:rPr>
            </w:pPr>
            <w:r w:rsidRPr="000E2850">
              <w:rPr>
                <w:sz w:val="24"/>
                <w:szCs w:val="24"/>
              </w:rPr>
              <w:t>Число лиц, прошедших спортивную подготовку</w:t>
            </w:r>
          </w:p>
        </w:tc>
        <w:tc>
          <w:tcPr>
            <w:tcW w:w="1560" w:type="dxa"/>
          </w:tcPr>
          <w:p w14:paraId="001069D1" w14:textId="77777777" w:rsidR="00EF2F29" w:rsidRPr="00C24F47" w:rsidRDefault="00EF2F29" w:rsidP="00126C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531" w:type="dxa"/>
          </w:tcPr>
          <w:p w14:paraId="10B81C2B" w14:textId="77777777" w:rsidR="00EF2F29" w:rsidRPr="00C24F47" w:rsidRDefault="00EF2F29" w:rsidP="00126C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14:paraId="021D5BAB" w14:textId="77777777" w:rsidR="00EF2F29" w:rsidRPr="00C24F47" w:rsidRDefault="00EF2F29" w:rsidP="00126C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3B52592D" w14:textId="77777777" w:rsidR="00EF2F29" w:rsidRPr="00C24F47" w:rsidRDefault="00EF2F29" w:rsidP="00126C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1E5F7F3D" w14:textId="2FD6D624" w:rsidR="00EF2F29" w:rsidRPr="00AC3208" w:rsidRDefault="00EF2F29" w:rsidP="00EF2F2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Допустимые (возможные) отклонения от установленных показателей объема государственной услуги, в пределах которых государственное задание считается выполненным (процентов), </w:t>
      </w:r>
      <w:r>
        <w:rPr>
          <w:rFonts w:ascii="Times New Roman" w:hAnsi="Times New Roman" w:cs="Times New Roman"/>
          <w:sz w:val="26"/>
          <w:szCs w:val="26"/>
        </w:rPr>
        <w:t xml:space="preserve">10 </w:t>
      </w:r>
      <w:r w:rsidRPr="00AC3208">
        <w:rPr>
          <w:rFonts w:ascii="Times New Roman" w:hAnsi="Times New Roman" w:cs="Times New Roman"/>
          <w:sz w:val="26"/>
          <w:szCs w:val="26"/>
        </w:rPr>
        <w:t>%.</w:t>
      </w:r>
    </w:p>
    <w:p w14:paraId="50A10B6B" w14:textId="77777777" w:rsidR="00EF2F29" w:rsidRDefault="00EF2F29" w:rsidP="00EF2F2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D3FF3EB" w14:textId="77777777" w:rsidR="00EF2F29" w:rsidRDefault="00EF2F29" w:rsidP="00EF2F2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97D555D" w14:textId="77777777" w:rsidR="00EF2F29" w:rsidRDefault="00EF2F29" w:rsidP="00EF2F2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840A634" w14:textId="77777777" w:rsidR="00EF2F29" w:rsidRDefault="00EF2F29" w:rsidP="00EF2F2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334F56D" w14:textId="77777777" w:rsidR="00EF2F29" w:rsidRDefault="00EF2F29" w:rsidP="00EF2F2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1B83CF3" w14:textId="77777777" w:rsidR="00EF2F29" w:rsidRDefault="00EF2F29" w:rsidP="00EF2F2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40714EA" w14:textId="77777777" w:rsidR="00EF2F29" w:rsidRDefault="00EF2F29" w:rsidP="00EF2F2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EBA184B" w14:textId="77777777" w:rsidR="00EF2F29" w:rsidRDefault="00EF2F29" w:rsidP="00EF2F2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442D36F" w14:textId="77777777" w:rsidR="00EF2F29" w:rsidRDefault="00EF2F29" w:rsidP="00EF2F2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2B6092B" w14:textId="77777777" w:rsidR="00EF2F29" w:rsidRPr="00AC3208" w:rsidRDefault="00EF2F29" w:rsidP="00EF2F2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lastRenderedPageBreak/>
        <w:t>5.2. Показатели, характеризующие качество государственной услуги</w:t>
      </w:r>
      <w:hyperlink w:anchor="P646" w:history="1">
        <w:r w:rsidRPr="00AC3208">
          <w:rPr>
            <w:rFonts w:ascii="Times New Roman" w:hAnsi="Times New Roman" w:cs="Times New Roman"/>
            <w:sz w:val="26"/>
            <w:szCs w:val="26"/>
            <w:vertAlign w:val="superscript"/>
          </w:rPr>
          <w:t>3</w:t>
        </w:r>
      </w:hyperlink>
      <w:r w:rsidRPr="00AC3208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59"/>
        <w:gridCol w:w="1531"/>
        <w:gridCol w:w="1417"/>
        <w:gridCol w:w="1417"/>
      </w:tblGrid>
      <w:tr w:rsidR="00EF2F29" w:rsidRPr="004C1338" w14:paraId="7A620535" w14:textId="77777777" w:rsidTr="00416091">
        <w:tc>
          <w:tcPr>
            <w:tcW w:w="6016" w:type="dxa"/>
            <w:gridSpan w:val="2"/>
          </w:tcPr>
          <w:p w14:paraId="6C8A60CE" w14:textId="77777777" w:rsidR="00EF2F29" w:rsidRPr="004C1338" w:rsidRDefault="00EF2F29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Показатель качества государственной услуги</w:t>
            </w:r>
          </w:p>
        </w:tc>
        <w:tc>
          <w:tcPr>
            <w:tcW w:w="4365" w:type="dxa"/>
            <w:gridSpan w:val="3"/>
          </w:tcPr>
          <w:p w14:paraId="13B0A2CB" w14:textId="77777777" w:rsidR="00EF2F29" w:rsidRPr="004C1338" w:rsidRDefault="00EF2F29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Значение показателя качества государственной услуги</w:t>
            </w:r>
          </w:p>
        </w:tc>
      </w:tr>
      <w:tr w:rsidR="00EF2F29" w:rsidRPr="004C1338" w14:paraId="4BFAB93C" w14:textId="77777777" w:rsidTr="00416091">
        <w:tc>
          <w:tcPr>
            <w:tcW w:w="4457" w:type="dxa"/>
          </w:tcPr>
          <w:p w14:paraId="1D6EBCB0" w14:textId="77777777" w:rsidR="00EF2F29" w:rsidRPr="004C1338" w:rsidRDefault="00EF2F29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14:paraId="3C497E49" w14:textId="77777777" w:rsidR="00EF2F29" w:rsidRPr="004C1338" w:rsidRDefault="00EF2F29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6A7E81E5" w14:textId="77777777" w:rsidR="00EF2F29" w:rsidRPr="004C1338" w:rsidRDefault="00EF2F29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  <w:r w:rsidRPr="004C1338">
              <w:rPr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417" w:type="dxa"/>
          </w:tcPr>
          <w:p w14:paraId="124A240F" w14:textId="77777777" w:rsidR="00EF2F29" w:rsidRDefault="00EF2F29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26</w:t>
            </w:r>
            <w:r w:rsidRPr="004C1338">
              <w:rPr>
                <w:sz w:val="24"/>
                <w:szCs w:val="24"/>
              </w:rPr>
              <w:t xml:space="preserve"> год </w:t>
            </w:r>
          </w:p>
          <w:p w14:paraId="4155FC36" w14:textId="77777777" w:rsidR="00EF2F29" w:rsidRPr="004C1338" w:rsidRDefault="00EF2F29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1AB97644" w14:textId="77777777" w:rsidR="00EF2F29" w:rsidRDefault="00EF2F29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27</w:t>
            </w:r>
            <w:r w:rsidRPr="004C1338">
              <w:rPr>
                <w:sz w:val="24"/>
                <w:szCs w:val="24"/>
              </w:rPr>
              <w:t xml:space="preserve"> год </w:t>
            </w:r>
          </w:p>
          <w:p w14:paraId="57FACF97" w14:textId="77777777" w:rsidR="00EF2F29" w:rsidRPr="004C1338" w:rsidRDefault="00EF2F29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586E03" w:rsidRPr="004C1338" w14:paraId="55F6F082" w14:textId="77777777" w:rsidTr="00416091">
        <w:tc>
          <w:tcPr>
            <w:tcW w:w="4457" w:type="dxa"/>
          </w:tcPr>
          <w:p w14:paraId="6CA1036B" w14:textId="211544B9" w:rsidR="00586E03" w:rsidRPr="00126CA1" w:rsidRDefault="00586E03" w:rsidP="00586E03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A027D1">
              <w:rPr>
                <w:sz w:val="24"/>
                <w:szCs w:val="24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559" w:type="dxa"/>
          </w:tcPr>
          <w:p w14:paraId="780D0ACA" w14:textId="63349AB1" w:rsidR="00586E03" w:rsidRPr="00FC29FD" w:rsidRDefault="00586E03" w:rsidP="00586E0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531" w:type="dxa"/>
          </w:tcPr>
          <w:p w14:paraId="2763EF61" w14:textId="77777777" w:rsidR="00586E03" w:rsidRPr="00FC29FD" w:rsidRDefault="00586E03" w:rsidP="00586E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29FD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3FE329CA" w14:textId="77777777" w:rsidR="00586E03" w:rsidRPr="00FC29FD" w:rsidRDefault="00586E03" w:rsidP="00586E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29FD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08C70427" w14:textId="77777777" w:rsidR="00586E03" w:rsidRPr="00FC29FD" w:rsidRDefault="00586E03" w:rsidP="00586E03">
            <w:pPr>
              <w:pStyle w:val="ConsPlusNormal"/>
              <w:jc w:val="center"/>
              <w:rPr>
                <w:sz w:val="24"/>
                <w:szCs w:val="24"/>
              </w:rPr>
            </w:pPr>
            <w:r w:rsidRPr="00FC29FD">
              <w:rPr>
                <w:sz w:val="24"/>
                <w:szCs w:val="24"/>
              </w:rPr>
              <w:t>5</w:t>
            </w:r>
          </w:p>
        </w:tc>
      </w:tr>
    </w:tbl>
    <w:p w14:paraId="7D7588BC" w14:textId="77777777" w:rsidR="00EF2F29" w:rsidRPr="00AC3208" w:rsidRDefault="00EF2F29" w:rsidP="00EF2F2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6. Нормативные правовые акты, устанавливающие размер платы за оказание государственной услуги (цену, тариф) либо порядок ее (его) установления:</w:t>
      </w:r>
    </w:p>
    <w:p w14:paraId="210B8883" w14:textId="77777777" w:rsidR="00EF2F29" w:rsidRPr="008E2742" w:rsidRDefault="00EF2F29" w:rsidP="00EF2F29">
      <w:pPr>
        <w:pStyle w:val="ConsPlusNormal"/>
        <w:jc w:val="both"/>
        <w:rPr>
          <w:b/>
          <w:i/>
          <w:sz w:val="24"/>
          <w:szCs w:val="24"/>
        </w:rPr>
      </w:pPr>
      <w:r w:rsidRPr="008E2742">
        <w:rPr>
          <w:b/>
          <w:i/>
          <w:sz w:val="24"/>
          <w:szCs w:val="24"/>
        </w:rPr>
        <w:t>не предусмотрено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2898"/>
        <w:gridCol w:w="1418"/>
        <w:gridCol w:w="1077"/>
        <w:gridCol w:w="3600"/>
      </w:tblGrid>
      <w:tr w:rsidR="00EF2F29" w:rsidRPr="00CF72F1" w14:paraId="340F56BD" w14:textId="77777777" w:rsidTr="00416091">
        <w:tc>
          <w:tcPr>
            <w:tcW w:w="10410" w:type="dxa"/>
            <w:gridSpan w:val="5"/>
          </w:tcPr>
          <w:p w14:paraId="5280D8F0" w14:textId="77777777" w:rsidR="00EF2F29" w:rsidRPr="00CF72F1" w:rsidRDefault="00EF2F29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EF2F29" w:rsidRPr="00CF72F1" w14:paraId="1B65A017" w14:textId="77777777" w:rsidTr="00416091">
        <w:tc>
          <w:tcPr>
            <w:tcW w:w="1417" w:type="dxa"/>
          </w:tcPr>
          <w:p w14:paraId="4B7F6B8C" w14:textId="77777777" w:rsidR="00EF2F29" w:rsidRPr="00CF72F1" w:rsidRDefault="00EF2F29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вид</w:t>
            </w:r>
          </w:p>
        </w:tc>
        <w:tc>
          <w:tcPr>
            <w:tcW w:w="2898" w:type="dxa"/>
          </w:tcPr>
          <w:p w14:paraId="724DC05C" w14:textId="77777777" w:rsidR="00EF2F29" w:rsidRPr="00CF72F1" w:rsidRDefault="00EF2F29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418" w:type="dxa"/>
          </w:tcPr>
          <w:p w14:paraId="2BD975D8" w14:textId="77777777" w:rsidR="00EF2F29" w:rsidRPr="00CF72F1" w:rsidRDefault="00EF2F29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дата</w:t>
            </w:r>
          </w:p>
        </w:tc>
        <w:tc>
          <w:tcPr>
            <w:tcW w:w="1077" w:type="dxa"/>
          </w:tcPr>
          <w:p w14:paraId="508AB303" w14:textId="77777777" w:rsidR="00EF2F29" w:rsidRPr="00CF72F1" w:rsidRDefault="00EF2F29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номер</w:t>
            </w:r>
          </w:p>
        </w:tc>
        <w:tc>
          <w:tcPr>
            <w:tcW w:w="3600" w:type="dxa"/>
          </w:tcPr>
          <w:p w14:paraId="7402683B" w14:textId="77777777" w:rsidR="00EF2F29" w:rsidRPr="00CF72F1" w:rsidRDefault="00EF2F29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наименование</w:t>
            </w:r>
          </w:p>
        </w:tc>
      </w:tr>
      <w:tr w:rsidR="00EF2F29" w:rsidRPr="00CF72F1" w14:paraId="690B92BC" w14:textId="77777777" w:rsidTr="00416091">
        <w:tc>
          <w:tcPr>
            <w:tcW w:w="1417" w:type="dxa"/>
          </w:tcPr>
          <w:p w14:paraId="24BB4130" w14:textId="77777777" w:rsidR="00EF2F29" w:rsidRPr="00CF72F1" w:rsidRDefault="00EF2F29" w:rsidP="0041609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98" w:type="dxa"/>
          </w:tcPr>
          <w:p w14:paraId="3EC09612" w14:textId="77777777" w:rsidR="00EF2F29" w:rsidRPr="00CF72F1" w:rsidRDefault="00EF2F29" w:rsidP="0041609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D49FCE3" w14:textId="77777777" w:rsidR="00EF2F29" w:rsidRPr="00CF72F1" w:rsidRDefault="00EF2F29" w:rsidP="0041609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1A779431" w14:textId="77777777" w:rsidR="00EF2F29" w:rsidRPr="00CF72F1" w:rsidRDefault="00EF2F29" w:rsidP="0041609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787CDBDD" w14:textId="77777777" w:rsidR="00EF2F29" w:rsidRPr="00CF72F1" w:rsidRDefault="00EF2F29" w:rsidP="00416091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7C093466" w14:textId="77777777" w:rsidR="00EF2F29" w:rsidRPr="008C700E" w:rsidRDefault="00EF2F29" w:rsidP="00EF2F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7. Порядок оказания государственной услуги:</w:t>
      </w:r>
    </w:p>
    <w:p w14:paraId="082C21CC" w14:textId="77777777" w:rsidR="00EF2F29" w:rsidRDefault="00EF2F29" w:rsidP="00EF2F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00E">
        <w:rPr>
          <w:rFonts w:ascii="Times New Roman" w:hAnsi="Times New Roman" w:cs="Times New Roman"/>
          <w:sz w:val="28"/>
          <w:szCs w:val="28"/>
        </w:rPr>
        <w:t>7.1. Нормативные правовые акты, регулирующие порядок оказания государственной услуги:</w:t>
      </w:r>
      <w:r>
        <w:rPr>
          <w:rFonts w:ascii="Times New Roman" w:hAnsi="Times New Roman" w:cs="Times New Roman"/>
          <w:sz w:val="28"/>
          <w:szCs w:val="28"/>
        </w:rPr>
        <w:t xml:space="preserve"> Приказ Минспорта России от 30.08.2013 N 681 «Об утверждении Федерального стандарта спортивной подготовки по виду спорта велоспорт-шоссе»</w:t>
      </w:r>
    </w:p>
    <w:p w14:paraId="20194296" w14:textId="77777777" w:rsidR="00EF2F29" w:rsidRPr="008C700E" w:rsidRDefault="00EF2F29" w:rsidP="00EF2F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7.2. Порядок  информирования потенциальных потребителей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00E">
        <w:rPr>
          <w:rFonts w:ascii="Times New Roman" w:hAnsi="Times New Roman" w:cs="Times New Roman"/>
          <w:sz w:val="28"/>
          <w:szCs w:val="28"/>
        </w:rPr>
        <w:t>услуги: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4394"/>
        <w:gridCol w:w="3402"/>
      </w:tblGrid>
      <w:tr w:rsidR="00EF2F29" w:rsidRPr="00E37B31" w14:paraId="2C7E0529" w14:textId="77777777" w:rsidTr="00416091">
        <w:tc>
          <w:tcPr>
            <w:tcW w:w="2472" w:type="dxa"/>
          </w:tcPr>
          <w:p w14:paraId="041C462B" w14:textId="77777777" w:rsidR="00EF2F29" w:rsidRPr="00E37B31" w:rsidRDefault="00EF2F29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4394" w:type="dxa"/>
          </w:tcPr>
          <w:p w14:paraId="4BBC92A6" w14:textId="77777777" w:rsidR="00EF2F29" w:rsidRPr="00E37B31" w:rsidRDefault="00EF2F29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402" w:type="dxa"/>
          </w:tcPr>
          <w:p w14:paraId="1C52B888" w14:textId="77777777" w:rsidR="00EF2F29" w:rsidRPr="00E37B31" w:rsidRDefault="00EF2F29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EF2F29" w:rsidRPr="00E37B31" w14:paraId="09225CAE" w14:textId="77777777" w:rsidTr="00416091">
        <w:tc>
          <w:tcPr>
            <w:tcW w:w="2472" w:type="dxa"/>
          </w:tcPr>
          <w:p w14:paraId="7998C1DE" w14:textId="77777777" w:rsidR="00EF2F29" w:rsidRPr="00BB0778" w:rsidRDefault="00EF2F29" w:rsidP="0041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4394" w:type="dxa"/>
          </w:tcPr>
          <w:p w14:paraId="745268E4" w14:textId="77777777" w:rsidR="00EF2F29" w:rsidRPr="00BB0778" w:rsidRDefault="00EF2F29" w:rsidP="0041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правила внутреннего распорядка</w:t>
            </w:r>
          </w:p>
          <w:p w14:paraId="188EEDCA" w14:textId="77777777" w:rsidR="00EF2F29" w:rsidRPr="00BB0778" w:rsidRDefault="00EF2F29" w:rsidP="0041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календарь спортивных мероприятий</w:t>
            </w:r>
          </w:p>
          <w:p w14:paraId="3E4514B5" w14:textId="77777777" w:rsidR="00EF2F29" w:rsidRPr="00BB0778" w:rsidRDefault="00EF2F29" w:rsidP="0041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расписание учебно-тренировочных занятий</w:t>
            </w:r>
          </w:p>
        </w:tc>
        <w:tc>
          <w:tcPr>
            <w:tcW w:w="3402" w:type="dxa"/>
          </w:tcPr>
          <w:p w14:paraId="7B3831AD" w14:textId="77777777" w:rsidR="00EF2F29" w:rsidRPr="00BB0778" w:rsidRDefault="00EF2F29" w:rsidP="0041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Ежегодно, </w:t>
            </w:r>
          </w:p>
          <w:p w14:paraId="35D6B674" w14:textId="77777777" w:rsidR="00EF2F29" w:rsidRPr="00BB0778" w:rsidRDefault="00EF2F29" w:rsidP="0041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При необходимости при изменении информации</w:t>
            </w:r>
          </w:p>
        </w:tc>
      </w:tr>
      <w:tr w:rsidR="00EF2F29" w:rsidRPr="00E37B31" w14:paraId="1B120AE7" w14:textId="77777777" w:rsidTr="00416091">
        <w:tc>
          <w:tcPr>
            <w:tcW w:w="2472" w:type="dxa"/>
          </w:tcPr>
          <w:p w14:paraId="064A3F34" w14:textId="77777777" w:rsidR="00EF2F29" w:rsidRPr="00BB0778" w:rsidRDefault="00EF2F29" w:rsidP="0041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394" w:type="dxa"/>
          </w:tcPr>
          <w:p w14:paraId="69676602" w14:textId="77777777" w:rsidR="00EF2F29" w:rsidRPr="00BB0778" w:rsidRDefault="00EF2F29" w:rsidP="0041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Статьи, теле- и радиопередачи</w:t>
            </w:r>
          </w:p>
        </w:tc>
        <w:tc>
          <w:tcPr>
            <w:tcW w:w="3402" w:type="dxa"/>
          </w:tcPr>
          <w:p w14:paraId="3EC15CCD" w14:textId="77777777" w:rsidR="00EF2F29" w:rsidRPr="00BB0778" w:rsidRDefault="00EF2F29" w:rsidP="0041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  <w:tr w:rsidR="00EF2F29" w:rsidRPr="00E37B31" w14:paraId="3D0252FA" w14:textId="77777777" w:rsidTr="00416091">
        <w:tc>
          <w:tcPr>
            <w:tcW w:w="2472" w:type="dxa"/>
          </w:tcPr>
          <w:p w14:paraId="1E38FF03" w14:textId="77777777" w:rsidR="00EF2F29" w:rsidRPr="00BB0778" w:rsidRDefault="00EF2F29" w:rsidP="0041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4394" w:type="dxa"/>
          </w:tcPr>
          <w:p w14:paraId="0B9BC752" w14:textId="77777777" w:rsidR="00EF2F29" w:rsidRPr="00BB0778" w:rsidRDefault="00EF2F29" w:rsidP="0041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наименование учреждения, </w:t>
            </w:r>
          </w:p>
          <w:p w14:paraId="723A553A" w14:textId="77777777" w:rsidR="00EF2F29" w:rsidRPr="00BB0778" w:rsidRDefault="00EF2F29" w:rsidP="0041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контактная информация;</w:t>
            </w:r>
          </w:p>
          <w:p w14:paraId="42E47400" w14:textId="77777777" w:rsidR="00EF2F29" w:rsidRPr="00BB0778" w:rsidRDefault="00EF2F29" w:rsidP="0041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перечень предоставляемых услуг, </w:t>
            </w:r>
          </w:p>
          <w:p w14:paraId="51430D6C" w14:textId="77777777" w:rsidR="00EF2F29" w:rsidRPr="00BB0778" w:rsidRDefault="00EF2F29" w:rsidP="0041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государственное задание;</w:t>
            </w:r>
          </w:p>
          <w:p w14:paraId="1466D7E1" w14:textId="77777777" w:rsidR="00EF2F29" w:rsidRPr="00BB0778" w:rsidRDefault="00EF2F29" w:rsidP="0041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отчеты об исполнении государственных заданий</w:t>
            </w:r>
          </w:p>
        </w:tc>
        <w:tc>
          <w:tcPr>
            <w:tcW w:w="3402" w:type="dxa"/>
          </w:tcPr>
          <w:p w14:paraId="48749EF1" w14:textId="77777777" w:rsidR="00EF2F29" w:rsidRPr="00BB0778" w:rsidRDefault="00EF2F29" w:rsidP="0041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</w:tbl>
    <w:p w14:paraId="1D3608FB" w14:textId="77777777" w:rsidR="00EF2F29" w:rsidRDefault="00EF2F29" w:rsidP="00EF2F2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D033596" w14:textId="77777777" w:rsidR="00EF2F29" w:rsidRDefault="00EF2F29" w:rsidP="00EF2F2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F2BA25E" w14:textId="77777777" w:rsidR="00EF2F29" w:rsidRDefault="00EF2F29" w:rsidP="00EF2F2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800D90D" w14:textId="77777777" w:rsidR="00EF2F29" w:rsidRDefault="00EF2F29" w:rsidP="00EF2F2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3938697" w14:textId="77777777" w:rsidR="00EF2F29" w:rsidRDefault="00EF2F29" w:rsidP="00EB0C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D9F118A" w14:textId="77777777" w:rsidR="00EB0C88" w:rsidRPr="007432B1" w:rsidRDefault="00EB0C88" w:rsidP="00EB0C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32B1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 w:rsidR="00EF2F29">
        <w:rPr>
          <w:rFonts w:ascii="Times New Roman" w:hAnsi="Times New Roman" w:cs="Times New Roman"/>
          <w:sz w:val="28"/>
          <w:szCs w:val="28"/>
        </w:rPr>
        <w:t>8</w:t>
      </w:r>
    </w:p>
    <w:p w14:paraId="0A70CE4D" w14:textId="77777777" w:rsidR="00EB0C88" w:rsidRDefault="00EB0C88" w:rsidP="00EB0C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4A71A7E" w14:textId="77777777" w:rsidR="00EB0C88" w:rsidRPr="00AC3208" w:rsidRDefault="00EB0C88" w:rsidP="00EB0C88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1. Уникальный номер государственной услуги по общероссийскому базовому перечню или региональному перечню: </w:t>
      </w:r>
      <w:r w:rsidR="00EF2F29" w:rsidRPr="00EF2F29">
        <w:rPr>
          <w:rFonts w:ascii="Times New Roman" w:hAnsi="Times New Roman" w:cs="Times New Roman"/>
          <w:sz w:val="26"/>
          <w:szCs w:val="26"/>
        </w:rPr>
        <w:t>854100О.99.0.БО52АБ82001</w:t>
      </w:r>
    </w:p>
    <w:p w14:paraId="39B0284B" w14:textId="77777777" w:rsidR="00EB0C88" w:rsidRPr="00AC3208" w:rsidRDefault="00EB0C88" w:rsidP="00EB0C88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2. Наименование государственной услуги: </w:t>
      </w:r>
    </w:p>
    <w:p w14:paraId="36069AE4" w14:textId="77777777" w:rsidR="00EF2F29" w:rsidRDefault="00EF2F29" w:rsidP="00EB0C88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26AEE">
        <w:rPr>
          <w:rFonts w:ascii="Times New Roman" w:hAnsi="Times New Roman" w:cs="Times New Roman"/>
          <w:b/>
          <w:sz w:val="26"/>
          <w:szCs w:val="26"/>
        </w:rPr>
        <w:t>Реализация дополнительных образовательных программ спортивной подготовки по олимпийским видам спорта</w:t>
      </w:r>
      <w:r w:rsidRPr="00AC320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670E7E8" w14:textId="77777777" w:rsidR="00EB0C88" w:rsidRPr="00AC3208" w:rsidRDefault="00EB0C88" w:rsidP="00EB0C88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3. Категории потребителей государственной услуги: </w:t>
      </w:r>
      <w:r w:rsidRPr="00AC3208">
        <w:rPr>
          <w:rFonts w:ascii="Times New Roman" w:hAnsi="Times New Roman" w:cs="Times New Roman"/>
          <w:b/>
          <w:sz w:val="26"/>
          <w:szCs w:val="26"/>
        </w:rPr>
        <w:t xml:space="preserve">физические лица </w:t>
      </w:r>
    </w:p>
    <w:p w14:paraId="247D8946" w14:textId="77777777" w:rsidR="00EB0C88" w:rsidRPr="00AC3208" w:rsidRDefault="00EB0C88" w:rsidP="00EB0C88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701"/>
        <w:gridCol w:w="1701"/>
        <w:gridCol w:w="1781"/>
        <w:gridCol w:w="1701"/>
        <w:gridCol w:w="1701"/>
      </w:tblGrid>
      <w:tr w:rsidR="00EB0C88" w:rsidRPr="000C039F" w14:paraId="15A148B1" w14:textId="77777777" w:rsidTr="00EB6F02">
        <w:tc>
          <w:tcPr>
            <w:tcW w:w="5165" w:type="dxa"/>
            <w:gridSpan w:val="3"/>
          </w:tcPr>
          <w:p w14:paraId="7F07FBAC" w14:textId="77777777" w:rsidR="00EB0C88" w:rsidRPr="000C039F" w:rsidRDefault="00EB0C88" w:rsidP="00EB6F02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3482" w:type="dxa"/>
            <w:gridSpan w:val="2"/>
          </w:tcPr>
          <w:p w14:paraId="704EECFE" w14:textId="77777777" w:rsidR="00EB0C88" w:rsidRPr="000C039F" w:rsidRDefault="00EB0C88" w:rsidP="00EB6F02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701" w:type="dxa"/>
            <w:vMerge w:val="restart"/>
          </w:tcPr>
          <w:p w14:paraId="1EE6C1B0" w14:textId="77777777" w:rsidR="00EB0C88" w:rsidRPr="000C039F" w:rsidRDefault="00EB0C88" w:rsidP="00EB6F0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C039F">
              <w:rPr>
                <w:sz w:val="24"/>
                <w:szCs w:val="24"/>
              </w:rPr>
              <w:t xml:space="preserve">азмер платы за оказание </w:t>
            </w:r>
            <w:proofErr w:type="spellStart"/>
            <w:proofErr w:type="gramStart"/>
            <w:r w:rsidRPr="000C039F">
              <w:rPr>
                <w:sz w:val="24"/>
                <w:szCs w:val="24"/>
              </w:rPr>
              <w:t>государствен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0C039F">
              <w:rPr>
                <w:sz w:val="24"/>
                <w:szCs w:val="24"/>
              </w:rPr>
              <w:t>ной</w:t>
            </w:r>
            <w:proofErr w:type="gramEnd"/>
            <w:r w:rsidRPr="000C039F">
              <w:rPr>
                <w:sz w:val="24"/>
                <w:szCs w:val="24"/>
              </w:rPr>
              <w:t xml:space="preserve"> услуги (цена, тариф)</w:t>
            </w:r>
          </w:p>
        </w:tc>
      </w:tr>
      <w:tr w:rsidR="00EB0C88" w:rsidRPr="000C039F" w14:paraId="22F6E8DC" w14:textId="77777777" w:rsidTr="00EB6F02">
        <w:tc>
          <w:tcPr>
            <w:tcW w:w="1763" w:type="dxa"/>
          </w:tcPr>
          <w:p w14:paraId="676E7A47" w14:textId="77777777" w:rsidR="00EB0C88" w:rsidRPr="00F82E2E" w:rsidRDefault="00EB0C88" w:rsidP="00EB6F02">
            <w:pPr>
              <w:pStyle w:val="ConsPlusNormal"/>
              <w:ind w:left="-56"/>
              <w:jc w:val="center"/>
              <w:rPr>
                <w:sz w:val="24"/>
                <w:szCs w:val="24"/>
                <w:u w:val="single"/>
              </w:rPr>
            </w:pPr>
            <w:r>
              <w:t xml:space="preserve"> </w:t>
            </w:r>
            <w:r w:rsidRPr="00F82E2E">
              <w:rPr>
                <w:sz w:val="24"/>
                <w:szCs w:val="24"/>
                <w:u w:val="single"/>
              </w:rPr>
              <w:t>Содержание  услуги 1</w:t>
            </w:r>
          </w:p>
          <w:p w14:paraId="1455D6AE" w14:textId="77777777" w:rsidR="00EB0C88" w:rsidRPr="000C039F" w:rsidRDefault="00EB0C88" w:rsidP="00EB6F02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3C197F5E" w14:textId="77777777" w:rsidR="00EB0C88" w:rsidRPr="000C039F" w:rsidRDefault="00EB0C88" w:rsidP="00EB6F02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39380ECB" w14:textId="77777777" w:rsidR="00EB0C88" w:rsidRPr="000C039F" w:rsidRDefault="00EB0C88" w:rsidP="00EB6F02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369C4CD3" w14:textId="77777777" w:rsidR="00EB0C88" w:rsidRPr="000C039F" w:rsidRDefault="00EB0C88" w:rsidP="00EB6F02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253C14A5" w14:textId="77777777" w:rsidR="00EB0C88" w:rsidRPr="000C039F" w:rsidRDefault="00EB0C88" w:rsidP="00EB6F02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81" w:type="dxa"/>
          </w:tcPr>
          <w:p w14:paraId="0CF0B731" w14:textId="0F21FF60" w:rsidR="00EB0C88" w:rsidRPr="000C039F" w:rsidRDefault="00EB0C88" w:rsidP="00EB6F02">
            <w:pPr>
              <w:pStyle w:val="ConsPlusNormal"/>
              <w:jc w:val="center"/>
              <w:rPr>
                <w:sz w:val="24"/>
                <w:szCs w:val="24"/>
              </w:rPr>
            </w:pPr>
            <w:r w:rsidRPr="00F82E2E">
              <w:rPr>
                <w:sz w:val="24"/>
                <w:szCs w:val="24"/>
                <w:u w:val="single"/>
              </w:rPr>
              <w:t xml:space="preserve">Условия (формы) оказания услуги 1 </w:t>
            </w:r>
          </w:p>
          <w:p w14:paraId="09B07D97" w14:textId="77777777" w:rsidR="00EB0C88" w:rsidRPr="000C039F" w:rsidRDefault="00EB0C88" w:rsidP="00EB6F02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52CEB277" w14:textId="77777777" w:rsidR="00EB0C88" w:rsidRPr="000C039F" w:rsidRDefault="00EB0C88" w:rsidP="00EB6F02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5EA16A4D" w14:textId="77777777" w:rsidR="00EB0C88" w:rsidRPr="000C039F" w:rsidRDefault="00EB0C88" w:rsidP="00EB6F02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  <w:vMerge/>
          </w:tcPr>
          <w:p w14:paraId="7177FB77" w14:textId="77777777" w:rsidR="00EB0C88" w:rsidRPr="000C039F" w:rsidRDefault="00EB0C88" w:rsidP="00EB6F02">
            <w:pPr>
              <w:rPr>
                <w:sz w:val="24"/>
                <w:szCs w:val="24"/>
              </w:rPr>
            </w:pPr>
          </w:p>
        </w:tc>
      </w:tr>
      <w:tr w:rsidR="00EB0C88" w:rsidRPr="000C039F" w14:paraId="12DFA6B4" w14:textId="77777777" w:rsidTr="00EB6F02">
        <w:tc>
          <w:tcPr>
            <w:tcW w:w="1763" w:type="dxa"/>
          </w:tcPr>
          <w:p w14:paraId="755017A9" w14:textId="77777777" w:rsidR="00EB0C88" w:rsidRPr="000C039F" w:rsidRDefault="00EB0C88" w:rsidP="00EB6F0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Велосипедный спорт</w:t>
            </w:r>
          </w:p>
        </w:tc>
        <w:tc>
          <w:tcPr>
            <w:tcW w:w="1701" w:type="dxa"/>
          </w:tcPr>
          <w:p w14:paraId="1CA8A323" w14:textId="77777777" w:rsidR="00EB0C88" w:rsidRPr="000C039F" w:rsidRDefault="00EB0C88" w:rsidP="00EB6F0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C872932" w14:textId="77777777" w:rsidR="00EB0C88" w:rsidRPr="000C039F" w:rsidRDefault="00EB0C88" w:rsidP="00EB6F0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38440E79" w14:textId="77777777" w:rsidR="00EB0C88" w:rsidRPr="000C039F" w:rsidRDefault="004B7A8F" w:rsidP="00EB6F0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EB0C88">
              <w:rPr>
                <w:sz w:val="24"/>
                <w:szCs w:val="24"/>
              </w:rPr>
              <w:t>тап совершенствования спортивного мастерства</w:t>
            </w:r>
          </w:p>
        </w:tc>
        <w:tc>
          <w:tcPr>
            <w:tcW w:w="1701" w:type="dxa"/>
          </w:tcPr>
          <w:p w14:paraId="25EC1159" w14:textId="77777777" w:rsidR="00EB0C88" w:rsidRPr="000C039F" w:rsidRDefault="00EB0C88" w:rsidP="00EB6F0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C62518E" w14:textId="2C7B15CD" w:rsidR="00EB0C88" w:rsidRPr="000C039F" w:rsidRDefault="00586E03" w:rsidP="00EB6F02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r w:rsidR="00EB0C88">
              <w:rPr>
                <w:sz w:val="24"/>
                <w:szCs w:val="24"/>
              </w:rPr>
              <w:t>осударствен</w:t>
            </w:r>
            <w:proofErr w:type="spellEnd"/>
            <w:r>
              <w:rPr>
                <w:sz w:val="24"/>
                <w:szCs w:val="24"/>
              </w:rPr>
              <w:t>-</w:t>
            </w:r>
            <w:r w:rsidR="00EB0C88">
              <w:rPr>
                <w:sz w:val="24"/>
                <w:szCs w:val="24"/>
              </w:rPr>
              <w:t xml:space="preserve">ная </w:t>
            </w:r>
            <w:r w:rsidR="00EB0C88" w:rsidRPr="00F82E2E">
              <w:rPr>
                <w:sz w:val="24"/>
                <w:szCs w:val="24"/>
              </w:rPr>
              <w:t>услуга бесплатная</w:t>
            </w:r>
          </w:p>
        </w:tc>
      </w:tr>
    </w:tbl>
    <w:p w14:paraId="290B1372" w14:textId="77777777" w:rsidR="00EB0C88" w:rsidRPr="00AC3208" w:rsidRDefault="00EB0C88" w:rsidP="00EB0C8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5. Показатели, характеризующие объем и (или) качество государственной услуги:</w:t>
      </w:r>
    </w:p>
    <w:p w14:paraId="28F5BDE7" w14:textId="77777777" w:rsidR="00EB0C88" w:rsidRPr="00AC3208" w:rsidRDefault="00EB0C88" w:rsidP="00EB0C8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5.1. Показатели, характеризующие объем государственной услуги:</w:t>
      </w:r>
    </w:p>
    <w:tbl>
      <w:tblPr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60"/>
        <w:gridCol w:w="1531"/>
        <w:gridCol w:w="1417"/>
        <w:gridCol w:w="1417"/>
      </w:tblGrid>
      <w:tr w:rsidR="00EB0C88" w:rsidRPr="00C24F47" w14:paraId="260E60F9" w14:textId="77777777" w:rsidTr="00EB6F02">
        <w:tc>
          <w:tcPr>
            <w:tcW w:w="6017" w:type="dxa"/>
            <w:gridSpan w:val="2"/>
          </w:tcPr>
          <w:p w14:paraId="76831750" w14:textId="77777777" w:rsidR="00EB0C88" w:rsidRPr="00C24F47" w:rsidRDefault="00EB0C88" w:rsidP="00EB6F02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Показатель объема государственной услуги</w:t>
            </w:r>
          </w:p>
        </w:tc>
        <w:tc>
          <w:tcPr>
            <w:tcW w:w="4365" w:type="dxa"/>
            <w:gridSpan w:val="3"/>
          </w:tcPr>
          <w:p w14:paraId="1E225472" w14:textId="77777777" w:rsidR="00EB0C88" w:rsidRPr="00C24F47" w:rsidRDefault="00EB0C88" w:rsidP="00EB6F02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Значение показателя объема государственной услуги</w:t>
            </w:r>
          </w:p>
        </w:tc>
      </w:tr>
      <w:tr w:rsidR="00EB0C88" w:rsidRPr="00C24F47" w14:paraId="07A74F7E" w14:textId="77777777" w:rsidTr="00EB6F02">
        <w:tc>
          <w:tcPr>
            <w:tcW w:w="4457" w:type="dxa"/>
          </w:tcPr>
          <w:p w14:paraId="10AAF5D8" w14:textId="77777777" w:rsidR="00EB0C88" w:rsidRPr="00C24F47" w:rsidRDefault="00EB0C88" w:rsidP="00EB6F02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</w:tcPr>
          <w:p w14:paraId="09A61A97" w14:textId="77777777" w:rsidR="00EB0C88" w:rsidRPr="00C24F47" w:rsidRDefault="00EB0C88" w:rsidP="00EB6F02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4456D265" w14:textId="77777777" w:rsidR="00EB0C88" w:rsidRPr="00C24F47" w:rsidRDefault="00EB0C88" w:rsidP="00EB6F02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 w:rsidR="00447F81">
              <w:rPr>
                <w:sz w:val="24"/>
                <w:szCs w:val="24"/>
              </w:rPr>
              <w:t>2</w:t>
            </w:r>
            <w:r w:rsidR="00EF2F29">
              <w:rPr>
                <w:sz w:val="24"/>
                <w:szCs w:val="24"/>
              </w:rPr>
              <w:t>5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51D247BB" w14:textId="77777777" w:rsidR="00EB0C88" w:rsidRPr="00C24F47" w:rsidRDefault="00EB0C88" w:rsidP="00EB6F02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417" w:type="dxa"/>
          </w:tcPr>
          <w:p w14:paraId="0B169F03" w14:textId="77777777" w:rsidR="00EB0C88" w:rsidRDefault="00EB0C88" w:rsidP="00EB6F02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 w:rsidR="00447F81">
              <w:rPr>
                <w:sz w:val="24"/>
                <w:szCs w:val="24"/>
              </w:rPr>
              <w:t>2</w:t>
            </w:r>
            <w:r w:rsidR="00EF2F29">
              <w:rPr>
                <w:sz w:val="24"/>
                <w:szCs w:val="24"/>
              </w:rPr>
              <w:t>6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7DDEF3E7" w14:textId="77777777" w:rsidR="00EB0C88" w:rsidRPr="00C24F47" w:rsidRDefault="00EB0C88" w:rsidP="00EB6F02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6D3FDF80" w14:textId="77777777" w:rsidR="00EB0C88" w:rsidRDefault="00EB0C88" w:rsidP="00EB6F02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 w:rsidR="00447F81">
              <w:rPr>
                <w:sz w:val="24"/>
                <w:szCs w:val="24"/>
              </w:rPr>
              <w:t>2</w:t>
            </w:r>
            <w:r w:rsidR="00EF2F29">
              <w:rPr>
                <w:sz w:val="24"/>
                <w:szCs w:val="24"/>
              </w:rPr>
              <w:t>7</w:t>
            </w:r>
            <w:r w:rsidRPr="00C24F47">
              <w:rPr>
                <w:sz w:val="24"/>
                <w:szCs w:val="24"/>
              </w:rPr>
              <w:t xml:space="preserve"> год </w:t>
            </w:r>
          </w:p>
          <w:p w14:paraId="466E11A2" w14:textId="77777777" w:rsidR="00EB0C88" w:rsidRPr="00C24F47" w:rsidRDefault="00EB0C88" w:rsidP="00EB6F02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EB0C88" w:rsidRPr="00C24F47" w14:paraId="4D307263" w14:textId="77777777" w:rsidTr="00126CA1">
        <w:tc>
          <w:tcPr>
            <w:tcW w:w="4457" w:type="dxa"/>
            <w:vAlign w:val="bottom"/>
          </w:tcPr>
          <w:p w14:paraId="38A14DDF" w14:textId="77777777" w:rsidR="00EB0C88" w:rsidRPr="00C24F47" w:rsidRDefault="00EB0C88" w:rsidP="00EB6F02">
            <w:pPr>
              <w:pStyle w:val="ConsPlusNormal"/>
              <w:rPr>
                <w:sz w:val="24"/>
                <w:szCs w:val="24"/>
              </w:rPr>
            </w:pPr>
            <w:r w:rsidRPr="000E2850">
              <w:rPr>
                <w:sz w:val="24"/>
                <w:szCs w:val="24"/>
              </w:rPr>
              <w:t>Число лиц, прошедших спортивную подготовку</w:t>
            </w:r>
            <w:r w:rsidR="00EF2F29">
              <w:rPr>
                <w:sz w:val="24"/>
                <w:szCs w:val="24"/>
              </w:rPr>
              <w:t xml:space="preserve"> на этапе спортивной подготовки</w:t>
            </w:r>
          </w:p>
        </w:tc>
        <w:tc>
          <w:tcPr>
            <w:tcW w:w="1560" w:type="dxa"/>
          </w:tcPr>
          <w:p w14:paraId="1F35273A" w14:textId="77777777" w:rsidR="00EB0C88" w:rsidRPr="00C24F47" w:rsidRDefault="00EF2F29" w:rsidP="00126C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531" w:type="dxa"/>
          </w:tcPr>
          <w:p w14:paraId="552E8CEC" w14:textId="77777777" w:rsidR="00EB0C88" w:rsidRPr="00C24F47" w:rsidRDefault="004B7A8F" w:rsidP="00126C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5E1240E" w14:textId="77777777" w:rsidR="00EB0C88" w:rsidRPr="00C24F47" w:rsidRDefault="004B7A8F" w:rsidP="00126C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931239F" w14:textId="77777777" w:rsidR="00EB0C88" w:rsidRPr="00C24F47" w:rsidRDefault="004B7A8F" w:rsidP="00126C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14:paraId="56A121D2" w14:textId="09002F1F" w:rsidR="00EB0C88" w:rsidRPr="00AC3208" w:rsidRDefault="00EB0C88" w:rsidP="00EB0C8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Допустимые (возможные) отклонения от установленных показателей объема государственной услуги, в пределах которых государственное задание считается выполненным (процентов), </w:t>
      </w:r>
      <w:r>
        <w:rPr>
          <w:rFonts w:ascii="Times New Roman" w:hAnsi="Times New Roman" w:cs="Times New Roman"/>
          <w:sz w:val="26"/>
          <w:szCs w:val="26"/>
        </w:rPr>
        <w:t xml:space="preserve">10 </w:t>
      </w:r>
      <w:r w:rsidRPr="00AC3208">
        <w:rPr>
          <w:rFonts w:ascii="Times New Roman" w:hAnsi="Times New Roman" w:cs="Times New Roman"/>
          <w:sz w:val="26"/>
          <w:szCs w:val="26"/>
        </w:rPr>
        <w:t>%.</w:t>
      </w:r>
    </w:p>
    <w:p w14:paraId="7E9B57AB" w14:textId="77777777" w:rsidR="00EB0C88" w:rsidRDefault="00EB0C88" w:rsidP="00EB0C8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87F27EB" w14:textId="77777777" w:rsidR="00EB0C88" w:rsidRDefault="00EB0C88" w:rsidP="00EB0C8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12B3252" w14:textId="77777777" w:rsidR="00EB0C88" w:rsidRDefault="00EB0C88" w:rsidP="00EB0C8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136465C" w14:textId="77777777" w:rsidR="00EB0C88" w:rsidRDefault="00EB0C88" w:rsidP="00EB0C8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A3617B4" w14:textId="77777777" w:rsidR="00EB0C88" w:rsidRDefault="00EB0C88" w:rsidP="00EB0C8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8383DE5" w14:textId="77777777" w:rsidR="00EB0C88" w:rsidRDefault="00EB0C88" w:rsidP="00EB0C8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0AB2413" w14:textId="77777777" w:rsidR="00EB0C88" w:rsidRDefault="00EB0C88" w:rsidP="00EB0C8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093DB58" w14:textId="77777777" w:rsidR="00EB0C88" w:rsidRDefault="00EB0C88" w:rsidP="00EB0C8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352B547" w14:textId="77777777" w:rsidR="00EB0C88" w:rsidRPr="00AC3208" w:rsidRDefault="00EB0C88" w:rsidP="00EB0C8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lastRenderedPageBreak/>
        <w:t>5.2. Показатели, характеризующие качество государственной услуги</w:t>
      </w:r>
      <w:hyperlink w:anchor="P646" w:history="1">
        <w:r w:rsidRPr="00AC3208">
          <w:rPr>
            <w:rFonts w:ascii="Times New Roman" w:hAnsi="Times New Roman" w:cs="Times New Roman"/>
            <w:sz w:val="26"/>
            <w:szCs w:val="26"/>
            <w:vertAlign w:val="superscript"/>
          </w:rPr>
          <w:t>3</w:t>
        </w:r>
      </w:hyperlink>
      <w:r w:rsidRPr="00AC3208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59"/>
        <w:gridCol w:w="1531"/>
        <w:gridCol w:w="1417"/>
        <w:gridCol w:w="1417"/>
      </w:tblGrid>
      <w:tr w:rsidR="00EB0C88" w:rsidRPr="004C1338" w14:paraId="18594675" w14:textId="77777777" w:rsidTr="00EB6F02">
        <w:tc>
          <w:tcPr>
            <w:tcW w:w="6016" w:type="dxa"/>
            <w:gridSpan w:val="2"/>
          </w:tcPr>
          <w:p w14:paraId="47015DCD" w14:textId="77777777" w:rsidR="00EB0C88" w:rsidRPr="004C1338" w:rsidRDefault="00EB0C88" w:rsidP="00EB6F02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Показатель качества государственной услуги</w:t>
            </w:r>
          </w:p>
        </w:tc>
        <w:tc>
          <w:tcPr>
            <w:tcW w:w="4365" w:type="dxa"/>
            <w:gridSpan w:val="3"/>
          </w:tcPr>
          <w:p w14:paraId="1A7868CD" w14:textId="77777777" w:rsidR="00EB0C88" w:rsidRPr="004C1338" w:rsidRDefault="00EB0C88" w:rsidP="00EB6F02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Значение показателя качества государственной услуги</w:t>
            </w:r>
          </w:p>
        </w:tc>
      </w:tr>
      <w:tr w:rsidR="00EB0C88" w:rsidRPr="004C1338" w14:paraId="00163051" w14:textId="77777777" w:rsidTr="00EB6F02">
        <w:tc>
          <w:tcPr>
            <w:tcW w:w="4457" w:type="dxa"/>
          </w:tcPr>
          <w:p w14:paraId="33F0C302" w14:textId="77777777" w:rsidR="00EB0C88" w:rsidRPr="004C1338" w:rsidRDefault="00EB0C88" w:rsidP="00EB6F02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14:paraId="3675E8A9" w14:textId="77777777" w:rsidR="00EB0C88" w:rsidRPr="004C1338" w:rsidRDefault="00EB0C88" w:rsidP="00EB6F02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646B796D" w14:textId="77777777" w:rsidR="00EB0C88" w:rsidRPr="004C1338" w:rsidRDefault="00EB0C88" w:rsidP="00EF2F29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 w:rsidR="00507BD9">
              <w:rPr>
                <w:sz w:val="24"/>
                <w:szCs w:val="24"/>
              </w:rPr>
              <w:t>2</w:t>
            </w:r>
            <w:r w:rsidR="00EF2F29">
              <w:rPr>
                <w:sz w:val="24"/>
                <w:szCs w:val="24"/>
              </w:rPr>
              <w:t>5</w:t>
            </w:r>
            <w:r w:rsidRPr="004C1338">
              <w:rPr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417" w:type="dxa"/>
          </w:tcPr>
          <w:p w14:paraId="0A1E493B" w14:textId="77777777" w:rsidR="00EB0C88" w:rsidRDefault="00EB0C88" w:rsidP="00EB6F02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 w:rsidR="00507BD9">
              <w:rPr>
                <w:sz w:val="24"/>
                <w:szCs w:val="24"/>
              </w:rPr>
              <w:t>2</w:t>
            </w:r>
            <w:r w:rsidR="00EF2F29">
              <w:rPr>
                <w:sz w:val="24"/>
                <w:szCs w:val="24"/>
              </w:rPr>
              <w:t>6</w:t>
            </w:r>
            <w:r w:rsidRPr="004C1338">
              <w:rPr>
                <w:sz w:val="24"/>
                <w:szCs w:val="24"/>
              </w:rPr>
              <w:t xml:space="preserve"> год </w:t>
            </w:r>
          </w:p>
          <w:p w14:paraId="46EC0EDC" w14:textId="77777777" w:rsidR="00EB0C88" w:rsidRPr="004C1338" w:rsidRDefault="00EB0C88" w:rsidP="00EB6F02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6902F120" w14:textId="77777777" w:rsidR="00EB0C88" w:rsidRDefault="00EB0C88" w:rsidP="00EB6F02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 w:rsidR="00507BD9">
              <w:rPr>
                <w:sz w:val="24"/>
                <w:szCs w:val="24"/>
              </w:rPr>
              <w:t>2</w:t>
            </w:r>
            <w:r w:rsidR="00EF2F29">
              <w:rPr>
                <w:sz w:val="24"/>
                <w:szCs w:val="24"/>
              </w:rPr>
              <w:t>7</w:t>
            </w:r>
            <w:r w:rsidRPr="004C1338">
              <w:rPr>
                <w:sz w:val="24"/>
                <w:szCs w:val="24"/>
              </w:rPr>
              <w:t xml:space="preserve"> год </w:t>
            </w:r>
          </w:p>
          <w:p w14:paraId="30E94559" w14:textId="77777777" w:rsidR="00EB0C88" w:rsidRPr="004C1338" w:rsidRDefault="00EB0C88" w:rsidP="00EB6F02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EB0C88" w:rsidRPr="004C1338" w14:paraId="606BE819" w14:textId="77777777" w:rsidTr="00EB6F02">
        <w:tc>
          <w:tcPr>
            <w:tcW w:w="4457" w:type="dxa"/>
          </w:tcPr>
          <w:p w14:paraId="6E4843C1" w14:textId="2D8F64BD" w:rsidR="00EB0C88" w:rsidRPr="00126CA1" w:rsidRDefault="00FC29FD" w:rsidP="006E3FEF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A027D1">
              <w:rPr>
                <w:sz w:val="24"/>
                <w:szCs w:val="24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559" w:type="dxa"/>
          </w:tcPr>
          <w:p w14:paraId="655C2305" w14:textId="3A19FC39" w:rsidR="00EB0C88" w:rsidRPr="00FC29FD" w:rsidRDefault="00FC29FD" w:rsidP="00FC29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C29FD">
              <w:rPr>
                <w:sz w:val="24"/>
                <w:szCs w:val="24"/>
              </w:rPr>
              <w:t>человек</w:t>
            </w:r>
          </w:p>
        </w:tc>
        <w:tc>
          <w:tcPr>
            <w:tcW w:w="1531" w:type="dxa"/>
          </w:tcPr>
          <w:p w14:paraId="1AB871A0" w14:textId="77777777" w:rsidR="00EB0C88" w:rsidRPr="00FC29FD" w:rsidRDefault="00EB0C88" w:rsidP="00FC29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C29F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0EBD5CD" w14:textId="77777777" w:rsidR="00EB0C88" w:rsidRPr="00FC29FD" w:rsidRDefault="00EB0C88" w:rsidP="00FC29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C29F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275E8AC" w14:textId="77777777" w:rsidR="00EB0C88" w:rsidRPr="00FC29FD" w:rsidRDefault="00EB0C88" w:rsidP="00FC29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C29FD">
              <w:rPr>
                <w:sz w:val="24"/>
                <w:szCs w:val="24"/>
              </w:rPr>
              <w:t>0</w:t>
            </w:r>
          </w:p>
        </w:tc>
      </w:tr>
    </w:tbl>
    <w:p w14:paraId="26B3EA37" w14:textId="77777777" w:rsidR="00EB0C88" w:rsidRPr="00AC3208" w:rsidRDefault="00EB0C88" w:rsidP="00EB0C8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6. Нормативные правовые акты, устанавливающие размер платы за оказание государственной услуги (цену, тариф) либо порядок ее (его) установления:</w:t>
      </w:r>
    </w:p>
    <w:p w14:paraId="5F2CFF5E" w14:textId="77777777" w:rsidR="00EB0C88" w:rsidRPr="008E2742" w:rsidRDefault="00EB0C88" w:rsidP="00EB0C88">
      <w:pPr>
        <w:pStyle w:val="ConsPlusNormal"/>
        <w:jc w:val="both"/>
        <w:rPr>
          <w:b/>
          <w:i/>
          <w:sz w:val="24"/>
          <w:szCs w:val="24"/>
        </w:rPr>
      </w:pPr>
      <w:r w:rsidRPr="008E2742">
        <w:rPr>
          <w:b/>
          <w:i/>
          <w:sz w:val="24"/>
          <w:szCs w:val="24"/>
        </w:rPr>
        <w:t>не предусмотрено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2898"/>
        <w:gridCol w:w="1418"/>
        <w:gridCol w:w="1077"/>
        <w:gridCol w:w="3600"/>
      </w:tblGrid>
      <w:tr w:rsidR="00EB0C88" w:rsidRPr="00CF72F1" w14:paraId="2AE3D95B" w14:textId="77777777" w:rsidTr="00EB6F02">
        <w:tc>
          <w:tcPr>
            <w:tcW w:w="10410" w:type="dxa"/>
            <w:gridSpan w:val="5"/>
          </w:tcPr>
          <w:p w14:paraId="5C4DAC9D" w14:textId="77777777" w:rsidR="00EB0C88" w:rsidRPr="00CF72F1" w:rsidRDefault="00EB0C88" w:rsidP="00EB6F02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EB0C88" w:rsidRPr="00CF72F1" w14:paraId="658B4F4B" w14:textId="77777777" w:rsidTr="00EB6F02">
        <w:tc>
          <w:tcPr>
            <w:tcW w:w="1417" w:type="dxa"/>
          </w:tcPr>
          <w:p w14:paraId="02163521" w14:textId="77777777" w:rsidR="00EB0C88" w:rsidRPr="00CF72F1" w:rsidRDefault="00EB0C88" w:rsidP="00EB6F02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вид</w:t>
            </w:r>
          </w:p>
        </w:tc>
        <w:tc>
          <w:tcPr>
            <w:tcW w:w="2898" w:type="dxa"/>
          </w:tcPr>
          <w:p w14:paraId="2900E7E4" w14:textId="77777777" w:rsidR="00EB0C88" w:rsidRPr="00CF72F1" w:rsidRDefault="00EB0C88" w:rsidP="00EB6F02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418" w:type="dxa"/>
          </w:tcPr>
          <w:p w14:paraId="22CCD273" w14:textId="77777777" w:rsidR="00EB0C88" w:rsidRPr="00CF72F1" w:rsidRDefault="00EB0C88" w:rsidP="00EB6F02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дата</w:t>
            </w:r>
          </w:p>
        </w:tc>
        <w:tc>
          <w:tcPr>
            <w:tcW w:w="1077" w:type="dxa"/>
          </w:tcPr>
          <w:p w14:paraId="26B24E3C" w14:textId="77777777" w:rsidR="00EB0C88" w:rsidRPr="00CF72F1" w:rsidRDefault="00EB0C88" w:rsidP="00EB6F02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номер</w:t>
            </w:r>
          </w:p>
        </w:tc>
        <w:tc>
          <w:tcPr>
            <w:tcW w:w="3600" w:type="dxa"/>
          </w:tcPr>
          <w:p w14:paraId="21702013" w14:textId="77777777" w:rsidR="00EB0C88" w:rsidRPr="00CF72F1" w:rsidRDefault="00EB0C88" w:rsidP="00EB6F02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наименование</w:t>
            </w:r>
          </w:p>
        </w:tc>
      </w:tr>
      <w:tr w:rsidR="00EB0C88" w:rsidRPr="00CF72F1" w14:paraId="10A3F5B3" w14:textId="77777777" w:rsidTr="00EB6F02">
        <w:tc>
          <w:tcPr>
            <w:tcW w:w="1417" w:type="dxa"/>
          </w:tcPr>
          <w:p w14:paraId="2C6DDAA5" w14:textId="77777777" w:rsidR="00EB0C88" w:rsidRPr="00CF72F1" w:rsidRDefault="00EB0C88" w:rsidP="00EB6F0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98" w:type="dxa"/>
          </w:tcPr>
          <w:p w14:paraId="0D69C316" w14:textId="77777777" w:rsidR="00EB0C88" w:rsidRPr="00CF72F1" w:rsidRDefault="00EB0C88" w:rsidP="00EB6F0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2D6DDFFC" w14:textId="77777777" w:rsidR="00EB0C88" w:rsidRPr="00CF72F1" w:rsidRDefault="00EB0C88" w:rsidP="00EB6F0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6B369AD7" w14:textId="77777777" w:rsidR="00EB0C88" w:rsidRPr="00CF72F1" w:rsidRDefault="00EB0C88" w:rsidP="00EB6F0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28DF1135" w14:textId="77777777" w:rsidR="00EB0C88" w:rsidRPr="00CF72F1" w:rsidRDefault="00EB0C88" w:rsidP="00EB6F02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7D158687" w14:textId="77777777" w:rsidR="00EB0C88" w:rsidRPr="008C700E" w:rsidRDefault="00EB0C88" w:rsidP="00EB0C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7. Порядок оказания государственной услуги:</w:t>
      </w:r>
    </w:p>
    <w:p w14:paraId="3DD6D338" w14:textId="77777777" w:rsidR="00EB0C88" w:rsidRDefault="00EB0C88" w:rsidP="00EB0C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00E">
        <w:rPr>
          <w:rFonts w:ascii="Times New Roman" w:hAnsi="Times New Roman" w:cs="Times New Roman"/>
          <w:sz w:val="28"/>
          <w:szCs w:val="28"/>
        </w:rPr>
        <w:t>7.1. Нормативные правовые акты, регулирующие порядок оказания государственной услуги:</w:t>
      </w:r>
      <w:r>
        <w:rPr>
          <w:rFonts w:ascii="Times New Roman" w:hAnsi="Times New Roman" w:cs="Times New Roman"/>
          <w:sz w:val="28"/>
          <w:szCs w:val="28"/>
        </w:rPr>
        <w:t xml:space="preserve"> Приказ Минспорта России от 30.08.2013 N 681 «Об утверждении Федерального стандарта спортивной подготовки по виду спорта велоспорт-шоссе»</w:t>
      </w:r>
    </w:p>
    <w:p w14:paraId="7571CDA7" w14:textId="77777777" w:rsidR="00EB0C88" w:rsidRPr="008C700E" w:rsidRDefault="00EB0C88" w:rsidP="00EB0C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7.2. Порядок  информирования потенциальных потребителей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00E">
        <w:rPr>
          <w:rFonts w:ascii="Times New Roman" w:hAnsi="Times New Roman" w:cs="Times New Roman"/>
          <w:sz w:val="28"/>
          <w:szCs w:val="28"/>
        </w:rPr>
        <w:t>услуги: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4394"/>
        <w:gridCol w:w="3402"/>
      </w:tblGrid>
      <w:tr w:rsidR="00EB0C88" w:rsidRPr="00E37B31" w14:paraId="599E2934" w14:textId="77777777" w:rsidTr="00EB6F02">
        <w:tc>
          <w:tcPr>
            <w:tcW w:w="2472" w:type="dxa"/>
          </w:tcPr>
          <w:p w14:paraId="29EB765B" w14:textId="77777777" w:rsidR="00EB0C88" w:rsidRPr="00E37B31" w:rsidRDefault="00EB0C88" w:rsidP="00EB6F02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4394" w:type="dxa"/>
          </w:tcPr>
          <w:p w14:paraId="4928501C" w14:textId="77777777" w:rsidR="00EB0C88" w:rsidRPr="00E37B31" w:rsidRDefault="00EB0C88" w:rsidP="00EB6F02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402" w:type="dxa"/>
          </w:tcPr>
          <w:p w14:paraId="2A960DDA" w14:textId="77777777" w:rsidR="00EB0C88" w:rsidRPr="00E37B31" w:rsidRDefault="00EB0C88" w:rsidP="00EB6F02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EB0C88" w:rsidRPr="00E37B31" w14:paraId="7B8A4285" w14:textId="77777777" w:rsidTr="00EB6F02">
        <w:tc>
          <w:tcPr>
            <w:tcW w:w="2472" w:type="dxa"/>
          </w:tcPr>
          <w:p w14:paraId="239F94E5" w14:textId="77777777" w:rsidR="00EB0C88" w:rsidRPr="00BB0778" w:rsidRDefault="00EB0C88" w:rsidP="00EB6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4394" w:type="dxa"/>
          </w:tcPr>
          <w:p w14:paraId="3C1FE956" w14:textId="77777777" w:rsidR="00EB0C88" w:rsidRPr="00BB0778" w:rsidRDefault="00EB0C88" w:rsidP="00EB6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правила внутреннего распорядка</w:t>
            </w:r>
          </w:p>
          <w:p w14:paraId="2F476168" w14:textId="77777777" w:rsidR="00EB0C88" w:rsidRPr="00BB0778" w:rsidRDefault="00EB0C88" w:rsidP="00EB6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календарь спортивных мероприятий</w:t>
            </w:r>
          </w:p>
          <w:p w14:paraId="6070B277" w14:textId="77777777" w:rsidR="00EB0C88" w:rsidRPr="00BB0778" w:rsidRDefault="00EB0C88" w:rsidP="00EB6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расписание учебно-тренировочных занятий</w:t>
            </w:r>
          </w:p>
        </w:tc>
        <w:tc>
          <w:tcPr>
            <w:tcW w:w="3402" w:type="dxa"/>
          </w:tcPr>
          <w:p w14:paraId="5E7B5758" w14:textId="77777777" w:rsidR="00EB0C88" w:rsidRPr="00BB0778" w:rsidRDefault="00EB0C88" w:rsidP="00EB6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Ежегодно, </w:t>
            </w:r>
          </w:p>
          <w:p w14:paraId="3CD2BC30" w14:textId="77777777" w:rsidR="00EB0C88" w:rsidRPr="00BB0778" w:rsidRDefault="00EB0C88" w:rsidP="00EB6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При необходимости при изменении информации</w:t>
            </w:r>
          </w:p>
        </w:tc>
      </w:tr>
      <w:tr w:rsidR="00EB0C88" w:rsidRPr="00E37B31" w14:paraId="1C009859" w14:textId="77777777" w:rsidTr="00EB6F02">
        <w:tc>
          <w:tcPr>
            <w:tcW w:w="2472" w:type="dxa"/>
          </w:tcPr>
          <w:p w14:paraId="0226D44B" w14:textId="77777777" w:rsidR="00EB0C88" w:rsidRPr="00BB0778" w:rsidRDefault="00EB0C88" w:rsidP="00EB6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394" w:type="dxa"/>
          </w:tcPr>
          <w:p w14:paraId="26AAEAFC" w14:textId="77777777" w:rsidR="00EB0C88" w:rsidRPr="00BB0778" w:rsidRDefault="00EB0C88" w:rsidP="00EB6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Статьи, теле- и радиопередачи</w:t>
            </w:r>
          </w:p>
        </w:tc>
        <w:tc>
          <w:tcPr>
            <w:tcW w:w="3402" w:type="dxa"/>
          </w:tcPr>
          <w:p w14:paraId="06057FB3" w14:textId="77777777" w:rsidR="00EB0C88" w:rsidRPr="00BB0778" w:rsidRDefault="00EB0C88" w:rsidP="00EB6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  <w:tr w:rsidR="00EB0C88" w:rsidRPr="00E37B31" w14:paraId="5B39A6D9" w14:textId="77777777" w:rsidTr="00EB6F02">
        <w:tc>
          <w:tcPr>
            <w:tcW w:w="2472" w:type="dxa"/>
          </w:tcPr>
          <w:p w14:paraId="5DE14926" w14:textId="77777777" w:rsidR="00EB0C88" w:rsidRPr="00BB0778" w:rsidRDefault="00EB0C88" w:rsidP="00EB6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4394" w:type="dxa"/>
          </w:tcPr>
          <w:p w14:paraId="26C02733" w14:textId="77777777" w:rsidR="00EB0C88" w:rsidRPr="00BB0778" w:rsidRDefault="00EB0C88" w:rsidP="00EB6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наименование учреждения, </w:t>
            </w:r>
          </w:p>
          <w:p w14:paraId="34AC94B0" w14:textId="77777777" w:rsidR="00EB0C88" w:rsidRPr="00BB0778" w:rsidRDefault="00EB0C88" w:rsidP="00EB6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контактная информация;</w:t>
            </w:r>
          </w:p>
          <w:p w14:paraId="5BD0F083" w14:textId="77777777" w:rsidR="00EB0C88" w:rsidRPr="00BB0778" w:rsidRDefault="00EB0C88" w:rsidP="00EB6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перечень предоставляемых услуг, </w:t>
            </w:r>
          </w:p>
          <w:p w14:paraId="79A7C3DA" w14:textId="77777777" w:rsidR="00EB0C88" w:rsidRPr="00BB0778" w:rsidRDefault="00EB0C88" w:rsidP="00EB6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государственное задание;</w:t>
            </w:r>
          </w:p>
          <w:p w14:paraId="34118279" w14:textId="77777777" w:rsidR="00EB0C88" w:rsidRPr="00BB0778" w:rsidRDefault="00EB0C88" w:rsidP="00EB6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отчеты об исполнении государственных заданий</w:t>
            </w:r>
          </w:p>
        </w:tc>
        <w:tc>
          <w:tcPr>
            <w:tcW w:w="3402" w:type="dxa"/>
          </w:tcPr>
          <w:p w14:paraId="1EC73499" w14:textId="77777777" w:rsidR="00EB0C88" w:rsidRPr="00BB0778" w:rsidRDefault="00EB0C88" w:rsidP="00EB6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</w:tbl>
    <w:p w14:paraId="4DC2C7CB" w14:textId="77777777" w:rsidR="00EB0C88" w:rsidRDefault="00EB0C88" w:rsidP="00EB0C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477A557" w14:textId="77777777" w:rsidR="00EB0C88" w:rsidRDefault="00EB0C88" w:rsidP="00B402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D0ED857" w14:textId="77777777" w:rsidR="00EB0C88" w:rsidRDefault="00EB0C88" w:rsidP="00B402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D8E645C" w14:textId="77777777" w:rsidR="006E3FEF" w:rsidRDefault="006E3FEF" w:rsidP="00B402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AAD06B2" w14:textId="77777777" w:rsidR="004B7A8F" w:rsidRDefault="004B7A8F" w:rsidP="00B402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0D83CD4" w14:textId="77777777" w:rsidR="00B40291" w:rsidRPr="007432B1" w:rsidRDefault="00B40291" w:rsidP="00B402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32B1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 w:rsidR="004B7A8F">
        <w:rPr>
          <w:rFonts w:ascii="Times New Roman" w:hAnsi="Times New Roman" w:cs="Times New Roman"/>
          <w:sz w:val="28"/>
          <w:szCs w:val="28"/>
        </w:rPr>
        <w:t>9</w:t>
      </w:r>
    </w:p>
    <w:p w14:paraId="42A25B92" w14:textId="77777777" w:rsidR="00B40291" w:rsidRDefault="00B40291" w:rsidP="00C244A0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699FBF9C" w14:textId="77777777" w:rsidR="00C244A0" w:rsidRPr="00531286" w:rsidRDefault="00C244A0" w:rsidP="00C244A0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1. Уникальный номер государственной услуги по общероссийскому базовому перечню или региональному перечню: </w:t>
      </w:r>
      <w:r w:rsidR="004B7A8F" w:rsidRPr="004B7A8F">
        <w:rPr>
          <w:rFonts w:ascii="Times New Roman" w:hAnsi="Times New Roman" w:cs="Times New Roman"/>
          <w:sz w:val="26"/>
          <w:szCs w:val="26"/>
        </w:rPr>
        <w:t>854100О.99.0.БО52АБ88001</w:t>
      </w:r>
    </w:p>
    <w:p w14:paraId="3086C021" w14:textId="77777777" w:rsidR="00C244A0" w:rsidRPr="00AC3208" w:rsidRDefault="00C244A0" w:rsidP="00C244A0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2. Наименование государственной услуги: </w:t>
      </w:r>
    </w:p>
    <w:p w14:paraId="3C858083" w14:textId="77777777" w:rsidR="004B7A8F" w:rsidRDefault="004B7A8F" w:rsidP="004B7A8F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26AEE">
        <w:rPr>
          <w:rFonts w:ascii="Times New Roman" w:hAnsi="Times New Roman" w:cs="Times New Roman"/>
          <w:b/>
          <w:sz w:val="26"/>
          <w:szCs w:val="26"/>
        </w:rPr>
        <w:t>Реализация дополнительных образовательных программ спортивной подготовки по олимпийским видам спорта</w:t>
      </w:r>
      <w:r w:rsidRPr="00AC320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8A00937" w14:textId="77777777" w:rsidR="00C244A0" w:rsidRPr="00AC3208" w:rsidRDefault="00C244A0" w:rsidP="00C244A0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3. Категории потребителей государственной услуги: </w:t>
      </w:r>
      <w:r w:rsidRPr="00AC3208">
        <w:rPr>
          <w:rFonts w:ascii="Times New Roman" w:hAnsi="Times New Roman" w:cs="Times New Roman"/>
          <w:b/>
          <w:sz w:val="26"/>
          <w:szCs w:val="26"/>
        </w:rPr>
        <w:t xml:space="preserve">физические лица </w:t>
      </w:r>
    </w:p>
    <w:p w14:paraId="5E8E64D6" w14:textId="77777777" w:rsidR="00C244A0" w:rsidRPr="00AC3208" w:rsidRDefault="00C244A0" w:rsidP="00C244A0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701"/>
        <w:gridCol w:w="1701"/>
        <w:gridCol w:w="1781"/>
        <w:gridCol w:w="1701"/>
        <w:gridCol w:w="1701"/>
      </w:tblGrid>
      <w:tr w:rsidR="00C244A0" w:rsidRPr="000C039F" w14:paraId="126098A1" w14:textId="77777777" w:rsidTr="00DA68E8">
        <w:tc>
          <w:tcPr>
            <w:tcW w:w="5165" w:type="dxa"/>
            <w:gridSpan w:val="3"/>
          </w:tcPr>
          <w:p w14:paraId="17BF4820" w14:textId="77777777" w:rsidR="00C244A0" w:rsidRPr="000C039F" w:rsidRDefault="00C244A0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3482" w:type="dxa"/>
            <w:gridSpan w:val="2"/>
          </w:tcPr>
          <w:p w14:paraId="203EBA0F" w14:textId="77777777" w:rsidR="00C244A0" w:rsidRPr="000C039F" w:rsidRDefault="00C244A0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701" w:type="dxa"/>
            <w:vMerge w:val="restart"/>
          </w:tcPr>
          <w:p w14:paraId="2174A166" w14:textId="77777777" w:rsidR="00C244A0" w:rsidRPr="000C039F" w:rsidRDefault="00C244A0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C039F">
              <w:rPr>
                <w:sz w:val="24"/>
                <w:szCs w:val="24"/>
              </w:rPr>
              <w:t xml:space="preserve">азмер платы за оказание </w:t>
            </w:r>
            <w:proofErr w:type="spellStart"/>
            <w:proofErr w:type="gramStart"/>
            <w:r w:rsidRPr="000C039F">
              <w:rPr>
                <w:sz w:val="24"/>
                <w:szCs w:val="24"/>
              </w:rPr>
              <w:t>государствен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0C039F">
              <w:rPr>
                <w:sz w:val="24"/>
                <w:szCs w:val="24"/>
              </w:rPr>
              <w:t>ной</w:t>
            </w:r>
            <w:proofErr w:type="gramEnd"/>
            <w:r w:rsidRPr="000C039F">
              <w:rPr>
                <w:sz w:val="24"/>
                <w:szCs w:val="24"/>
              </w:rPr>
              <w:t xml:space="preserve"> услуги (цена, тариф)</w:t>
            </w:r>
          </w:p>
        </w:tc>
      </w:tr>
      <w:tr w:rsidR="00C244A0" w:rsidRPr="000C039F" w14:paraId="5B689E41" w14:textId="77777777" w:rsidTr="00DA68E8">
        <w:tc>
          <w:tcPr>
            <w:tcW w:w="1763" w:type="dxa"/>
          </w:tcPr>
          <w:p w14:paraId="1ECC1269" w14:textId="77777777" w:rsidR="00C244A0" w:rsidRPr="00F82E2E" w:rsidRDefault="00C244A0" w:rsidP="00DA68E8">
            <w:pPr>
              <w:pStyle w:val="ConsPlusNormal"/>
              <w:ind w:left="-56"/>
              <w:jc w:val="center"/>
              <w:rPr>
                <w:sz w:val="24"/>
                <w:szCs w:val="24"/>
                <w:u w:val="single"/>
              </w:rPr>
            </w:pPr>
            <w:r>
              <w:t xml:space="preserve"> </w:t>
            </w:r>
            <w:r w:rsidRPr="00F82E2E">
              <w:rPr>
                <w:sz w:val="24"/>
                <w:szCs w:val="24"/>
                <w:u w:val="single"/>
              </w:rPr>
              <w:t>Содержание  услуги 1</w:t>
            </w:r>
          </w:p>
          <w:p w14:paraId="15EB0948" w14:textId="77777777" w:rsidR="00C244A0" w:rsidRPr="000C039F" w:rsidRDefault="00C244A0" w:rsidP="00DA68E8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74CFDF67" w14:textId="77777777" w:rsidR="00C244A0" w:rsidRPr="000C039F" w:rsidRDefault="00C244A0" w:rsidP="00DA68E8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65BA60DC" w14:textId="77777777" w:rsidR="00C244A0" w:rsidRPr="000C039F" w:rsidRDefault="00C244A0" w:rsidP="00DA68E8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3A22CE3C" w14:textId="77777777" w:rsidR="00C244A0" w:rsidRPr="000C039F" w:rsidRDefault="00C244A0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644EA65E" w14:textId="77777777" w:rsidR="00C244A0" w:rsidRPr="000C039F" w:rsidRDefault="00C244A0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81" w:type="dxa"/>
          </w:tcPr>
          <w:p w14:paraId="3851446F" w14:textId="77777777" w:rsidR="00C244A0" w:rsidRPr="000C039F" w:rsidRDefault="00C244A0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F82E2E">
              <w:rPr>
                <w:sz w:val="24"/>
                <w:szCs w:val="24"/>
                <w:u w:val="single"/>
              </w:rPr>
              <w:t xml:space="preserve">Условия (формы) оказания услуги 1 </w:t>
            </w:r>
            <w:r w:rsidRPr="000C039F">
              <w:rPr>
                <w:sz w:val="24"/>
                <w:szCs w:val="24"/>
              </w:rPr>
              <w:t>_</w:t>
            </w:r>
          </w:p>
          <w:p w14:paraId="20BB1976" w14:textId="77777777" w:rsidR="00C244A0" w:rsidRPr="000C039F" w:rsidRDefault="00C244A0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44CC941E" w14:textId="77777777" w:rsidR="00C244A0" w:rsidRPr="000C039F" w:rsidRDefault="00C244A0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775B0AFA" w14:textId="77777777" w:rsidR="00C244A0" w:rsidRPr="000C039F" w:rsidRDefault="00C244A0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  <w:vMerge/>
          </w:tcPr>
          <w:p w14:paraId="7AC10EFB" w14:textId="77777777" w:rsidR="00C244A0" w:rsidRPr="000C039F" w:rsidRDefault="00C244A0" w:rsidP="00DA68E8">
            <w:pPr>
              <w:rPr>
                <w:sz w:val="24"/>
                <w:szCs w:val="24"/>
              </w:rPr>
            </w:pPr>
          </w:p>
        </w:tc>
      </w:tr>
      <w:tr w:rsidR="00C244A0" w:rsidRPr="000C039F" w14:paraId="0135953E" w14:textId="77777777" w:rsidTr="00DA68E8">
        <w:tc>
          <w:tcPr>
            <w:tcW w:w="1763" w:type="dxa"/>
          </w:tcPr>
          <w:p w14:paraId="578C132E" w14:textId="77777777" w:rsidR="00C244A0" w:rsidRPr="000C039F" w:rsidRDefault="00662D26" w:rsidP="00DA68E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1701" w:type="dxa"/>
          </w:tcPr>
          <w:p w14:paraId="33C8B74F" w14:textId="77777777" w:rsidR="00C244A0" w:rsidRPr="000C039F" w:rsidRDefault="00C244A0" w:rsidP="00DA68E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62D253F" w14:textId="77777777" w:rsidR="00C244A0" w:rsidRPr="000C039F" w:rsidRDefault="00C244A0" w:rsidP="00DA68E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7CFAA9AA" w14:textId="77777777" w:rsidR="00C244A0" w:rsidRPr="000C039F" w:rsidRDefault="004B7A8F" w:rsidP="00DA68E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701" w:type="dxa"/>
          </w:tcPr>
          <w:p w14:paraId="374BDF69" w14:textId="77777777" w:rsidR="00C244A0" w:rsidRPr="000C039F" w:rsidRDefault="00C244A0" w:rsidP="00DA68E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4C69456" w14:textId="77777777" w:rsidR="00C244A0" w:rsidRPr="000C039F" w:rsidRDefault="00662D26" w:rsidP="00DA68E8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r w:rsidR="00C244A0">
              <w:rPr>
                <w:sz w:val="24"/>
                <w:szCs w:val="24"/>
              </w:rPr>
              <w:t>осударствен</w:t>
            </w:r>
            <w:proofErr w:type="spellEnd"/>
            <w:r>
              <w:rPr>
                <w:sz w:val="24"/>
                <w:szCs w:val="24"/>
              </w:rPr>
              <w:t>-</w:t>
            </w:r>
            <w:r w:rsidR="00C244A0">
              <w:rPr>
                <w:sz w:val="24"/>
                <w:szCs w:val="24"/>
              </w:rPr>
              <w:t xml:space="preserve">ная </w:t>
            </w:r>
            <w:r w:rsidR="00C244A0" w:rsidRPr="00F82E2E">
              <w:rPr>
                <w:sz w:val="24"/>
                <w:szCs w:val="24"/>
              </w:rPr>
              <w:t>услуга бесплатная</w:t>
            </w:r>
          </w:p>
        </w:tc>
      </w:tr>
    </w:tbl>
    <w:p w14:paraId="7FAB1182" w14:textId="77777777" w:rsidR="00C244A0" w:rsidRPr="00AC3208" w:rsidRDefault="00C244A0" w:rsidP="00C244A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5. Показатели, характеризующие объем и (или) качество государственной услуги:</w:t>
      </w:r>
    </w:p>
    <w:p w14:paraId="60CBABF3" w14:textId="77777777" w:rsidR="00C244A0" w:rsidRPr="00AC3208" w:rsidRDefault="00C244A0" w:rsidP="00C244A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5.1. Показатели, характеризующие объем государственной услуги:</w:t>
      </w:r>
    </w:p>
    <w:tbl>
      <w:tblPr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60"/>
        <w:gridCol w:w="1531"/>
        <w:gridCol w:w="1417"/>
        <w:gridCol w:w="1417"/>
      </w:tblGrid>
      <w:tr w:rsidR="00C244A0" w:rsidRPr="00C24F47" w14:paraId="41C5E271" w14:textId="77777777" w:rsidTr="00DA68E8">
        <w:tc>
          <w:tcPr>
            <w:tcW w:w="6017" w:type="dxa"/>
            <w:gridSpan w:val="2"/>
          </w:tcPr>
          <w:p w14:paraId="00907B19" w14:textId="77777777" w:rsidR="00C244A0" w:rsidRPr="00C24F47" w:rsidRDefault="00C244A0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Показатель объема государственной услуги</w:t>
            </w:r>
          </w:p>
        </w:tc>
        <w:tc>
          <w:tcPr>
            <w:tcW w:w="4365" w:type="dxa"/>
            <w:gridSpan w:val="3"/>
          </w:tcPr>
          <w:p w14:paraId="41CF1E30" w14:textId="77777777" w:rsidR="00C244A0" w:rsidRPr="00C24F47" w:rsidRDefault="00C244A0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Значение показателя объема государственной услуги</w:t>
            </w:r>
          </w:p>
        </w:tc>
      </w:tr>
      <w:tr w:rsidR="00C244A0" w:rsidRPr="00C24F47" w14:paraId="48DC5D27" w14:textId="77777777" w:rsidTr="00DA68E8">
        <w:tc>
          <w:tcPr>
            <w:tcW w:w="4457" w:type="dxa"/>
          </w:tcPr>
          <w:p w14:paraId="5F8CE789" w14:textId="77777777" w:rsidR="00C244A0" w:rsidRPr="00C24F47" w:rsidRDefault="00C244A0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</w:tcPr>
          <w:p w14:paraId="3B9B4E7B" w14:textId="77777777" w:rsidR="00C244A0" w:rsidRPr="00C24F47" w:rsidRDefault="00C244A0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501EAB1C" w14:textId="77777777" w:rsidR="00C244A0" w:rsidRPr="00C24F47" w:rsidRDefault="00C244A0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 w:rsidR="00D318B9">
              <w:rPr>
                <w:sz w:val="24"/>
                <w:szCs w:val="24"/>
              </w:rPr>
              <w:t>2</w:t>
            </w:r>
            <w:r w:rsidR="004B7A8F">
              <w:rPr>
                <w:sz w:val="24"/>
                <w:szCs w:val="24"/>
              </w:rPr>
              <w:t>5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439736A0" w14:textId="77777777" w:rsidR="00C244A0" w:rsidRPr="00C24F47" w:rsidRDefault="00C244A0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417" w:type="dxa"/>
          </w:tcPr>
          <w:p w14:paraId="1B176FB8" w14:textId="77777777" w:rsidR="00C244A0" w:rsidRDefault="00C244A0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 w:rsidR="00ED3CE0">
              <w:rPr>
                <w:sz w:val="24"/>
                <w:szCs w:val="24"/>
              </w:rPr>
              <w:t>2</w:t>
            </w:r>
            <w:r w:rsidR="004B7A8F">
              <w:rPr>
                <w:sz w:val="24"/>
                <w:szCs w:val="24"/>
              </w:rPr>
              <w:t>6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6D25A648" w14:textId="77777777" w:rsidR="00C244A0" w:rsidRPr="00C24F47" w:rsidRDefault="00C244A0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5868FA16" w14:textId="77777777" w:rsidR="00C244A0" w:rsidRDefault="00C244A0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 w:rsidR="00D318B9">
              <w:rPr>
                <w:sz w:val="24"/>
                <w:szCs w:val="24"/>
              </w:rPr>
              <w:t>2</w:t>
            </w:r>
            <w:r w:rsidR="004B7A8F">
              <w:rPr>
                <w:sz w:val="24"/>
                <w:szCs w:val="24"/>
              </w:rPr>
              <w:t>7</w:t>
            </w:r>
            <w:r w:rsidRPr="00C24F47">
              <w:rPr>
                <w:sz w:val="24"/>
                <w:szCs w:val="24"/>
              </w:rPr>
              <w:t xml:space="preserve"> год </w:t>
            </w:r>
          </w:p>
          <w:p w14:paraId="4E4F076A" w14:textId="77777777" w:rsidR="00C244A0" w:rsidRPr="00C24F47" w:rsidRDefault="00C244A0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C244A0" w:rsidRPr="00C24F47" w14:paraId="176826C7" w14:textId="77777777" w:rsidTr="00126CA1">
        <w:tc>
          <w:tcPr>
            <w:tcW w:w="4457" w:type="dxa"/>
            <w:vAlign w:val="bottom"/>
          </w:tcPr>
          <w:p w14:paraId="48EE6D5F" w14:textId="77777777" w:rsidR="00C244A0" w:rsidRPr="00C24F47" w:rsidRDefault="00C244A0" w:rsidP="00DA68E8">
            <w:pPr>
              <w:pStyle w:val="ConsPlusNormal"/>
              <w:rPr>
                <w:sz w:val="24"/>
                <w:szCs w:val="24"/>
              </w:rPr>
            </w:pPr>
            <w:r w:rsidRPr="000E2850">
              <w:rPr>
                <w:sz w:val="24"/>
                <w:szCs w:val="24"/>
              </w:rPr>
              <w:t>Число лиц, прошедших спортивную подготовку</w:t>
            </w:r>
          </w:p>
        </w:tc>
        <w:tc>
          <w:tcPr>
            <w:tcW w:w="1560" w:type="dxa"/>
          </w:tcPr>
          <w:p w14:paraId="7DE6A4EF" w14:textId="323B9362" w:rsidR="00C244A0" w:rsidRPr="00C24F47" w:rsidRDefault="00C244A0" w:rsidP="00126C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  <w:r w:rsidR="00586E03">
              <w:rPr>
                <w:sz w:val="24"/>
                <w:szCs w:val="24"/>
              </w:rPr>
              <w:t>овек</w:t>
            </w:r>
          </w:p>
        </w:tc>
        <w:tc>
          <w:tcPr>
            <w:tcW w:w="1531" w:type="dxa"/>
          </w:tcPr>
          <w:p w14:paraId="14525359" w14:textId="77777777" w:rsidR="00C244A0" w:rsidRPr="00C24F47" w:rsidRDefault="004B7A8F" w:rsidP="00126C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14:paraId="35542DD0" w14:textId="77777777" w:rsidR="00C244A0" w:rsidRPr="00C24F47" w:rsidRDefault="004B7A8F" w:rsidP="00126C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14:paraId="796E4C0A" w14:textId="77777777" w:rsidR="00C244A0" w:rsidRPr="00C24F47" w:rsidRDefault="004B7A8F" w:rsidP="00126C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</w:tbl>
    <w:p w14:paraId="11A45F9C" w14:textId="264EB528" w:rsidR="00C244A0" w:rsidRPr="00AC3208" w:rsidRDefault="00C244A0" w:rsidP="00C244A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Допустимые (возможные) отклонения от установленных показателей объема государственной услуги, в пределах которых государственное задание считается выполненным (процентов), </w:t>
      </w:r>
      <w:r>
        <w:rPr>
          <w:rFonts w:ascii="Times New Roman" w:hAnsi="Times New Roman" w:cs="Times New Roman"/>
          <w:sz w:val="26"/>
          <w:szCs w:val="26"/>
        </w:rPr>
        <w:t xml:space="preserve">10 </w:t>
      </w:r>
      <w:r w:rsidRPr="00AC3208">
        <w:rPr>
          <w:rFonts w:ascii="Times New Roman" w:hAnsi="Times New Roman" w:cs="Times New Roman"/>
          <w:sz w:val="26"/>
          <w:szCs w:val="26"/>
        </w:rPr>
        <w:t>%.</w:t>
      </w:r>
    </w:p>
    <w:p w14:paraId="69F4A9CD" w14:textId="77777777" w:rsidR="000A47B0" w:rsidRDefault="000A47B0" w:rsidP="00C244A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A231E46" w14:textId="77777777" w:rsidR="000A47B0" w:rsidRDefault="000A47B0" w:rsidP="00C244A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04D467C" w14:textId="77777777" w:rsidR="000A47B0" w:rsidRDefault="000A47B0" w:rsidP="00C244A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F95E1D6" w14:textId="77777777" w:rsidR="000A47B0" w:rsidRDefault="000A47B0" w:rsidP="00C244A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405799B" w14:textId="77777777" w:rsidR="000A47B0" w:rsidRDefault="000A47B0" w:rsidP="00C244A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116DEE3" w14:textId="77777777" w:rsidR="000A47B0" w:rsidRDefault="000A47B0" w:rsidP="00C244A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571916B" w14:textId="77777777" w:rsidR="000A47B0" w:rsidRDefault="000A47B0" w:rsidP="00C244A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0E47F61" w14:textId="77777777" w:rsidR="000A47B0" w:rsidRDefault="000A47B0" w:rsidP="00C244A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8F766FB" w14:textId="77777777" w:rsidR="000A47B0" w:rsidRDefault="000A47B0" w:rsidP="00C244A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636949B" w14:textId="77777777" w:rsidR="000A47B0" w:rsidRDefault="000A47B0" w:rsidP="00C244A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6EFEDF5" w14:textId="77777777" w:rsidR="000A47B0" w:rsidRDefault="000A47B0" w:rsidP="00C244A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D8875D8" w14:textId="77777777" w:rsidR="00C244A0" w:rsidRPr="00AC3208" w:rsidRDefault="00C244A0" w:rsidP="00C244A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lastRenderedPageBreak/>
        <w:t>5.2. Показатели, характеризующие качество государственной услуги:</w:t>
      </w: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59"/>
        <w:gridCol w:w="1531"/>
        <w:gridCol w:w="1417"/>
        <w:gridCol w:w="1417"/>
      </w:tblGrid>
      <w:tr w:rsidR="00C244A0" w:rsidRPr="004C1338" w14:paraId="7AAFE019" w14:textId="77777777" w:rsidTr="00DA68E8">
        <w:tc>
          <w:tcPr>
            <w:tcW w:w="6016" w:type="dxa"/>
            <w:gridSpan w:val="2"/>
          </w:tcPr>
          <w:p w14:paraId="371DAEE5" w14:textId="77777777" w:rsidR="00C244A0" w:rsidRPr="004C1338" w:rsidRDefault="00C244A0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Показатель качества государственной услуги</w:t>
            </w:r>
          </w:p>
        </w:tc>
        <w:tc>
          <w:tcPr>
            <w:tcW w:w="4365" w:type="dxa"/>
            <w:gridSpan w:val="3"/>
          </w:tcPr>
          <w:p w14:paraId="08CB4F5A" w14:textId="77777777" w:rsidR="00C244A0" w:rsidRPr="004C1338" w:rsidRDefault="00C244A0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Значение показателя качества государственной услуги</w:t>
            </w:r>
          </w:p>
        </w:tc>
      </w:tr>
      <w:tr w:rsidR="00C244A0" w:rsidRPr="004C1338" w14:paraId="642205D1" w14:textId="77777777" w:rsidTr="00DA68E8">
        <w:tc>
          <w:tcPr>
            <w:tcW w:w="4457" w:type="dxa"/>
          </w:tcPr>
          <w:p w14:paraId="483505F5" w14:textId="77777777" w:rsidR="00C244A0" w:rsidRPr="004C1338" w:rsidRDefault="00C244A0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14:paraId="353270FB" w14:textId="77777777" w:rsidR="00C244A0" w:rsidRPr="004C1338" w:rsidRDefault="00C244A0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6B251304" w14:textId="77777777" w:rsidR="00C244A0" w:rsidRPr="004C1338" w:rsidRDefault="00C244A0" w:rsidP="004B7A8F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 w:rsidR="00D318B9">
              <w:rPr>
                <w:sz w:val="24"/>
                <w:szCs w:val="24"/>
              </w:rPr>
              <w:t>2</w:t>
            </w:r>
            <w:r w:rsidR="004B7A8F">
              <w:rPr>
                <w:sz w:val="24"/>
                <w:szCs w:val="24"/>
              </w:rPr>
              <w:t>5</w:t>
            </w:r>
            <w:r w:rsidRPr="004C1338">
              <w:rPr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417" w:type="dxa"/>
          </w:tcPr>
          <w:p w14:paraId="08576563" w14:textId="77777777" w:rsidR="00C244A0" w:rsidRDefault="00C244A0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 w:rsidR="00ED3CE0">
              <w:rPr>
                <w:sz w:val="24"/>
                <w:szCs w:val="24"/>
              </w:rPr>
              <w:t>2</w:t>
            </w:r>
            <w:r w:rsidR="004B7A8F">
              <w:rPr>
                <w:sz w:val="24"/>
                <w:szCs w:val="24"/>
              </w:rPr>
              <w:t>6</w:t>
            </w:r>
            <w:r w:rsidRPr="004C1338">
              <w:rPr>
                <w:sz w:val="24"/>
                <w:szCs w:val="24"/>
              </w:rPr>
              <w:t xml:space="preserve"> год </w:t>
            </w:r>
          </w:p>
          <w:p w14:paraId="1BD92DDB" w14:textId="77777777" w:rsidR="00C244A0" w:rsidRPr="004C1338" w:rsidRDefault="00C244A0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75C0E872" w14:textId="77777777" w:rsidR="00C244A0" w:rsidRDefault="00C244A0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4B7A8F">
              <w:rPr>
                <w:sz w:val="24"/>
                <w:szCs w:val="24"/>
              </w:rPr>
              <w:t>7</w:t>
            </w:r>
            <w:r w:rsidRPr="004C1338">
              <w:rPr>
                <w:sz w:val="24"/>
                <w:szCs w:val="24"/>
              </w:rPr>
              <w:t xml:space="preserve"> год </w:t>
            </w:r>
          </w:p>
          <w:p w14:paraId="04A25EF8" w14:textId="77777777" w:rsidR="00C244A0" w:rsidRPr="004C1338" w:rsidRDefault="00C244A0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C244A0" w:rsidRPr="004C1338" w14:paraId="370DC240" w14:textId="77777777" w:rsidTr="00DA68E8">
        <w:tc>
          <w:tcPr>
            <w:tcW w:w="4457" w:type="dxa"/>
          </w:tcPr>
          <w:p w14:paraId="084605D6" w14:textId="708B1885" w:rsidR="00C244A0" w:rsidRPr="00FC29FD" w:rsidRDefault="00FC29FD" w:rsidP="004B7A8F">
            <w:pPr>
              <w:pStyle w:val="ConsPlusNormal"/>
              <w:rPr>
                <w:sz w:val="24"/>
                <w:szCs w:val="24"/>
              </w:rPr>
            </w:pPr>
            <w:r w:rsidRPr="00FC29FD">
              <w:rPr>
                <w:sz w:val="24"/>
                <w:szCs w:val="24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559" w:type="dxa"/>
          </w:tcPr>
          <w:p w14:paraId="015A8D3B" w14:textId="70B684D7" w:rsidR="00C244A0" w:rsidRPr="00FC29FD" w:rsidRDefault="00FC29FD" w:rsidP="00FC29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C29FD">
              <w:rPr>
                <w:sz w:val="24"/>
                <w:szCs w:val="24"/>
              </w:rPr>
              <w:t>человек</w:t>
            </w:r>
          </w:p>
        </w:tc>
        <w:tc>
          <w:tcPr>
            <w:tcW w:w="1531" w:type="dxa"/>
          </w:tcPr>
          <w:p w14:paraId="09E8C38A" w14:textId="77777777" w:rsidR="00C244A0" w:rsidRPr="00FC29FD" w:rsidRDefault="000A47B0" w:rsidP="00FC29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C29F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1A233F7" w14:textId="2FC08AB5" w:rsidR="00C244A0" w:rsidRPr="00FC29FD" w:rsidRDefault="004B7A8F" w:rsidP="00FC29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C29FD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6B05DDE" w14:textId="77777777" w:rsidR="00C244A0" w:rsidRPr="004C1338" w:rsidRDefault="000A47B0" w:rsidP="00FC29FD">
            <w:pPr>
              <w:pStyle w:val="ConsPlusNormal"/>
              <w:jc w:val="center"/>
              <w:rPr>
                <w:sz w:val="24"/>
                <w:szCs w:val="24"/>
              </w:rPr>
            </w:pPr>
            <w:r w:rsidRPr="00FC29FD">
              <w:rPr>
                <w:sz w:val="24"/>
                <w:szCs w:val="24"/>
              </w:rPr>
              <w:t>0</w:t>
            </w:r>
          </w:p>
        </w:tc>
      </w:tr>
    </w:tbl>
    <w:p w14:paraId="25E1D85C" w14:textId="77777777" w:rsidR="00C244A0" w:rsidRPr="00AC3208" w:rsidRDefault="00C244A0" w:rsidP="00C244A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6. Нормативные правовые акты, устанавливающие размер платы за оказание государственной услуги (цену, тариф) либо порядок ее (его) установления:</w:t>
      </w:r>
    </w:p>
    <w:p w14:paraId="6436035B" w14:textId="77777777" w:rsidR="00C244A0" w:rsidRPr="008E2742" w:rsidRDefault="00C244A0" w:rsidP="00C244A0">
      <w:pPr>
        <w:pStyle w:val="ConsPlusNormal"/>
        <w:jc w:val="both"/>
        <w:rPr>
          <w:b/>
          <w:i/>
          <w:sz w:val="24"/>
          <w:szCs w:val="24"/>
        </w:rPr>
      </w:pPr>
      <w:r w:rsidRPr="008E2742">
        <w:rPr>
          <w:b/>
          <w:i/>
          <w:sz w:val="24"/>
          <w:szCs w:val="24"/>
        </w:rPr>
        <w:t>не предусмотрено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2898"/>
        <w:gridCol w:w="1418"/>
        <w:gridCol w:w="1077"/>
        <w:gridCol w:w="3600"/>
      </w:tblGrid>
      <w:tr w:rsidR="00C244A0" w:rsidRPr="00CF72F1" w14:paraId="32AF785C" w14:textId="77777777" w:rsidTr="00DA68E8">
        <w:tc>
          <w:tcPr>
            <w:tcW w:w="10410" w:type="dxa"/>
            <w:gridSpan w:val="5"/>
          </w:tcPr>
          <w:p w14:paraId="072BB445" w14:textId="77777777" w:rsidR="00C244A0" w:rsidRPr="00CF72F1" w:rsidRDefault="00C244A0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C244A0" w:rsidRPr="00CF72F1" w14:paraId="569B180D" w14:textId="77777777" w:rsidTr="00DA68E8">
        <w:tc>
          <w:tcPr>
            <w:tcW w:w="1417" w:type="dxa"/>
          </w:tcPr>
          <w:p w14:paraId="10A92B3B" w14:textId="77777777" w:rsidR="00C244A0" w:rsidRPr="00CF72F1" w:rsidRDefault="00C244A0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вид</w:t>
            </w:r>
          </w:p>
        </w:tc>
        <w:tc>
          <w:tcPr>
            <w:tcW w:w="2898" w:type="dxa"/>
          </w:tcPr>
          <w:p w14:paraId="44EC26B0" w14:textId="77777777" w:rsidR="00C244A0" w:rsidRPr="00CF72F1" w:rsidRDefault="00C244A0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418" w:type="dxa"/>
          </w:tcPr>
          <w:p w14:paraId="329506E1" w14:textId="77777777" w:rsidR="00C244A0" w:rsidRPr="00CF72F1" w:rsidRDefault="00C244A0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дата</w:t>
            </w:r>
          </w:p>
        </w:tc>
        <w:tc>
          <w:tcPr>
            <w:tcW w:w="1077" w:type="dxa"/>
          </w:tcPr>
          <w:p w14:paraId="1A35B085" w14:textId="77777777" w:rsidR="00C244A0" w:rsidRPr="00CF72F1" w:rsidRDefault="00C244A0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номер</w:t>
            </w:r>
          </w:p>
        </w:tc>
        <w:tc>
          <w:tcPr>
            <w:tcW w:w="3600" w:type="dxa"/>
          </w:tcPr>
          <w:p w14:paraId="18C19C6F" w14:textId="77777777" w:rsidR="00C244A0" w:rsidRPr="00CF72F1" w:rsidRDefault="00C244A0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наименование</w:t>
            </w:r>
          </w:p>
        </w:tc>
      </w:tr>
      <w:tr w:rsidR="00C244A0" w:rsidRPr="00CF72F1" w14:paraId="2900B324" w14:textId="77777777" w:rsidTr="00DA68E8">
        <w:tc>
          <w:tcPr>
            <w:tcW w:w="1417" w:type="dxa"/>
          </w:tcPr>
          <w:p w14:paraId="16F6A0BD" w14:textId="77777777" w:rsidR="00C244A0" w:rsidRPr="00CF72F1" w:rsidRDefault="00C244A0" w:rsidP="00DA68E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98" w:type="dxa"/>
          </w:tcPr>
          <w:p w14:paraId="0E81295C" w14:textId="77777777" w:rsidR="00C244A0" w:rsidRPr="00CF72F1" w:rsidRDefault="00C244A0" w:rsidP="00DA68E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0C1C78D4" w14:textId="77777777" w:rsidR="00C244A0" w:rsidRPr="00CF72F1" w:rsidRDefault="00C244A0" w:rsidP="00DA68E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3B541EA7" w14:textId="77777777" w:rsidR="00C244A0" w:rsidRPr="00CF72F1" w:rsidRDefault="00C244A0" w:rsidP="00DA68E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2528CB01" w14:textId="77777777" w:rsidR="00C244A0" w:rsidRPr="00CF72F1" w:rsidRDefault="00C244A0" w:rsidP="00DA68E8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1AE53463" w14:textId="77777777" w:rsidR="00C244A0" w:rsidRPr="008C700E" w:rsidRDefault="00C244A0" w:rsidP="00C24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7. Порядок оказания государственной услуги:</w:t>
      </w:r>
    </w:p>
    <w:p w14:paraId="6617784E" w14:textId="77777777" w:rsidR="00C244A0" w:rsidRDefault="00C244A0" w:rsidP="00C244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00E">
        <w:rPr>
          <w:rFonts w:ascii="Times New Roman" w:hAnsi="Times New Roman" w:cs="Times New Roman"/>
          <w:sz w:val="28"/>
          <w:szCs w:val="28"/>
        </w:rPr>
        <w:t>7.1. Нормативные правовые акты, регулирующие порядок оказания государственной услуги: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2D26" w:rsidRPr="00662D26">
        <w:rPr>
          <w:rFonts w:ascii="Times New Roman" w:hAnsi="Times New Roman" w:cs="Times New Roman"/>
          <w:sz w:val="28"/>
          <w:szCs w:val="28"/>
        </w:rPr>
        <w:t>Приказ Минспорта России от 30.08.2013 № 680 (ред. от 15.07.2015) «Об утверждении Федерального стандарта спортивной подготовки по виду спорта волейбол»</w:t>
      </w:r>
    </w:p>
    <w:p w14:paraId="2D6F26F9" w14:textId="3291E248" w:rsidR="00C244A0" w:rsidRPr="008C700E" w:rsidRDefault="00C244A0" w:rsidP="00C244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7.2. Порядок информирования потенциальных потребителей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00E">
        <w:rPr>
          <w:rFonts w:ascii="Times New Roman" w:hAnsi="Times New Roman" w:cs="Times New Roman"/>
          <w:sz w:val="28"/>
          <w:szCs w:val="28"/>
        </w:rPr>
        <w:t>услуги: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4394"/>
        <w:gridCol w:w="3402"/>
      </w:tblGrid>
      <w:tr w:rsidR="00C244A0" w:rsidRPr="00E37B31" w14:paraId="2B25280E" w14:textId="77777777" w:rsidTr="00DA68E8">
        <w:tc>
          <w:tcPr>
            <w:tcW w:w="2472" w:type="dxa"/>
          </w:tcPr>
          <w:p w14:paraId="1C36E1BF" w14:textId="77777777" w:rsidR="00C244A0" w:rsidRPr="00E37B31" w:rsidRDefault="00C244A0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4394" w:type="dxa"/>
          </w:tcPr>
          <w:p w14:paraId="007F1436" w14:textId="77777777" w:rsidR="00C244A0" w:rsidRPr="00E37B31" w:rsidRDefault="00C244A0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402" w:type="dxa"/>
          </w:tcPr>
          <w:p w14:paraId="26371B75" w14:textId="77777777" w:rsidR="00C244A0" w:rsidRPr="00E37B31" w:rsidRDefault="00C244A0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C244A0" w:rsidRPr="00E37B31" w14:paraId="16E1428E" w14:textId="77777777" w:rsidTr="00DA68E8">
        <w:tc>
          <w:tcPr>
            <w:tcW w:w="2472" w:type="dxa"/>
          </w:tcPr>
          <w:p w14:paraId="4B7E6A2E" w14:textId="77777777" w:rsidR="00C244A0" w:rsidRPr="00BB0778" w:rsidRDefault="00C244A0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4394" w:type="dxa"/>
          </w:tcPr>
          <w:p w14:paraId="4BBC34AC" w14:textId="77777777" w:rsidR="00C244A0" w:rsidRPr="00BB0778" w:rsidRDefault="00C244A0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правила внутреннего распорядка</w:t>
            </w:r>
          </w:p>
          <w:p w14:paraId="0E3D976F" w14:textId="77777777" w:rsidR="00C244A0" w:rsidRPr="00BB0778" w:rsidRDefault="00C244A0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календарь спортивных мероприятий</w:t>
            </w:r>
          </w:p>
          <w:p w14:paraId="6BE734D8" w14:textId="77777777" w:rsidR="00C244A0" w:rsidRPr="00BB0778" w:rsidRDefault="00C244A0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расписание учебно-тренировочных занятий</w:t>
            </w:r>
          </w:p>
        </w:tc>
        <w:tc>
          <w:tcPr>
            <w:tcW w:w="3402" w:type="dxa"/>
          </w:tcPr>
          <w:p w14:paraId="1FE3332A" w14:textId="77777777" w:rsidR="00C244A0" w:rsidRPr="00BB0778" w:rsidRDefault="00C244A0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Ежегодно, </w:t>
            </w:r>
          </w:p>
          <w:p w14:paraId="6A2E8CED" w14:textId="77777777" w:rsidR="00C244A0" w:rsidRPr="00BB0778" w:rsidRDefault="00C244A0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При необходимости при изменении информации</w:t>
            </w:r>
          </w:p>
        </w:tc>
      </w:tr>
      <w:tr w:rsidR="00C244A0" w:rsidRPr="00E37B31" w14:paraId="1CC4EB13" w14:textId="77777777" w:rsidTr="00DA68E8">
        <w:tc>
          <w:tcPr>
            <w:tcW w:w="2472" w:type="dxa"/>
          </w:tcPr>
          <w:p w14:paraId="5AC30EFC" w14:textId="77777777" w:rsidR="00C244A0" w:rsidRPr="00BB0778" w:rsidRDefault="00C244A0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394" w:type="dxa"/>
          </w:tcPr>
          <w:p w14:paraId="0822CBBE" w14:textId="77777777" w:rsidR="00C244A0" w:rsidRPr="00BB0778" w:rsidRDefault="00C244A0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Статьи, теле- и радиопередачи</w:t>
            </w:r>
          </w:p>
        </w:tc>
        <w:tc>
          <w:tcPr>
            <w:tcW w:w="3402" w:type="dxa"/>
          </w:tcPr>
          <w:p w14:paraId="39EEE49B" w14:textId="77777777" w:rsidR="00C244A0" w:rsidRPr="00BB0778" w:rsidRDefault="00C244A0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  <w:tr w:rsidR="00C244A0" w:rsidRPr="00E37B31" w14:paraId="30D71296" w14:textId="77777777" w:rsidTr="00DA68E8">
        <w:tc>
          <w:tcPr>
            <w:tcW w:w="2472" w:type="dxa"/>
          </w:tcPr>
          <w:p w14:paraId="497AE66F" w14:textId="77777777" w:rsidR="00C244A0" w:rsidRPr="00BB0778" w:rsidRDefault="00C244A0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4394" w:type="dxa"/>
          </w:tcPr>
          <w:p w14:paraId="0AE70273" w14:textId="77777777" w:rsidR="00C244A0" w:rsidRPr="00BB0778" w:rsidRDefault="00C244A0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наименование учреждения, </w:t>
            </w:r>
          </w:p>
          <w:p w14:paraId="5B55AC40" w14:textId="77777777" w:rsidR="00C244A0" w:rsidRPr="00BB0778" w:rsidRDefault="00C244A0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контактная информация;</w:t>
            </w:r>
          </w:p>
          <w:p w14:paraId="00BDEF1E" w14:textId="77777777" w:rsidR="00C244A0" w:rsidRPr="00BB0778" w:rsidRDefault="00C244A0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перечень предоставляемых услуг, </w:t>
            </w:r>
          </w:p>
          <w:p w14:paraId="118AF98A" w14:textId="77777777" w:rsidR="00C244A0" w:rsidRPr="00BB0778" w:rsidRDefault="00C244A0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государственное задание;</w:t>
            </w:r>
          </w:p>
          <w:p w14:paraId="1B93D9FC" w14:textId="77777777" w:rsidR="00C244A0" w:rsidRPr="00BB0778" w:rsidRDefault="00C244A0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отчеты об исполнении государственных заданий</w:t>
            </w:r>
          </w:p>
        </w:tc>
        <w:tc>
          <w:tcPr>
            <w:tcW w:w="3402" w:type="dxa"/>
          </w:tcPr>
          <w:p w14:paraId="121E5607" w14:textId="77777777" w:rsidR="00C244A0" w:rsidRPr="00BB0778" w:rsidRDefault="00C244A0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</w:tbl>
    <w:p w14:paraId="45F0E3FD" w14:textId="77777777" w:rsidR="00C244A0" w:rsidRDefault="00C244A0" w:rsidP="00C244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5673AC9" w14:textId="77777777" w:rsidR="003D637D" w:rsidRDefault="003D637D" w:rsidP="003D63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4471952" w14:textId="77777777" w:rsidR="00B40291" w:rsidRDefault="00B40291" w:rsidP="00B402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6A332A2" w14:textId="77777777" w:rsidR="000A47B0" w:rsidRDefault="000A47B0" w:rsidP="00B402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BE8C908" w14:textId="77777777" w:rsidR="00B40291" w:rsidRDefault="00B40291" w:rsidP="00B402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30330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 w:rsidR="004B7A8F">
        <w:rPr>
          <w:rFonts w:ascii="Times New Roman" w:hAnsi="Times New Roman" w:cs="Times New Roman"/>
          <w:sz w:val="28"/>
          <w:szCs w:val="28"/>
        </w:rPr>
        <w:t>10</w:t>
      </w:r>
    </w:p>
    <w:p w14:paraId="3C750E86" w14:textId="77777777" w:rsidR="004B7A8F" w:rsidRPr="00430330" w:rsidRDefault="004B7A8F" w:rsidP="00B402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1BB039E" w14:textId="77777777" w:rsidR="004B7A8F" w:rsidRPr="00531286" w:rsidRDefault="004B7A8F" w:rsidP="004B7A8F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1. Уникальный номер государственной услуги по общероссийскому базовому перечню или региональному перечню: </w:t>
      </w:r>
      <w:r w:rsidRPr="004B7A8F">
        <w:rPr>
          <w:rFonts w:ascii="Times New Roman" w:hAnsi="Times New Roman" w:cs="Times New Roman"/>
          <w:sz w:val="26"/>
          <w:szCs w:val="26"/>
        </w:rPr>
        <w:t>854100О.99.0.БО52АБ89001</w:t>
      </w:r>
    </w:p>
    <w:p w14:paraId="2E86B58B" w14:textId="77777777" w:rsidR="004B7A8F" w:rsidRPr="00AC3208" w:rsidRDefault="004B7A8F" w:rsidP="004B7A8F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2. Наименование государственной услуги: </w:t>
      </w:r>
    </w:p>
    <w:p w14:paraId="00EF53C4" w14:textId="501F55CE" w:rsidR="004B7A8F" w:rsidRDefault="004B7A8F" w:rsidP="004B7A8F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26AEE">
        <w:rPr>
          <w:rFonts w:ascii="Times New Roman" w:hAnsi="Times New Roman" w:cs="Times New Roman"/>
          <w:b/>
          <w:sz w:val="26"/>
          <w:szCs w:val="26"/>
        </w:rPr>
        <w:t>Реализация дополнительных образовательных программ спортивной подготовки по</w:t>
      </w:r>
      <w:r w:rsidR="00441D4E">
        <w:rPr>
          <w:rFonts w:ascii="Times New Roman" w:hAnsi="Times New Roman" w:cs="Times New Roman"/>
          <w:b/>
          <w:sz w:val="26"/>
          <w:szCs w:val="26"/>
        </w:rPr>
        <w:t> </w:t>
      </w:r>
      <w:r w:rsidRPr="00526AEE">
        <w:rPr>
          <w:rFonts w:ascii="Times New Roman" w:hAnsi="Times New Roman" w:cs="Times New Roman"/>
          <w:b/>
          <w:sz w:val="26"/>
          <w:szCs w:val="26"/>
        </w:rPr>
        <w:t>олимпийским видам спорта</w:t>
      </w:r>
      <w:r w:rsidRPr="00AC320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86D3781" w14:textId="77777777" w:rsidR="004B7A8F" w:rsidRPr="00AC3208" w:rsidRDefault="004B7A8F" w:rsidP="004B7A8F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3. Категории потребителей государственной услуги: </w:t>
      </w:r>
      <w:r w:rsidRPr="00AC3208">
        <w:rPr>
          <w:rFonts w:ascii="Times New Roman" w:hAnsi="Times New Roman" w:cs="Times New Roman"/>
          <w:b/>
          <w:sz w:val="26"/>
          <w:szCs w:val="26"/>
        </w:rPr>
        <w:t xml:space="preserve">физические лица </w:t>
      </w:r>
    </w:p>
    <w:p w14:paraId="10F73DA3" w14:textId="77777777" w:rsidR="004B7A8F" w:rsidRPr="00AC3208" w:rsidRDefault="004B7A8F" w:rsidP="004B7A8F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701"/>
        <w:gridCol w:w="1701"/>
        <w:gridCol w:w="1781"/>
        <w:gridCol w:w="1701"/>
        <w:gridCol w:w="1701"/>
      </w:tblGrid>
      <w:tr w:rsidR="004B7A8F" w:rsidRPr="000C039F" w14:paraId="3EBEDDF9" w14:textId="77777777" w:rsidTr="00416091">
        <w:tc>
          <w:tcPr>
            <w:tcW w:w="5165" w:type="dxa"/>
            <w:gridSpan w:val="3"/>
          </w:tcPr>
          <w:p w14:paraId="78045946" w14:textId="77777777" w:rsidR="004B7A8F" w:rsidRPr="000C039F" w:rsidRDefault="004B7A8F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3482" w:type="dxa"/>
            <w:gridSpan w:val="2"/>
          </w:tcPr>
          <w:p w14:paraId="59E1C212" w14:textId="77777777" w:rsidR="004B7A8F" w:rsidRPr="000C039F" w:rsidRDefault="004B7A8F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701" w:type="dxa"/>
            <w:vMerge w:val="restart"/>
          </w:tcPr>
          <w:p w14:paraId="44DF1F41" w14:textId="77777777" w:rsidR="004B7A8F" w:rsidRPr="000C039F" w:rsidRDefault="004B7A8F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C039F">
              <w:rPr>
                <w:sz w:val="24"/>
                <w:szCs w:val="24"/>
              </w:rPr>
              <w:t xml:space="preserve">азмер платы за оказание </w:t>
            </w:r>
            <w:proofErr w:type="spellStart"/>
            <w:proofErr w:type="gramStart"/>
            <w:r w:rsidRPr="000C039F">
              <w:rPr>
                <w:sz w:val="24"/>
                <w:szCs w:val="24"/>
              </w:rPr>
              <w:t>государствен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0C039F">
              <w:rPr>
                <w:sz w:val="24"/>
                <w:szCs w:val="24"/>
              </w:rPr>
              <w:t>ной</w:t>
            </w:r>
            <w:proofErr w:type="gramEnd"/>
            <w:r w:rsidRPr="000C039F">
              <w:rPr>
                <w:sz w:val="24"/>
                <w:szCs w:val="24"/>
              </w:rPr>
              <w:t xml:space="preserve"> услуги (цена, тариф)</w:t>
            </w:r>
          </w:p>
        </w:tc>
      </w:tr>
      <w:tr w:rsidR="004B7A8F" w:rsidRPr="000C039F" w14:paraId="1D35F53D" w14:textId="77777777" w:rsidTr="00416091">
        <w:tc>
          <w:tcPr>
            <w:tcW w:w="1763" w:type="dxa"/>
          </w:tcPr>
          <w:p w14:paraId="3B567FBC" w14:textId="77777777" w:rsidR="004B7A8F" w:rsidRPr="00F82E2E" w:rsidRDefault="004B7A8F" w:rsidP="00416091">
            <w:pPr>
              <w:pStyle w:val="ConsPlusNormal"/>
              <w:ind w:left="-56"/>
              <w:jc w:val="center"/>
              <w:rPr>
                <w:sz w:val="24"/>
                <w:szCs w:val="24"/>
                <w:u w:val="single"/>
              </w:rPr>
            </w:pPr>
            <w:r>
              <w:t xml:space="preserve"> </w:t>
            </w:r>
            <w:r w:rsidRPr="00F82E2E">
              <w:rPr>
                <w:sz w:val="24"/>
                <w:szCs w:val="24"/>
                <w:u w:val="single"/>
              </w:rPr>
              <w:t>Содержание  услуги 1</w:t>
            </w:r>
          </w:p>
          <w:p w14:paraId="006F26D1" w14:textId="77777777" w:rsidR="004B7A8F" w:rsidRPr="000C039F" w:rsidRDefault="004B7A8F" w:rsidP="00416091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4330D965" w14:textId="77777777" w:rsidR="004B7A8F" w:rsidRPr="000C039F" w:rsidRDefault="004B7A8F" w:rsidP="00416091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4410DDBF" w14:textId="77777777" w:rsidR="004B7A8F" w:rsidRPr="000C039F" w:rsidRDefault="004B7A8F" w:rsidP="00416091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5617B676" w14:textId="77777777" w:rsidR="004B7A8F" w:rsidRPr="000C039F" w:rsidRDefault="004B7A8F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66BFB10B" w14:textId="77777777" w:rsidR="004B7A8F" w:rsidRPr="000C039F" w:rsidRDefault="004B7A8F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81" w:type="dxa"/>
          </w:tcPr>
          <w:p w14:paraId="62F7ED94" w14:textId="54ABA69F" w:rsidR="004B7A8F" w:rsidRPr="000C039F" w:rsidRDefault="004B7A8F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F82E2E">
              <w:rPr>
                <w:sz w:val="24"/>
                <w:szCs w:val="24"/>
                <w:u w:val="single"/>
              </w:rPr>
              <w:t xml:space="preserve">Условия (формы) оказания услуги 1 </w:t>
            </w:r>
          </w:p>
          <w:p w14:paraId="5C6226E6" w14:textId="77777777" w:rsidR="004B7A8F" w:rsidRPr="000C039F" w:rsidRDefault="004B7A8F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3C7B211E" w14:textId="77777777" w:rsidR="004B7A8F" w:rsidRPr="000C039F" w:rsidRDefault="004B7A8F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5AB25463" w14:textId="77777777" w:rsidR="004B7A8F" w:rsidRPr="000C039F" w:rsidRDefault="004B7A8F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  <w:vMerge/>
          </w:tcPr>
          <w:p w14:paraId="065C47AA" w14:textId="77777777" w:rsidR="004B7A8F" w:rsidRPr="000C039F" w:rsidRDefault="004B7A8F" w:rsidP="00416091">
            <w:pPr>
              <w:rPr>
                <w:sz w:val="24"/>
                <w:szCs w:val="24"/>
              </w:rPr>
            </w:pPr>
          </w:p>
        </w:tc>
      </w:tr>
      <w:tr w:rsidR="004B7A8F" w:rsidRPr="000C039F" w14:paraId="54CE532A" w14:textId="77777777" w:rsidTr="00416091">
        <w:tc>
          <w:tcPr>
            <w:tcW w:w="1763" w:type="dxa"/>
          </w:tcPr>
          <w:p w14:paraId="3A0DECA4" w14:textId="77777777" w:rsidR="004B7A8F" w:rsidRPr="000C039F" w:rsidRDefault="004B7A8F" w:rsidP="0041609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1701" w:type="dxa"/>
          </w:tcPr>
          <w:p w14:paraId="433C345B" w14:textId="77777777" w:rsidR="004B7A8F" w:rsidRPr="000C039F" w:rsidRDefault="004B7A8F" w:rsidP="0041609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7B16CA9" w14:textId="77777777" w:rsidR="004B7A8F" w:rsidRPr="000C039F" w:rsidRDefault="004B7A8F" w:rsidP="0041609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6CA274EC" w14:textId="77777777" w:rsidR="004B7A8F" w:rsidRPr="000C039F" w:rsidRDefault="004B7A8F" w:rsidP="0041609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4B7A8F">
              <w:rPr>
                <w:sz w:val="24"/>
                <w:szCs w:val="24"/>
              </w:rPr>
              <w:t>чебно-тренировочный этап (этап спортивной специализации)</w:t>
            </w:r>
          </w:p>
        </w:tc>
        <w:tc>
          <w:tcPr>
            <w:tcW w:w="1701" w:type="dxa"/>
          </w:tcPr>
          <w:p w14:paraId="2F6C605F" w14:textId="77777777" w:rsidR="004B7A8F" w:rsidRPr="000C039F" w:rsidRDefault="004B7A8F" w:rsidP="0041609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BB9DFDF" w14:textId="77777777" w:rsidR="004B7A8F" w:rsidRPr="000C039F" w:rsidRDefault="004B7A8F" w:rsidP="00416091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Государствен</w:t>
            </w:r>
            <w:proofErr w:type="spellEnd"/>
            <w:r>
              <w:rPr>
                <w:sz w:val="24"/>
                <w:szCs w:val="24"/>
              </w:rPr>
              <w:t xml:space="preserve">-ная </w:t>
            </w:r>
            <w:r w:rsidRPr="00F82E2E">
              <w:rPr>
                <w:sz w:val="24"/>
                <w:szCs w:val="24"/>
              </w:rPr>
              <w:t>услуга бесплатная</w:t>
            </w:r>
          </w:p>
        </w:tc>
      </w:tr>
    </w:tbl>
    <w:p w14:paraId="0A59547E" w14:textId="77777777" w:rsidR="004B7A8F" w:rsidRPr="00AC3208" w:rsidRDefault="004B7A8F" w:rsidP="004B7A8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5. Показатели, характеризующие объем и (или) качество государственной услуги:</w:t>
      </w:r>
    </w:p>
    <w:p w14:paraId="200B1E46" w14:textId="77777777" w:rsidR="004B7A8F" w:rsidRPr="00AC3208" w:rsidRDefault="004B7A8F" w:rsidP="004B7A8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5.1. Показатели, характеризующие объем государственной услуги:</w:t>
      </w:r>
    </w:p>
    <w:tbl>
      <w:tblPr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60"/>
        <w:gridCol w:w="1531"/>
        <w:gridCol w:w="1417"/>
        <w:gridCol w:w="1417"/>
      </w:tblGrid>
      <w:tr w:rsidR="004B7A8F" w:rsidRPr="00C24F47" w14:paraId="4ED7B76F" w14:textId="77777777" w:rsidTr="00416091">
        <w:tc>
          <w:tcPr>
            <w:tcW w:w="6017" w:type="dxa"/>
            <w:gridSpan w:val="2"/>
          </w:tcPr>
          <w:p w14:paraId="65951541" w14:textId="77777777" w:rsidR="004B7A8F" w:rsidRPr="00C24F47" w:rsidRDefault="004B7A8F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Показатель объема государственной услуги</w:t>
            </w:r>
          </w:p>
        </w:tc>
        <w:tc>
          <w:tcPr>
            <w:tcW w:w="4365" w:type="dxa"/>
            <w:gridSpan w:val="3"/>
          </w:tcPr>
          <w:p w14:paraId="235D56CD" w14:textId="77777777" w:rsidR="004B7A8F" w:rsidRPr="00C24F47" w:rsidRDefault="004B7A8F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Значение показателя объема государственной услуги</w:t>
            </w:r>
          </w:p>
        </w:tc>
      </w:tr>
      <w:tr w:rsidR="004B7A8F" w:rsidRPr="00C24F47" w14:paraId="5629FE4E" w14:textId="77777777" w:rsidTr="00416091">
        <w:tc>
          <w:tcPr>
            <w:tcW w:w="4457" w:type="dxa"/>
          </w:tcPr>
          <w:p w14:paraId="44A509AC" w14:textId="77777777" w:rsidR="004B7A8F" w:rsidRPr="00C24F47" w:rsidRDefault="004B7A8F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</w:tcPr>
          <w:p w14:paraId="0A70D7FD" w14:textId="77777777" w:rsidR="004B7A8F" w:rsidRPr="00C24F47" w:rsidRDefault="004B7A8F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261AC9D9" w14:textId="77777777" w:rsidR="004B7A8F" w:rsidRPr="00C24F47" w:rsidRDefault="004B7A8F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6CBE4180" w14:textId="77777777" w:rsidR="004B7A8F" w:rsidRPr="00C24F47" w:rsidRDefault="004B7A8F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417" w:type="dxa"/>
          </w:tcPr>
          <w:p w14:paraId="59E3CA21" w14:textId="77777777" w:rsidR="004B7A8F" w:rsidRDefault="004B7A8F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26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12CE2CEE" w14:textId="77777777" w:rsidR="004B7A8F" w:rsidRPr="00C24F47" w:rsidRDefault="004B7A8F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0A9E713E" w14:textId="77777777" w:rsidR="004B7A8F" w:rsidRDefault="004B7A8F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27</w:t>
            </w:r>
            <w:r w:rsidRPr="00C24F47">
              <w:rPr>
                <w:sz w:val="24"/>
                <w:szCs w:val="24"/>
              </w:rPr>
              <w:t xml:space="preserve"> год </w:t>
            </w:r>
          </w:p>
          <w:p w14:paraId="7B6B15A3" w14:textId="77777777" w:rsidR="004B7A8F" w:rsidRPr="00C24F47" w:rsidRDefault="004B7A8F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4B7A8F" w:rsidRPr="00C24F47" w14:paraId="24CF0AF4" w14:textId="77777777" w:rsidTr="00126CA1">
        <w:tc>
          <w:tcPr>
            <w:tcW w:w="4457" w:type="dxa"/>
            <w:vAlign w:val="bottom"/>
          </w:tcPr>
          <w:p w14:paraId="240DEC5A" w14:textId="77777777" w:rsidR="004B7A8F" w:rsidRPr="00C24F47" w:rsidRDefault="004B7A8F" w:rsidP="00416091">
            <w:pPr>
              <w:pStyle w:val="ConsPlusNormal"/>
              <w:rPr>
                <w:sz w:val="24"/>
                <w:szCs w:val="24"/>
              </w:rPr>
            </w:pPr>
            <w:r w:rsidRPr="000E2850">
              <w:rPr>
                <w:sz w:val="24"/>
                <w:szCs w:val="24"/>
              </w:rPr>
              <w:t>Число лиц, прошедших спортивную подготовку</w:t>
            </w:r>
          </w:p>
        </w:tc>
        <w:tc>
          <w:tcPr>
            <w:tcW w:w="1560" w:type="dxa"/>
          </w:tcPr>
          <w:p w14:paraId="4530EF65" w14:textId="77777777" w:rsidR="004B7A8F" w:rsidRPr="00C24F47" w:rsidRDefault="004B7A8F" w:rsidP="00126C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531" w:type="dxa"/>
          </w:tcPr>
          <w:p w14:paraId="015CC019" w14:textId="77777777" w:rsidR="004B7A8F" w:rsidRPr="00C24F47" w:rsidRDefault="004B7A8F" w:rsidP="00126C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14:paraId="5E4240B8" w14:textId="77777777" w:rsidR="004B7A8F" w:rsidRPr="00C24F47" w:rsidRDefault="004B7A8F" w:rsidP="00126C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14:paraId="2EB9B12E" w14:textId="77777777" w:rsidR="004B7A8F" w:rsidRPr="00C24F47" w:rsidRDefault="004B7A8F" w:rsidP="00126C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14:paraId="35E3F2EE" w14:textId="11E3366D" w:rsidR="004B7A8F" w:rsidRPr="00AC3208" w:rsidRDefault="004B7A8F" w:rsidP="004B7A8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Допустимые (возможные) отклонения от установленных показателей объема государственной услуги, в пределах которых государственное задание считается выполненным (процентов), </w:t>
      </w:r>
      <w:r>
        <w:rPr>
          <w:rFonts w:ascii="Times New Roman" w:hAnsi="Times New Roman" w:cs="Times New Roman"/>
          <w:sz w:val="26"/>
          <w:szCs w:val="26"/>
        </w:rPr>
        <w:t xml:space="preserve">10 </w:t>
      </w:r>
      <w:r w:rsidRPr="00AC3208">
        <w:rPr>
          <w:rFonts w:ascii="Times New Roman" w:hAnsi="Times New Roman" w:cs="Times New Roman"/>
          <w:sz w:val="26"/>
          <w:szCs w:val="26"/>
        </w:rPr>
        <w:t>%.</w:t>
      </w:r>
    </w:p>
    <w:p w14:paraId="04EB6876" w14:textId="77777777" w:rsidR="004B7A8F" w:rsidRDefault="004B7A8F" w:rsidP="004B7A8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6131BBB" w14:textId="77777777" w:rsidR="004B7A8F" w:rsidRDefault="004B7A8F" w:rsidP="004B7A8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61BBCDC" w14:textId="77777777" w:rsidR="004B7A8F" w:rsidRDefault="004B7A8F" w:rsidP="004B7A8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1291B49" w14:textId="77777777" w:rsidR="004B7A8F" w:rsidRDefault="004B7A8F" w:rsidP="004B7A8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8409542" w14:textId="77777777" w:rsidR="00586E03" w:rsidRDefault="00586E03" w:rsidP="004B7A8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108B7C9" w14:textId="77777777" w:rsidR="004B7A8F" w:rsidRDefault="004B7A8F" w:rsidP="004B7A8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67F3B96" w14:textId="77777777" w:rsidR="004B7A8F" w:rsidRDefault="004B7A8F" w:rsidP="004B7A8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A1DD1B9" w14:textId="77777777" w:rsidR="004B7A8F" w:rsidRDefault="004B7A8F" w:rsidP="004B7A8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5035830" w14:textId="77777777" w:rsidR="004B7A8F" w:rsidRDefault="004B7A8F" w:rsidP="004B7A8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C5AE2D5" w14:textId="77777777" w:rsidR="004B7A8F" w:rsidRPr="00AC3208" w:rsidRDefault="004B7A8F" w:rsidP="004B7A8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lastRenderedPageBreak/>
        <w:t>5.2. Показатели, характеризующие качество государственной услуги:</w:t>
      </w: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59"/>
        <w:gridCol w:w="1531"/>
        <w:gridCol w:w="1417"/>
        <w:gridCol w:w="1417"/>
      </w:tblGrid>
      <w:tr w:rsidR="004B7A8F" w:rsidRPr="004C1338" w14:paraId="01F7FC24" w14:textId="77777777" w:rsidTr="00416091">
        <w:tc>
          <w:tcPr>
            <w:tcW w:w="6016" w:type="dxa"/>
            <w:gridSpan w:val="2"/>
          </w:tcPr>
          <w:p w14:paraId="75BCE476" w14:textId="77777777" w:rsidR="004B7A8F" w:rsidRPr="004C1338" w:rsidRDefault="004B7A8F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Показатель качества государственной услуги</w:t>
            </w:r>
          </w:p>
        </w:tc>
        <w:tc>
          <w:tcPr>
            <w:tcW w:w="4365" w:type="dxa"/>
            <w:gridSpan w:val="3"/>
          </w:tcPr>
          <w:p w14:paraId="6A957009" w14:textId="77777777" w:rsidR="004B7A8F" w:rsidRPr="004C1338" w:rsidRDefault="004B7A8F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Значение показателя качества государственной услуги</w:t>
            </w:r>
          </w:p>
        </w:tc>
      </w:tr>
      <w:tr w:rsidR="004B7A8F" w:rsidRPr="004C1338" w14:paraId="472245C9" w14:textId="77777777" w:rsidTr="00416091">
        <w:tc>
          <w:tcPr>
            <w:tcW w:w="4457" w:type="dxa"/>
          </w:tcPr>
          <w:p w14:paraId="21908FA7" w14:textId="77777777" w:rsidR="004B7A8F" w:rsidRPr="004C1338" w:rsidRDefault="004B7A8F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14:paraId="41E3B158" w14:textId="77777777" w:rsidR="004B7A8F" w:rsidRPr="004C1338" w:rsidRDefault="004B7A8F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571745DF" w14:textId="77777777" w:rsidR="004B7A8F" w:rsidRPr="004C1338" w:rsidRDefault="004B7A8F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  <w:r w:rsidRPr="004C1338">
              <w:rPr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417" w:type="dxa"/>
          </w:tcPr>
          <w:p w14:paraId="32E0721A" w14:textId="77777777" w:rsidR="004B7A8F" w:rsidRDefault="004B7A8F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26</w:t>
            </w:r>
            <w:r w:rsidRPr="004C1338">
              <w:rPr>
                <w:sz w:val="24"/>
                <w:szCs w:val="24"/>
              </w:rPr>
              <w:t xml:space="preserve"> год </w:t>
            </w:r>
          </w:p>
          <w:p w14:paraId="67860D1C" w14:textId="77777777" w:rsidR="004B7A8F" w:rsidRPr="004C1338" w:rsidRDefault="004B7A8F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1CB1D7D2" w14:textId="77777777" w:rsidR="004B7A8F" w:rsidRDefault="004B7A8F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27</w:t>
            </w:r>
            <w:r w:rsidRPr="004C1338">
              <w:rPr>
                <w:sz w:val="24"/>
                <w:szCs w:val="24"/>
              </w:rPr>
              <w:t xml:space="preserve"> год </w:t>
            </w:r>
          </w:p>
          <w:p w14:paraId="6DB1554C" w14:textId="77777777" w:rsidR="004B7A8F" w:rsidRPr="004C1338" w:rsidRDefault="004B7A8F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4B7A8F" w:rsidRPr="004C1338" w14:paraId="2478EC75" w14:textId="77777777" w:rsidTr="00441D4E">
        <w:tc>
          <w:tcPr>
            <w:tcW w:w="4457" w:type="dxa"/>
          </w:tcPr>
          <w:p w14:paraId="08DC0F8F" w14:textId="6C03FB68" w:rsidR="004B7A8F" w:rsidRPr="00126CA1" w:rsidRDefault="00441D4E" w:rsidP="004B7A8F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A027D1">
              <w:rPr>
                <w:sz w:val="24"/>
                <w:szCs w:val="24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559" w:type="dxa"/>
          </w:tcPr>
          <w:p w14:paraId="7D4D84C3" w14:textId="03884326" w:rsidR="004B7A8F" w:rsidRPr="00441D4E" w:rsidRDefault="00441D4E" w:rsidP="00441D4E">
            <w:pPr>
              <w:pStyle w:val="ConsPlusNormal"/>
              <w:jc w:val="center"/>
              <w:rPr>
                <w:sz w:val="24"/>
                <w:szCs w:val="24"/>
              </w:rPr>
            </w:pPr>
            <w:r w:rsidRPr="00441D4E">
              <w:rPr>
                <w:sz w:val="24"/>
                <w:szCs w:val="24"/>
              </w:rPr>
              <w:t>человек</w:t>
            </w:r>
          </w:p>
        </w:tc>
        <w:tc>
          <w:tcPr>
            <w:tcW w:w="1531" w:type="dxa"/>
          </w:tcPr>
          <w:p w14:paraId="21EB264D" w14:textId="77777777" w:rsidR="004B7A8F" w:rsidRPr="00441D4E" w:rsidRDefault="004B7A8F" w:rsidP="00441D4E">
            <w:pPr>
              <w:pStyle w:val="ConsPlusNormal"/>
              <w:jc w:val="center"/>
              <w:rPr>
                <w:sz w:val="24"/>
                <w:szCs w:val="24"/>
              </w:rPr>
            </w:pPr>
            <w:r w:rsidRPr="00441D4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5291C62" w14:textId="77777777" w:rsidR="004B7A8F" w:rsidRPr="00441D4E" w:rsidRDefault="004B7A8F" w:rsidP="00441D4E">
            <w:pPr>
              <w:pStyle w:val="ConsPlusNormal"/>
              <w:jc w:val="center"/>
              <w:rPr>
                <w:sz w:val="24"/>
                <w:szCs w:val="24"/>
              </w:rPr>
            </w:pPr>
            <w:r w:rsidRPr="00441D4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532AF39" w14:textId="77777777" w:rsidR="004B7A8F" w:rsidRPr="00441D4E" w:rsidRDefault="004B7A8F" w:rsidP="00441D4E">
            <w:pPr>
              <w:pStyle w:val="ConsPlusNormal"/>
              <w:jc w:val="center"/>
              <w:rPr>
                <w:sz w:val="24"/>
                <w:szCs w:val="24"/>
              </w:rPr>
            </w:pPr>
            <w:r w:rsidRPr="00441D4E">
              <w:rPr>
                <w:sz w:val="24"/>
                <w:szCs w:val="24"/>
              </w:rPr>
              <w:t>0</w:t>
            </w:r>
          </w:p>
        </w:tc>
      </w:tr>
    </w:tbl>
    <w:p w14:paraId="4E141AAC" w14:textId="77777777" w:rsidR="004B7A8F" w:rsidRPr="00AC3208" w:rsidRDefault="004B7A8F" w:rsidP="004B7A8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6. Нормативные правовые акты, устанавливающие размер платы за оказание государственной услуги (цену, тариф) либо порядок ее (его) установления:</w:t>
      </w:r>
    </w:p>
    <w:p w14:paraId="74500DFA" w14:textId="77777777" w:rsidR="004B7A8F" w:rsidRPr="008E2742" w:rsidRDefault="004B7A8F" w:rsidP="004B7A8F">
      <w:pPr>
        <w:pStyle w:val="ConsPlusNormal"/>
        <w:jc w:val="both"/>
        <w:rPr>
          <w:b/>
          <w:i/>
          <w:sz w:val="24"/>
          <w:szCs w:val="24"/>
        </w:rPr>
      </w:pPr>
      <w:r w:rsidRPr="008E2742">
        <w:rPr>
          <w:b/>
          <w:i/>
          <w:sz w:val="24"/>
          <w:szCs w:val="24"/>
        </w:rPr>
        <w:t>не предусмотрено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2898"/>
        <w:gridCol w:w="1418"/>
        <w:gridCol w:w="1077"/>
        <w:gridCol w:w="3600"/>
      </w:tblGrid>
      <w:tr w:rsidR="004B7A8F" w:rsidRPr="00CF72F1" w14:paraId="15333963" w14:textId="77777777" w:rsidTr="00416091">
        <w:tc>
          <w:tcPr>
            <w:tcW w:w="10410" w:type="dxa"/>
            <w:gridSpan w:val="5"/>
          </w:tcPr>
          <w:p w14:paraId="3E351353" w14:textId="77777777" w:rsidR="004B7A8F" w:rsidRPr="00CF72F1" w:rsidRDefault="004B7A8F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4B7A8F" w:rsidRPr="00CF72F1" w14:paraId="0AAE2239" w14:textId="77777777" w:rsidTr="00416091">
        <w:tc>
          <w:tcPr>
            <w:tcW w:w="1417" w:type="dxa"/>
          </w:tcPr>
          <w:p w14:paraId="692D4375" w14:textId="77777777" w:rsidR="004B7A8F" w:rsidRPr="00CF72F1" w:rsidRDefault="004B7A8F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вид</w:t>
            </w:r>
          </w:p>
        </w:tc>
        <w:tc>
          <w:tcPr>
            <w:tcW w:w="2898" w:type="dxa"/>
          </w:tcPr>
          <w:p w14:paraId="0881DE10" w14:textId="77777777" w:rsidR="004B7A8F" w:rsidRPr="00CF72F1" w:rsidRDefault="004B7A8F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418" w:type="dxa"/>
          </w:tcPr>
          <w:p w14:paraId="7930B745" w14:textId="77777777" w:rsidR="004B7A8F" w:rsidRPr="00CF72F1" w:rsidRDefault="004B7A8F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дата</w:t>
            </w:r>
          </w:p>
        </w:tc>
        <w:tc>
          <w:tcPr>
            <w:tcW w:w="1077" w:type="dxa"/>
          </w:tcPr>
          <w:p w14:paraId="5CF3B964" w14:textId="77777777" w:rsidR="004B7A8F" w:rsidRPr="00CF72F1" w:rsidRDefault="004B7A8F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номер</w:t>
            </w:r>
          </w:p>
        </w:tc>
        <w:tc>
          <w:tcPr>
            <w:tcW w:w="3600" w:type="dxa"/>
          </w:tcPr>
          <w:p w14:paraId="0D1C1DC1" w14:textId="77777777" w:rsidR="004B7A8F" w:rsidRPr="00CF72F1" w:rsidRDefault="004B7A8F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наименование</w:t>
            </w:r>
          </w:p>
        </w:tc>
      </w:tr>
      <w:tr w:rsidR="004B7A8F" w:rsidRPr="00CF72F1" w14:paraId="32A54BC1" w14:textId="77777777" w:rsidTr="00416091">
        <w:tc>
          <w:tcPr>
            <w:tcW w:w="1417" w:type="dxa"/>
          </w:tcPr>
          <w:p w14:paraId="5563A585" w14:textId="77777777" w:rsidR="004B7A8F" w:rsidRPr="00CF72F1" w:rsidRDefault="004B7A8F" w:rsidP="0041609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98" w:type="dxa"/>
          </w:tcPr>
          <w:p w14:paraId="6AD1BDB9" w14:textId="77777777" w:rsidR="004B7A8F" w:rsidRPr="00CF72F1" w:rsidRDefault="004B7A8F" w:rsidP="0041609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0B685D51" w14:textId="77777777" w:rsidR="004B7A8F" w:rsidRPr="00CF72F1" w:rsidRDefault="004B7A8F" w:rsidP="0041609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3DD0B0B0" w14:textId="77777777" w:rsidR="004B7A8F" w:rsidRPr="00CF72F1" w:rsidRDefault="004B7A8F" w:rsidP="0041609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0A1715A0" w14:textId="77777777" w:rsidR="004B7A8F" w:rsidRPr="00CF72F1" w:rsidRDefault="004B7A8F" w:rsidP="00416091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0A580089" w14:textId="77777777" w:rsidR="004B7A8F" w:rsidRPr="008C700E" w:rsidRDefault="004B7A8F" w:rsidP="004B7A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7. Порядок оказания государственной услуги:</w:t>
      </w:r>
    </w:p>
    <w:p w14:paraId="6D193DF1" w14:textId="77777777" w:rsidR="004B7A8F" w:rsidRDefault="004B7A8F" w:rsidP="00062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00E">
        <w:rPr>
          <w:rFonts w:ascii="Times New Roman" w:hAnsi="Times New Roman" w:cs="Times New Roman"/>
          <w:sz w:val="28"/>
          <w:szCs w:val="28"/>
        </w:rPr>
        <w:t>7.1. Нормативные правовые акты, регулирующие порядок оказания государственной услуги: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D26">
        <w:rPr>
          <w:rFonts w:ascii="Times New Roman" w:hAnsi="Times New Roman" w:cs="Times New Roman"/>
          <w:sz w:val="28"/>
          <w:szCs w:val="28"/>
        </w:rPr>
        <w:t>Приказ Минспорта России от 30.08.2013 № 680 (ред. от 15.07.2015) «Об утверждении Федерального стандарта спортивной подготовки по виду спорта волейбол»</w:t>
      </w:r>
    </w:p>
    <w:p w14:paraId="7C6A2CE6" w14:textId="34888A9C" w:rsidR="004B7A8F" w:rsidRPr="008C700E" w:rsidRDefault="004B7A8F" w:rsidP="000627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7.2. Порядок информирования потенциальных потребителей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00E">
        <w:rPr>
          <w:rFonts w:ascii="Times New Roman" w:hAnsi="Times New Roman" w:cs="Times New Roman"/>
          <w:sz w:val="28"/>
          <w:szCs w:val="28"/>
        </w:rPr>
        <w:t>услуги: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4394"/>
        <w:gridCol w:w="3402"/>
      </w:tblGrid>
      <w:tr w:rsidR="004B7A8F" w:rsidRPr="00E37B31" w14:paraId="4C4C8568" w14:textId="77777777" w:rsidTr="00416091">
        <w:tc>
          <w:tcPr>
            <w:tcW w:w="2472" w:type="dxa"/>
          </w:tcPr>
          <w:p w14:paraId="1049788E" w14:textId="77777777" w:rsidR="004B7A8F" w:rsidRPr="00E37B31" w:rsidRDefault="004B7A8F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4394" w:type="dxa"/>
          </w:tcPr>
          <w:p w14:paraId="6DA2A2F2" w14:textId="77777777" w:rsidR="004B7A8F" w:rsidRPr="00E37B31" w:rsidRDefault="004B7A8F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402" w:type="dxa"/>
          </w:tcPr>
          <w:p w14:paraId="13520312" w14:textId="77777777" w:rsidR="004B7A8F" w:rsidRPr="00E37B31" w:rsidRDefault="004B7A8F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4B7A8F" w:rsidRPr="00E37B31" w14:paraId="33A6521F" w14:textId="77777777" w:rsidTr="00416091">
        <w:tc>
          <w:tcPr>
            <w:tcW w:w="2472" w:type="dxa"/>
          </w:tcPr>
          <w:p w14:paraId="2EA6C5A4" w14:textId="77777777" w:rsidR="004B7A8F" w:rsidRPr="00BB0778" w:rsidRDefault="004B7A8F" w:rsidP="0041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4394" w:type="dxa"/>
          </w:tcPr>
          <w:p w14:paraId="4EF8FCC5" w14:textId="77777777" w:rsidR="004B7A8F" w:rsidRPr="00BB0778" w:rsidRDefault="004B7A8F" w:rsidP="0041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правила внутреннего распорядка</w:t>
            </w:r>
          </w:p>
          <w:p w14:paraId="4105E363" w14:textId="77777777" w:rsidR="004B7A8F" w:rsidRPr="00BB0778" w:rsidRDefault="004B7A8F" w:rsidP="0041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календарь спортивных мероприятий</w:t>
            </w:r>
          </w:p>
          <w:p w14:paraId="19F1344B" w14:textId="77777777" w:rsidR="004B7A8F" w:rsidRPr="00BB0778" w:rsidRDefault="004B7A8F" w:rsidP="0041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расписание учебно-тренировочных занятий</w:t>
            </w:r>
          </w:p>
        </w:tc>
        <w:tc>
          <w:tcPr>
            <w:tcW w:w="3402" w:type="dxa"/>
          </w:tcPr>
          <w:p w14:paraId="556FE73A" w14:textId="77777777" w:rsidR="004B7A8F" w:rsidRPr="00BB0778" w:rsidRDefault="004B7A8F" w:rsidP="0041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Ежегодно, </w:t>
            </w:r>
          </w:p>
          <w:p w14:paraId="41068EF0" w14:textId="77777777" w:rsidR="004B7A8F" w:rsidRPr="00BB0778" w:rsidRDefault="004B7A8F" w:rsidP="0041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При необходимости при изменении информации</w:t>
            </w:r>
          </w:p>
        </w:tc>
      </w:tr>
      <w:tr w:rsidR="004B7A8F" w:rsidRPr="00E37B31" w14:paraId="11B78477" w14:textId="77777777" w:rsidTr="00416091">
        <w:tc>
          <w:tcPr>
            <w:tcW w:w="2472" w:type="dxa"/>
          </w:tcPr>
          <w:p w14:paraId="0EA94D4D" w14:textId="77777777" w:rsidR="004B7A8F" w:rsidRPr="00BB0778" w:rsidRDefault="004B7A8F" w:rsidP="0041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394" w:type="dxa"/>
          </w:tcPr>
          <w:p w14:paraId="100734E1" w14:textId="77777777" w:rsidR="004B7A8F" w:rsidRPr="00BB0778" w:rsidRDefault="004B7A8F" w:rsidP="0041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Статьи, теле- и радиопередачи</w:t>
            </w:r>
          </w:p>
        </w:tc>
        <w:tc>
          <w:tcPr>
            <w:tcW w:w="3402" w:type="dxa"/>
          </w:tcPr>
          <w:p w14:paraId="7F844E29" w14:textId="77777777" w:rsidR="004B7A8F" w:rsidRPr="00BB0778" w:rsidRDefault="004B7A8F" w:rsidP="0041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  <w:tr w:rsidR="004B7A8F" w:rsidRPr="00E37B31" w14:paraId="089FE5EB" w14:textId="77777777" w:rsidTr="00416091">
        <w:tc>
          <w:tcPr>
            <w:tcW w:w="2472" w:type="dxa"/>
          </w:tcPr>
          <w:p w14:paraId="48618F97" w14:textId="77777777" w:rsidR="004B7A8F" w:rsidRPr="00BB0778" w:rsidRDefault="004B7A8F" w:rsidP="0041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4394" w:type="dxa"/>
          </w:tcPr>
          <w:p w14:paraId="61CE5CD5" w14:textId="77777777" w:rsidR="004B7A8F" w:rsidRPr="00BB0778" w:rsidRDefault="004B7A8F" w:rsidP="0041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наименование учреждения, </w:t>
            </w:r>
          </w:p>
          <w:p w14:paraId="44CC546F" w14:textId="77777777" w:rsidR="004B7A8F" w:rsidRPr="00BB0778" w:rsidRDefault="004B7A8F" w:rsidP="0041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контактная информация;</w:t>
            </w:r>
          </w:p>
          <w:p w14:paraId="6DD0063B" w14:textId="77777777" w:rsidR="004B7A8F" w:rsidRPr="00BB0778" w:rsidRDefault="004B7A8F" w:rsidP="0041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перечень предоставляемых услуг, </w:t>
            </w:r>
          </w:p>
          <w:p w14:paraId="608BF274" w14:textId="77777777" w:rsidR="004B7A8F" w:rsidRPr="00BB0778" w:rsidRDefault="004B7A8F" w:rsidP="0041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государственное задание;</w:t>
            </w:r>
          </w:p>
          <w:p w14:paraId="73E13111" w14:textId="77777777" w:rsidR="004B7A8F" w:rsidRPr="00BB0778" w:rsidRDefault="004B7A8F" w:rsidP="0041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отчеты об исполнении государственных заданий</w:t>
            </w:r>
          </w:p>
        </w:tc>
        <w:tc>
          <w:tcPr>
            <w:tcW w:w="3402" w:type="dxa"/>
          </w:tcPr>
          <w:p w14:paraId="21244CB8" w14:textId="77777777" w:rsidR="004B7A8F" w:rsidRPr="00BB0778" w:rsidRDefault="004B7A8F" w:rsidP="0041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</w:tbl>
    <w:p w14:paraId="79442F40" w14:textId="77777777" w:rsidR="004B7A8F" w:rsidRDefault="004B7A8F" w:rsidP="004B7A8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7D5A402" w14:textId="77777777" w:rsidR="00F148EE" w:rsidRDefault="00F148EE" w:rsidP="00F148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A01C102" w14:textId="77777777" w:rsidR="00AC3208" w:rsidRDefault="00AC3208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0565339" w14:textId="77777777" w:rsidR="00C60D50" w:rsidRDefault="00C60D50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AC3A851" w14:textId="77777777" w:rsidR="00173755" w:rsidRPr="007432B1" w:rsidRDefault="00173755" w:rsidP="001737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3755">
        <w:rPr>
          <w:rFonts w:ascii="Times New Roman" w:hAnsi="Times New Roman" w:cs="Times New Roman"/>
          <w:sz w:val="28"/>
          <w:szCs w:val="28"/>
        </w:rPr>
        <w:lastRenderedPageBreak/>
        <w:t>Раздел 1</w:t>
      </w:r>
      <w:r w:rsidR="00331D7A">
        <w:rPr>
          <w:rFonts w:ascii="Times New Roman" w:hAnsi="Times New Roman" w:cs="Times New Roman"/>
          <w:sz w:val="28"/>
          <w:szCs w:val="28"/>
        </w:rPr>
        <w:t>1</w:t>
      </w:r>
    </w:p>
    <w:p w14:paraId="6F1D19DE" w14:textId="77777777" w:rsidR="00331D7A" w:rsidRDefault="00331D7A" w:rsidP="00331D7A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4A764FCF" w14:textId="77777777" w:rsidR="00331D7A" w:rsidRPr="00531286" w:rsidRDefault="00331D7A" w:rsidP="00331D7A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1. Уникальный номер государственной услуги по общероссийскому базовому перечню или региональному перечню: </w:t>
      </w:r>
      <w:r w:rsidRPr="00331D7A">
        <w:rPr>
          <w:rFonts w:ascii="Times New Roman" w:hAnsi="Times New Roman" w:cs="Times New Roman"/>
          <w:sz w:val="26"/>
          <w:szCs w:val="26"/>
        </w:rPr>
        <w:t>854100О.99.0.БО52АБ90001</w:t>
      </w:r>
    </w:p>
    <w:p w14:paraId="37E0A346" w14:textId="77777777" w:rsidR="00331D7A" w:rsidRPr="00AC3208" w:rsidRDefault="00331D7A" w:rsidP="00331D7A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2. Наименование государственной услуги: </w:t>
      </w:r>
    </w:p>
    <w:p w14:paraId="3FE47D8F" w14:textId="77777777" w:rsidR="00331D7A" w:rsidRDefault="00331D7A" w:rsidP="00331D7A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26AEE">
        <w:rPr>
          <w:rFonts w:ascii="Times New Roman" w:hAnsi="Times New Roman" w:cs="Times New Roman"/>
          <w:b/>
          <w:sz w:val="26"/>
          <w:szCs w:val="26"/>
        </w:rPr>
        <w:t>Реализация дополнительных образовательных программ спортивной подготовки по олимпийским видам спорта</w:t>
      </w:r>
      <w:r w:rsidRPr="00AC320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BB1BB94" w14:textId="77777777" w:rsidR="00331D7A" w:rsidRPr="00AC3208" w:rsidRDefault="00331D7A" w:rsidP="00331D7A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3. Категории потребителей государственной услуги: </w:t>
      </w:r>
      <w:r w:rsidRPr="00AC3208">
        <w:rPr>
          <w:rFonts w:ascii="Times New Roman" w:hAnsi="Times New Roman" w:cs="Times New Roman"/>
          <w:b/>
          <w:sz w:val="26"/>
          <w:szCs w:val="26"/>
        </w:rPr>
        <w:t xml:space="preserve">физические лица </w:t>
      </w:r>
    </w:p>
    <w:p w14:paraId="2C75F46F" w14:textId="77777777" w:rsidR="00331D7A" w:rsidRPr="00AC3208" w:rsidRDefault="00331D7A" w:rsidP="00331D7A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701"/>
        <w:gridCol w:w="1701"/>
        <w:gridCol w:w="1781"/>
        <w:gridCol w:w="1701"/>
        <w:gridCol w:w="1701"/>
      </w:tblGrid>
      <w:tr w:rsidR="00331D7A" w:rsidRPr="000C039F" w14:paraId="4B829A8A" w14:textId="77777777" w:rsidTr="00416091">
        <w:tc>
          <w:tcPr>
            <w:tcW w:w="5165" w:type="dxa"/>
            <w:gridSpan w:val="3"/>
          </w:tcPr>
          <w:p w14:paraId="442F0DBB" w14:textId="77777777" w:rsidR="00331D7A" w:rsidRPr="000C039F" w:rsidRDefault="00331D7A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3482" w:type="dxa"/>
            <w:gridSpan w:val="2"/>
          </w:tcPr>
          <w:p w14:paraId="5C2E9CBE" w14:textId="77777777" w:rsidR="00331D7A" w:rsidRPr="000C039F" w:rsidRDefault="00331D7A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701" w:type="dxa"/>
            <w:vMerge w:val="restart"/>
          </w:tcPr>
          <w:p w14:paraId="03400EC0" w14:textId="77777777" w:rsidR="00331D7A" w:rsidRPr="000C039F" w:rsidRDefault="00331D7A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C039F">
              <w:rPr>
                <w:sz w:val="24"/>
                <w:szCs w:val="24"/>
              </w:rPr>
              <w:t xml:space="preserve">азмер платы за оказание </w:t>
            </w:r>
            <w:proofErr w:type="spellStart"/>
            <w:proofErr w:type="gramStart"/>
            <w:r w:rsidRPr="000C039F">
              <w:rPr>
                <w:sz w:val="24"/>
                <w:szCs w:val="24"/>
              </w:rPr>
              <w:t>государствен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0C039F">
              <w:rPr>
                <w:sz w:val="24"/>
                <w:szCs w:val="24"/>
              </w:rPr>
              <w:t>ной</w:t>
            </w:r>
            <w:proofErr w:type="gramEnd"/>
            <w:r w:rsidRPr="000C039F">
              <w:rPr>
                <w:sz w:val="24"/>
                <w:szCs w:val="24"/>
              </w:rPr>
              <w:t xml:space="preserve"> услуги (цена, тариф)</w:t>
            </w:r>
          </w:p>
        </w:tc>
      </w:tr>
      <w:tr w:rsidR="00331D7A" w:rsidRPr="000C039F" w14:paraId="0CCB599A" w14:textId="77777777" w:rsidTr="00416091">
        <w:tc>
          <w:tcPr>
            <w:tcW w:w="1763" w:type="dxa"/>
          </w:tcPr>
          <w:p w14:paraId="6C6F8237" w14:textId="77777777" w:rsidR="00331D7A" w:rsidRPr="00F82E2E" w:rsidRDefault="00331D7A" w:rsidP="00416091">
            <w:pPr>
              <w:pStyle w:val="ConsPlusNormal"/>
              <w:ind w:left="-56"/>
              <w:jc w:val="center"/>
              <w:rPr>
                <w:sz w:val="24"/>
                <w:szCs w:val="24"/>
                <w:u w:val="single"/>
              </w:rPr>
            </w:pPr>
            <w:r>
              <w:t xml:space="preserve"> </w:t>
            </w:r>
            <w:r w:rsidRPr="00F82E2E">
              <w:rPr>
                <w:sz w:val="24"/>
                <w:szCs w:val="24"/>
                <w:u w:val="single"/>
              </w:rPr>
              <w:t>Содержание  услуги 1</w:t>
            </w:r>
          </w:p>
          <w:p w14:paraId="0CE35FE9" w14:textId="77777777" w:rsidR="00331D7A" w:rsidRPr="000C039F" w:rsidRDefault="00331D7A" w:rsidP="00416091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09E31EBA" w14:textId="77777777" w:rsidR="00331D7A" w:rsidRPr="000C039F" w:rsidRDefault="00331D7A" w:rsidP="00416091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691E7812" w14:textId="77777777" w:rsidR="00331D7A" w:rsidRPr="000C039F" w:rsidRDefault="00331D7A" w:rsidP="00416091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50F134B6" w14:textId="77777777" w:rsidR="00331D7A" w:rsidRPr="000C039F" w:rsidRDefault="00331D7A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508012B7" w14:textId="77777777" w:rsidR="00331D7A" w:rsidRPr="000C039F" w:rsidRDefault="00331D7A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81" w:type="dxa"/>
          </w:tcPr>
          <w:p w14:paraId="5C5AE632" w14:textId="753A5CA8" w:rsidR="00331D7A" w:rsidRPr="000C039F" w:rsidRDefault="00331D7A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F82E2E">
              <w:rPr>
                <w:sz w:val="24"/>
                <w:szCs w:val="24"/>
                <w:u w:val="single"/>
              </w:rPr>
              <w:t xml:space="preserve">Условия (формы) оказания услуги 1 </w:t>
            </w:r>
          </w:p>
          <w:p w14:paraId="263E05B3" w14:textId="77777777" w:rsidR="00331D7A" w:rsidRPr="000C039F" w:rsidRDefault="00331D7A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346D6F55" w14:textId="77777777" w:rsidR="00331D7A" w:rsidRPr="000C039F" w:rsidRDefault="00331D7A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6554D868" w14:textId="77777777" w:rsidR="00331D7A" w:rsidRPr="000C039F" w:rsidRDefault="00331D7A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  <w:vMerge/>
          </w:tcPr>
          <w:p w14:paraId="02FF0765" w14:textId="77777777" w:rsidR="00331D7A" w:rsidRPr="000C039F" w:rsidRDefault="00331D7A" w:rsidP="00416091">
            <w:pPr>
              <w:rPr>
                <w:sz w:val="24"/>
                <w:szCs w:val="24"/>
              </w:rPr>
            </w:pPr>
          </w:p>
        </w:tc>
      </w:tr>
      <w:tr w:rsidR="00331D7A" w:rsidRPr="000C039F" w14:paraId="12A62C39" w14:textId="77777777" w:rsidTr="00416091">
        <w:tc>
          <w:tcPr>
            <w:tcW w:w="1763" w:type="dxa"/>
          </w:tcPr>
          <w:p w14:paraId="70392D5B" w14:textId="77777777" w:rsidR="00331D7A" w:rsidRPr="000C039F" w:rsidRDefault="00331D7A" w:rsidP="0041609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1701" w:type="dxa"/>
          </w:tcPr>
          <w:p w14:paraId="5C8DE6AC" w14:textId="77777777" w:rsidR="00331D7A" w:rsidRPr="000C039F" w:rsidRDefault="00331D7A" w:rsidP="0041609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AD73152" w14:textId="77777777" w:rsidR="00331D7A" w:rsidRPr="000C039F" w:rsidRDefault="00331D7A" w:rsidP="0041609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3C8BF2A7" w14:textId="62B7B488" w:rsidR="00331D7A" w:rsidRPr="000C039F" w:rsidRDefault="00331D7A" w:rsidP="0041609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этап </w:t>
            </w:r>
            <w:proofErr w:type="gramStart"/>
            <w:r>
              <w:rPr>
                <w:sz w:val="24"/>
                <w:szCs w:val="24"/>
              </w:rPr>
              <w:t>совершенство-</w:t>
            </w:r>
            <w:proofErr w:type="spellStart"/>
            <w:r>
              <w:rPr>
                <w:sz w:val="24"/>
                <w:szCs w:val="24"/>
              </w:rPr>
              <w:t>вания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спортивного мастерства</w:t>
            </w:r>
          </w:p>
        </w:tc>
        <w:tc>
          <w:tcPr>
            <w:tcW w:w="1701" w:type="dxa"/>
          </w:tcPr>
          <w:p w14:paraId="5FE8BEAB" w14:textId="77777777" w:rsidR="00331D7A" w:rsidRPr="000C039F" w:rsidRDefault="00331D7A" w:rsidP="0041609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EE78354" w14:textId="77777777" w:rsidR="00331D7A" w:rsidRPr="000C039F" w:rsidRDefault="00331D7A" w:rsidP="00416091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государствен</w:t>
            </w:r>
            <w:proofErr w:type="spellEnd"/>
            <w:r>
              <w:rPr>
                <w:sz w:val="24"/>
                <w:szCs w:val="24"/>
              </w:rPr>
              <w:t xml:space="preserve">-ная </w:t>
            </w:r>
            <w:r w:rsidRPr="00F82E2E">
              <w:rPr>
                <w:sz w:val="24"/>
                <w:szCs w:val="24"/>
              </w:rPr>
              <w:t>услуга бесплатная</w:t>
            </w:r>
          </w:p>
        </w:tc>
      </w:tr>
    </w:tbl>
    <w:p w14:paraId="0BFB402E" w14:textId="77777777" w:rsidR="00331D7A" w:rsidRPr="00AC3208" w:rsidRDefault="00331D7A" w:rsidP="00331D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5. Показатели, характеризующие объем и (или) качество государственной услуги:</w:t>
      </w:r>
    </w:p>
    <w:p w14:paraId="40D9E466" w14:textId="77777777" w:rsidR="00331D7A" w:rsidRPr="00AC3208" w:rsidRDefault="00331D7A" w:rsidP="00331D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5.1. Показатели, характеризующие объем государственной услуги:</w:t>
      </w:r>
    </w:p>
    <w:tbl>
      <w:tblPr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60"/>
        <w:gridCol w:w="1531"/>
        <w:gridCol w:w="1417"/>
        <w:gridCol w:w="1417"/>
      </w:tblGrid>
      <w:tr w:rsidR="00331D7A" w:rsidRPr="00C24F47" w14:paraId="547B0597" w14:textId="77777777" w:rsidTr="00416091">
        <w:tc>
          <w:tcPr>
            <w:tcW w:w="6017" w:type="dxa"/>
            <w:gridSpan w:val="2"/>
          </w:tcPr>
          <w:p w14:paraId="021C0609" w14:textId="77777777" w:rsidR="00331D7A" w:rsidRPr="00C24F47" w:rsidRDefault="00331D7A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Показатель объема государственной услуги</w:t>
            </w:r>
          </w:p>
        </w:tc>
        <w:tc>
          <w:tcPr>
            <w:tcW w:w="4365" w:type="dxa"/>
            <w:gridSpan w:val="3"/>
          </w:tcPr>
          <w:p w14:paraId="082026BE" w14:textId="77777777" w:rsidR="00331D7A" w:rsidRPr="00C24F47" w:rsidRDefault="00331D7A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Значение показателя объема государственной услуги</w:t>
            </w:r>
          </w:p>
        </w:tc>
      </w:tr>
      <w:tr w:rsidR="00331D7A" w:rsidRPr="00C24F47" w14:paraId="7CFB4219" w14:textId="77777777" w:rsidTr="00416091">
        <w:tc>
          <w:tcPr>
            <w:tcW w:w="4457" w:type="dxa"/>
          </w:tcPr>
          <w:p w14:paraId="0E925607" w14:textId="77777777" w:rsidR="00331D7A" w:rsidRPr="00C24F47" w:rsidRDefault="00331D7A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</w:tcPr>
          <w:p w14:paraId="1EFB0F7B" w14:textId="77777777" w:rsidR="00331D7A" w:rsidRPr="00C24F47" w:rsidRDefault="00331D7A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208D995C" w14:textId="77777777" w:rsidR="00331D7A" w:rsidRPr="00C24F47" w:rsidRDefault="00331D7A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73411052" w14:textId="77777777" w:rsidR="00331D7A" w:rsidRPr="00C24F47" w:rsidRDefault="00331D7A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417" w:type="dxa"/>
          </w:tcPr>
          <w:p w14:paraId="221C18F2" w14:textId="77777777" w:rsidR="00331D7A" w:rsidRDefault="00331D7A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26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2AF5B8D5" w14:textId="77777777" w:rsidR="00331D7A" w:rsidRPr="00C24F47" w:rsidRDefault="00331D7A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2FC090B5" w14:textId="77777777" w:rsidR="00331D7A" w:rsidRDefault="00331D7A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27</w:t>
            </w:r>
            <w:r w:rsidRPr="00C24F47">
              <w:rPr>
                <w:sz w:val="24"/>
                <w:szCs w:val="24"/>
              </w:rPr>
              <w:t xml:space="preserve"> год </w:t>
            </w:r>
          </w:p>
          <w:p w14:paraId="097C349E" w14:textId="77777777" w:rsidR="00331D7A" w:rsidRPr="00C24F47" w:rsidRDefault="00331D7A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331D7A" w:rsidRPr="00C24F47" w14:paraId="0D53D3C7" w14:textId="77777777" w:rsidTr="00126CA1">
        <w:tc>
          <w:tcPr>
            <w:tcW w:w="4457" w:type="dxa"/>
            <w:vAlign w:val="bottom"/>
          </w:tcPr>
          <w:p w14:paraId="4E23BBD5" w14:textId="77777777" w:rsidR="00331D7A" w:rsidRPr="00C24F47" w:rsidRDefault="00331D7A" w:rsidP="00416091">
            <w:pPr>
              <w:pStyle w:val="ConsPlusNormal"/>
              <w:rPr>
                <w:sz w:val="24"/>
                <w:szCs w:val="24"/>
              </w:rPr>
            </w:pPr>
            <w:r w:rsidRPr="000E2850">
              <w:rPr>
                <w:sz w:val="24"/>
                <w:szCs w:val="24"/>
              </w:rPr>
              <w:t>Число лиц, прошедших спортивную подготовку</w:t>
            </w:r>
          </w:p>
        </w:tc>
        <w:tc>
          <w:tcPr>
            <w:tcW w:w="1560" w:type="dxa"/>
          </w:tcPr>
          <w:p w14:paraId="4BE9B2DE" w14:textId="77777777" w:rsidR="00331D7A" w:rsidRPr="00C24F47" w:rsidRDefault="00331D7A" w:rsidP="00126C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531" w:type="dxa"/>
          </w:tcPr>
          <w:p w14:paraId="5F7FDC58" w14:textId="77777777" w:rsidR="00331D7A" w:rsidRPr="00C24F47" w:rsidRDefault="00331D7A" w:rsidP="00126C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4734F2CF" w14:textId="77777777" w:rsidR="00331D7A" w:rsidRPr="00C24F47" w:rsidRDefault="00331D7A" w:rsidP="00126C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5553DD0B" w14:textId="77777777" w:rsidR="00331D7A" w:rsidRPr="00C24F47" w:rsidRDefault="00331D7A" w:rsidP="00126C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63F03888" w14:textId="3C95AE02" w:rsidR="00331D7A" w:rsidRPr="00AC3208" w:rsidRDefault="00331D7A" w:rsidP="00331D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Допустимые (возможные) отклонения от установленных показателей объема государственной услуги, в пределах которых государственное задание считается выполненным (процентов), </w:t>
      </w:r>
      <w:r>
        <w:rPr>
          <w:rFonts w:ascii="Times New Roman" w:hAnsi="Times New Roman" w:cs="Times New Roman"/>
          <w:sz w:val="26"/>
          <w:szCs w:val="26"/>
        </w:rPr>
        <w:t xml:space="preserve">10 </w:t>
      </w:r>
      <w:r w:rsidRPr="00AC3208">
        <w:rPr>
          <w:rFonts w:ascii="Times New Roman" w:hAnsi="Times New Roman" w:cs="Times New Roman"/>
          <w:sz w:val="26"/>
          <w:szCs w:val="26"/>
        </w:rPr>
        <w:t>%.</w:t>
      </w:r>
    </w:p>
    <w:p w14:paraId="11B59EF0" w14:textId="77777777" w:rsidR="00331D7A" w:rsidRDefault="00331D7A" w:rsidP="00331D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F9F1561" w14:textId="77777777" w:rsidR="00331D7A" w:rsidRDefault="00331D7A" w:rsidP="00331D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5043349" w14:textId="77777777" w:rsidR="00331D7A" w:rsidRDefault="00331D7A" w:rsidP="00331D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D303389" w14:textId="77777777" w:rsidR="00331D7A" w:rsidRDefault="00331D7A" w:rsidP="00331D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D35FB91" w14:textId="77777777" w:rsidR="00331D7A" w:rsidRDefault="00331D7A" w:rsidP="00331D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B00B9A0" w14:textId="77777777" w:rsidR="00331D7A" w:rsidRDefault="00331D7A" w:rsidP="00331D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5DE01B3" w14:textId="77777777" w:rsidR="00331D7A" w:rsidRDefault="00331D7A" w:rsidP="00331D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0F3E9F2" w14:textId="77777777" w:rsidR="00331D7A" w:rsidRDefault="00331D7A" w:rsidP="00331D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862D26A" w14:textId="77777777" w:rsidR="00331D7A" w:rsidRDefault="00331D7A" w:rsidP="00331D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22EFCC2" w14:textId="77777777" w:rsidR="00331D7A" w:rsidRPr="00AC3208" w:rsidRDefault="00331D7A" w:rsidP="00331D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lastRenderedPageBreak/>
        <w:t>5.2. Показатели, характеризующие качество государственной услуги:</w:t>
      </w: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59"/>
        <w:gridCol w:w="1531"/>
        <w:gridCol w:w="1417"/>
        <w:gridCol w:w="1417"/>
      </w:tblGrid>
      <w:tr w:rsidR="00331D7A" w:rsidRPr="004C1338" w14:paraId="1F40C963" w14:textId="77777777" w:rsidTr="00416091">
        <w:tc>
          <w:tcPr>
            <w:tcW w:w="6016" w:type="dxa"/>
            <w:gridSpan w:val="2"/>
          </w:tcPr>
          <w:p w14:paraId="1FA3668F" w14:textId="77777777" w:rsidR="00331D7A" w:rsidRPr="004C1338" w:rsidRDefault="00331D7A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Показатель качества государственной услуги</w:t>
            </w:r>
          </w:p>
        </w:tc>
        <w:tc>
          <w:tcPr>
            <w:tcW w:w="4365" w:type="dxa"/>
            <w:gridSpan w:val="3"/>
          </w:tcPr>
          <w:p w14:paraId="5AA24BBF" w14:textId="77777777" w:rsidR="00331D7A" w:rsidRPr="004C1338" w:rsidRDefault="00331D7A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Значение показателя качества государственной услуги</w:t>
            </w:r>
          </w:p>
        </w:tc>
      </w:tr>
      <w:tr w:rsidR="00331D7A" w:rsidRPr="004C1338" w14:paraId="0E73209B" w14:textId="77777777" w:rsidTr="00416091">
        <w:tc>
          <w:tcPr>
            <w:tcW w:w="4457" w:type="dxa"/>
          </w:tcPr>
          <w:p w14:paraId="137A9D21" w14:textId="77777777" w:rsidR="00331D7A" w:rsidRPr="004C1338" w:rsidRDefault="00331D7A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14:paraId="61EABD5F" w14:textId="77777777" w:rsidR="00331D7A" w:rsidRPr="004C1338" w:rsidRDefault="00331D7A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056FE32C" w14:textId="77777777" w:rsidR="00331D7A" w:rsidRPr="004C1338" w:rsidRDefault="00331D7A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  <w:r w:rsidRPr="004C1338">
              <w:rPr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417" w:type="dxa"/>
          </w:tcPr>
          <w:p w14:paraId="306AB38D" w14:textId="77777777" w:rsidR="00331D7A" w:rsidRDefault="00331D7A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26</w:t>
            </w:r>
            <w:r w:rsidRPr="004C1338">
              <w:rPr>
                <w:sz w:val="24"/>
                <w:szCs w:val="24"/>
              </w:rPr>
              <w:t xml:space="preserve"> год </w:t>
            </w:r>
          </w:p>
          <w:p w14:paraId="0876F447" w14:textId="77777777" w:rsidR="00331D7A" w:rsidRPr="004C1338" w:rsidRDefault="00331D7A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56860947" w14:textId="77777777" w:rsidR="00331D7A" w:rsidRDefault="00331D7A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27</w:t>
            </w:r>
            <w:r w:rsidRPr="004C1338">
              <w:rPr>
                <w:sz w:val="24"/>
                <w:szCs w:val="24"/>
              </w:rPr>
              <w:t xml:space="preserve"> год </w:t>
            </w:r>
          </w:p>
          <w:p w14:paraId="6F1EDF8D" w14:textId="77777777" w:rsidR="00331D7A" w:rsidRPr="004C1338" w:rsidRDefault="00331D7A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331D7A" w:rsidRPr="004C1338" w14:paraId="6CC17F6A" w14:textId="77777777" w:rsidTr="00441D4E">
        <w:tc>
          <w:tcPr>
            <w:tcW w:w="4457" w:type="dxa"/>
          </w:tcPr>
          <w:p w14:paraId="71B6A1DD" w14:textId="0591865A" w:rsidR="00331D7A" w:rsidRPr="00126CA1" w:rsidRDefault="00441D4E" w:rsidP="00331D7A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A027D1">
              <w:rPr>
                <w:sz w:val="24"/>
                <w:szCs w:val="24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559" w:type="dxa"/>
          </w:tcPr>
          <w:p w14:paraId="066C8709" w14:textId="607970B1" w:rsidR="00331D7A" w:rsidRPr="00441D4E" w:rsidRDefault="00441D4E" w:rsidP="00441D4E">
            <w:pPr>
              <w:pStyle w:val="ConsPlusNormal"/>
              <w:jc w:val="center"/>
              <w:rPr>
                <w:sz w:val="24"/>
                <w:szCs w:val="24"/>
              </w:rPr>
            </w:pPr>
            <w:r w:rsidRPr="00441D4E">
              <w:rPr>
                <w:sz w:val="24"/>
                <w:szCs w:val="24"/>
              </w:rPr>
              <w:t>человек</w:t>
            </w:r>
          </w:p>
        </w:tc>
        <w:tc>
          <w:tcPr>
            <w:tcW w:w="1531" w:type="dxa"/>
          </w:tcPr>
          <w:p w14:paraId="0C851F8B" w14:textId="77777777" w:rsidR="00331D7A" w:rsidRPr="00441D4E" w:rsidRDefault="00331D7A" w:rsidP="00441D4E">
            <w:pPr>
              <w:pStyle w:val="ConsPlusNormal"/>
              <w:jc w:val="center"/>
              <w:rPr>
                <w:sz w:val="24"/>
                <w:szCs w:val="24"/>
              </w:rPr>
            </w:pPr>
            <w:r w:rsidRPr="00441D4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A17BE9B" w14:textId="77777777" w:rsidR="00331D7A" w:rsidRPr="00441D4E" w:rsidRDefault="00331D7A" w:rsidP="00441D4E">
            <w:pPr>
              <w:pStyle w:val="ConsPlusNormal"/>
              <w:jc w:val="center"/>
              <w:rPr>
                <w:sz w:val="24"/>
                <w:szCs w:val="24"/>
              </w:rPr>
            </w:pPr>
            <w:r w:rsidRPr="00441D4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BF83978" w14:textId="77777777" w:rsidR="00331D7A" w:rsidRPr="00441D4E" w:rsidRDefault="00331D7A" w:rsidP="00441D4E">
            <w:pPr>
              <w:pStyle w:val="ConsPlusNormal"/>
              <w:jc w:val="center"/>
              <w:rPr>
                <w:sz w:val="24"/>
                <w:szCs w:val="24"/>
              </w:rPr>
            </w:pPr>
            <w:r w:rsidRPr="00441D4E">
              <w:rPr>
                <w:sz w:val="24"/>
                <w:szCs w:val="24"/>
              </w:rPr>
              <w:t>0</w:t>
            </w:r>
          </w:p>
        </w:tc>
      </w:tr>
    </w:tbl>
    <w:p w14:paraId="56420902" w14:textId="77777777" w:rsidR="00331D7A" w:rsidRPr="00AC3208" w:rsidRDefault="00331D7A" w:rsidP="00331D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6. Нормативные правовые акты, устанавливающие размер платы за оказание государственной услуги (цену, тариф) либо порядок ее (его) установления:</w:t>
      </w:r>
    </w:p>
    <w:p w14:paraId="3E60632D" w14:textId="77777777" w:rsidR="00331D7A" w:rsidRPr="008E2742" w:rsidRDefault="00331D7A" w:rsidP="00331D7A">
      <w:pPr>
        <w:pStyle w:val="ConsPlusNormal"/>
        <w:jc w:val="both"/>
        <w:rPr>
          <w:b/>
          <w:i/>
          <w:sz w:val="24"/>
          <w:szCs w:val="24"/>
        </w:rPr>
      </w:pPr>
      <w:r w:rsidRPr="008E2742">
        <w:rPr>
          <w:b/>
          <w:i/>
          <w:sz w:val="24"/>
          <w:szCs w:val="24"/>
        </w:rPr>
        <w:t>не предусмотрено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2898"/>
        <w:gridCol w:w="1418"/>
        <w:gridCol w:w="1077"/>
        <w:gridCol w:w="3600"/>
      </w:tblGrid>
      <w:tr w:rsidR="00331D7A" w:rsidRPr="00CF72F1" w14:paraId="5653BAF7" w14:textId="77777777" w:rsidTr="00416091">
        <w:tc>
          <w:tcPr>
            <w:tcW w:w="10410" w:type="dxa"/>
            <w:gridSpan w:val="5"/>
          </w:tcPr>
          <w:p w14:paraId="12C979D6" w14:textId="77777777" w:rsidR="00331D7A" w:rsidRPr="00CF72F1" w:rsidRDefault="00331D7A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331D7A" w:rsidRPr="00CF72F1" w14:paraId="4F353942" w14:textId="77777777" w:rsidTr="00416091">
        <w:tc>
          <w:tcPr>
            <w:tcW w:w="1417" w:type="dxa"/>
          </w:tcPr>
          <w:p w14:paraId="653886B8" w14:textId="77777777" w:rsidR="00331D7A" w:rsidRPr="00CF72F1" w:rsidRDefault="00331D7A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вид</w:t>
            </w:r>
          </w:p>
        </w:tc>
        <w:tc>
          <w:tcPr>
            <w:tcW w:w="2898" w:type="dxa"/>
          </w:tcPr>
          <w:p w14:paraId="44953DC0" w14:textId="77777777" w:rsidR="00331D7A" w:rsidRPr="00CF72F1" w:rsidRDefault="00331D7A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418" w:type="dxa"/>
          </w:tcPr>
          <w:p w14:paraId="2C6EC0B9" w14:textId="77777777" w:rsidR="00331D7A" w:rsidRPr="00CF72F1" w:rsidRDefault="00331D7A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дата</w:t>
            </w:r>
          </w:p>
        </w:tc>
        <w:tc>
          <w:tcPr>
            <w:tcW w:w="1077" w:type="dxa"/>
          </w:tcPr>
          <w:p w14:paraId="2FE4481C" w14:textId="77777777" w:rsidR="00331D7A" w:rsidRPr="00CF72F1" w:rsidRDefault="00331D7A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номер</w:t>
            </w:r>
          </w:p>
        </w:tc>
        <w:tc>
          <w:tcPr>
            <w:tcW w:w="3600" w:type="dxa"/>
          </w:tcPr>
          <w:p w14:paraId="63AF17E9" w14:textId="77777777" w:rsidR="00331D7A" w:rsidRPr="00CF72F1" w:rsidRDefault="00331D7A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наименование</w:t>
            </w:r>
          </w:p>
        </w:tc>
      </w:tr>
      <w:tr w:rsidR="00331D7A" w:rsidRPr="00CF72F1" w14:paraId="20E6107E" w14:textId="77777777" w:rsidTr="00416091">
        <w:tc>
          <w:tcPr>
            <w:tcW w:w="1417" w:type="dxa"/>
          </w:tcPr>
          <w:p w14:paraId="47E27D3B" w14:textId="77777777" w:rsidR="00331D7A" w:rsidRPr="00CF72F1" w:rsidRDefault="00331D7A" w:rsidP="0041609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98" w:type="dxa"/>
          </w:tcPr>
          <w:p w14:paraId="56EB1B9F" w14:textId="77777777" w:rsidR="00331D7A" w:rsidRPr="00CF72F1" w:rsidRDefault="00331D7A" w:rsidP="0041609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48F7EC7" w14:textId="77777777" w:rsidR="00331D7A" w:rsidRPr="00CF72F1" w:rsidRDefault="00331D7A" w:rsidP="0041609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5FFF4DDD" w14:textId="77777777" w:rsidR="00331D7A" w:rsidRPr="00CF72F1" w:rsidRDefault="00331D7A" w:rsidP="0041609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605B129E" w14:textId="77777777" w:rsidR="00331D7A" w:rsidRPr="00CF72F1" w:rsidRDefault="00331D7A" w:rsidP="00416091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35136420" w14:textId="77777777" w:rsidR="00331D7A" w:rsidRPr="008C700E" w:rsidRDefault="00331D7A" w:rsidP="00331D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7. Порядок оказания государственной услуги:</w:t>
      </w:r>
    </w:p>
    <w:p w14:paraId="43F4FBDD" w14:textId="77777777" w:rsidR="00331D7A" w:rsidRDefault="00331D7A" w:rsidP="00331D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00E">
        <w:rPr>
          <w:rFonts w:ascii="Times New Roman" w:hAnsi="Times New Roman" w:cs="Times New Roman"/>
          <w:sz w:val="28"/>
          <w:szCs w:val="28"/>
        </w:rPr>
        <w:t>7.1. Нормативные правовые акты, регулирующие порядок оказания государственной услуги: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2D26">
        <w:rPr>
          <w:rFonts w:ascii="Times New Roman" w:hAnsi="Times New Roman" w:cs="Times New Roman"/>
          <w:sz w:val="28"/>
          <w:szCs w:val="28"/>
        </w:rPr>
        <w:t>Приказ Минспорта России от 30.08.2013 № 680 (ред. от 15.07.2015) «Об утверждении Федерального стандарта спортивной подготовки по виду спорта волейбол»</w:t>
      </w:r>
    </w:p>
    <w:p w14:paraId="286F17C4" w14:textId="77777777" w:rsidR="00331D7A" w:rsidRPr="008C700E" w:rsidRDefault="00331D7A" w:rsidP="00331D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7.2. Порядок  информирования потенциальных потребителей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00E">
        <w:rPr>
          <w:rFonts w:ascii="Times New Roman" w:hAnsi="Times New Roman" w:cs="Times New Roman"/>
          <w:sz w:val="28"/>
          <w:szCs w:val="28"/>
        </w:rPr>
        <w:t>услуги: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4394"/>
        <w:gridCol w:w="3402"/>
      </w:tblGrid>
      <w:tr w:rsidR="00331D7A" w:rsidRPr="00E37B31" w14:paraId="0104A92F" w14:textId="77777777" w:rsidTr="00416091">
        <w:tc>
          <w:tcPr>
            <w:tcW w:w="2472" w:type="dxa"/>
          </w:tcPr>
          <w:p w14:paraId="48EF82CF" w14:textId="77777777" w:rsidR="00331D7A" w:rsidRPr="00E37B31" w:rsidRDefault="00331D7A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4394" w:type="dxa"/>
          </w:tcPr>
          <w:p w14:paraId="277A196A" w14:textId="77777777" w:rsidR="00331D7A" w:rsidRPr="00E37B31" w:rsidRDefault="00331D7A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402" w:type="dxa"/>
          </w:tcPr>
          <w:p w14:paraId="122DC5A9" w14:textId="77777777" w:rsidR="00331D7A" w:rsidRPr="00E37B31" w:rsidRDefault="00331D7A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331D7A" w:rsidRPr="00E37B31" w14:paraId="3544A01D" w14:textId="77777777" w:rsidTr="00416091">
        <w:tc>
          <w:tcPr>
            <w:tcW w:w="2472" w:type="dxa"/>
          </w:tcPr>
          <w:p w14:paraId="2ADB19D0" w14:textId="77777777" w:rsidR="00331D7A" w:rsidRPr="00BB0778" w:rsidRDefault="00331D7A" w:rsidP="0041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4394" w:type="dxa"/>
          </w:tcPr>
          <w:p w14:paraId="3279FAB6" w14:textId="77777777" w:rsidR="00331D7A" w:rsidRPr="00BB0778" w:rsidRDefault="00331D7A" w:rsidP="0041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правила внутреннего распорядка</w:t>
            </w:r>
          </w:p>
          <w:p w14:paraId="0C93D54D" w14:textId="77777777" w:rsidR="00331D7A" w:rsidRPr="00BB0778" w:rsidRDefault="00331D7A" w:rsidP="0041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календарь спортивных мероприятий</w:t>
            </w:r>
          </w:p>
          <w:p w14:paraId="1E6A9725" w14:textId="77777777" w:rsidR="00331D7A" w:rsidRPr="00BB0778" w:rsidRDefault="00331D7A" w:rsidP="0041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расписание учебно-тренировочных занятий</w:t>
            </w:r>
          </w:p>
        </w:tc>
        <w:tc>
          <w:tcPr>
            <w:tcW w:w="3402" w:type="dxa"/>
          </w:tcPr>
          <w:p w14:paraId="7A35300E" w14:textId="77777777" w:rsidR="00331D7A" w:rsidRPr="00BB0778" w:rsidRDefault="00331D7A" w:rsidP="0041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Ежегодно, </w:t>
            </w:r>
          </w:p>
          <w:p w14:paraId="658187D3" w14:textId="77777777" w:rsidR="00331D7A" w:rsidRPr="00BB0778" w:rsidRDefault="00331D7A" w:rsidP="0041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При необходимости при изменении информации</w:t>
            </w:r>
          </w:p>
        </w:tc>
      </w:tr>
      <w:tr w:rsidR="00331D7A" w:rsidRPr="00E37B31" w14:paraId="10ECB986" w14:textId="77777777" w:rsidTr="00416091">
        <w:tc>
          <w:tcPr>
            <w:tcW w:w="2472" w:type="dxa"/>
          </w:tcPr>
          <w:p w14:paraId="24BF590B" w14:textId="77777777" w:rsidR="00331D7A" w:rsidRPr="00BB0778" w:rsidRDefault="00331D7A" w:rsidP="0041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394" w:type="dxa"/>
          </w:tcPr>
          <w:p w14:paraId="5BC7D309" w14:textId="77777777" w:rsidR="00331D7A" w:rsidRPr="00BB0778" w:rsidRDefault="00331D7A" w:rsidP="0041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Статьи, теле- и радиопередачи</w:t>
            </w:r>
          </w:p>
        </w:tc>
        <w:tc>
          <w:tcPr>
            <w:tcW w:w="3402" w:type="dxa"/>
          </w:tcPr>
          <w:p w14:paraId="1BF7EA85" w14:textId="77777777" w:rsidR="00331D7A" w:rsidRPr="00BB0778" w:rsidRDefault="00331D7A" w:rsidP="0041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  <w:tr w:rsidR="00331D7A" w:rsidRPr="00E37B31" w14:paraId="6A220F33" w14:textId="77777777" w:rsidTr="00416091">
        <w:tc>
          <w:tcPr>
            <w:tcW w:w="2472" w:type="dxa"/>
          </w:tcPr>
          <w:p w14:paraId="64960EE9" w14:textId="77777777" w:rsidR="00331D7A" w:rsidRPr="00BB0778" w:rsidRDefault="00331D7A" w:rsidP="0041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4394" w:type="dxa"/>
          </w:tcPr>
          <w:p w14:paraId="6BC6FA8D" w14:textId="77777777" w:rsidR="00331D7A" w:rsidRPr="00BB0778" w:rsidRDefault="00331D7A" w:rsidP="0041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наименование учреждения, </w:t>
            </w:r>
          </w:p>
          <w:p w14:paraId="4B86E15E" w14:textId="77777777" w:rsidR="00331D7A" w:rsidRPr="00BB0778" w:rsidRDefault="00331D7A" w:rsidP="0041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контактная информация;</w:t>
            </w:r>
          </w:p>
          <w:p w14:paraId="1080AD97" w14:textId="77777777" w:rsidR="00331D7A" w:rsidRPr="00BB0778" w:rsidRDefault="00331D7A" w:rsidP="0041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перечень предоставляемых услуг, </w:t>
            </w:r>
          </w:p>
          <w:p w14:paraId="3390368C" w14:textId="77777777" w:rsidR="00331D7A" w:rsidRPr="00BB0778" w:rsidRDefault="00331D7A" w:rsidP="0041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государственное задание;</w:t>
            </w:r>
          </w:p>
          <w:p w14:paraId="3E8977A5" w14:textId="77777777" w:rsidR="00331D7A" w:rsidRPr="00BB0778" w:rsidRDefault="00331D7A" w:rsidP="0041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отчеты об исполнении государственных заданий</w:t>
            </w:r>
          </w:p>
        </w:tc>
        <w:tc>
          <w:tcPr>
            <w:tcW w:w="3402" w:type="dxa"/>
          </w:tcPr>
          <w:p w14:paraId="3ABFC62A" w14:textId="77777777" w:rsidR="00331D7A" w:rsidRPr="00BB0778" w:rsidRDefault="00331D7A" w:rsidP="0041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</w:tbl>
    <w:p w14:paraId="37ADFE7B" w14:textId="77777777" w:rsidR="00331D7A" w:rsidRDefault="00331D7A" w:rsidP="00331D7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9087E31" w14:textId="77777777" w:rsidR="00331D7A" w:rsidRDefault="00331D7A" w:rsidP="00331D7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5DDD88B" w14:textId="77777777" w:rsidR="00331D7A" w:rsidRDefault="00331D7A" w:rsidP="00331D7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AC935EB" w14:textId="77777777" w:rsidR="00331D7A" w:rsidRDefault="00331D7A" w:rsidP="00331D7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4266804" w14:textId="77777777" w:rsidR="00331D7A" w:rsidRPr="007432B1" w:rsidRDefault="00331D7A" w:rsidP="00331D7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3755">
        <w:rPr>
          <w:rFonts w:ascii="Times New Roman" w:hAnsi="Times New Roman" w:cs="Times New Roman"/>
          <w:sz w:val="28"/>
          <w:szCs w:val="28"/>
        </w:rPr>
        <w:lastRenderedPageBreak/>
        <w:t>Раздел 1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10712DCF" w14:textId="77777777" w:rsidR="00331D7A" w:rsidRDefault="00331D7A" w:rsidP="00331D7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0F71532" w14:textId="77777777" w:rsidR="00173755" w:rsidRPr="00AC3208" w:rsidRDefault="00173755" w:rsidP="0017375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1. Уникальный номер государственной услуги по общероссийскому базовому перечню или региональному перечню: </w:t>
      </w:r>
      <w:r w:rsidR="00331D7A" w:rsidRPr="00331D7A">
        <w:rPr>
          <w:rFonts w:ascii="Times New Roman" w:hAnsi="Times New Roman" w:cs="Times New Roman"/>
          <w:sz w:val="26"/>
          <w:szCs w:val="26"/>
        </w:rPr>
        <w:t>854100О.99.0.БО52АА3600</w:t>
      </w:r>
    </w:p>
    <w:p w14:paraId="01F50572" w14:textId="77777777" w:rsidR="00173755" w:rsidRPr="00AC3208" w:rsidRDefault="00173755" w:rsidP="0017375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2. Наименование государственной услуги: </w:t>
      </w:r>
    </w:p>
    <w:p w14:paraId="2FDE9791" w14:textId="77777777" w:rsidR="00331D7A" w:rsidRDefault="00331D7A" w:rsidP="0017375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331D7A">
        <w:rPr>
          <w:rFonts w:ascii="Times New Roman" w:hAnsi="Times New Roman" w:cs="Times New Roman"/>
          <w:b/>
          <w:sz w:val="26"/>
          <w:szCs w:val="26"/>
        </w:rPr>
        <w:t>Реализация дополнительных образовательных программ спортивной подготовки по олимпийским видам спорта</w:t>
      </w:r>
    </w:p>
    <w:p w14:paraId="09697584" w14:textId="77777777" w:rsidR="00173755" w:rsidRPr="00AC3208" w:rsidRDefault="00173755" w:rsidP="0017375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3. Категории потребителей государственной услуги: </w:t>
      </w:r>
      <w:r w:rsidRPr="00AC3208">
        <w:rPr>
          <w:rFonts w:ascii="Times New Roman" w:hAnsi="Times New Roman" w:cs="Times New Roman"/>
          <w:b/>
          <w:sz w:val="26"/>
          <w:szCs w:val="26"/>
        </w:rPr>
        <w:t xml:space="preserve">физические лица </w:t>
      </w:r>
    </w:p>
    <w:p w14:paraId="2DCDF949" w14:textId="77777777" w:rsidR="00173755" w:rsidRPr="00AC3208" w:rsidRDefault="00173755" w:rsidP="0017375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701"/>
        <w:gridCol w:w="1701"/>
        <w:gridCol w:w="1781"/>
        <w:gridCol w:w="1701"/>
        <w:gridCol w:w="1701"/>
      </w:tblGrid>
      <w:tr w:rsidR="00173755" w:rsidRPr="000C039F" w14:paraId="646C5101" w14:textId="77777777" w:rsidTr="00430330">
        <w:tc>
          <w:tcPr>
            <w:tcW w:w="5165" w:type="dxa"/>
            <w:gridSpan w:val="3"/>
          </w:tcPr>
          <w:p w14:paraId="51E11F10" w14:textId="77777777" w:rsidR="00173755" w:rsidRPr="000C039F" w:rsidRDefault="00173755" w:rsidP="004303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3482" w:type="dxa"/>
            <w:gridSpan w:val="2"/>
          </w:tcPr>
          <w:p w14:paraId="447195D5" w14:textId="77777777" w:rsidR="00173755" w:rsidRPr="000C039F" w:rsidRDefault="00173755" w:rsidP="004303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701" w:type="dxa"/>
            <w:vMerge w:val="restart"/>
          </w:tcPr>
          <w:p w14:paraId="548DF13B" w14:textId="77777777" w:rsidR="00173755" w:rsidRPr="000C039F" w:rsidRDefault="00173755" w:rsidP="0043033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C039F">
              <w:rPr>
                <w:sz w:val="24"/>
                <w:szCs w:val="24"/>
              </w:rPr>
              <w:t xml:space="preserve">азмер платы за оказание </w:t>
            </w:r>
            <w:proofErr w:type="spellStart"/>
            <w:proofErr w:type="gramStart"/>
            <w:r w:rsidRPr="000C039F">
              <w:rPr>
                <w:sz w:val="24"/>
                <w:szCs w:val="24"/>
              </w:rPr>
              <w:t>государствен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0C039F">
              <w:rPr>
                <w:sz w:val="24"/>
                <w:szCs w:val="24"/>
              </w:rPr>
              <w:t>ной</w:t>
            </w:r>
            <w:proofErr w:type="gramEnd"/>
            <w:r w:rsidRPr="000C039F">
              <w:rPr>
                <w:sz w:val="24"/>
                <w:szCs w:val="24"/>
              </w:rPr>
              <w:t xml:space="preserve"> услуги (цена, тариф)</w:t>
            </w:r>
          </w:p>
        </w:tc>
      </w:tr>
      <w:tr w:rsidR="00173755" w:rsidRPr="000C039F" w14:paraId="30036CC8" w14:textId="77777777" w:rsidTr="00430330">
        <w:tc>
          <w:tcPr>
            <w:tcW w:w="1763" w:type="dxa"/>
          </w:tcPr>
          <w:p w14:paraId="2A6C74C6" w14:textId="77777777" w:rsidR="00173755" w:rsidRPr="00F82E2E" w:rsidRDefault="00173755" w:rsidP="00430330">
            <w:pPr>
              <w:pStyle w:val="ConsPlusNormal"/>
              <w:ind w:left="-56"/>
              <w:jc w:val="center"/>
              <w:rPr>
                <w:sz w:val="24"/>
                <w:szCs w:val="24"/>
                <w:u w:val="single"/>
              </w:rPr>
            </w:pPr>
            <w:r>
              <w:t xml:space="preserve"> </w:t>
            </w:r>
            <w:r w:rsidRPr="00F82E2E">
              <w:rPr>
                <w:sz w:val="24"/>
                <w:szCs w:val="24"/>
                <w:u w:val="single"/>
              </w:rPr>
              <w:t>Содержание  услуги 1</w:t>
            </w:r>
          </w:p>
          <w:p w14:paraId="1DC88881" w14:textId="77777777" w:rsidR="00173755" w:rsidRPr="000C039F" w:rsidRDefault="00173755" w:rsidP="00430330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312975A9" w14:textId="77777777" w:rsidR="00173755" w:rsidRPr="000C039F" w:rsidRDefault="00173755" w:rsidP="00430330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1E93A219" w14:textId="77777777" w:rsidR="00173755" w:rsidRPr="000C039F" w:rsidRDefault="00173755" w:rsidP="00430330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20BE5A6C" w14:textId="77777777" w:rsidR="00173755" w:rsidRPr="000C039F" w:rsidRDefault="00173755" w:rsidP="004303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419FA3B2" w14:textId="77777777" w:rsidR="00173755" w:rsidRPr="000C039F" w:rsidRDefault="00173755" w:rsidP="004303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81" w:type="dxa"/>
          </w:tcPr>
          <w:p w14:paraId="2457C1ED" w14:textId="77777777" w:rsidR="00173755" w:rsidRPr="000C039F" w:rsidRDefault="00173755" w:rsidP="00430330">
            <w:pPr>
              <w:pStyle w:val="ConsPlusNormal"/>
              <w:jc w:val="center"/>
              <w:rPr>
                <w:sz w:val="24"/>
                <w:szCs w:val="24"/>
              </w:rPr>
            </w:pPr>
            <w:r w:rsidRPr="00F82E2E">
              <w:rPr>
                <w:sz w:val="24"/>
                <w:szCs w:val="24"/>
                <w:u w:val="single"/>
              </w:rPr>
              <w:t xml:space="preserve">Условия (формы) оказания услуги 1 </w:t>
            </w:r>
            <w:r w:rsidRPr="000C039F">
              <w:rPr>
                <w:sz w:val="24"/>
                <w:szCs w:val="24"/>
              </w:rPr>
              <w:t>_</w:t>
            </w:r>
          </w:p>
          <w:p w14:paraId="55B767E7" w14:textId="77777777" w:rsidR="00173755" w:rsidRPr="000C039F" w:rsidRDefault="00173755" w:rsidP="004303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7819FBB4" w14:textId="77777777" w:rsidR="00173755" w:rsidRPr="000C039F" w:rsidRDefault="00173755" w:rsidP="004303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17DA3316" w14:textId="77777777" w:rsidR="00173755" w:rsidRPr="000C039F" w:rsidRDefault="00173755" w:rsidP="00430330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  <w:vMerge/>
          </w:tcPr>
          <w:p w14:paraId="28E68EDD" w14:textId="77777777" w:rsidR="00173755" w:rsidRPr="000C039F" w:rsidRDefault="00173755" w:rsidP="00430330">
            <w:pPr>
              <w:rPr>
                <w:sz w:val="24"/>
                <w:szCs w:val="24"/>
              </w:rPr>
            </w:pPr>
          </w:p>
        </w:tc>
      </w:tr>
      <w:tr w:rsidR="00173755" w:rsidRPr="000C039F" w14:paraId="7563F307" w14:textId="77777777" w:rsidTr="00430330">
        <w:tc>
          <w:tcPr>
            <w:tcW w:w="1763" w:type="dxa"/>
          </w:tcPr>
          <w:p w14:paraId="0E710CDA" w14:textId="77777777" w:rsidR="00173755" w:rsidRPr="000C039F" w:rsidRDefault="00173755" w:rsidP="0043033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Гандбол</w:t>
            </w:r>
          </w:p>
        </w:tc>
        <w:tc>
          <w:tcPr>
            <w:tcW w:w="1701" w:type="dxa"/>
          </w:tcPr>
          <w:p w14:paraId="2206B2A8" w14:textId="77777777" w:rsidR="00173755" w:rsidRPr="000C039F" w:rsidRDefault="00173755" w:rsidP="0043033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60097FE" w14:textId="77777777" w:rsidR="00173755" w:rsidRPr="000C039F" w:rsidRDefault="00173755" w:rsidP="0043033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0FD3D79F" w14:textId="77777777" w:rsidR="00331D7A" w:rsidRPr="000C039F" w:rsidRDefault="00331D7A" w:rsidP="0043033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701" w:type="dxa"/>
          </w:tcPr>
          <w:p w14:paraId="4D03BB6A" w14:textId="77777777" w:rsidR="00173755" w:rsidRPr="000C039F" w:rsidRDefault="00173755" w:rsidP="0043033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339A461" w14:textId="77777777" w:rsidR="00173755" w:rsidRPr="000C039F" w:rsidRDefault="00331D7A" w:rsidP="00430330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r w:rsidR="00173755">
              <w:rPr>
                <w:sz w:val="24"/>
                <w:szCs w:val="24"/>
              </w:rPr>
              <w:t>осударствен</w:t>
            </w:r>
            <w:proofErr w:type="spellEnd"/>
            <w:r w:rsidR="00173755">
              <w:rPr>
                <w:sz w:val="24"/>
                <w:szCs w:val="24"/>
              </w:rPr>
              <w:t xml:space="preserve">-ная </w:t>
            </w:r>
            <w:r w:rsidR="00173755" w:rsidRPr="00F82E2E">
              <w:rPr>
                <w:sz w:val="24"/>
                <w:szCs w:val="24"/>
              </w:rPr>
              <w:t>услуга бесплатная</w:t>
            </w:r>
          </w:p>
        </w:tc>
      </w:tr>
    </w:tbl>
    <w:p w14:paraId="166F52ED" w14:textId="77777777" w:rsidR="00173755" w:rsidRPr="00AC3208" w:rsidRDefault="00173755" w:rsidP="001737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5. Показатели, характеризующие объем и (или) качество государственной услуги:</w:t>
      </w:r>
    </w:p>
    <w:p w14:paraId="47CCF97B" w14:textId="77777777" w:rsidR="00173755" w:rsidRPr="00AC3208" w:rsidRDefault="00173755" w:rsidP="001737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5.1. Показатели, характеризующие объем государственной услуги:</w:t>
      </w:r>
    </w:p>
    <w:tbl>
      <w:tblPr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60"/>
        <w:gridCol w:w="1531"/>
        <w:gridCol w:w="1417"/>
        <w:gridCol w:w="1417"/>
      </w:tblGrid>
      <w:tr w:rsidR="00173755" w:rsidRPr="00C24F47" w14:paraId="32604593" w14:textId="77777777" w:rsidTr="00430330">
        <w:tc>
          <w:tcPr>
            <w:tcW w:w="6017" w:type="dxa"/>
            <w:gridSpan w:val="2"/>
          </w:tcPr>
          <w:p w14:paraId="1D8BC40B" w14:textId="77777777" w:rsidR="00173755" w:rsidRPr="00C24F47" w:rsidRDefault="00173755" w:rsidP="0043033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Показатель объема государственной услуги</w:t>
            </w:r>
          </w:p>
        </w:tc>
        <w:tc>
          <w:tcPr>
            <w:tcW w:w="4365" w:type="dxa"/>
            <w:gridSpan w:val="3"/>
          </w:tcPr>
          <w:p w14:paraId="15ECA41A" w14:textId="77777777" w:rsidR="00173755" w:rsidRPr="00C24F47" w:rsidRDefault="00173755" w:rsidP="0043033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Значение показателя объема государственной услуги</w:t>
            </w:r>
          </w:p>
        </w:tc>
      </w:tr>
      <w:tr w:rsidR="00173755" w:rsidRPr="00C24F47" w14:paraId="225E2C53" w14:textId="77777777" w:rsidTr="00430330">
        <w:tc>
          <w:tcPr>
            <w:tcW w:w="4457" w:type="dxa"/>
          </w:tcPr>
          <w:p w14:paraId="3259E0DC" w14:textId="77777777" w:rsidR="00173755" w:rsidRPr="00C24F47" w:rsidRDefault="00173755" w:rsidP="0043033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</w:tcPr>
          <w:p w14:paraId="3D142433" w14:textId="77777777" w:rsidR="00173755" w:rsidRPr="00C24F47" w:rsidRDefault="00173755" w:rsidP="0043033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48BD8EEB" w14:textId="77777777" w:rsidR="00173755" w:rsidRPr="00C24F47" w:rsidRDefault="00173755" w:rsidP="0043033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</w:t>
            </w:r>
            <w:r w:rsidR="00331D7A">
              <w:rPr>
                <w:sz w:val="24"/>
                <w:szCs w:val="24"/>
              </w:rPr>
              <w:t>5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2B20B7C5" w14:textId="77777777" w:rsidR="00173755" w:rsidRPr="00C24F47" w:rsidRDefault="00173755" w:rsidP="0043033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417" w:type="dxa"/>
          </w:tcPr>
          <w:p w14:paraId="2136D7B6" w14:textId="77777777" w:rsidR="00173755" w:rsidRDefault="00173755" w:rsidP="0043033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331D7A">
              <w:rPr>
                <w:sz w:val="24"/>
                <w:szCs w:val="24"/>
              </w:rPr>
              <w:t>6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4FFE1E1C" w14:textId="77777777" w:rsidR="00173755" w:rsidRPr="00C24F47" w:rsidRDefault="00173755" w:rsidP="0043033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62D5EC77" w14:textId="77777777" w:rsidR="00173755" w:rsidRDefault="00173755" w:rsidP="0043033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331D7A">
              <w:rPr>
                <w:sz w:val="24"/>
                <w:szCs w:val="24"/>
              </w:rPr>
              <w:t>7</w:t>
            </w:r>
            <w:r w:rsidRPr="00C24F47">
              <w:rPr>
                <w:sz w:val="24"/>
                <w:szCs w:val="24"/>
              </w:rPr>
              <w:t xml:space="preserve"> год </w:t>
            </w:r>
          </w:p>
          <w:p w14:paraId="43DD7855" w14:textId="77777777" w:rsidR="00173755" w:rsidRPr="00C24F47" w:rsidRDefault="00173755" w:rsidP="0043033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173755" w:rsidRPr="00C24F47" w14:paraId="0FFB1346" w14:textId="77777777" w:rsidTr="00126CA1">
        <w:tc>
          <w:tcPr>
            <w:tcW w:w="4457" w:type="dxa"/>
            <w:vAlign w:val="bottom"/>
          </w:tcPr>
          <w:p w14:paraId="11D71EA8" w14:textId="77777777" w:rsidR="00173755" w:rsidRPr="00C24F47" w:rsidRDefault="00173755" w:rsidP="00430330">
            <w:pPr>
              <w:pStyle w:val="ConsPlusNormal"/>
              <w:rPr>
                <w:sz w:val="24"/>
                <w:szCs w:val="24"/>
              </w:rPr>
            </w:pPr>
            <w:r w:rsidRPr="000E2850">
              <w:rPr>
                <w:sz w:val="24"/>
                <w:szCs w:val="24"/>
              </w:rPr>
              <w:t>Число лиц, прошедших спортивную подготовку</w:t>
            </w:r>
          </w:p>
        </w:tc>
        <w:tc>
          <w:tcPr>
            <w:tcW w:w="1560" w:type="dxa"/>
          </w:tcPr>
          <w:p w14:paraId="04BFD6D8" w14:textId="77777777" w:rsidR="00173755" w:rsidRPr="00C24F47" w:rsidRDefault="00173755" w:rsidP="00126C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531" w:type="dxa"/>
          </w:tcPr>
          <w:p w14:paraId="4EA1DEB4" w14:textId="282947C7" w:rsidR="00173755" w:rsidRPr="00C24F47" w:rsidRDefault="000627DE" w:rsidP="00126C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2E98F1C" w14:textId="77777777" w:rsidR="00173755" w:rsidRPr="00C24F47" w:rsidRDefault="00331D7A" w:rsidP="00126C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523F858" w14:textId="77777777" w:rsidR="00173755" w:rsidRPr="00C24F47" w:rsidRDefault="00331D7A" w:rsidP="00126C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2E1F2CF6" w14:textId="55414C15" w:rsidR="00173755" w:rsidRPr="00AC3208" w:rsidRDefault="00173755" w:rsidP="001737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Допустимые (возможные) отклонения от установленных показателей объема государственной услуги, в пределах которых государственное задание считается выполненным (процентов), </w:t>
      </w:r>
      <w:r>
        <w:rPr>
          <w:rFonts w:ascii="Times New Roman" w:hAnsi="Times New Roman" w:cs="Times New Roman"/>
          <w:sz w:val="26"/>
          <w:szCs w:val="26"/>
        </w:rPr>
        <w:t xml:space="preserve">10 </w:t>
      </w:r>
      <w:r w:rsidRPr="00AC3208">
        <w:rPr>
          <w:rFonts w:ascii="Times New Roman" w:hAnsi="Times New Roman" w:cs="Times New Roman"/>
          <w:sz w:val="26"/>
          <w:szCs w:val="26"/>
        </w:rPr>
        <w:t>%.</w:t>
      </w:r>
    </w:p>
    <w:p w14:paraId="7D0CAC9C" w14:textId="77777777" w:rsidR="00173755" w:rsidRDefault="00173755" w:rsidP="001737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A46D54E" w14:textId="77777777" w:rsidR="00173755" w:rsidRDefault="00173755" w:rsidP="001737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A71FC42" w14:textId="77777777" w:rsidR="00173755" w:rsidRDefault="00173755" w:rsidP="001737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1E75189" w14:textId="77777777" w:rsidR="00173755" w:rsidRDefault="00173755" w:rsidP="001737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22FBB46" w14:textId="77777777" w:rsidR="00173755" w:rsidRDefault="00173755" w:rsidP="001737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C3069B5" w14:textId="77777777" w:rsidR="00173755" w:rsidRDefault="00173755" w:rsidP="001737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8543991" w14:textId="77777777" w:rsidR="00173755" w:rsidRDefault="00173755" w:rsidP="001737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2315055" w14:textId="77777777" w:rsidR="00173755" w:rsidRDefault="00173755" w:rsidP="001737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8E3B2DC" w14:textId="77777777" w:rsidR="00173755" w:rsidRDefault="00173755" w:rsidP="001737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2515D90" w14:textId="77777777" w:rsidR="00173755" w:rsidRDefault="00173755" w:rsidP="001737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67F4DA2" w14:textId="77777777" w:rsidR="00173755" w:rsidRDefault="00173755" w:rsidP="001737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CD1FE1E" w14:textId="77777777" w:rsidR="00173755" w:rsidRPr="00AC3208" w:rsidRDefault="00173755" w:rsidP="001737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lastRenderedPageBreak/>
        <w:t>5.2. Показатели, характеризующие качество государственной услуги</w:t>
      </w:r>
      <w:hyperlink w:anchor="P646" w:history="1">
        <w:r w:rsidRPr="00AC3208">
          <w:rPr>
            <w:rFonts w:ascii="Times New Roman" w:hAnsi="Times New Roman" w:cs="Times New Roman"/>
            <w:sz w:val="26"/>
            <w:szCs w:val="26"/>
            <w:vertAlign w:val="superscript"/>
          </w:rPr>
          <w:t>3</w:t>
        </w:r>
      </w:hyperlink>
      <w:r w:rsidRPr="00AC3208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59"/>
        <w:gridCol w:w="1531"/>
        <w:gridCol w:w="1417"/>
        <w:gridCol w:w="1417"/>
      </w:tblGrid>
      <w:tr w:rsidR="00173755" w:rsidRPr="004C1338" w14:paraId="3589B971" w14:textId="77777777" w:rsidTr="00430330">
        <w:tc>
          <w:tcPr>
            <w:tcW w:w="6016" w:type="dxa"/>
            <w:gridSpan w:val="2"/>
          </w:tcPr>
          <w:p w14:paraId="2F0E9C91" w14:textId="77777777" w:rsidR="00173755" w:rsidRPr="004C1338" w:rsidRDefault="00173755" w:rsidP="00430330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Показатель качества государственной услуги</w:t>
            </w:r>
          </w:p>
        </w:tc>
        <w:tc>
          <w:tcPr>
            <w:tcW w:w="4365" w:type="dxa"/>
            <w:gridSpan w:val="3"/>
          </w:tcPr>
          <w:p w14:paraId="5E992E15" w14:textId="77777777" w:rsidR="00173755" w:rsidRPr="004C1338" w:rsidRDefault="00173755" w:rsidP="00430330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Значение показателя качества государственной услуги</w:t>
            </w:r>
          </w:p>
        </w:tc>
      </w:tr>
      <w:tr w:rsidR="00173755" w:rsidRPr="004C1338" w14:paraId="05833DFF" w14:textId="77777777" w:rsidTr="00430330">
        <w:tc>
          <w:tcPr>
            <w:tcW w:w="4457" w:type="dxa"/>
          </w:tcPr>
          <w:p w14:paraId="7F9BE768" w14:textId="77777777" w:rsidR="00173755" w:rsidRPr="004C1338" w:rsidRDefault="00173755" w:rsidP="00430330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14:paraId="1B098C4D" w14:textId="77777777" w:rsidR="00173755" w:rsidRPr="004C1338" w:rsidRDefault="00173755" w:rsidP="00430330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585821D7" w14:textId="77777777" w:rsidR="00173755" w:rsidRPr="004C1338" w:rsidRDefault="00173755" w:rsidP="00331D7A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331D7A">
              <w:rPr>
                <w:sz w:val="24"/>
                <w:szCs w:val="24"/>
              </w:rPr>
              <w:t>5</w:t>
            </w:r>
            <w:r w:rsidRPr="004C1338">
              <w:rPr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417" w:type="dxa"/>
          </w:tcPr>
          <w:p w14:paraId="481713F7" w14:textId="77777777" w:rsidR="00173755" w:rsidRDefault="00173755" w:rsidP="00430330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331D7A">
              <w:rPr>
                <w:sz w:val="24"/>
                <w:szCs w:val="24"/>
              </w:rPr>
              <w:t>6</w:t>
            </w:r>
            <w:r w:rsidRPr="004C1338">
              <w:rPr>
                <w:sz w:val="24"/>
                <w:szCs w:val="24"/>
              </w:rPr>
              <w:t xml:space="preserve"> год </w:t>
            </w:r>
          </w:p>
          <w:p w14:paraId="3865C2EC" w14:textId="77777777" w:rsidR="00173755" w:rsidRPr="004C1338" w:rsidRDefault="00173755" w:rsidP="00430330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32F3A98F" w14:textId="77777777" w:rsidR="00173755" w:rsidRDefault="00173755" w:rsidP="00430330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331D7A">
              <w:rPr>
                <w:sz w:val="24"/>
                <w:szCs w:val="24"/>
              </w:rPr>
              <w:t>7</w:t>
            </w:r>
            <w:r w:rsidRPr="004C1338">
              <w:rPr>
                <w:sz w:val="24"/>
                <w:szCs w:val="24"/>
              </w:rPr>
              <w:t xml:space="preserve"> год </w:t>
            </w:r>
          </w:p>
          <w:p w14:paraId="48BC93E9" w14:textId="77777777" w:rsidR="00173755" w:rsidRPr="004C1338" w:rsidRDefault="00173755" w:rsidP="00430330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173755" w:rsidRPr="004C1338" w14:paraId="71686D81" w14:textId="77777777" w:rsidTr="00441D4E">
        <w:tc>
          <w:tcPr>
            <w:tcW w:w="4457" w:type="dxa"/>
          </w:tcPr>
          <w:p w14:paraId="16EE05C7" w14:textId="4C2C92C3" w:rsidR="00173755" w:rsidRPr="00126CA1" w:rsidRDefault="00441D4E" w:rsidP="00331D7A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A027D1">
              <w:rPr>
                <w:sz w:val="24"/>
                <w:szCs w:val="24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559" w:type="dxa"/>
          </w:tcPr>
          <w:p w14:paraId="4460683A" w14:textId="392F3E65" w:rsidR="00173755" w:rsidRPr="00441D4E" w:rsidRDefault="00441D4E" w:rsidP="00441D4E">
            <w:pPr>
              <w:pStyle w:val="ConsPlusNormal"/>
              <w:jc w:val="center"/>
              <w:rPr>
                <w:sz w:val="24"/>
                <w:szCs w:val="24"/>
              </w:rPr>
            </w:pPr>
            <w:r w:rsidRPr="00441D4E">
              <w:rPr>
                <w:sz w:val="24"/>
                <w:szCs w:val="24"/>
              </w:rPr>
              <w:t>человек</w:t>
            </w:r>
          </w:p>
        </w:tc>
        <w:tc>
          <w:tcPr>
            <w:tcW w:w="1531" w:type="dxa"/>
          </w:tcPr>
          <w:p w14:paraId="418B571B" w14:textId="7FD3D817" w:rsidR="00173755" w:rsidRPr="00441D4E" w:rsidRDefault="000627DE" w:rsidP="00441D4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19997F14" w14:textId="4C47681C" w:rsidR="00173755" w:rsidRPr="00441D4E" w:rsidRDefault="000627DE" w:rsidP="00441D4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30ACD4B2" w14:textId="29ABE21C" w:rsidR="00173755" w:rsidRPr="00441D4E" w:rsidRDefault="000627DE" w:rsidP="00441D4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4E3DDA95" w14:textId="77777777" w:rsidR="00173755" w:rsidRPr="00AC3208" w:rsidRDefault="00173755" w:rsidP="001737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6. Нормативные правовые акты, устанавливающие размер платы за оказание государственной услуги (цену, тариф) либо порядок ее (его) установления:</w:t>
      </w:r>
    </w:p>
    <w:p w14:paraId="35F7758C" w14:textId="77777777" w:rsidR="00173755" w:rsidRPr="008E2742" w:rsidRDefault="00173755" w:rsidP="00173755">
      <w:pPr>
        <w:pStyle w:val="ConsPlusNormal"/>
        <w:jc w:val="both"/>
        <w:rPr>
          <w:b/>
          <w:i/>
          <w:sz w:val="24"/>
          <w:szCs w:val="24"/>
        </w:rPr>
      </w:pPr>
      <w:r w:rsidRPr="008E2742">
        <w:rPr>
          <w:b/>
          <w:i/>
          <w:sz w:val="24"/>
          <w:szCs w:val="24"/>
        </w:rPr>
        <w:t>не предусмотрено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2898"/>
        <w:gridCol w:w="1418"/>
        <w:gridCol w:w="1077"/>
        <w:gridCol w:w="3600"/>
      </w:tblGrid>
      <w:tr w:rsidR="00173755" w:rsidRPr="00CF72F1" w14:paraId="58281F1A" w14:textId="77777777" w:rsidTr="00430330">
        <w:tc>
          <w:tcPr>
            <w:tcW w:w="10410" w:type="dxa"/>
            <w:gridSpan w:val="5"/>
          </w:tcPr>
          <w:p w14:paraId="71655984" w14:textId="77777777" w:rsidR="00173755" w:rsidRPr="00CF72F1" w:rsidRDefault="00173755" w:rsidP="0043033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173755" w:rsidRPr="00CF72F1" w14:paraId="2DB82813" w14:textId="77777777" w:rsidTr="00430330">
        <w:tc>
          <w:tcPr>
            <w:tcW w:w="1417" w:type="dxa"/>
          </w:tcPr>
          <w:p w14:paraId="163E15EB" w14:textId="77777777" w:rsidR="00173755" w:rsidRPr="00CF72F1" w:rsidRDefault="00173755" w:rsidP="0043033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вид</w:t>
            </w:r>
          </w:p>
        </w:tc>
        <w:tc>
          <w:tcPr>
            <w:tcW w:w="2898" w:type="dxa"/>
          </w:tcPr>
          <w:p w14:paraId="66DB9A4E" w14:textId="77777777" w:rsidR="00173755" w:rsidRPr="00CF72F1" w:rsidRDefault="00173755" w:rsidP="0043033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418" w:type="dxa"/>
          </w:tcPr>
          <w:p w14:paraId="11BB9C8C" w14:textId="77777777" w:rsidR="00173755" w:rsidRPr="00CF72F1" w:rsidRDefault="00173755" w:rsidP="0043033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дата</w:t>
            </w:r>
          </w:p>
        </w:tc>
        <w:tc>
          <w:tcPr>
            <w:tcW w:w="1077" w:type="dxa"/>
          </w:tcPr>
          <w:p w14:paraId="65716426" w14:textId="77777777" w:rsidR="00173755" w:rsidRPr="00CF72F1" w:rsidRDefault="00173755" w:rsidP="0043033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номер</w:t>
            </w:r>
          </w:p>
        </w:tc>
        <w:tc>
          <w:tcPr>
            <w:tcW w:w="3600" w:type="dxa"/>
          </w:tcPr>
          <w:p w14:paraId="4A1BF5F9" w14:textId="77777777" w:rsidR="00173755" w:rsidRPr="00CF72F1" w:rsidRDefault="00173755" w:rsidP="0043033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наименование</w:t>
            </w:r>
          </w:p>
        </w:tc>
      </w:tr>
      <w:tr w:rsidR="00173755" w:rsidRPr="00CF72F1" w14:paraId="164325EB" w14:textId="77777777" w:rsidTr="00430330">
        <w:tc>
          <w:tcPr>
            <w:tcW w:w="1417" w:type="dxa"/>
          </w:tcPr>
          <w:p w14:paraId="0CE639D8" w14:textId="77777777" w:rsidR="00173755" w:rsidRPr="00CF72F1" w:rsidRDefault="00173755" w:rsidP="0043033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98" w:type="dxa"/>
          </w:tcPr>
          <w:p w14:paraId="7745DE3E" w14:textId="77777777" w:rsidR="00173755" w:rsidRPr="00CF72F1" w:rsidRDefault="00173755" w:rsidP="0043033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4E6BFB5D" w14:textId="77777777" w:rsidR="00173755" w:rsidRPr="00CF72F1" w:rsidRDefault="00173755" w:rsidP="0043033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1F970EF5" w14:textId="77777777" w:rsidR="00173755" w:rsidRPr="00CF72F1" w:rsidRDefault="00173755" w:rsidP="0043033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01257D43" w14:textId="77777777" w:rsidR="00173755" w:rsidRPr="00CF72F1" w:rsidRDefault="00173755" w:rsidP="00430330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29127327" w14:textId="77777777" w:rsidR="00173755" w:rsidRPr="008C700E" w:rsidRDefault="00173755" w:rsidP="001737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7. Порядок оказания государственной услуги:</w:t>
      </w:r>
    </w:p>
    <w:p w14:paraId="43D868C9" w14:textId="77777777" w:rsidR="00173755" w:rsidRDefault="00173755" w:rsidP="001737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700E">
        <w:rPr>
          <w:rFonts w:ascii="Times New Roman" w:hAnsi="Times New Roman" w:cs="Times New Roman"/>
          <w:sz w:val="28"/>
          <w:szCs w:val="28"/>
        </w:rPr>
        <w:t>7.1. Нормативные правовые акты, регулирующие порядок оказания государственной услуги: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A83">
        <w:rPr>
          <w:rFonts w:ascii="Times New Roman" w:hAnsi="Times New Roman" w:cs="Times New Roman"/>
          <w:sz w:val="26"/>
          <w:szCs w:val="26"/>
        </w:rPr>
        <w:t xml:space="preserve">Приказ Министерства спорта РФ от 30 августа 2013 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775A83">
        <w:rPr>
          <w:rFonts w:ascii="Times New Roman" w:hAnsi="Times New Roman" w:cs="Times New Roman"/>
          <w:sz w:val="26"/>
          <w:szCs w:val="26"/>
        </w:rPr>
        <w:t xml:space="preserve"> 679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75A83">
        <w:rPr>
          <w:rFonts w:ascii="Times New Roman" w:hAnsi="Times New Roman" w:cs="Times New Roman"/>
          <w:sz w:val="26"/>
          <w:szCs w:val="26"/>
        </w:rPr>
        <w:t>Об утверждении Федерального стандарта спортивной подготовки по виду спорта гандбол</w:t>
      </w:r>
      <w:r>
        <w:rPr>
          <w:rFonts w:ascii="Times New Roman" w:hAnsi="Times New Roman" w:cs="Times New Roman"/>
          <w:sz w:val="26"/>
          <w:szCs w:val="26"/>
        </w:rPr>
        <w:t>».</w:t>
      </w:r>
    </w:p>
    <w:p w14:paraId="6038BF65" w14:textId="77777777" w:rsidR="00173755" w:rsidRPr="008C700E" w:rsidRDefault="00173755" w:rsidP="001737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7.2. Порядок  информирования потенциальных потребителей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00E">
        <w:rPr>
          <w:rFonts w:ascii="Times New Roman" w:hAnsi="Times New Roman" w:cs="Times New Roman"/>
          <w:sz w:val="28"/>
          <w:szCs w:val="28"/>
        </w:rPr>
        <w:t>услуги: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4394"/>
        <w:gridCol w:w="3402"/>
      </w:tblGrid>
      <w:tr w:rsidR="00173755" w:rsidRPr="00E37B31" w14:paraId="6ADE9661" w14:textId="77777777" w:rsidTr="00430330">
        <w:tc>
          <w:tcPr>
            <w:tcW w:w="2472" w:type="dxa"/>
          </w:tcPr>
          <w:p w14:paraId="7C137C13" w14:textId="77777777" w:rsidR="00173755" w:rsidRPr="00E37B31" w:rsidRDefault="00173755" w:rsidP="00430330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4394" w:type="dxa"/>
          </w:tcPr>
          <w:p w14:paraId="128BE4CF" w14:textId="77777777" w:rsidR="00173755" w:rsidRPr="00E37B31" w:rsidRDefault="00173755" w:rsidP="00430330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402" w:type="dxa"/>
          </w:tcPr>
          <w:p w14:paraId="1BD58F13" w14:textId="77777777" w:rsidR="00173755" w:rsidRPr="00E37B31" w:rsidRDefault="00173755" w:rsidP="00430330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173755" w:rsidRPr="00E37B31" w14:paraId="53D5E8E7" w14:textId="77777777" w:rsidTr="00430330">
        <w:tc>
          <w:tcPr>
            <w:tcW w:w="2472" w:type="dxa"/>
          </w:tcPr>
          <w:p w14:paraId="783BF634" w14:textId="77777777" w:rsidR="00173755" w:rsidRPr="00BB0778" w:rsidRDefault="00173755" w:rsidP="00430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4394" w:type="dxa"/>
          </w:tcPr>
          <w:p w14:paraId="2F61298B" w14:textId="77777777" w:rsidR="00173755" w:rsidRPr="00BB0778" w:rsidRDefault="00173755" w:rsidP="00430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правила внутреннего распорядка</w:t>
            </w:r>
          </w:p>
          <w:p w14:paraId="3D838EB1" w14:textId="77777777" w:rsidR="00173755" w:rsidRPr="00BB0778" w:rsidRDefault="00173755" w:rsidP="00430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календарь спортивных мероприятий</w:t>
            </w:r>
          </w:p>
          <w:p w14:paraId="7B05E3EE" w14:textId="77777777" w:rsidR="00173755" w:rsidRPr="00BB0778" w:rsidRDefault="00173755" w:rsidP="00430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расписание учебно-тренировочных занятий</w:t>
            </w:r>
          </w:p>
        </w:tc>
        <w:tc>
          <w:tcPr>
            <w:tcW w:w="3402" w:type="dxa"/>
          </w:tcPr>
          <w:p w14:paraId="2C06142D" w14:textId="77777777" w:rsidR="00173755" w:rsidRPr="00BB0778" w:rsidRDefault="00173755" w:rsidP="00430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Ежегодно, </w:t>
            </w:r>
          </w:p>
          <w:p w14:paraId="0040DFCA" w14:textId="77777777" w:rsidR="00173755" w:rsidRPr="00BB0778" w:rsidRDefault="00173755" w:rsidP="00430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При необходимости при изменении информации</w:t>
            </w:r>
          </w:p>
        </w:tc>
      </w:tr>
      <w:tr w:rsidR="00173755" w:rsidRPr="00E37B31" w14:paraId="5BB703F5" w14:textId="77777777" w:rsidTr="00430330">
        <w:tc>
          <w:tcPr>
            <w:tcW w:w="2472" w:type="dxa"/>
          </w:tcPr>
          <w:p w14:paraId="5054B950" w14:textId="77777777" w:rsidR="00173755" w:rsidRPr="00BB0778" w:rsidRDefault="00173755" w:rsidP="00430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394" w:type="dxa"/>
          </w:tcPr>
          <w:p w14:paraId="5D5620A8" w14:textId="77777777" w:rsidR="00173755" w:rsidRPr="00BB0778" w:rsidRDefault="00173755" w:rsidP="00430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Статьи, теле- и радиопередачи</w:t>
            </w:r>
          </w:p>
        </w:tc>
        <w:tc>
          <w:tcPr>
            <w:tcW w:w="3402" w:type="dxa"/>
          </w:tcPr>
          <w:p w14:paraId="4C2FAAC4" w14:textId="77777777" w:rsidR="00173755" w:rsidRPr="00BB0778" w:rsidRDefault="00173755" w:rsidP="00430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  <w:tr w:rsidR="00173755" w:rsidRPr="00E37B31" w14:paraId="6EF1C048" w14:textId="77777777" w:rsidTr="00430330">
        <w:tc>
          <w:tcPr>
            <w:tcW w:w="2472" w:type="dxa"/>
          </w:tcPr>
          <w:p w14:paraId="171FB748" w14:textId="77777777" w:rsidR="00173755" w:rsidRPr="00BB0778" w:rsidRDefault="00173755" w:rsidP="00430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4394" w:type="dxa"/>
          </w:tcPr>
          <w:p w14:paraId="36C70080" w14:textId="77777777" w:rsidR="00173755" w:rsidRPr="00BB0778" w:rsidRDefault="00173755" w:rsidP="00430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наименование учреждения, </w:t>
            </w:r>
          </w:p>
          <w:p w14:paraId="0B6B02F3" w14:textId="77777777" w:rsidR="00173755" w:rsidRPr="00BB0778" w:rsidRDefault="00173755" w:rsidP="00430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контактная информация;</w:t>
            </w:r>
          </w:p>
          <w:p w14:paraId="235CCC97" w14:textId="77777777" w:rsidR="00173755" w:rsidRPr="00BB0778" w:rsidRDefault="00173755" w:rsidP="00430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перечень предоставляемых услуг, </w:t>
            </w:r>
          </w:p>
          <w:p w14:paraId="3A218C0E" w14:textId="77777777" w:rsidR="00173755" w:rsidRPr="00BB0778" w:rsidRDefault="00173755" w:rsidP="00430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государственное задание;</w:t>
            </w:r>
          </w:p>
          <w:p w14:paraId="3406CEB4" w14:textId="77777777" w:rsidR="00173755" w:rsidRPr="00BB0778" w:rsidRDefault="00173755" w:rsidP="00430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отчеты об исполнении государственных заданий</w:t>
            </w:r>
          </w:p>
        </w:tc>
        <w:tc>
          <w:tcPr>
            <w:tcW w:w="3402" w:type="dxa"/>
          </w:tcPr>
          <w:p w14:paraId="04348C29" w14:textId="77777777" w:rsidR="00173755" w:rsidRPr="00BB0778" w:rsidRDefault="00173755" w:rsidP="00430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</w:tbl>
    <w:p w14:paraId="4B6A7D9F" w14:textId="77777777" w:rsidR="00173755" w:rsidRDefault="00173755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F621327" w14:textId="77777777" w:rsidR="00173755" w:rsidRDefault="00173755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085A992" w14:textId="77777777" w:rsidR="00173755" w:rsidRDefault="00173755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2C6F6D2" w14:textId="77777777" w:rsidR="00173755" w:rsidRDefault="00173755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5F79348" w14:textId="77777777" w:rsidR="00173755" w:rsidRDefault="00173755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5DA10F4" w14:textId="77777777" w:rsidR="00331D7A" w:rsidRPr="007432B1" w:rsidRDefault="00331D7A" w:rsidP="00331D7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3755">
        <w:rPr>
          <w:rFonts w:ascii="Times New Roman" w:hAnsi="Times New Roman" w:cs="Times New Roman"/>
          <w:sz w:val="28"/>
          <w:szCs w:val="28"/>
        </w:rPr>
        <w:lastRenderedPageBreak/>
        <w:t>Раздел 1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59C93010" w14:textId="77777777" w:rsidR="00331D7A" w:rsidRDefault="00331D7A" w:rsidP="00331D7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645C456" w14:textId="77777777" w:rsidR="00331D7A" w:rsidRPr="00AC3208" w:rsidRDefault="00331D7A" w:rsidP="00331D7A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1. Уникальный номер государственной услуги по общероссийскому базовому перечню или региональному перечню: </w:t>
      </w:r>
      <w:r w:rsidRPr="00331D7A">
        <w:rPr>
          <w:rFonts w:ascii="Times New Roman" w:hAnsi="Times New Roman" w:cs="Times New Roman"/>
          <w:sz w:val="26"/>
          <w:szCs w:val="26"/>
        </w:rPr>
        <w:t>854100О.99.0.БО52АА37001</w:t>
      </w:r>
    </w:p>
    <w:p w14:paraId="0D89C7A6" w14:textId="77777777" w:rsidR="00331D7A" w:rsidRPr="00AC3208" w:rsidRDefault="00331D7A" w:rsidP="00331D7A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2. Наименование государственной услуги: </w:t>
      </w:r>
    </w:p>
    <w:p w14:paraId="79BCEBD1" w14:textId="77777777" w:rsidR="00331D7A" w:rsidRDefault="00331D7A" w:rsidP="00331D7A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331D7A">
        <w:rPr>
          <w:rFonts w:ascii="Times New Roman" w:hAnsi="Times New Roman" w:cs="Times New Roman"/>
          <w:b/>
          <w:sz w:val="26"/>
          <w:szCs w:val="26"/>
        </w:rPr>
        <w:t>Реализация дополнительных образовательных программ спортивной подготовки по олимпийским видам спорта</w:t>
      </w:r>
    </w:p>
    <w:p w14:paraId="5FAF99D3" w14:textId="77777777" w:rsidR="00331D7A" w:rsidRPr="00AC3208" w:rsidRDefault="00331D7A" w:rsidP="00331D7A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3. Категории потребителей государственной услуги: </w:t>
      </w:r>
      <w:r w:rsidRPr="00AC3208">
        <w:rPr>
          <w:rFonts w:ascii="Times New Roman" w:hAnsi="Times New Roman" w:cs="Times New Roman"/>
          <w:b/>
          <w:sz w:val="26"/>
          <w:szCs w:val="26"/>
        </w:rPr>
        <w:t xml:space="preserve">физические лица </w:t>
      </w:r>
    </w:p>
    <w:p w14:paraId="6EAD18E1" w14:textId="77777777" w:rsidR="00331D7A" w:rsidRPr="00AC3208" w:rsidRDefault="00331D7A" w:rsidP="00331D7A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701"/>
        <w:gridCol w:w="1701"/>
        <w:gridCol w:w="1781"/>
        <w:gridCol w:w="1701"/>
        <w:gridCol w:w="1701"/>
      </w:tblGrid>
      <w:tr w:rsidR="00331D7A" w:rsidRPr="000C039F" w14:paraId="26D6C3F9" w14:textId="77777777" w:rsidTr="00416091">
        <w:tc>
          <w:tcPr>
            <w:tcW w:w="5165" w:type="dxa"/>
            <w:gridSpan w:val="3"/>
          </w:tcPr>
          <w:p w14:paraId="01A058CB" w14:textId="77777777" w:rsidR="00331D7A" w:rsidRPr="000C039F" w:rsidRDefault="00331D7A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3482" w:type="dxa"/>
            <w:gridSpan w:val="2"/>
          </w:tcPr>
          <w:p w14:paraId="7F7B0A55" w14:textId="77777777" w:rsidR="00331D7A" w:rsidRPr="000C039F" w:rsidRDefault="00331D7A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701" w:type="dxa"/>
            <w:vMerge w:val="restart"/>
          </w:tcPr>
          <w:p w14:paraId="2E484DA0" w14:textId="77777777" w:rsidR="00331D7A" w:rsidRPr="000C039F" w:rsidRDefault="00331D7A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C039F">
              <w:rPr>
                <w:sz w:val="24"/>
                <w:szCs w:val="24"/>
              </w:rPr>
              <w:t xml:space="preserve">азмер платы за оказание </w:t>
            </w:r>
            <w:proofErr w:type="spellStart"/>
            <w:proofErr w:type="gramStart"/>
            <w:r w:rsidRPr="000C039F">
              <w:rPr>
                <w:sz w:val="24"/>
                <w:szCs w:val="24"/>
              </w:rPr>
              <w:t>государствен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0C039F">
              <w:rPr>
                <w:sz w:val="24"/>
                <w:szCs w:val="24"/>
              </w:rPr>
              <w:t>ной</w:t>
            </w:r>
            <w:proofErr w:type="gramEnd"/>
            <w:r w:rsidRPr="000C039F">
              <w:rPr>
                <w:sz w:val="24"/>
                <w:szCs w:val="24"/>
              </w:rPr>
              <w:t xml:space="preserve"> услуги (цена, тариф)</w:t>
            </w:r>
          </w:p>
        </w:tc>
      </w:tr>
      <w:tr w:rsidR="00331D7A" w:rsidRPr="000C039F" w14:paraId="56F010BF" w14:textId="77777777" w:rsidTr="00416091">
        <w:tc>
          <w:tcPr>
            <w:tcW w:w="1763" w:type="dxa"/>
          </w:tcPr>
          <w:p w14:paraId="182900ED" w14:textId="77777777" w:rsidR="00331D7A" w:rsidRPr="00F82E2E" w:rsidRDefault="00331D7A" w:rsidP="00416091">
            <w:pPr>
              <w:pStyle w:val="ConsPlusNormal"/>
              <w:ind w:left="-56"/>
              <w:jc w:val="center"/>
              <w:rPr>
                <w:sz w:val="24"/>
                <w:szCs w:val="24"/>
                <w:u w:val="single"/>
              </w:rPr>
            </w:pPr>
            <w:r>
              <w:t xml:space="preserve"> </w:t>
            </w:r>
            <w:r w:rsidRPr="00F82E2E">
              <w:rPr>
                <w:sz w:val="24"/>
                <w:szCs w:val="24"/>
                <w:u w:val="single"/>
              </w:rPr>
              <w:t>Содержание  услуги 1</w:t>
            </w:r>
          </w:p>
          <w:p w14:paraId="781532ED" w14:textId="77777777" w:rsidR="00331D7A" w:rsidRPr="000C039F" w:rsidRDefault="00331D7A" w:rsidP="00416091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604F9C17" w14:textId="77777777" w:rsidR="00331D7A" w:rsidRPr="000C039F" w:rsidRDefault="00331D7A" w:rsidP="00416091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69241112" w14:textId="77777777" w:rsidR="00331D7A" w:rsidRPr="000C039F" w:rsidRDefault="00331D7A" w:rsidP="00416091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27AFBCE7" w14:textId="77777777" w:rsidR="00331D7A" w:rsidRPr="000C039F" w:rsidRDefault="00331D7A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1BEEA9D6" w14:textId="77777777" w:rsidR="00331D7A" w:rsidRPr="000C039F" w:rsidRDefault="00331D7A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81" w:type="dxa"/>
          </w:tcPr>
          <w:p w14:paraId="2DF627E6" w14:textId="77777777" w:rsidR="00331D7A" w:rsidRPr="000C039F" w:rsidRDefault="00331D7A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F82E2E">
              <w:rPr>
                <w:sz w:val="24"/>
                <w:szCs w:val="24"/>
                <w:u w:val="single"/>
              </w:rPr>
              <w:t xml:space="preserve">Условия (формы) оказания услуги 1 </w:t>
            </w:r>
            <w:r w:rsidRPr="000C039F">
              <w:rPr>
                <w:sz w:val="24"/>
                <w:szCs w:val="24"/>
              </w:rPr>
              <w:t>_</w:t>
            </w:r>
          </w:p>
          <w:p w14:paraId="57655C06" w14:textId="77777777" w:rsidR="00331D7A" w:rsidRPr="000C039F" w:rsidRDefault="00331D7A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6688383B" w14:textId="77777777" w:rsidR="00331D7A" w:rsidRPr="000C039F" w:rsidRDefault="00331D7A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12E21869" w14:textId="77777777" w:rsidR="00331D7A" w:rsidRPr="000C039F" w:rsidRDefault="00331D7A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  <w:vMerge/>
          </w:tcPr>
          <w:p w14:paraId="06CF39FB" w14:textId="77777777" w:rsidR="00331D7A" w:rsidRPr="000C039F" w:rsidRDefault="00331D7A" w:rsidP="00416091">
            <w:pPr>
              <w:rPr>
                <w:sz w:val="24"/>
                <w:szCs w:val="24"/>
              </w:rPr>
            </w:pPr>
          </w:p>
        </w:tc>
      </w:tr>
      <w:tr w:rsidR="00331D7A" w:rsidRPr="000C039F" w14:paraId="57EFC3E3" w14:textId="77777777" w:rsidTr="00416091">
        <w:tc>
          <w:tcPr>
            <w:tcW w:w="1763" w:type="dxa"/>
          </w:tcPr>
          <w:p w14:paraId="52BF62ED" w14:textId="77777777" w:rsidR="00331D7A" w:rsidRPr="000C039F" w:rsidRDefault="00331D7A" w:rsidP="0041609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Гандбол</w:t>
            </w:r>
          </w:p>
        </w:tc>
        <w:tc>
          <w:tcPr>
            <w:tcW w:w="1701" w:type="dxa"/>
          </w:tcPr>
          <w:p w14:paraId="1342FB63" w14:textId="77777777" w:rsidR="00331D7A" w:rsidRPr="000C039F" w:rsidRDefault="00331D7A" w:rsidP="0041609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BB2BDEA" w14:textId="77777777" w:rsidR="00331D7A" w:rsidRPr="000C039F" w:rsidRDefault="00331D7A" w:rsidP="0041609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632C6F48" w14:textId="77777777" w:rsidR="00331D7A" w:rsidRPr="000C039F" w:rsidRDefault="00331D7A" w:rsidP="0041609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31D7A">
              <w:rPr>
                <w:sz w:val="24"/>
                <w:szCs w:val="24"/>
              </w:rPr>
              <w:t>чебно-тренировочный этап (этап спортивной специализации)</w:t>
            </w:r>
          </w:p>
        </w:tc>
        <w:tc>
          <w:tcPr>
            <w:tcW w:w="1701" w:type="dxa"/>
          </w:tcPr>
          <w:p w14:paraId="3AB5FC9E" w14:textId="77777777" w:rsidR="00331D7A" w:rsidRPr="000C039F" w:rsidRDefault="00331D7A" w:rsidP="0041609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2A8FC9B" w14:textId="77777777" w:rsidR="00331D7A" w:rsidRPr="000C039F" w:rsidRDefault="00331D7A" w:rsidP="00416091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государствен</w:t>
            </w:r>
            <w:proofErr w:type="spellEnd"/>
            <w:r>
              <w:rPr>
                <w:sz w:val="24"/>
                <w:szCs w:val="24"/>
              </w:rPr>
              <w:t xml:space="preserve">-ная </w:t>
            </w:r>
            <w:r w:rsidRPr="00F82E2E">
              <w:rPr>
                <w:sz w:val="24"/>
                <w:szCs w:val="24"/>
              </w:rPr>
              <w:t>услуга бесплатная</w:t>
            </w:r>
          </w:p>
        </w:tc>
      </w:tr>
    </w:tbl>
    <w:p w14:paraId="243AC5CA" w14:textId="77777777" w:rsidR="00331D7A" w:rsidRPr="00AC3208" w:rsidRDefault="00331D7A" w:rsidP="00331D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5. Показатели, характеризующие объем и (или) качество государственной услуги:</w:t>
      </w:r>
    </w:p>
    <w:p w14:paraId="7DC2A68D" w14:textId="77777777" w:rsidR="00331D7A" w:rsidRPr="00AC3208" w:rsidRDefault="00331D7A" w:rsidP="00331D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5.1. Показатели, характеризующие объем государственной услуги:</w:t>
      </w:r>
    </w:p>
    <w:tbl>
      <w:tblPr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60"/>
        <w:gridCol w:w="1531"/>
        <w:gridCol w:w="1417"/>
        <w:gridCol w:w="1417"/>
      </w:tblGrid>
      <w:tr w:rsidR="00331D7A" w:rsidRPr="00C24F47" w14:paraId="2630AA6E" w14:textId="77777777" w:rsidTr="00416091">
        <w:tc>
          <w:tcPr>
            <w:tcW w:w="6017" w:type="dxa"/>
            <w:gridSpan w:val="2"/>
          </w:tcPr>
          <w:p w14:paraId="2F7C7D10" w14:textId="77777777" w:rsidR="00331D7A" w:rsidRPr="00C24F47" w:rsidRDefault="00331D7A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Показатель объема государственной услуги</w:t>
            </w:r>
          </w:p>
        </w:tc>
        <w:tc>
          <w:tcPr>
            <w:tcW w:w="4365" w:type="dxa"/>
            <w:gridSpan w:val="3"/>
          </w:tcPr>
          <w:p w14:paraId="55D6A2CE" w14:textId="77777777" w:rsidR="00331D7A" w:rsidRPr="00C24F47" w:rsidRDefault="00331D7A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Значение показателя объема государственной услуги</w:t>
            </w:r>
          </w:p>
        </w:tc>
      </w:tr>
      <w:tr w:rsidR="00331D7A" w:rsidRPr="00C24F47" w14:paraId="69942E21" w14:textId="77777777" w:rsidTr="00416091">
        <w:tc>
          <w:tcPr>
            <w:tcW w:w="4457" w:type="dxa"/>
          </w:tcPr>
          <w:p w14:paraId="3406FF86" w14:textId="77777777" w:rsidR="00331D7A" w:rsidRPr="00C24F47" w:rsidRDefault="00331D7A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</w:tcPr>
          <w:p w14:paraId="0B858F0D" w14:textId="77777777" w:rsidR="00331D7A" w:rsidRPr="00C24F47" w:rsidRDefault="00331D7A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1DCD9142" w14:textId="77777777" w:rsidR="00331D7A" w:rsidRPr="00C24F47" w:rsidRDefault="00331D7A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025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724A58E8" w14:textId="77777777" w:rsidR="00331D7A" w:rsidRPr="00C24F47" w:rsidRDefault="00331D7A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417" w:type="dxa"/>
          </w:tcPr>
          <w:p w14:paraId="2941A482" w14:textId="77777777" w:rsidR="00331D7A" w:rsidRDefault="00331D7A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26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5650DC2D" w14:textId="77777777" w:rsidR="00331D7A" w:rsidRPr="00C24F47" w:rsidRDefault="00331D7A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771B9917" w14:textId="77777777" w:rsidR="00331D7A" w:rsidRDefault="00331D7A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27</w:t>
            </w:r>
            <w:r w:rsidRPr="00C24F47">
              <w:rPr>
                <w:sz w:val="24"/>
                <w:szCs w:val="24"/>
              </w:rPr>
              <w:t xml:space="preserve"> год </w:t>
            </w:r>
          </w:p>
          <w:p w14:paraId="78CCF306" w14:textId="77777777" w:rsidR="00331D7A" w:rsidRPr="00C24F47" w:rsidRDefault="00331D7A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331D7A" w:rsidRPr="00C24F47" w14:paraId="234ADB45" w14:textId="77777777" w:rsidTr="00126CA1">
        <w:tc>
          <w:tcPr>
            <w:tcW w:w="4457" w:type="dxa"/>
            <w:vAlign w:val="bottom"/>
          </w:tcPr>
          <w:p w14:paraId="74BA990D" w14:textId="77777777" w:rsidR="00331D7A" w:rsidRPr="00C24F47" w:rsidRDefault="00331D7A" w:rsidP="00416091">
            <w:pPr>
              <w:pStyle w:val="ConsPlusNormal"/>
              <w:rPr>
                <w:sz w:val="24"/>
                <w:szCs w:val="24"/>
              </w:rPr>
            </w:pPr>
            <w:r w:rsidRPr="000E2850">
              <w:rPr>
                <w:sz w:val="24"/>
                <w:szCs w:val="24"/>
              </w:rPr>
              <w:t>Число лиц, прошедших спортивную подготовку</w:t>
            </w:r>
          </w:p>
        </w:tc>
        <w:tc>
          <w:tcPr>
            <w:tcW w:w="1560" w:type="dxa"/>
          </w:tcPr>
          <w:p w14:paraId="358E8B99" w14:textId="77777777" w:rsidR="00331D7A" w:rsidRPr="00C24F47" w:rsidRDefault="00331D7A" w:rsidP="00126C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531" w:type="dxa"/>
          </w:tcPr>
          <w:p w14:paraId="388E3A6F" w14:textId="77777777" w:rsidR="00331D7A" w:rsidRPr="00C24F47" w:rsidRDefault="00331D7A" w:rsidP="00126C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14:paraId="43648399" w14:textId="77777777" w:rsidR="00331D7A" w:rsidRPr="00C24F47" w:rsidRDefault="00331D7A" w:rsidP="00126C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14:paraId="0219652B" w14:textId="77777777" w:rsidR="00331D7A" w:rsidRPr="00C24F47" w:rsidRDefault="00331D7A" w:rsidP="00126C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</w:tbl>
    <w:p w14:paraId="09CAA5D6" w14:textId="77777777" w:rsidR="00331D7A" w:rsidRPr="00AC3208" w:rsidRDefault="00331D7A" w:rsidP="00331D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Допустимые (возможные) отклонения от установленных показателей объема государственной услуги, в пределах которых государственное задание считается выполненным (процентов), </w:t>
      </w:r>
      <w:r>
        <w:rPr>
          <w:rFonts w:ascii="Times New Roman" w:hAnsi="Times New Roman" w:cs="Times New Roman"/>
          <w:sz w:val="26"/>
          <w:szCs w:val="26"/>
        </w:rPr>
        <w:t xml:space="preserve">10 </w:t>
      </w:r>
      <w:r w:rsidRPr="00AC3208">
        <w:rPr>
          <w:rFonts w:ascii="Times New Roman" w:hAnsi="Times New Roman" w:cs="Times New Roman"/>
          <w:sz w:val="26"/>
          <w:szCs w:val="26"/>
        </w:rPr>
        <w:t>% .</w:t>
      </w:r>
    </w:p>
    <w:p w14:paraId="3E48BCF6" w14:textId="77777777" w:rsidR="00331D7A" w:rsidRDefault="00331D7A" w:rsidP="00331D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7860861" w14:textId="77777777" w:rsidR="00331D7A" w:rsidRDefault="00331D7A" w:rsidP="00331D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BFC3101" w14:textId="77777777" w:rsidR="00331D7A" w:rsidRDefault="00331D7A" w:rsidP="00331D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4F0BCF1" w14:textId="77777777" w:rsidR="00331D7A" w:rsidRDefault="00331D7A" w:rsidP="00331D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28D51A1" w14:textId="77777777" w:rsidR="00331D7A" w:rsidRDefault="00331D7A" w:rsidP="00331D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2814C6D" w14:textId="77777777" w:rsidR="00331D7A" w:rsidRDefault="00331D7A" w:rsidP="00331D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55DE19D" w14:textId="77777777" w:rsidR="00331D7A" w:rsidRDefault="00331D7A" w:rsidP="00331D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DA53327" w14:textId="77777777" w:rsidR="00331D7A" w:rsidRDefault="00331D7A" w:rsidP="00331D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5A84752" w14:textId="77777777" w:rsidR="00331D7A" w:rsidRDefault="00331D7A" w:rsidP="00331D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3C4DAB2" w14:textId="77777777" w:rsidR="00331D7A" w:rsidRPr="00AC3208" w:rsidRDefault="00331D7A" w:rsidP="00331D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lastRenderedPageBreak/>
        <w:t>5.2. Показатели, характеризующие качество государственной услуги</w:t>
      </w:r>
      <w:hyperlink w:anchor="P646" w:history="1">
        <w:r w:rsidRPr="00AC3208">
          <w:rPr>
            <w:rFonts w:ascii="Times New Roman" w:hAnsi="Times New Roman" w:cs="Times New Roman"/>
            <w:sz w:val="26"/>
            <w:szCs w:val="26"/>
            <w:vertAlign w:val="superscript"/>
          </w:rPr>
          <w:t>3</w:t>
        </w:r>
      </w:hyperlink>
      <w:r w:rsidRPr="00AC3208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59"/>
        <w:gridCol w:w="1531"/>
        <w:gridCol w:w="1417"/>
        <w:gridCol w:w="1417"/>
      </w:tblGrid>
      <w:tr w:rsidR="00331D7A" w:rsidRPr="004C1338" w14:paraId="50DB56E2" w14:textId="77777777" w:rsidTr="00416091">
        <w:tc>
          <w:tcPr>
            <w:tcW w:w="6016" w:type="dxa"/>
            <w:gridSpan w:val="2"/>
          </w:tcPr>
          <w:p w14:paraId="7206CA8F" w14:textId="77777777" w:rsidR="00331D7A" w:rsidRPr="004C1338" w:rsidRDefault="00331D7A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Показатель качества государственной услуги</w:t>
            </w:r>
          </w:p>
        </w:tc>
        <w:tc>
          <w:tcPr>
            <w:tcW w:w="4365" w:type="dxa"/>
            <w:gridSpan w:val="3"/>
          </w:tcPr>
          <w:p w14:paraId="0995BF5F" w14:textId="77777777" w:rsidR="00331D7A" w:rsidRPr="004C1338" w:rsidRDefault="00331D7A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Значение показателя качества государственной услуги</w:t>
            </w:r>
          </w:p>
        </w:tc>
      </w:tr>
      <w:tr w:rsidR="00331D7A" w:rsidRPr="004C1338" w14:paraId="3F0F41F5" w14:textId="77777777" w:rsidTr="00416091">
        <w:tc>
          <w:tcPr>
            <w:tcW w:w="4457" w:type="dxa"/>
          </w:tcPr>
          <w:p w14:paraId="09A0FEDC" w14:textId="77777777" w:rsidR="00331D7A" w:rsidRPr="004C1338" w:rsidRDefault="00331D7A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14:paraId="005E00D6" w14:textId="77777777" w:rsidR="00331D7A" w:rsidRPr="004C1338" w:rsidRDefault="00331D7A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3152CD16" w14:textId="77777777" w:rsidR="00331D7A" w:rsidRPr="004C1338" w:rsidRDefault="00331D7A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  <w:r w:rsidRPr="004C1338">
              <w:rPr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417" w:type="dxa"/>
          </w:tcPr>
          <w:p w14:paraId="50929970" w14:textId="77777777" w:rsidR="00331D7A" w:rsidRDefault="00331D7A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26</w:t>
            </w:r>
            <w:r w:rsidRPr="004C1338">
              <w:rPr>
                <w:sz w:val="24"/>
                <w:szCs w:val="24"/>
              </w:rPr>
              <w:t xml:space="preserve"> год </w:t>
            </w:r>
          </w:p>
          <w:p w14:paraId="23153AC0" w14:textId="77777777" w:rsidR="00331D7A" w:rsidRPr="004C1338" w:rsidRDefault="00331D7A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007BA228" w14:textId="77777777" w:rsidR="00331D7A" w:rsidRDefault="00331D7A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27</w:t>
            </w:r>
            <w:r w:rsidRPr="004C1338">
              <w:rPr>
                <w:sz w:val="24"/>
                <w:szCs w:val="24"/>
              </w:rPr>
              <w:t xml:space="preserve"> год </w:t>
            </w:r>
          </w:p>
          <w:p w14:paraId="22089A2C" w14:textId="77777777" w:rsidR="00331D7A" w:rsidRPr="004C1338" w:rsidRDefault="00331D7A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331D7A" w:rsidRPr="004C1338" w14:paraId="6B6BA47D" w14:textId="77777777" w:rsidTr="00441D4E">
        <w:tc>
          <w:tcPr>
            <w:tcW w:w="4457" w:type="dxa"/>
          </w:tcPr>
          <w:p w14:paraId="47622D48" w14:textId="21CE4CE5" w:rsidR="00331D7A" w:rsidRPr="00126CA1" w:rsidRDefault="00441D4E" w:rsidP="00331D7A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A027D1">
              <w:rPr>
                <w:sz w:val="24"/>
                <w:szCs w:val="24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559" w:type="dxa"/>
          </w:tcPr>
          <w:p w14:paraId="1C6FFA13" w14:textId="3BB2661A" w:rsidR="00331D7A" w:rsidRPr="00441D4E" w:rsidRDefault="00441D4E" w:rsidP="00441D4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531" w:type="dxa"/>
          </w:tcPr>
          <w:p w14:paraId="0ED9795B" w14:textId="77777777" w:rsidR="00331D7A" w:rsidRPr="00441D4E" w:rsidRDefault="00331D7A" w:rsidP="00441D4E">
            <w:pPr>
              <w:pStyle w:val="ConsPlusNormal"/>
              <w:jc w:val="center"/>
              <w:rPr>
                <w:sz w:val="24"/>
                <w:szCs w:val="24"/>
              </w:rPr>
            </w:pPr>
            <w:r w:rsidRPr="00441D4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811525A" w14:textId="77777777" w:rsidR="00331D7A" w:rsidRPr="00441D4E" w:rsidRDefault="00331D7A" w:rsidP="00441D4E">
            <w:pPr>
              <w:pStyle w:val="ConsPlusNormal"/>
              <w:jc w:val="center"/>
              <w:rPr>
                <w:sz w:val="24"/>
                <w:szCs w:val="24"/>
              </w:rPr>
            </w:pPr>
            <w:r w:rsidRPr="00441D4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B912CAC" w14:textId="77777777" w:rsidR="00331D7A" w:rsidRPr="00441D4E" w:rsidRDefault="00331D7A" w:rsidP="00441D4E">
            <w:pPr>
              <w:pStyle w:val="ConsPlusNormal"/>
              <w:jc w:val="center"/>
              <w:rPr>
                <w:sz w:val="24"/>
                <w:szCs w:val="24"/>
              </w:rPr>
            </w:pPr>
            <w:r w:rsidRPr="00441D4E">
              <w:rPr>
                <w:sz w:val="24"/>
                <w:szCs w:val="24"/>
              </w:rPr>
              <w:t>0</w:t>
            </w:r>
          </w:p>
        </w:tc>
      </w:tr>
    </w:tbl>
    <w:p w14:paraId="1B923FBB" w14:textId="77777777" w:rsidR="00331D7A" w:rsidRPr="00AC3208" w:rsidRDefault="00331D7A" w:rsidP="00331D7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6. Нормативные правовые акты, устанавливающие размер платы за оказание государственной услуги (цену, тариф) либо порядок ее (его) установления:</w:t>
      </w:r>
    </w:p>
    <w:p w14:paraId="54A3A733" w14:textId="77777777" w:rsidR="00331D7A" w:rsidRPr="008E2742" w:rsidRDefault="00331D7A" w:rsidP="00331D7A">
      <w:pPr>
        <w:pStyle w:val="ConsPlusNormal"/>
        <w:jc w:val="both"/>
        <w:rPr>
          <w:b/>
          <w:i/>
          <w:sz w:val="24"/>
          <w:szCs w:val="24"/>
        </w:rPr>
      </w:pPr>
      <w:r w:rsidRPr="008E2742">
        <w:rPr>
          <w:b/>
          <w:i/>
          <w:sz w:val="24"/>
          <w:szCs w:val="24"/>
        </w:rPr>
        <w:t>не предусмотрено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2898"/>
        <w:gridCol w:w="1418"/>
        <w:gridCol w:w="1077"/>
        <w:gridCol w:w="3600"/>
      </w:tblGrid>
      <w:tr w:rsidR="00331D7A" w:rsidRPr="00CF72F1" w14:paraId="5BB67092" w14:textId="77777777" w:rsidTr="00416091">
        <w:tc>
          <w:tcPr>
            <w:tcW w:w="10410" w:type="dxa"/>
            <w:gridSpan w:val="5"/>
          </w:tcPr>
          <w:p w14:paraId="25522732" w14:textId="77777777" w:rsidR="00331D7A" w:rsidRPr="00CF72F1" w:rsidRDefault="00331D7A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331D7A" w:rsidRPr="00CF72F1" w14:paraId="68C0469E" w14:textId="77777777" w:rsidTr="00416091">
        <w:tc>
          <w:tcPr>
            <w:tcW w:w="1417" w:type="dxa"/>
          </w:tcPr>
          <w:p w14:paraId="01096EDA" w14:textId="77777777" w:rsidR="00331D7A" w:rsidRPr="00CF72F1" w:rsidRDefault="00331D7A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вид</w:t>
            </w:r>
          </w:p>
        </w:tc>
        <w:tc>
          <w:tcPr>
            <w:tcW w:w="2898" w:type="dxa"/>
          </w:tcPr>
          <w:p w14:paraId="61EE648E" w14:textId="77777777" w:rsidR="00331D7A" w:rsidRPr="00CF72F1" w:rsidRDefault="00331D7A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418" w:type="dxa"/>
          </w:tcPr>
          <w:p w14:paraId="119480BE" w14:textId="77777777" w:rsidR="00331D7A" w:rsidRPr="00CF72F1" w:rsidRDefault="00331D7A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дата</w:t>
            </w:r>
          </w:p>
        </w:tc>
        <w:tc>
          <w:tcPr>
            <w:tcW w:w="1077" w:type="dxa"/>
          </w:tcPr>
          <w:p w14:paraId="091BC036" w14:textId="77777777" w:rsidR="00331D7A" w:rsidRPr="00CF72F1" w:rsidRDefault="00331D7A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номер</w:t>
            </w:r>
          </w:p>
        </w:tc>
        <w:tc>
          <w:tcPr>
            <w:tcW w:w="3600" w:type="dxa"/>
          </w:tcPr>
          <w:p w14:paraId="08A97A2A" w14:textId="77777777" w:rsidR="00331D7A" w:rsidRPr="00CF72F1" w:rsidRDefault="00331D7A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наименование</w:t>
            </w:r>
          </w:p>
        </w:tc>
      </w:tr>
      <w:tr w:rsidR="00331D7A" w:rsidRPr="00CF72F1" w14:paraId="01EE55C2" w14:textId="77777777" w:rsidTr="00416091">
        <w:tc>
          <w:tcPr>
            <w:tcW w:w="1417" w:type="dxa"/>
          </w:tcPr>
          <w:p w14:paraId="3361FF6E" w14:textId="77777777" w:rsidR="00331D7A" w:rsidRPr="00CF72F1" w:rsidRDefault="00331D7A" w:rsidP="0041609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98" w:type="dxa"/>
          </w:tcPr>
          <w:p w14:paraId="5190E53E" w14:textId="77777777" w:rsidR="00331D7A" w:rsidRPr="00CF72F1" w:rsidRDefault="00331D7A" w:rsidP="0041609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3EB763E6" w14:textId="77777777" w:rsidR="00331D7A" w:rsidRPr="00CF72F1" w:rsidRDefault="00331D7A" w:rsidP="0041609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1C80495F" w14:textId="77777777" w:rsidR="00331D7A" w:rsidRPr="00CF72F1" w:rsidRDefault="00331D7A" w:rsidP="0041609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008B7AB0" w14:textId="77777777" w:rsidR="00331D7A" w:rsidRPr="00CF72F1" w:rsidRDefault="00331D7A" w:rsidP="00416091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2F5CA036" w14:textId="77777777" w:rsidR="00331D7A" w:rsidRPr="008C700E" w:rsidRDefault="00331D7A" w:rsidP="00331D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7. Порядок оказания государственной услуги:</w:t>
      </w:r>
    </w:p>
    <w:p w14:paraId="0F7B0774" w14:textId="77777777" w:rsidR="00331D7A" w:rsidRDefault="00331D7A" w:rsidP="00062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00E">
        <w:rPr>
          <w:rFonts w:ascii="Times New Roman" w:hAnsi="Times New Roman" w:cs="Times New Roman"/>
          <w:sz w:val="28"/>
          <w:szCs w:val="28"/>
        </w:rPr>
        <w:t>7.1. Нормативные правовые акты, регулирующие порядок оказания государственной услуги: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A83">
        <w:rPr>
          <w:rFonts w:ascii="Times New Roman" w:hAnsi="Times New Roman" w:cs="Times New Roman"/>
          <w:sz w:val="26"/>
          <w:szCs w:val="26"/>
        </w:rPr>
        <w:t xml:space="preserve">Приказ Министерства спорта РФ от 30 августа 2013 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775A83">
        <w:rPr>
          <w:rFonts w:ascii="Times New Roman" w:hAnsi="Times New Roman" w:cs="Times New Roman"/>
          <w:sz w:val="26"/>
          <w:szCs w:val="26"/>
        </w:rPr>
        <w:t xml:space="preserve"> 679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75A83">
        <w:rPr>
          <w:rFonts w:ascii="Times New Roman" w:hAnsi="Times New Roman" w:cs="Times New Roman"/>
          <w:sz w:val="26"/>
          <w:szCs w:val="26"/>
        </w:rPr>
        <w:t>Об утверждении Федерального стандарта спортивной подготовки по виду спорта гандбол</w:t>
      </w:r>
      <w:r>
        <w:rPr>
          <w:rFonts w:ascii="Times New Roman" w:hAnsi="Times New Roman" w:cs="Times New Roman"/>
          <w:sz w:val="26"/>
          <w:szCs w:val="26"/>
        </w:rPr>
        <w:t>».</w:t>
      </w:r>
    </w:p>
    <w:p w14:paraId="7DD9B16F" w14:textId="420E27A9" w:rsidR="00331D7A" w:rsidRPr="008C700E" w:rsidRDefault="00331D7A" w:rsidP="00331D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7.2. Порядок информирования потенциальных потребителей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00E">
        <w:rPr>
          <w:rFonts w:ascii="Times New Roman" w:hAnsi="Times New Roman" w:cs="Times New Roman"/>
          <w:sz w:val="28"/>
          <w:szCs w:val="28"/>
        </w:rPr>
        <w:t>услуги: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4394"/>
        <w:gridCol w:w="3402"/>
      </w:tblGrid>
      <w:tr w:rsidR="00331D7A" w:rsidRPr="00E37B31" w14:paraId="16D67F05" w14:textId="77777777" w:rsidTr="00416091">
        <w:tc>
          <w:tcPr>
            <w:tcW w:w="2472" w:type="dxa"/>
          </w:tcPr>
          <w:p w14:paraId="2378F20A" w14:textId="77777777" w:rsidR="00331D7A" w:rsidRPr="00E37B31" w:rsidRDefault="00331D7A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4394" w:type="dxa"/>
          </w:tcPr>
          <w:p w14:paraId="71EA2B7E" w14:textId="77777777" w:rsidR="00331D7A" w:rsidRPr="00E37B31" w:rsidRDefault="00331D7A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402" w:type="dxa"/>
          </w:tcPr>
          <w:p w14:paraId="3F937403" w14:textId="77777777" w:rsidR="00331D7A" w:rsidRPr="00E37B31" w:rsidRDefault="00331D7A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331D7A" w:rsidRPr="00E37B31" w14:paraId="092A4A5E" w14:textId="77777777" w:rsidTr="00416091">
        <w:tc>
          <w:tcPr>
            <w:tcW w:w="2472" w:type="dxa"/>
          </w:tcPr>
          <w:p w14:paraId="3DD393D2" w14:textId="77777777" w:rsidR="00331D7A" w:rsidRPr="00BB0778" w:rsidRDefault="00331D7A" w:rsidP="0041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4394" w:type="dxa"/>
          </w:tcPr>
          <w:p w14:paraId="78DAB12F" w14:textId="77777777" w:rsidR="00331D7A" w:rsidRPr="00BB0778" w:rsidRDefault="00331D7A" w:rsidP="0041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правила внутреннего распорядка</w:t>
            </w:r>
          </w:p>
          <w:p w14:paraId="78CC465E" w14:textId="77777777" w:rsidR="00331D7A" w:rsidRPr="00BB0778" w:rsidRDefault="00331D7A" w:rsidP="0041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календарь спортивных мероприятий</w:t>
            </w:r>
          </w:p>
          <w:p w14:paraId="4FB46C60" w14:textId="77777777" w:rsidR="00331D7A" w:rsidRPr="00BB0778" w:rsidRDefault="00331D7A" w:rsidP="0041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расписание учебно-тренировочных занятий</w:t>
            </w:r>
          </w:p>
        </w:tc>
        <w:tc>
          <w:tcPr>
            <w:tcW w:w="3402" w:type="dxa"/>
          </w:tcPr>
          <w:p w14:paraId="57AE6BD3" w14:textId="77777777" w:rsidR="00331D7A" w:rsidRPr="00BB0778" w:rsidRDefault="00331D7A" w:rsidP="0041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Ежегодно, </w:t>
            </w:r>
          </w:p>
          <w:p w14:paraId="596B6C65" w14:textId="77777777" w:rsidR="00331D7A" w:rsidRPr="00BB0778" w:rsidRDefault="00331D7A" w:rsidP="0041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При необходимости при изменении информации</w:t>
            </w:r>
          </w:p>
        </w:tc>
      </w:tr>
      <w:tr w:rsidR="00331D7A" w:rsidRPr="00E37B31" w14:paraId="5713678D" w14:textId="77777777" w:rsidTr="00416091">
        <w:tc>
          <w:tcPr>
            <w:tcW w:w="2472" w:type="dxa"/>
          </w:tcPr>
          <w:p w14:paraId="3673AC4D" w14:textId="77777777" w:rsidR="00331D7A" w:rsidRPr="00BB0778" w:rsidRDefault="00331D7A" w:rsidP="0041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394" w:type="dxa"/>
          </w:tcPr>
          <w:p w14:paraId="0EA5C9A3" w14:textId="77777777" w:rsidR="00331D7A" w:rsidRPr="00BB0778" w:rsidRDefault="00331D7A" w:rsidP="0041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Статьи, теле- и радиопередачи</w:t>
            </w:r>
          </w:p>
        </w:tc>
        <w:tc>
          <w:tcPr>
            <w:tcW w:w="3402" w:type="dxa"/>
          </w:tcPr>
          <w:p w14:paraId="09352685" w14:textId="77777777" w:rsidR="00331D7A" w:rsidRPr="00BB0778" w:rsidRDefault="00331D7A" w:rsidP="0041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  <w:tr w:rsidR="00331D7A" w:rsidRPr="00E37B31" w14:paraId="158BED9D" w14:textId="77777777" w:rsidTr="00416091">
        <w:tc>
          <w:tcPr>
            <w:tcW w:w="2472" w:type="dxa"/>
          </w:tcPr>
          <w:p w14:paraId="1E785EA5" w14:textId="77777777" w:rsidR="00331D7A" w:rsidRPr="00BB0778" w:rsidRDefault="00331D7A" w:rsidP="0041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4394" w:type="dxa"/>
          </w:tcPr>
          <w:p w14:paraId="0AD3B24B" w14:textId="77777777" w:rsidR="00331D7A" w:rsidRPr="00BB0778" w:rsidRDefault="00331D7A" w:rsidP="0041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наименование учреждения, </w:t>
            </w:r>
          </w:p>
          <w:p w14:paraId="766B8C42" w14:textId="77777777" w:rsidR="00331D7A" w:rsidRPr="00BB0778" w:rsidRDefault="00331D7A" w:rsidP="0041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контактная информация;</w:t>
            </w:r>
          </w:p>
          <w:p w14:paraId="16F0B5D7" w14:textId="77777777" w:rsidR="00331D7A" w:rsidRPr="00BB0778" w:rsidRDefault="00331D7A" w:rsidP="0041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перечень предоставляемых услуг, </w:t>
            </w:r>
          </w:p>
          <w:p w14:paraId="2B7CC84E" w14:textId="77777777" w:rsidR="00331D7A" w:rsidRPr="00BB0778" w:rsidRDefault="00331D7A" w:rsidP="0041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государственное задание;</w:t>
            </w:r>
          </w:p>
          <w:p w14:paraId="6D1D31F3" w14:textId="77777777" w:rsidR="00331D7A" w:rsidRPr="00BB0778" w:rsidRDefault="00331D7A" w:rsidP="0041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отчеты об исполнении государственных заданий</w:t>
            </w:r>
          </w:p>
        </w:tc>
        <w:tc>
          <w:tcPr>
            <w:tcW w:w="3402" w:type="dxa"/>
          </w:tcPr>
          <w:p w14:paraId="14121A69" w14:textId="77777777" w:rsidR="00331D7A" w:rsidRPr="00BB0778" w:rsidRDefault="00331D7A" w:rsidP="0041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</w:tbl>
    <w:p w14:paraId="34274DBE" w14:textId="77777777" w:rsidR="00331D7A" w:rsidRDefault="00331D7A" w:rsidP="00331D7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2DE4438" w14:textId="77777777" w:rsidR="00331D7A" w:rsidRDefault="00331D7A" w:rsidP="00331D7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3EBFC27" w14:textId="77777777" w:rsidR="00331D7A" w:rsidRDefault="00331D7A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F35158D" w14:textId="77777777" w:rsidR="00FB39E6" w:rsidRDefault="00FB39E6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2886A3D" w14:textId="77777777" w:rsidR="00FB39E6" w:rsidRDefault="00FB39E6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660597C" w14:textId="77777777" w:rsidR="00775A83" w:rsidRDefault="00B40291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32B1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B39E6">
        <w:rPr>
          <w:rFonts w:ascii="Times New Roman" w:hAnsi="Times New Roman" w:cs="Times New Roman"/>
          <w:sz w:val="28"/>
          <w:szCs w:val="28"/>
        </w:rPr>
        <w:t>4</w:t>
      </w:r>
    </w:p>
    <w:p w14:paraId="7955D425" w14:textId="77777777" w:rsidR="00FB39E6" w:rsidRDefault="00FB39E6" w:rsidP="00FB39E6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6CB88813" w14:textId="77777777" w:rsidR="00FB39E6" w:rsidRPr="00AC3208" w:rsidRDefault="00FB39E6" w:rsidP="00FB39E6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1. Уникальный номер государственной услуги по общероссийскому базовому перечню или региональному перечню: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39E6">
        <w:rPr>
          <w:rFonts w:ascii="Times New Roman" w:hAnsi="Times New Roman" w:cs="Times New Roman"/>
          <w:sz w:val="26"/>
          <w:szCs w:val="26"/>
        </w:rPr>
        <w:t>854100О.99.0.БО52АА56001</w:t>
      </w:r>
    </w:p>
    <w:p w14:paraId="7E492BD2" w14:textId="77777777" w:rsidR="00FB39E6" w:rsidRPr="00AC3208" w:rsidRDefault="00FB39E6" w:rsidP="00FB39E6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2. Наименование государственной услуги: </w:t>
      </w:r>
    </w:p>
    <w:p w14:paraId="58231F48" w14:textId="77777777" w:rsidR="00FB39E6" w:rsidRDefault="00FB39E6" w:rsidP="00FB39E6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331D7A">
        <w:rPr>
          <w:rFonts w:ascii="Times New Roman" w:hAnsi="Times New Roman" w:cs="Times New Roman"/>
          <w:b/>
          <w:sz w:val="26"/>
          <w:szCs w:val="26"/>
        </w:rPr>
        <w:t>Реализация дополнительных образовательных программ спортивной подготовки по олимпийским видам спорта</w:t>
      </w:r>
    </w:p>
    <w:p w14:paraId="56740112" w14:textId="77777777" w:rsidR="00FB39E6" w:rsidRPr="00AC3208" w:rsidRDefault="00FB39E6" w:rsidP="00FB39E6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3. Категории потребителей государственной услуги: </w:t>
      </w:r>
      <w:r w:rsidRPr="00AC3208">
        <w:rPr>
          <w:rFonts w:ascii="Times New Roman" w:hAnsi="Times New Roman" w:cs="Times New Roman"/>
          <w:b/>
          <w:sz w:val="26"/>
          <w:szCs w:val="26"/>
        </w:rPr>
        <w:t xml:space="preserve">физические лица </w:t>
      </w:r>
    </w:p>
    <w:p w14:paraId="3B59E94E" w14:textId="77777777" w:rsidR="00FB39E6" w:rsidRPr="00AC3208" w:rsidRDefault="00FB39E6" w:rsidP="00FB39E6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701"/>
        <w:gridCol w:w="1701"/>
        <w:gridCol w:w="1781"/>
        <w:gridCol w:w="1701"/>
        <w:gridCol w:w="1701"/>
      </w:tblGrid>
      <w:tr w:rsidR="00FB39E6" w:rsidRPr="000C039F" w14:paraId="2FA10686" w14:textId="77777777" w:rsidTr="00416091">
        <w:tc>
          <w:tcPr>
            <w:tcW w:w="5165" w:type="dxa"/>
            <w:gridSpan w:val="3"/>
          </w:tcPr>
          <w:p w14:paraId="0358200B" w14:textId="77777777" w:rsidR="00FB39E6" w:rsidRPr="000C039F" w:rsidRDefault="00FB39E6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3482" w:type="dxa"/>
            <w:gridSpan w:val="2"/>
          </w:tcPr>
          <w:p w14:paraId="66D1FD24" w14:textId="77777777" w:rsidR="00FB39E6" w:rsidRPr="000C039F" w:rsidRDefault="00FB39E6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701" w:type="dxa"/>
            <w:vMerge w:val="restart"/>
          </w:tcPr>
          <w:p w14:paraId="20E9424B" w14:textId="77777777" w:rsidR="00FB39E6" w:rsidRPr="000C039F" w:rsidRDefault="00FB39E6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C039F">
              <w:rPr>
                <w:sz w:val="24"/>
                <w:szCs w:val="24"/>
              </w:rPr>
              <w:t xml:space="preserve">азмер платы за оказание </w:t>
            </w:r>
            <w:proofErr w:type="spellStart"/>
            <w:proofErr w:type="gramStart"/>
            <w:r w:rsidRPr="000C039F">
              <w:rPr>
                <w:sz w:val="24"/>
                <w:szCs w:val="24"/>
              </w:rPr>
              <w:t>государствен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0C039F">
              <w:rPr>
                <w:sz w:val="24"/>
                <w:szCs w:val="24"/>
              </w:rPr>
              <w:t>ной</w:t>
            </w:r>
            <w:proofErr w:type="gramEnd"/>
            <w:r w:rsidRPr="000C039F">
              <w:rPr>
                <w:sz w:val="24"/>
                <w:szCs w:val="24"/>
              </w:rPr>
              <w:t xml:space="preserve"> услуги (цена, тариф)</w:t>
            </w:r>
          </w:p>
        </w:tc>
      </w:tr>
      <w:tr w:rsidR="00FB39E6" w:rsidRPr="000C039F" w14:paraId="356B5F94" w14:textId="77777777" w:rsidTr="00416091">
        <w:tc>
          <w:tcPr>
            <w:tcW w:w="1763" w:type="dxa"/>
          </w:tcPr>
          <w:p w14:paraId="4F83FCE6" w14:textId="77777777" w:rsidR="00FB39E6" w:rsidRPr="00F82E2E" w:rsidRDefault="00FB39E6" w:rsidP="00416091">
            <w:pPr>
              <w:pStyle w:val="ConsPlusNormal"/>
              <w:ind w:left="-56"/>
              <w:jc w:val="center"/>
              <w:rPr>
                <w:sz w:val="24"/>
                <w:szCs w:val="24"/>
                <w:u w:val="single"/>
              </w:rPr>
            </w:pPr>
            <w:r>
              <w:t xml:space="preserve"> </w:t>
            </w:r>
            <w:r w:rsidRPr="00F82E2E">
              <w:rPr>
                <w:sz w:val="24"/>
                <w:szCs w:val="24"/>
                <w:u w:val="single"/>
              </w:rPr>
              <w:t>Содержание  услуги 1</w:t>
            </w:r>
          </w:p>
          <w:p w14:paraId="1589E291" w14:textId="77777777" w:rsidR="00FB39E6" w:rsidRPr="000C039F" w:rsidRDefault="00FB39E6" w:rsidP="00416091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65C59470" w14:textId="77777777" w:rsidR="00FB39E6" w:rsidRPr="000C039F" w:rsidRDefault="00FB39E6" w:rsidP="00416091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67DC7CA1" w14:textId="77777777" w:rsidR="00FB39E6" w:rsidRPr="000C039F" w:rsidRDefault="00FB39E6" w:rsidP="00416091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10A61491" w14:textId="77777777" w:rsidR="00FB39E6" w:rsidRPr="000C039F" w:rsidRDefault="00FB39E6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4E6FBD9D" w14:textId="77777777" w:rsidR="00FB39E6" w:rsidRPr="000C039F" w:rsidRDefault="00FB39E6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81" w:type="dxa"/>
          </w:tcPr>
          <w:p w14:paraId="2FCA200E" w14:textId="683DBA82" w:rsidR="00FB39E6" w:rsidRPr="000C039F" w:rsidRDefault="00FB39E6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F82E2E">
              <w:rPr>
                <w:sz w:val="24"/>
                <w:szCs w:val="24"/>
                <w:u w:val="single"/>
              </w:rPr>
              <w:t>Условия (формы) оказания услуги 1</w:t>
            </w:r>
            <w:r w:rsidR="00126CA1">
              <w:rPr>
                <w:sz w:val="24"/>
                <w:szCs w:val="24"/>
                <w:u w:val="single"/>
              </w:rPr>
              <w:t xml:space="preserve"> </w:t>
            </w:r>
            <w:r w:rsidRPr="00F82E2E">
              <w:rPr>
                <w:sz w:val="24"/>
                <w:szCs w:val="24"/>
                <w:u w:val="single"/>
              </w:rPr>
              <w:t xml:space="preserve"> </w:t>
            </w:r>
          </w:p>
          <w:p w14:paraId="783C81C3" w14:textId="77777777" w:rsidR="00FB39E6" w:rsidRPr="000C039F" w:rsidRDefault="00FB39E6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444B1D63" w14:textId="77777777" w:rsidR="00FB39E6" w:rsidRPr="000C039F" w:rsidRDefault="00FB39E6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10B32912" w14:textId="77777777" w:rsidR="00FB39E6" w:rsidRPr="000C039F" w:rsidRDefault="00FB39E6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  <w:vMerge/>
          </w:tcPr>
          <w:p w14:paraId="443B63AB" w14:textId="77777777" w:rsidR="00FB39E6" w:rsidRPr="000C039F" w:rsidRDefault="00FB39E6" w:rsidP="00416091">
            <w:pPr>
              <w:rPr>
                <w:sz w:val="24"/>
                <w:szCs w:val="24"/>
              </w:rPr>
            </w:pPr>
          </w:p>
        </w:tc>
      </w:tr>
      <w:tr w:rsidR="00FB39E6" w:rsidRPr="000C039F" w14:paraId="45087CCB" w14:textId="77777777" w:rsidTr="00416091">
        <w:tc>
          <w:tcPr>
            <w:tcW w:w="1763" w:type="dxa"/>
          </w:tcPr>
          <w:p w14:paraId="733E7D0A" w14:textId="77777777" w:rsidR="00FB39E6" w:rsidRPr="000C039F" w:rsidRDefault="00FB39E6" w:rsidP="0041609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1701" w:type="dxa"/>
          </w:tcPr>
          <w:p w14:paraId="3F4FE564" w14:textId="77777777" w:rsidR="00FB39E6" w:rsidRPr="000C039F" w:rsidRDefault="00FB39E6" w:rsidP="0041609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71FF16F" w14:textId="77777777" w:rsidR="00FB39E6" w:rsidRPr="000C039F" w:rsidRDefault="00FB39E6" w:rsidP="0041609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1F7E33CD" w14:textId="77777777" w:rsidR="00FB39E6" w:rsidRPr="000C039F" w:rsidRDefault="00FB39E6" w:rsidP="00FB39E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701" w:type="dxa"/>
          </w:tcPr>
          <w:p w14:paraId="4795F858" w14:textId="77777777" w:rsidR="00FB39E6" w:rsidRPr="000C039F" w:rsidRDefault="00FB39E6" w:rsidP="0041609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F651CA3" w14:textId="77777777" w:rsidR="00FB39E6" w:rsidRPr="000C039F" w:rsidRDefault="00FB39E6" w:rsidP="00416091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государствен</w:t>
            </w:r>
            <w:proofErr w:type="spellEnd"/>
            <w:r>
              <w:rPr>
                <w:sz w:val="24"/>
                <w:szCs w:val="24"/>
              </w:rPr>
              <w:t xml:space="preserve">-ная </w:t>
            </w:r>
            <w:r w:rsidRPr="00F82E2E">
              <w:rPr>
                <w:sz w:val="24"/>
                <w:szCs w:val="24"/>
              </w:rPr>
              <w:t>услуга бесплатная</w:t>
            </w:r>
          </w:p>
        </w:tc>
      </w:tr>
    </w:tbl>
    <w:p w14:paraId="71A860F1" w14:textId="77777777" w:rsidR="00FB39E6" w:rsidRPr="00AC3208" w:rsidRDefault="00FB39E6" w:rsidP="00FB39E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5. Показатели, характеризующие объем и (или) качество государственной услуги:</w:t>
      </w:r>
    </w:p>
    <w:p w14:paraId="639BFEA6" w14:textId="77777777" w:rsidR="00FB39E6" w:rsidRPr="00AC3208" w:rsidRDefault="00FB39E6" w:rsidP="00FB39E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5.1. Показатели, характеризующие объем государственной услуги:</w:t>
      </w:r>
    </w:p>
    <w:tbl>
      <w:tblPr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60"/>
        <w:gridCol w:w="1531"/>
        <w:gridCol w:w="1417"/>
        <w:gridCol w:w="1417"/>
      </w:tblGrid>
      <w:tr w:rsidR="00FB39E6" w:rsidRPr="00C24F47" w14:paraId="6E6524D7" w14:textId="77777777" w:rsidTr="00416091">
        <w:tc>
          <w:tcPr>
            <w:tcW w:w="6017" w:type="dxa"/>
            <w:gridSpan w:val="2"/>
          </w:tcPr>
          <w:p w14:paraId="7285254E" w14:textId="77777777" w:rsidR="00FB39E6" w:rsidRPr="00C24F47" w:rsidRDefault="00FB39E6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Показатель объема государственной услуги</w:t>
            </w:r>
          </w:p>
        </w:tc>
        <w:tc>
          <w:tcPr>
            <w:tcW w:w="4365" w:type="dxa"/>
            <w:gridSpan w:val="3"/>
          </w:tcPr>
          <w:p w14:paraId="78F51CF7" w14:textId="77777777" w:rsidR="00FB39E6" w:rsidRPr="00C24F47" w:rsidRDefault="00FB39E6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Значение показателя объема государственной услуги</w:t>
            </w:r>
          </w:p>
        </w:tc>
      </w:tr>
      <w:tr w:rsidR="00FB39E6" w:rsidRPr="00C24F47" w14:paraId="0BDC00BD" w14:textId="77777777" w:rsidTr="00416091">
        <w:tc>
          <w:tcPr>
            <w:tcW w:w="4457" w:type="dxa"/>
          </w:tcPr>
          <w:p w14:paraId="394348B6" w14:textId="77777777" w:rsidR="00FB39E6" w:rsidRPr="00C24F47" w:rsidRDefault="00FB39E6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</w:tcPr>
          <w:p w14:paraId="65494AA7" w14:textId="77777777" w:rsidR="00FB39E6" w:rsidRPr="00C24F47" w:rsidRDefault="00FB39E6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47C1CF05" w14:textId="77777777" w:rsidR="00FB39E6" w:rsidRPr="00C24F47" w:rsidRDefault="00FB39E6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025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712FD14C" w14:textId="77777777" w:rsidR="00FB39E6" w:rsidRPr="00C24F47" w:rsidRDefault="00FB39E6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417" w:type="dxa"/>
          </w:tcPr>
          <w:p w14:paraId="527D52AF" w14:textId="77777777" w:rsidR="00FB39E6" w:rsidRDefault="00FB39E6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26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2CD9EA01" w14:textId="77777777" w:rsidR="00FB39E6" w:rsidRPr="00C24F47" w:rsidRDefault="00FB39E6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3EF2E774" w14:textId="77777777" w:rsidR="00FB39E6" w:rsidRDefault="00FB39E6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27</w:t>
            </w:r>
            <w:r w:rsidRPr="00C24F47">
              <w:rPr>
                <w:sz w:val="24"/>
                <w:szCs w:val="24"/>
              </w:rPr>
              <w:t xml:space="preserve"> год </w:t>
            </w:r>
          </w:p>
          <w:p w14:paraId="07A624BC" w14:textId="77777777" w:rsidR="00FB39E6" w:rsidRPr="00C24F47" w:rsidRDefault="00FB39E6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FB39E6" w:rsidRPr="00C24F47" w14:paraId="2542914E" w14:textId="77777777" w:rsidTr="00126CA1">
        <w:tc>
          <w:tcPr>
            <w:tcW w:w="4457" w:type="dxa"/>
            <w:vAlign w:val="bottom"/>
          </w:tcPr>
          <w:p w14:paraId="12150E3B" w14:textId="77777777" w:rsidR="00FB39E6" w:rsidRPr="00C24F47" w:rsidRDefault="00FB39E6" w:rsidP="00416091">
            <w:pPr>
              <w:pStyle w:val="ConsPlusNormal"/>
              <w:rPr>
                <w:sz w:val="24"/>
                <w:szCs w:val="24"/>
              </w:rPr>
            </w:pPr>
            <w:r w:rsidRPr="000E2850">
              <w:rPr>
                <w:sz w:val="24"/>
                <w:szCs w:val="24"/>
              </w:rPr>
              <w:t>Число лиц, прошедших спортивную подготовку</w:t>
            </w:r>
          </w:p>
        </w:tc>
        <w:tc>
          <w:tcPr>
            <w:tcW w:w="1560" w:type="dxa"/>
          </w:tcPr>
          <w:p w14:paraId="4CCFB06B" w14:textId="77777777" w:rsidR="00FB39E6" w:rsidRPr="00C24F47" w:rsidRDefault="00FB39E6" w:rsidP="00126C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531" w:type="dxa"/>
          </w:tcPr>
          <w:p w14:paraId="56AFE18B" w14:textId="77777777" w:rsidR="00FB39E6" w:rsidRPr="00C24F47" w:rsidRDefault="00FB39E6" w:rsidP="00126C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14:paraId="346C882F" w14:textId="77777777" w:rsidR="00FB39E6" w:rsidRPr="00C24F47" w:rsidRDefault="00FB39E6" w:rsidP="00126C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14:paraId="42B14220" w14:textId="77777777" w:rsidR="00FB39E6" w:rsidRPr="00C24F47" w:rsidRDefault="00FB39E6" w:rsidP="00126C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14:paraId="05CD2259" w14:textId="1F114C49" w:rsidR="00FB39E6" w:rsidRPr="00AC3208" w:rsidRDefault="00FB39E6" w:rsidP="00FB39E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Допустимые (возможные) отклонения от установленных показателей объема государственной услуги, в пределах которых государственное задание считается выполненным (процентов), </w:t>
      </w:r>
      <w:r>
        <w:rPr>
          <w:rFonts w:ascii="Times New Roman" w:hAnsi="Times New Roman" w:cs="Times New Roman"/>
          <w:sz w:val="26"/>
          <w:szCs w:val="26"/>
        </w:rPr>
        <w:t xml:space="preserve">10 </w:t>
      </w:r>
      <w:r w:rsidRPr="00AC3208">
        <w:rPr>
          <w:rFonts w:ascii="Times New Roman" w:hAnsi="Times New Roman" w:cs="Times New Roman"/>
          <w:sz w:val="26"/>
          <w:szCs w:val="26"/>
        </w:rPr>
        <w:t>%.</w:t>
      </w:r>
    </w:p>
    <w:p w14:paraId="29AB6EF9" w14:textId="77777777" w:rsidR="00FB39E6" w:rsidRDefault="00FB39E6" w:rsidP="00FB39E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0CD1A9A" w14:textId="77777777" w:rsidR="00FB39E6" w:rsidRDefault="00FB39E6" w:rsidP="00FB39E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7825F1C" w14:textId="77777777" w:rsidR="00FB39E6" w:rsidRDefault="00FB39E6" w:rsidP="00FB39E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F8794DA" w14:textId="77777777" w:rsidR="00FB39E6" w:rsidRDefault="00FB39E6" w:rsidP="00FB39E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F666DAD" w14:textId="77777777" w:rsidR="00FB39E6" w:rsidRDefault="00FB39E6" w:rsidP="00FB39E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78A50B3" w14:textId="77777777" w:rsidR="00FB39E6" w:rsidRDefault="00FB39E6" w:rsidP="00FB39E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046CE79" w14:textId="77777777" w:rsidR="00FB39E6" w:rsidRDefault="00FB39E6" w:rsidP="00FB39E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76BE3ED" w14:textId="77777777" w:rsidR="00FB39E6" w:rsidRDefault="00FB39E6" w:rsidP="00FB39E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113F18F" w14:textId="77777777" w:rsidR="00FB39E6" w:rsidRDefault="00FB39E6" w:rsidP="00FB39E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526DB74" w14:textId="77777777" w:rsidR="00FB39E6" w:rsidRDefault="00FB39E6" w:rsidP="00FB39E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EBDEF8C" w14:textId="77777777" w:rsidR="00FB39E6" w:rsidRDefault="00FB39E6" w:rsidP="00FB39E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79B91BE" w14:textId="77777777" w:rsidR="00FB39E6" w:rsidRPr="00AC3208" w:rsidRDefault="00FB39E6" w:rsidP="00FB39E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lastRenderedPageBreak/>
        <w:t>5.2. Показатели, характеризующие качество государственной услуги</w:t>
      </w:r>
      <w:hyperlink w:anchor="P646" w:history="1">
        <w:r w:rsidRPr="00AC3208">
          <w:rPr>
            <w:rFonts w:ascii="Times New Roman" w:hAnsi="Times New Roman" w:cs="Times New Roman"/>
            <w:sz w:val="26"/>
            <w:szCs w:val="26"/>
            <w:vertAlign w:val="superscript"/>
          </w:rPr>
          <w:t>3</w:t>
        </w:r>
      </w:hyperlink>
      <w:r w:rsidRPr="00AC3208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59"/>
        <w:gridCol w:w="1531"/>
        <w:gridCol w:w="1417"/>
        <w:gridCol w:w="1417"/>
      </w:tblGrid>
      <w:tr w:rsidR="00FB39E6" w:rsidRPr="004C1338" w14:paraId="1D6F6E8F" w14:textId="77777777" w:rsidTr="00416091">
        <w:tc>
          <w:tcPr>
            <w:tcW w:w="6016" w:type="dxa"/>
            <w:gridSpan w:val="2"/>
          </w:tcPr>
          <w:p w14:paraId="26331598" w14:textId="77777777" w:rsidR="00FB39E6" w:rsidRPr="004C1338" w:rsidRDefault="00FB39E6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Показатель качества государственной услуги</w:t>
            </w:r>
          </w:p>
        </w:tc>
        <w:tc>
          <w:tcPr>
            <w:tcW w:w="4365" w:type="dxa"/>
            <w:gridSpan w:val="3"/>
          </w:tcPr>
          <w:p w14:paraId="10D02D88" w14:textId="77777777" w:rsidR="00FB39E6" w:rsidRPr="004C1338" w:rsidRDefault="00FB39E6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Значение показателя качества государственной услуги</w:t>
            </w:r>
          </w:p>
        </w:tc>
      </w:tr>
      <w:tr w:rsidR="00FB39E6" w:rsidRPr="004C1338" w14:paraId="694C7B1B" w14:textId="77777777" w:rsidTr="00416091">
        <w:tc>
          <w:tcPr>
            <w:tcW w:w="4457" w:type="dxa"/>
          </w:tcPr>
          <w:p w14:paraId="56F1279C" w14:textId="77777777" w:rsidR="00FB39E6" w:rsidRPr="004C1338" w:rsidRDefault="00FB39E6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14:paraId="7C896655" w14:textId="77777777" w:rsidR="00FB39E6" w:rsidRPr="004C1338" w:rsidRDefault="00FB39E6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3E27C2D7" w14:textId="77777777" w:rsidR="00FB39E6" w:rsidRPr="004C1338" w:rsidRDefault="00FB39E6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  <w:r w:rsidRPr="004C1338">
              <w:rPr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417" w:type="dxa"/>
          </w:tcPr>
          <w:p w14:paraId="166A849B" w14:textId="77777777" w:rsidR="00FB39E6" w:rsidRDefault="00FB39E6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26</w:t>
            </w:r>
            <w:r w:rsidRPr="004C1338">
              <w:rPr>
                <w:sz w:val="24"/>
                <w:szCs w:val="24"/>
              </w:rPr>
              <w:t xml:space="preserve"> год </w:t>
            </w:r>
          </w:p>
          <w:p w14:paraId="0F6DE143" w14:textId="77777777" w:rsidR="00FB39E6" w:rsidRPr="004C1338" w:rsidRDefault="00FB39E6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05678E9A" w14:textId="77777777" w:rsidR="00FB39E6" w:rsidRDefault="00FB39E6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27</w:t>
            </w:r>
            <w:r w:rsidRPr="004C1338">
              <w:rPr>
                <w:sz w:val="24"/>
                <w:szCs w:val="24"/>
              </w:rPr>
              <w:t xml:space="preserve"> год </w:t>
            </w:r>
          </w:p>
          <w:p w14:paraId="70D65374" w14:textId="77777777" w:rsidR="00FB39E6" w:rsidRPr="004C1338" w:rsidRDefault="00FB39E6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441D4E" w:rsidRPr="004C1338" w14:paraId="0DA15725" w14:textId="77777777" w:rsidTr="00441D4E">
        <w:tc>
          <w:tcPr>
            <w:tcW w:w="4457" w:type="dxa"/>
          </w:tcPr>
          <w:p w14:paraId="361B9F4A" w14:textId="5C478F5C" w:rsidR="00441D4E" w:rsidRPr="00126CA1" w:rsidRDefault="00441D4E" w:rsidP="00441D4E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A027D1">
              <w:rPr>
                <w:sz w:val="24"/>
                <w:szCs w:val="24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559" w:type="dxa"/>
          </w:tcPr>
          <w:p w14:paraId="5CBAA39C" w14:textId="66390626" w:rsidR="00441D4E" w:rsidRPr="00441D4E" w:rsidRDefault="00441D4E" w:rsidP="00441D4E">
            <w:pPr>
              <w:pStyle w:val="ConsPlusNormal"/>
              <w:jc w:val="center"/>
              <w:rPr>
                <w:sz w:val="24"/>
                <w:szCs w:val="24"/>
              </w:rPr>
            </w:pPr>
            <w:r w:rsidRPr="00441D4E">
              <w:rPr>
                <w:sz w:val="24"/>
                <w:szCs w:val="24"/>
              </w:rPr>
              <w:t>человек</w:t>
            </w:r>
          </w:p>
        </w:tc>
        <w:tc>
          <w:tcPr>
            <w:tcW w:w="1531" w:type="dxa"/>
          </w:tcPr>
          <w:p w14:paraId="7F238DAE" w14:textId="5C380C11" w:rsidR="00441D4E" w:rsidRPr="00441D4E" w:rsidRDefault="00441D4E" w:rsidP="00441D4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11FF4FA3" w14:textId="7592C607" w:rsidR="00441D4E" w:rsidRPr="00441D4E" w:rsidRDefault="00441D4E" w:rsidP="00441D4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0A9EEAC6" w14:textId="69FBD434" w:rsidR="00441D4E" w:rsidRPr="00441D4E" w:rsidRDefault="00441D4E" w:rsidP="00441D4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14:paraId="0198D62D" w14:textId="77777777" w:rsidR="00FB39E6" w:rsidRPr="00AC3208" w:rsidRDefault="00FB39E6" w:rsidP="00FB39E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6. Нормативные правовые акты, устанавливающие размер платы за оказание государственной услуги (цену, тариф) либо порядок ее (его) установления:</w:t>
      </w:r>
    </w:p>
    <w:p w14:paraId="5F5D2482" w14:textId="77777777" w:rsidR="00FB39E6" w:rsidRPr="008E2742" w:rsidRDefault="00FB39E6" w:rsidP="00FB39E6">
      <w:pPr>
        <w:pStyle w:val="ConsPlusNormal"/>
        <w:jc w:val="both"/>
        <w:rPr>
          <w:b/>
          <w:i/>
          <w:sz w:val="24"/>
          <w:szCs w:val="24"/>
        </w:rPr>
      </w:pPr>
      <w:r w:rsidRPr="008E2742">
        <w:rPr>
          <w:b/>
          <w:i/>
          <w:sz w:val="24"/>
          <w:szCs w:val="24"/>
        </w:rPr>
        <w:t>не предусмотрено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2898"/>
        <w:gridCol w:w="1418"/>
        <w:gridCol w:w="1077"/>
        <w:gridCol w:w="3600"/>
      </w:tblGrid>
      <w:tr w:rsidR="00FB39E6" w:rsidRPr="00CF72F1" w14:paraId="44327684" w14:textId="77777777" w:rsidTr="00416091">
        <w:tc>
          <w:tcPr>
            <w:tcW w:w="10410" w:type="dxa"/>
            <w:gridSpan w:val="5"/>
          </w:tcPr>
          <w:p w14:paraId="134E76DB" w14:textId="77777777" w:rsidR="00FB39E6" w:rsidRPr="00CF72F1" w:rsidRDefault="00FB39E6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FB39E6" w:rsidRPr="00CF72F1" w14:paraId="65F90C27" w14:textId="77777777" w:rsidTr="00416091">
        <w:tc>
          <w:tcPr>
            <w:tcW w:w="1417" w:type="dxa"/>
          </w:tcPr>
          <w:p w14:paraId="5EF98051" w14:textId="77777777" w:rsidR="00FB39E6" w:rsidRPr="00CF72F1" w:rsidRDefault="00FB39E6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вид</w:t>
            </w:r>
          </w:p>
        </w:tc>
        <w:tc>
          <w:tcPr>
            <w:tcW w:w="2898" w:type="dxa"/>
          </w:tcPr>
          <w:p w14:paraId="24BC7F84" w14:textId="77777777" w:rsidR="00FB39E6" w:rsidRPr="00CF72F1" w:rsidRDefault="00FB39E6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418" w:type="dxa"/>
          </w:tcPr>
          <w:p w14:paraId="6E74A77E" w14:textId="77777777" w:rsidR="00FB39E6" w:rsidRPr="00CF72F1" w:rsidRDefault="00FB39E6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дата</w:t>
            </w:r>
          </w:p>
        </w:tc>
        <w:tc>
          <w:tcPr>
            <w:tcW w:w="1077" w:type="dxa"/>
          </w:tcPr>
          <w:p w14:paraId="0C4A83FD" w14:textId="77777777" w:rsidR="00FB39E6" w:rsidRPr="00CF72F1" w:rsidRDefault="00FB39E6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номер</w:t>
            </w:r>
          </w:p>
        </w:tc>
        <w:tc>
          <w:tcPr>
            <w:tcW w:w="3600" w:type="dxa"/>
          </w:tcPr>
          <w:p w14:paraId="21B63417" w14:textId="77777777" w:rsidR="00FB39E6" w:rsidRPr="00CF72F1" w:rsidRDefault="00FB39E6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наименование</w:t>
            </w:r>
          </w:p>
        </w:tc>
      </w:tr>
      <w:tr w:rsidR="00FB39E6" w:rsidRPr="00CF72F1" w14:paraId="384E52E9" w14:textId="77777777" w:rsidTr="00416091">
        <w:tc>
          <w:tcPr>
            <w:tcW w:w="1417" w:type="dxa"/>
          </w:tcPr>
          <w:p w14:paraId="1E541E0B" w14:textId="77777777" w:rsidR="00FB39E6" w:rsidRPr="00CF72F1" w:rsidRDefault="00FB39E6" w:rsidP="0041609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98" w:type="dxa"/>
          </w:tcPr>
          <w:p w14:paraId="1C1158BA" w14:textId="77777777" w:rsidR="00FB39E6" w:rsidRPr="00CF72F1" w:rsidRDefault="00FB39E6" w:rsidP="0041609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60858B0B" w14:textId="77777777" w:rsidR="00FB39E6" w:rsidRPr="00CF72F1" w:rsidRDefault="00FB39E6" w:rsidP="0041609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7E341D07" w14:textId="77777777" w:rsidR="00FB39E6" w:rsidRPr="00CF72F1" w:rsidRDefault="00FB39E6" w:rsidP="0041609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304A954C" w14:textId="77777777" w:rsidR="00FB39E6" w:rsidRPr="00CF72F1" w:rsidRDefault="00FB39E6" w:rsidP="00416091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2FCF875E" w14:textId="77777777" w:rsidR="00FB39E6" w:rsidRPr="008C700E" w:rsidRDefault="00FB39E6" w:rsidP="00FB39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7. Порядок оказания государственной услуги:</w:t>
      </w:r>
    </w:p>
    <w:p w14:paraId="4788E901" w14:textId="77777777" w:rsidR="00FB39E6" w:rsidRPr="008C700E" w:rsidRDefault="00FB39E6" w:rsidP="005028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7.1. Нормативные правовые акты, регулирующие порядок оказания государственной услуги: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28B7" w:rsidRPr="004A21AC">
        <w:rPr>
          <w:rFonts w:ascii="Times New Roman" w:hAnsi="Times New Roman" w:cs="Times New Roman"/>
          <w:sz w:val="26"/>
          <w:szCs w:val="26"/>
        </w:rPr>
        <w:t>Приказ Минспорта России от 24.04.2013 № 220</w:t>
      </w:r>
      <w:r w:rsidR="005028B7">
        <w:rPr>
          <w:rFonts w:ascii="Times New Roman" w:hAnsi="Times New Roman" w:cs="Times New Roman"/>
          <w:sz w:val="26"/>
          <w:szCs w:val="26"/>
        </w:rPr>
        <w:t xml:space="preserve">  «</w:t>
      </w:r>
      <w:r w:rsidR="005028B7" w:rsidRPr="00775A83">
        <w:rPr>
          <w:rFonts w:ascii="Times New Roman" w:hAnsi="Times New Roman" w:cs="Times New Roman"/>
          <w:sz w:val="26"/>
          <w:szCs w:val="26"/>
        </w:rPr>
        <w:t xml:space="preserve">Об утверждении Федерального стандарта спортивной подготовки по виду спорта </w:t>
      </w:r>
      <w:r w:rsidR="005028B7">
        <w:rPr>
          <w:rFonts w:ascii="Times New Roman" w:hAnsi="Times New Roman" w:cs="Times New Roman"/>
          <w:sz w:val="26"/>
          <w:szCs w:val="26"/>
        </w:rPr>
        <w:t>легкая атлетика»</w:t>
      </w:r>
      <w:r w:rsidR="005028B7" w:rsidRPr="00775A83">
        <w:rPr>
          <w:rFonts w:ascii="Times New Roman" w:hAnsi="Times New Roman" w:cs="Times New Roman"/>
          <w:sz w:val="26"/>
          <w:szCs w:val="26"/>
        </w:rPr>
        <w:t>.</w:t>
      </w:r>
      <w:r w:rsidRPr="008C700E">
        <w:rPr>
          <w:rFonts w:ascii="Times New Roman" w:hAnsi="Times New Roman" w:cs="Times New Roman"/>
          <w:sz w:val="28"/>
          <w:szCs w:val="28"/>
        </w:rPr>
        <w:t>7.2. Порядок  информирования потенциальных потребителей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00E">
        <w:rPr>
          <w:rFonts w:ascii="Times New Roman" w:hAnsi="Times New Roman" w:cs="Times New Roman"/>
          <w:sz w:val="28"/>
          <w:szCs w:val="28"/>
        </w:rPr>
        <w:t>услуги: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4394"/>
        <w:gridCol w:w="3402"/>
      </w:tblGrid>
      <w:tr w:rsidR="00FB39E6" w:rsidRPr="00E37B31" w14:paraId="037B19B2" w14:textId="77777777" w:rsidTr="00416091">
        <w:tc>
          <w:tcPr>
            <w:tcW w:w="2472" w:type="dxa"/>
          </w:tcPr>
          <w:p w14:paraId="6A5FAC9E" w14:textId="77777777" w:rsidR="00FB39E6" w:rsidRPr="00E37B31" w:rsidRDefault="00FB39E6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4394" w:type="dxa"/>
          </w:tcPr>
          <w:p w14:paraId="736E20C2" w14:textId="77777777" w:rsidR="00FB39E6" w:rsidRPr="00E37B31" w:rsidRDefault="00FB39E6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402" w:type="dxa"/>
          </w:tcPr>
          <w:p w14:paraId="62EB99E0" w14:textId="77777777" w:rsidR="00FB39E6" w:rsidRPr="00E37B31" w:rsidRDefault="00FB39E6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FB39E6" w:rsidRPr="00E37B31" w14:paraId="3369D4C6" w14:textId="77777777" w:rsidTr="00416091">
        <w:tc>
          <w:tcPr>
            <w:tcW w:w="2472" w:type="dxa"/>
          </w:tcPr>
          <w:p w14:paraId="249563AF" w14:textId="77777777" w:rsidR="00FB39E6" w:rsidRPr="00BB0778" w:rsidRDefault="00FB39E6" w:rsidP="0041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4394" w:type="dxa"/>
          </w:tcPr>
          <w:p w14:paraId="121DF5E3" w14:textId="77777777" w:rsidR="00FB39E6" w:rsidRPr="00BB0778" w:rsidRDefault="00FB39E6" w:rsidP="0041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правила внутреннего распорядка</w:t>
            </w:r>
          </w:p>
          <w:p w14:paraId="226EB99E" w14:textId="77777777" w:rsidR="00FB39E6" w:rsidRPr="00BB0778" w:rsidRDefault="00FB39E6" w:rsidP="0041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календарь спортивных мероприятий</w:t>
            </w:r>
          </w:p>
          <w:p w14:paraId="0CD3A610" w14:textId="77777777" w:rsidR="00FB39E6" w:rsidRPr="00BB0778" w:rsidRDefault="00FB39E6" w:rsidP="0041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расписание учебно-тренировочных занятий</w:t>
            </w:r>
          </w:p>
        </w:tc>
        <w:tc>
          <w:tcPr>
            <w:tcW w:w="3402" w:type="dxa"/>
          </w:tcPr>
          <w:p w14:paraId="2E96681D" w14:textId="77777777" w:rsidR="00FB39E6" w:rsidRPr="00BB0778" w:rsidRDefault="00FB39E6" w:rsidP="0041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Ежегодно, </w:t>
            </w:r>
          </w:p>
          <w:p w14:paraId="5B24F221" w14:textId="77777777" w:rsidR="00FB39E6" w:rsidRPr="00BB0778" w:rsidRDefault="00FB39E6" w:rsidP="0041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При необходимости при изменении информации</w:t>
            </w:r>
          </w:p>
        </w:tc>
      </w:tr>
      <w:tr w:rsidR="00FB39E6" w:rsidRPr="00E37B31" w14:paraId="57CB3FFC" w14:textId="77777777" w:rsidTr="00416091">
        <w:tc>
          <w:tcPr>
            <w:tcW w:w="2472" w:type="dxa"/>
          </w:tcPr>
          <w:p w14:paraId="7E148246" w14:textId="77777777" w:rsidR="00FB39E6" w:rsidRPr="00BB0778" w:rsidRDefault="00FB39E6" w:rsidP="0041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394" w:type="dxa"/>
          </w:tcPr>
          <w:p w14:paraId="73D6A92B" w14:textId="77777777" w:rsidR="00FB39E6" w:rsidRPr="00BB0778" w:rsidRDefault="00FB39E6" w:rsidP="0041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Статьи, теле- и радиопередачи</w:t>
            </w:r>
          </w:p>
        </w:tc>
        <w:tc>
          <w:tcPr>
            <w:tcW w:w="3402" w:type="dxa"/>
          </w:tcPr>
          <w:p w14:paraId="0D24CCA3" w14:textId="77777777" w:rsidR="00FB39E6" w:rsidRPr="00BB0778" w:rsidRDefault="00FB39E6" w:rsidP="0041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  <w:tr w:rsidR="00FB39E6" w:rsidRPr="00E37B31" w14:paraId="512DB5DE" w14:textId="77777777" w:rsidTr="00416091">
        <w:tc>
          <w:tcPr>
            <w:tcW w:w="2472" w:type="dxa"/>
          </w:tcPr>
          <w:p w14:paraId="2B629E49" w14:textId="77777777" w:rsidR="00FB39E6" w:rsidRPr="00BB0778" w:rsidRDefault="00FB39E6" w:rsidP="0041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4394" w:type="dxa"/>
          </w:tcPr>
          <w:p w14:paraId="015F140A" w14:textId="77777777" w:rsidR="00FB39E6" w:rsidRPr="00BB0778" w:rsidRDefault="00FB39E6" w:rsidP="0041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наименование учреждения, </w:t>
            </w:r>
          </w:p>
          <w:p w14:paraId="37907BFB" w14:textId="77777777" w:rsidR="00FB39E6" w:rsidRPr="00BB0778" w:rsidRDefault="00FB39E6" w:rsidP="0041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контактная информация;</w:t>
            </w:r>
          </w:p>
          <w:p w14:paraId="3CF11670" w14:textId="77777777" w:rsidR="00FB39E6" w:rsidRPr="00BB0778" w:rsidRDefault="00FB39E6" w:rsidP="0041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перечень предоставляемых услуг, </w:t>
            </w:r>
          </w:p>
          <w:p w14:paraId="07F6AC38" w14:textId="77777777" w:rsidR="00FB39E6" w:rsidRPr="00BB0778" w:rsidRDefault="00FB39E6" w:rsidP="0041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государственное задание;</w:t>
            </w:r>
          </w:p>
          <w:p w14:paraId="1D39988B" w14:textId="77777777" w:rsidR="00FB39E6" w:rsidRPr="00BB0778" w:rsidRDefault="00FB39E6" w:rsidP="0041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отчеты об исполнении государственных заданий</w:t>
            </w:r>
          </w:p>
        </w:tc>
        <w:tc>
          <w:tcPr>
            <w:tcW w:w="3402" w:type="dxa"/>
          </w:tcPr>
          <w:p w14:paraId="459DC8D0" w14:textId="77777777" w:rsidR="00FB39E6" w:rsidRPr="00BB0778" w:rsidRDefault="00FB39E6" w:rsidP="0041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</w:tbl>
    <w:p w14:paraId="61A6EB79" w14:textId="77777777" w:rsidR="00FB39E6" w:rsidRDefault="00FB39E6" w:rsidP="00FB39E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BA47B63" w14:textId="77777777" w:rsidR="00FB39E6" w:rsidRDefault="00FB39E6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01E7D86" w14:textId="77777777" w:rsidR="00775A83" w:rsidRDefault="00775A83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CC2617C" w14:textId="77777777" w:rsidR="005028B7" w:rsidRDefault="005028B7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822A9CB" w14:textId="77777777" w:rsidR="005028B7" w:rsidRDefault="005028B7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4D878C2" w14:textId="77777777" w:rsidR="005028B7" w:rsidRDefault="005028B7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F9D842A" w14:textId="77777777" w:rsidR="00B40291" w:rsidRPr="007432B1" w:rsidRDefault="005028B7" w:rsidP="00B402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B40291" w:rsidRPr="007432B1">
        <w:rPr>
          <w:rFonts w:ascii="Times New Roman" w:hAnsi="Times New Roman" w:cs="Times New Roman"/>
          <w:sz w:val="28"/>
          <w:szCs w:val="28"/>
        </w:rPr>
        <w:t xml:space="preserve">аздел </w:t>
      </w:r>
      <w:r w:rsidR="00B4029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08E4295C" w14:textId="77777777" w:rsidR="00775A83" w:rsidRDefault="00775A83" w:rsidP="00775A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41369B1" w14:textId="77777777" w:rsidR="00775A83" w:rsidRPr="00084D12" w:rsidRDefault="00775A83" w:rsidP="00775A83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1. Уникальный номер государственной услуги по общероссийскому базовому перечню или региональному перечню: </w:t>
      </w:r>
      <w:r w:rsidR="005028B7" w:rsidRPr="005028B7">
        <w:rPr>
          <w:rFonts w:ascii="Times New Roman" w:hAnsi="Times New Roman" w:cs="Times New Roman"/>
          <w:sz w:val="26"/>
          <w:szCs w:val="26"/>
        </w:rPr>
        <w:t>854100О.99.0.БО52АА57001</w:t>
      </w:r>
    </w:p>
    <w:p w14:paraId="67CA78C6" w14:textId="77777777" w:rsidR="00775A83" w:rsidRPr="00AC3208" w:rsidRDefault="00775A83" w:rsidP="00775A83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2. Наименование государственной услуги: </w:t>
      </w:r>
    </w:p>
    <w:p w14:paraId="5D883D16" w14:textId="77777777" w:rsidR="00775A83" w:rsidRPr="00AC3208" w:rsidRDefault="005028B7" w:rsidP="00775A83">
      <w:pPr>
        <w:pStyle w:val="ConsPlusNonformat"/>
        <w:tabs>
          <w:tab w:val="left" w:pos="426"/>
        </w:tabs>
        <w:rPr>
          <w:rFonts w:ascii="Times New Roman" w:hAnsi="Times New Roman" w:cs="Times New Roman"/>
          <w:b/>
          <w:sz w:val="26"/>
          <w:szCs w:val="26"/>
        </w:rPr>
      </w:pPr>
      <w:r w:rsidRPr="005028B7">
        <w:rPr>
          <w:rFonts w:ascii="Times New Roman" w:hAnsi="Times New Roman" w:cs="Times New Roman"/>
          <w:b/>
          <w:sz w:val="26"/>
          <w:szCs w:val="26"/>
        </w:rPr>
        <w:t>Реализация дополнительных образовательных программ спортивной подготовки по олимпийским видам спорта</w:t>
      </w:r>
    </w:p>
    <w:p w14:paraId="4E9C6A2E" w14:textId="77777777" w:rsidR="00775A83" w:rsidRPr="00AC3208" w:rsidRDefault="00775A83" w:rsidP="00775A83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3. Категории потребителей государственной услуги: </w:t>
      </w:r>
      <w:r w:rsidRPr="00AC3208">
        <w:rPr>
          <w:rFonts w:ascii="Times New Roman" w:hAnsi="Times New Roman" w:cs="Times New Roman"/>
          <w:b/>
          <w:sz w:val="26"/>
          <w:szCs w:val="26"/>
        </w:rPr>
        <w:t xml:space="preserve">физические лица </w:t>
      </w:r>
    </w:p>
    <w:p w14:paraId="61A243D8" w14:textId="77777777" w:rsidR="00775A83" w:rsidRPr="00AC3208" w:rsidRDefault="00775A83" w:rsidP="00775A83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701"/>
        <w:gridCol w:w="1701"/>
        <w:gridCol w:w="1781"/>
        <w:gridCol w:w="1701"/>
        <w:gridCol w:w="1701"/>
      </w:tblGrid>
      <w:tr w:rsidR="00775A83" w:rsidRPr="000C039F" w14:paraId="5188C10C" w14:textId="77777777" w:rsidTr="00DA68E8">
        <w:tc>
          <w:tcPr>
            <w:tcW w:w="5165" w:type="dxa"/>
            <w:gridSpan w:val="3"/>
          </w:tcPr>
          <w:p w14:paraId="2911AD35" w14:textId="77777777" w:rsidR="00775A83" w:rsidRPr="000C039F" w:rsidRDefault="00775A83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3482" w:type="dxa"/>
            <w:gridSpan w:val="2"/>
          </w:tcPr>
          <w:p w14:paraId="262E87C6" w14:textId="77777777" w:rsidR="00775A83" w:rsidRPr="000C039F" w:rsidRDefault="00775A83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701" w:type="dxa"/>
            <w:vMerge w:val="restart"/>
          </w:tcPr>
          <w:p w14:paraId="621B6F46" w14:textId="77777777" w:rsidR="00775A83" w:rsidRPr="000C039F" w:rsidRDefault="00775A83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C039F">
              <w:rPr>
                <w:sz w:val="24"/>
                <w:szCs w:val="24"/>
              </w:rPr>
              <w:t xml:space="preserve">азмер платы за оказание </w:t>
            </w:r>
            <w:proofErr w:type="spellStart"/>
            <w:proofErr w:type="gramStart"/>
            <w:r w:rsidRPr="000C039F">
              <w:rPr>
                <w:sz w:val="24"/>
                <w:szCs w:val="24"/>
              </w:rPr>
              <w:t>государствен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0C039F">
              <w:rPr>
                <w:sz w:val="24"/>
                <w:szCs w:val="24"/>
              </w:rPr>
              <w:t>ной</w:t>
            </w:r>
            <w:proofErr w:type="gramEnd"/>
            <w:r w:rsidRPr="000C039F">
              <w:rPr>
                <w:sz w:val="24"/>
                <w:szCs w:val="24"/>
              </w:rPr>
              <w:t xml:space="preserve"> услуги (цена, тариф)</w:t>
            </w:r>
          </w:p>
        </w:tc>
      </w:tr>
      <w:tr w:rsidR="00775A83" w:rsidRPr="000C039F" w14:paraId="74A919E3" w14:textId="77777777" w:rsidTr="00DA68E8">
        <w:tc>
          <w:tcPr>
            <w:tcW w:w="1763" w:type="dxa"/>
          </w:tcPr>
          <w:p w14:paraId="0662C36D" w14:textId="77777777" w:rsidR="00775A83" w:rsidRPr="00F82E2E" w:rsidRDefault="00775A83" w:rsidP="00DA68E8">
            <w:pPr>
              <w:pStyle w:val="ConsPlusNormal"/>
              <w:ind w:left="-56"/>
              <w:jc w:val="center"/>
              <w:rPr>
                <w:sz w:val="24"/>
                <w:szCs w:val="24"/>
                <w:u w:val="single"/>
              </w:rPr>
            </w:pPr>
            <w:r>
              <w:t xml:space="preserve"> </w:t>
            </w:r>
            <w:r w:rsidRPr="00F82E2E">
              <w:rPr>
                <w:sz w:val="24"/>
                <w:szCs w:val="24"/>
                <w:u w:val="single"/>
              </w:rPr>
              <w:t>Содержание  услуги 1</w:t>
            </w:r>
          </w:p>
          <w:p w14:paraId="15EFECD0" w14:textId="77777777" w:rsidR="00775A83" w:rsidRPr="000C039F" w:rsidRDefault="00775A83" w:rsidP="00DA68E8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305CB497" w14:textId="77777777" w:rsidR="00775A83" w:rsidRPr="000C039F" w:rsidRDefault="00775A83" w:rsidP="00DA68E8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6F88D434" w14:textId="77777777" w:rsidR="00775A83" w:rsidRPr="000C039F" w:rsidRDefault="00775A83" w:rsidP="00DA68E8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6F41B670" w14:textId="77777777" w:rsidR="00775A83" w:rsidRPr="000C039F" w:rsidRDefault="00775A83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4700E817" w14:textId="77777777" w:rsidR="00775A83" w:rsidRPr="000C039F" w:rsidRDefault="00775A83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81" w:type="dxa"/>
          </w:tcPr>
          <w:p w14:paraId="08D48882" w14:textId="77777777" w:rsidR="00775A83" w:rsidRPr="000C039F" w:rsidRDefault="00775A83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F82E2E">
              <w:rPr>
                <w:sz w:val="24"/>
                <w:szCs w:val="24"/>
                <w:u w:val="single"/>
              </w:rPr>
              <w:t xml:space="preserve">Условия (формы) оказания услуги 1 </w:t>
            </w:r>
            <w:r w:rsidRPr="000C039F">
              <w:rPr>
                <w:sz w:val="24"/>
                <w:szCs w:val="24"/>
              </w:rPr>
              <w:t>_</w:t>
            </w:r>
          </w:p>
          <w:p w14:paraId="5C85A802" w14:textId="77777777" w:rsidR="00775A83" w:rsidRPr="000C039F" w:rsidRDefault="00775A83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0E8B4B31" w14:textId="77777777" w:rsidR="00775A83" w:rsidRPr="000C039F" w:rsidRDefault="00775A83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10D050F3" w14:textId="77777777" w:rsidR="00775A83" w:rsidRPr="000C039F" w:rsidRDefault="00775A83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  <w:vMerge/>
          </w:tcPr>
          <w:p w14:paraId="22BE2BF5" w14:textId="77777777" w:rsidR="00775A83" w:rsidRPr="000C039F" w:rsidRDefault="00775A83" w:rsidP="00DA68E8">
            <w:pPr>
              <w:rPr>
                <w:sz w:val="24"/>
                <w:szCs w:val="24"/>
              </w:rPr>
            </w:pPr>
          </w:p>
        </w:tc>
      </w:tr>
      <w:tr w:rsidR="00775A83" w:rsidRPr="000C039F" w14:paraId="050FDA4F" w14:textId="77777777" w:rsidTr="00DA68E8">
        <w:tc>
          <w:tcPr>
            <w:tcW w:w="1763" w:type="dxa"/>
          </w:tcPr>
          <w:p w14:paraId="16530909" w14:textId="77777777" w:rsidR="00775A83" w:rsidRPr="000C039F" w:rsidRDefault="004A21AC" w:rsidP="00DA68E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1701" w:type="dxa"/>
          </w:tcPr>
          <w:p w14:paraId="0A8E6395" w14:textId="77777777" w:rsidR="00775A83" w:rsidRPr="000C039F" w:rsidRDefault="00775A83" w:rsidP="00DA68E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38EFF48" w14:textId="77777777" w:rsidR="00775A83" w:rsidRPr="000C039F" w:rsidRDefault="00775A83" w:rsidP="00DA68E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6FE430D0" w14:textId="77777777" w:rsidR="00775A83" w:rsidRPr="000C039F" w:rsidRDefault="005028B7" w:rsidP="00DA68E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775A83" w:rsidRPr="00AC3208">
              <w:rPr>
                <w:sz w:val="24"/>
                <w:szCs w:val="24"/>
              </w:rPr>
              <w:t>ренировочный этап (этап спортивной специализации)</w:t>
            </w:r>
          </w:p>
        </w:tc>
        <w:tc>
          <w:tcPr>
            <w:tcW w:w="1701" w:type="dxa"/>
          </w:tcPr>
          <w:p w14:paraId="20319C97" w14:textId="77777777" w:rsidR="00775A83" w:rsidRPr="000C039F" w:rsidRDefault="00775A83" w:rsidP="00DA68E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A511E9B" w14:textId="77777777" w:rsidR="00775A83" w:rsidRPr="000C039F" w:rsidRDefault="005028B7" w:rsidP="00DA68E8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r w:rsidR="00775A83">
              <w:rPr>
                <w:sz w:val="24"/>
                <w:szCs w:val="24"/>
              </w:rPr>
              <w:t>осударствен</w:t>
            </w:r>
            <w:proofErr w:type="spellEnd"/>
            <w:r w:rsidR="00775A83">
              <w:rPr>
                <w:sz w:val="24"/>
                <w:szCs w:val="24"/>
              </w:rPr>
              <w:t xml:space="preserve">-ная </w:t>
            </w:r>
            <w:r w:rsidR="00775A83" w:rsidRPr="00F82E2E">
              <w:rPr>
                <w:sz w:val="24"/>
                <w:szCs w:val="24"/>
              </w:rPr>
              <w:t>услуга бесплатная</w:t>
            </w:r>
          </w:p>
        </w:tc>
      </w:tr>
    </w:tbl>
    <w:p w14:paraId="4C36AC71" w14:textId="77777777" w:rsidR="00775A83" w:rsidRPr="00AC3208" w:rsidRDefault="00775A83" w:rsidP="00775A8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5. Показатели, характеризующие объем и (или) качество государственной услуги:</w:t>
      </w:r>
    </w:p>
    <w:p w14:paraId="6882372D" w14:textId="77777777" w:rsidR="00775A83" w:rsidRPr="00AC3208" w:rsidRDefault="00775A83" w:rsidP="00775A8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5.1. Показатели, характеризующие объем государственной услуги:</w:t>
      </w:r>
    </w:p>
    <w:tbl>
      <w:tblPr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60"/>
        <w:gridCol w:w="1531"/>
        <w:gridCol w:w="1417"/>
        <w:gridCol w:w="1417"/>
      </w:tblGrid>
      <w:tr w:rsidR="00775A83" w:rsidRPr="00C24F47" w14:paraId="42E95EF2" w14:textId="77777777" w:rsidTr="00DA68E8">
        <w:tc>
          <w:tcPr>
            <w:tcW w:w="6017" w:type="dxa"/>
            <w:gridSpan w:val="2"/>
          </w:tcPr>
          <w:p w14:paraId="668BA82A" w14:textId="77777777" w:rsidR="00775A83" w:rsidRPr="00C24F47" w:rsidRDefault="00775A83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Показатель объема государственной услуги</w:t>
            </w:r>
          </w:p>
        </w:tc>
        <w:tc>
          <w:tcPr>
            <w:tcW w:w="4365" w:type="dxa"/>
            <w:gridSpan w:val="3"/>
          </w:tcPr>
          <w:p w14:paraId="16BF45E7" w14:textId="77777777" w:rsidR="00775A83" w:rsidRPr="00C24F47" w:rsidRDefault="00775A83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Значение показателя объема государственной услуги</w:t>
            </w:r>
          </w:p>
        </w:tc>
      </w:tr>
      <w:tr w:rsidR="00775A83" w:rsidRPr="00C24F47" w14:paraId="7E179A1F" w14:textId="77777777" w:rsidTr="00DA68E8">
        <w:tc>
          <w:tcPr>
            <w:tcW w:w="4457" w:type="dxa"/>
          </w:tcPr>
          <w:p w14:paraId="0DEC5451" w14:textId="77777777" w:rsidR="00775A83" w:rsidRPr="00C24F47" w:rsidRDefault="00775A83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</w:tcPr>
          <w:p w14:paraId="3E6B5834" w14:textId="77777777" w:rsidR="00775A83" w:rsidRPr="00C24F47" w:rsidRDefault="00775A83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3723A63F" w14:textId="77777777" w:rsidR="00775A83" w:rsidRPr="00C24F47" w:rsidRDefault="00775A83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 w:rsidR="00311D48">
              <w:rPr>
                <w:sz w:val="24"/>
                <w:szCs w:val="24"/>
              </w:rPr>
              <w:t>2</w:t>
            </w:r>
            <w:r w:rsidR="005028B7">
              <w:rPr>
                <w:sz w:val="24"/>
                <w:szCs w:val="24"/>
              </w:rPr>
              <w:t>5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6DAD932E" w14:textId="77777777" w:rsidR="00775A83" w:rsidRPr="00C24F47" w:rsidRDefault="00775A83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417" w:type="dxa"/>
          </w:tcPr>
          <w:p w14:paraId="36F432D0" w14:textId="77777777" w:rsidR="00775A83" w:rsidRDefault="00775A83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 w:rsidR="00804A6D">
              <w:rPr>
                <w:sz w:val="24"/>
                <w:szCs w:val="24"/>
              </w:rPr>
              <w:t>2</w:t>
            </w:r>
            <w:r w:rsidR="005028B7">
              <w:rPr>
                <w:sz w:val="24"/>
                <w:szCs w:val="24"/>
              </w:rPr>
              <w:t>6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514E2D01" w14:textId="77777777" w:rsidR="00775A83" w:rsidRPr="00C24F47" w:rsidRDefault="00775A83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3F21583B" w14:textId="77777777" w:rsidR="00775A83" w:rsidRDefault="00775A83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5028B7">
              <w:rPr>
                <w:sz w:val="24"/>
                <w:szCs w:val="24"/>
              </w:rPr>
              <w:t>7</w:t>
            </w:r>
            <w:r w:rsidRPr="00C24F47">
              <w:rPr>
                <w:sz w:val="24"/>
                <w:szCs w:val="24"/>
              </w:rPr>
              <w:t xml:space="preserve"> год </w:t>
            </w:r>
          </w:p>
          <w:p w14:paraId="7D42933E" w14:textId="77777777" w:rsidR="00775A83" w:rsidRPr="00C24F47" w:rsidRDefault="00775A83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775A83" w:rsidRPr="00C24F47" w14:paraId="5E47C9FE" w14:textId="77777777" w:rsidTr="00126CA1">
        <w:tc>
          <w:tcPr>
            <w:tcW w:w="4457" w:type="dxa"/>
            <w:vAlign w:val="bottom"/>
          </w:tcPr>
          <w:p w14:paraId="6A8086FA" w14:textId="77777777" w:rsidR="00775A83" w:rsidRPr="00C24F47" w:rsidRDefault="00775A83" w:rsidP="00DA68E8">
            <w:pPr>
              <w:pStyle w:val="ConsPlusNormal"/>
              <w:rPr>
                <w:sz w:val="24"/>
                <w:szCs w:val="24"/>
              </w:rPr>
            </w:pPr>
            <w:r w:rsidRPr="000E2850">
              <w:rPr>
                <w:sz w:val="24"/>
                <w:szCs w:val="24"/>
              </w:rPr>
              <w:t>Число лиц, прошедших спортивную подготовку</w:t>
            </w:r>
            <w:r w:rsidR="005028B7">
              <w:rPr>
                <w:sz w:val="24"/>
                <w:szCs w:val="24"/>
              </w:rPr>
              <w:t xml:space="preserve"> на этапе спортивной подготовки</w:t>
            </w:r>
          </w:p>
        </w:tc>
        <w:tc>
          <w:tcPr>
            <w:tcW w:w="1560" w:type="dxa"/>
          </w:tcPr>
          <w:p w14:paraId="5FC71E6D" w14:textId="77777777" w:rsidR="00775A83" w:rsidRPr="00C24F47" w:rsidRDefault="00775A83" w:rsidP="00126C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  <w:r w:rsidR="005028B7">
              <w:rPr>
                <w:sz w:val="24"/>
                <w:szCs w:val="24"/>
              </w:rPr>
              <w:t>овек</w:t>
            </w:r>
          </w:p>
        </w:tc>
        <w:tc>
          <w:tcPr>
            <w:tcW w:w="1531" w:type="dxa"/>
          </w:tcPr>
          <w:p w14:paraId="74E7343B" w14:textId="77777777" w:rsidR="00775A83" w:rsidRPr="00C24F47" w:rsidRDefault="005028B7" w:rsidP="00126C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64CBA634" w14:textId="77777777" w:rsidR="00775A83" w:rsidRPr="00C24F47" w:rsidRDefault="005028B7" w:rsidP="00126C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14:paraId="73B412F2" w14:textId="77777777" w:rsidR="00775A83" w:rsidRPr="00C24F47" w:rsidRDefault="005028B7" w:rsidP="00126C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</w:tbl>
    <w:p w14:paraId="031D0DB0" w14:textId="7D08B623" w:rsidR="00775A83" w:rsidRPr="00AC3208" w:rsidRDefault="00775A83" w:rsidP="00775A8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Допустимые (возможные) отклонения от установленных показателей объема государственной услуги, в пределах которых государственное задание считается выполненным (процентов), </w:t>
      </w:r>
      <w:r>
        <w:rPr>
          <w:rFonts w:ascii="Times New Roman" w:hAnsi="Times New Roman" w:cs="Times New Roman"/>
          <w:sz w:val="26"/>
          <w:szCs w:val="26"/>
        </w:rPr>
        <w:t xml:space="preserve">10 </w:t>
      </w:r>
      <w:r w:rsidRPr="00AC3208">
        <w:rPr>
          <w:rFonts w:ascii="Times New Roman" w:hAnsi="Times New Roman" w:cs="Times New Roman"/>
          <w:sz w:val="26"/>
          <w:szCs w:val="26"/>
        </w:rPr>
        <w:t>%.</w:t>
      </w:r>
    </w:p>
    <w:p w14:paraId="0CA2C872" w14:textId="77777777" w:rsidR="00C60D50" w:rsidRDefault="00C60D50" w:rsidP="00775A8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BF07709" w14:textId="77777777" w:rsidR="00C60D50" w:rsidRDefault="00C60D50" w:rsidP="00775A8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31378E4" w14:textId="77777777" w:rsidR="00C60D50" w:rsidRDefault="00C60D50" w:rsidP="00775A8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D118B36" w14:textId="77777777" w:rsidR="00C60D50" w:rsidRDefault="00C60D50" w:rsidP="00775A8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5165BEC" w14:textId="77777777" w:rsidR="00C60D50" w:rsidRDefault="00C60D50" w:rsidP="00775A8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5D16D9C" w14:textId="77777777" w:rsidR="00C60D50" w:rsidRDefault="00C60D50" w:rsidP="00775A8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E66E3B1" w14:textId="77777777" w:rsidR="00C60D50" w:rsidRDefault="00C60D50" w:rsidP="00775A8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C39FE67" w14:textId="77777777" w:rsidR="00C60D50" w:rsidRDefault="00C60D50" w:rsidP="00775A8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7E18E0E" w14:textId="77777777" w:rsidR="00C60D50" w:rsidRDefault="00C60D50" w:rsidP="00775A8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313AAB7" w14:textId="77777777" w:rsidR="00775A83" w:rsidRPr="00AC3208" w:rsidRDefault="00775A83" w:rsidP="00775A8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lastRenderedPageBreak/>
        <w:t>5.2. Показатели, характеризующие качество государственной услуги</w:t>
      </w:r>
      <w:hyperlink w:anchor="P646" w:history="1">
        <w:r w:rsidRPr="00AC3208">
          <w:rPr>
            <w:rFonts w:ascii="Times New Roman" w:hAnsi="Times New Roman" w:cs="Times New Roman"/>
            <w:sz w:val="26"/>
            <w:szCs w:val="26"/>
            <w:vertAlign w:val="superscript"/>
          </w:rPr>
          <w:t>3</w:t>
        </w:r>
      </w:hyperlink>
      <w:r w:rsidRPr="00AC3208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59"/>
        <w:gridCol w:w="1531"/>
        <w:gridCol w:w="1417"/>
        <w:gridCol w:w="1417"/>
      </w:tblGrid>
      <w:tr w:rsidR="00775A83" w:rsidRPr="004C1338" w14:paraId="7F505BAC" w14:textId="77777777" w:rsidTr="00DA68E8">
        <w:tc>
          <w:tcPr>
            <w:tcW w:w="6016" w:type="dxa"/>
            <w:gridSpan w:val="2"/>
          </w:tcPr>
          <w:p w14:paraId="34892372" w14:textId="77777777" w:rsidR="00775A83" w:rsidRPr="004C1338" w:rsidRDefault="00775A83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Показатель качества государственной услуги</w:t>
            </w:r>
          </w:p>
        </w:tc>
        <w:tc>
          <w:tcPr>
            <w:tcW w:w="4365" w:type="dxa"/>
            <w:gridSpan w:val="3"/>
          </w:tcPr>
          <w:p w14:paraId="0C2194A6" w14:textId="77777777" w:rsidR="00775A83" w:rsidRPr="004C1338" w:rsidRDefault="00775A83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Значение показателя качества государственной услуги</w:t>
            </w:r>
          </w:p>
        </w:tc>
      </w:tr>
      <w:tr w:rsidR="00775A83" w:rsidRPr="004C1338" w14:paraId="727F3734" w14:textId="77777777" w:rsidTr="00DA68E8">
        <w:tc>
          <w:tcPr>
            <w:tcW w:w="4457" w:type="dxa"/>
          </w:tcPr>
          <w:p w14:paraId="48D9DE9A" w14:textId="77777777" w:rsidR="00775A83" w:rsidRPr="004C1338" w:rsidRDefault="00775A83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14:paraId="693DA35E" w14:textId="77777777" w:rsidR="00775A83" w:rsidRPr="004C1338" w:rsidRDefault="00775A83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7CB13CCA" w14:textId="77777777" w:rsidR="00775A83" w:rsidRPr="004C1338" w:rsidRDefault="00775A83" w:rsidP="005028B7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 w:rsidR="00311D48">
              <w:rPr>
                <w:sz w:val="24"/>
                <w:szCs w:val="24"/>
              </w:rPr>
              <w:t>2</w:t>
            </w:r>
            <w:r w:rsidR="005028B7">
              <w:rPr>
                <w:sz w:val="24"/>
                <w:szCs w:val="24"/>
              </w:rPr>
              <w:t>5</w:t>
            </w:r>
            <w:r w:rsidRPr="004C1338">
              <w:rPr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417" w:type="dxa"/>
          </w:tcPr>
          <w:p w14:paraId="367603F3" w14:textId="77777777" w:rsidR="00775A83" w:rsidRDefault="00775A83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 w:rsidR="00804A6D">
              <w:rPr>
                <w:sz w:val="24"/>
                <w:szCs w:val="24"/>
              </w:rPr>
              <w:t>2</w:t>
            </w:r>
            <w:r w:rsidR="005028B7">
              <w:rPr>
                <w:sz w:val="24"/>
                <w:szCs w:val="24"/>
              </w:rPr>
              <w:t>6</w:t>
            </w:r>
            <w:r w:rsidR="00C92A25">
              <w:rPr>
                <w:sz w:val="24"/>
                <w:szCs w:val="24"/>
              </w:rPr>
              <w:t xml:space="preserve"> </w:t>
            </w:r>
            <w:r w:rsidRPr="004C1338">
              <w:rPr>
                <w:sz w:val="24"/>
                <w:szCs w:val="24"/>
              </w:rPr>
              <w:t xml:space="preserve">год </w:t>
            </w:r>
          </w:p>
          <w:p w14:paraId="688250C6" w14:textId="77777777" w:rsidR="00775A83" w:rsidRPr="004C1338" w:rsidRDefault="00775A83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6A61B16A" w14:textId="77777777" w:rsidR="00775A83" w:rsidRDefault="00775A83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5028B7">
              <w:rPr>
                <w:sz w:val="24"/>
                <w:szCs w:val="24"/>
              </w:rPr>
              <w:t>7</w:t>
            </w:r>
            <w:r w:rsidRPr="004C1338">
              <w:rPr>
                <w:sz w:val="24"/>
                <w:szCs w:val="24"/>
              </w:rPr>
              <w:t xml:space="preserve"> год </w:t>
            </w:r>
          </w:p>
          <w:p w14:paraId="40E02884" w14:textId="77777777" w:rsidR="00775A83" w:rsidRPr="004C1338" w:rsidRDefault="00775A83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441D4E" w:rsidRPr="004C1338" w14:paraId="3CCD403D" w14:textId="77777777" w:rsidTr="00DA68E8">
        <w:tc>
          <w:tcPr>
            <w:tcW w:w="4457" w:type="dxa"/>
          </w:tcPr>
          <w:p w14:paraId="1575AB46" w14:textId="2C906602" w:rsidR="00441D4E" w:rsidRPr="00126CA1" w:rsidRDefault="00441D4E" w:rsidP="00441D4E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A027D1">
              <w:rPr>
                <w:sz w:val="24"/>
                <w:szCs w:val="24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559" w:type="dxa"/>
          </w:tcPr>
          <w:p w14:paraId="5E3846C3" w14:textId="1283CFA6" w:rsidR="00441D4E" w:rsidRPr="00126CA1" w:rsidRDefault="00441D4E" w:rsidP="00441D4E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531" w:type="dxa"/>
          </w:tcPr>
          <w:p w14:paraId="2FFF98BB" w14:textId="77777777" w:rsidR="00441D4E" w:rsidRPr="00441D4E" w:rsidRDefault="00441D4E" w:rsidP="00441D4E">
            <w:pPr>
              <w:pStyle w:val="ConsPlusNormal"/>
              <w:jc w:val="center"/>
              <w:rPr>
                <w:sz w:val="24"/>
                <w:szCs w:val="24"/>
              </w:rPr>
            </w:pPr>
            <w:r w:rsidRPr="00441D4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B931B5E" w14:textId="77777777" w:rsidR="00441D4E" w:rsidRPr="00441D4E" w:rsidRDefault="00441D4E" w:rsidP="00441D4E">
            <w:pPr>
              <w:pStyle w:val="ConsPlusNormal"/>
              <w:jc w:val="center"/>
              <w:rPr>
                <w:sz w:val="24"/>
                <w:szCs w:val="24"/>
              </w:rPr>
            </w:pPr>
            <w:r w:rsidRPr="00441D4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58DD265" w14:textId="0BF42135" w:rsidR="00441D4E" w:rsidRPr="004C1338" w:rsidRDefault="00441D4E" w:rsidP="00441D4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29262BF1" w14:textId="77777777" w:rsidR="00775A83" w:rsidRPr="00AC3208" w:rsidRDefault="00775A83" w:rsidP="00775A8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6. Нормативные правовые акты, устанавливающие размер платы за оказание государственной услуги (цену, тариф) либо порядок ее (его) установления:</w:t>
      </w:r>
    </w:p>
    <w:p w14:paraId="387096D7" w14:textId="77777777" w:rsidR="00775A83" w:rsidRPr="008E2742" w:rsidRDefault="00775A83" w:rsidP="00775A83">
      <w:pPr>
        <w:pStyle w:val="ConsPlusNormal"/>
        <w:jc w:val="both"/>
        <w:rPr>
          <w:b/>
          <w:i/>
          <w:sz w:val="24"/>
          <w:szCs w:val="24"/>
        </w:rPr>
      </w:pPr>
      <w:r w:rsidRPr="008E2742">
        <w:rPr>
          <w:b/>
          <w:i/>
          <w:sz w:val="24"/>
          <w:szCs w:val="24"/>
        </w:rPr>
        <w:t>не предусмотрено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2898"/>
        <w:gridCol w:w="1418"/>
        <w:gridCol w:w="1077"/>
        <w:gridCol w:w="3600"/>
      </w:tblGrid>
      <w:tr w:rsidR="00775A83" w:rsidRPr="00CF72F1" w14:paraId="0384F0BD" w14:textId="77777777" w:rsidTr="00DA68E8">
        <w:tc>
          <w:tcPr>
            <w:tcW w:w="10410" w:type="dxa"/>
            <w:gridSpan w:val="5"/>
          </w:tcPr>
          <w:p w14:paraId="52578B39" w14:textId="77777777" w:rsidR="00775A83" w:rsidRPr="00CF72F1" w:rsidRDefault="00775A83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775A83" w:rsidRPr="00CF72F1" w14:paraId="62AF1C1A" w14:textId="77777777" w:rsidTr="00DA68E8">
        <w:tc>
          <w:tcPr>
            <w:tcW w:w="1417" w:type="dxa"/>
          </w:tcPr>
          <w:p w14:paraId="1E142CC6" w14:textId="77777777" w:rsidR="00775A83" w:rsidRPr="00CF72F1" w:rsidRDefault="00775A83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вид</w:t>
            </w:r>
          </w:p>
        </w:tc>
        <w:tc>
          <w:tcPr>
            <w:tcW w:w="2898" w:type="dxa"/>
          </w:tcPr>
          <w:p w14:paraId="07065E8E" w14:textId="77777777" w:rsidR="00775A83" w:rsidRPr="00CF72F1" w:rsidRDefault="00775A83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418" w:type="dxa"/>
          </w:tcPr>
          <w:p w14:paraId="1A663106" w14:textId="77777777" w:rsidR="00775A83" w:rsidRPr="00CF72F1" w:rsidRDefault="00775A83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дата</w:t>
            </w:r>
          </w:p>
        </w:tc>
        <w:tc>
          <w:tcPr>
            <w:tcW w:w="1077" w:type="dxa"/>
          </w:tcPr>
          <w:p w14:paraId="5D7378F0" w14:textId="77777777" w:rsidR="00775A83" w:rsidRPr="00CF72F1" w:rsidRDefault="00775A83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номер</w:t>
            </w:r>
          </w:p>
        </w:tc>
        <w:tc>
          <w:tcPr>
            <w:tcW w:w="3600" w:type="dxa"/>
          </w:tcPr>
          <w:p w14:paraId="31F36D26" w14:textId="77777777" w:rsidR="00775A83" w:rsidRPr="00CF72F1" w:rsidRDefault="00775A83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наименование</w:t>
            </w:r>
          </w:p>
        </w:tc>
      </w:tr>
      <w:tr w:rsidR="00775A83" w:rsidRPr="00CF72F1" w14:paraId="567B6AF4" w14:textId="77777777" w:rsidTr="00DA68E8">
        <w:tc>
          <w:tcPr>
            <w:tcW w:w="1417" w:type="dxa"/>
          </w:tcPr>
          <w:p w14:paraId="72D5EE5B" w14:textId="77777777" w:rsidR="00775A83" w:rsidRPr="00CF72F1" w:rsidRDefault="00775A83" w:rsidP="00DA68E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98" w:type="dxa"/>
          </w:tcPr>
          <w:p w14:paraId="1425FBE4" w14:textId="77777777" w:rsidR="00775A83" w:rsidRPr="00CF72F1" w:rsidRDefault="00775A83" w:rsidP="00DA68E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03D23C9" w14:textId="77777777" w:rsidR="00775A83" w:rsidRPr="00CF72F1" w:rsidRDefault="00775A83" w:rsidP="00DA68E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14929437" w14:textId="77777777" w:rsidR="00775A83" w:rsidRPr="00CF72F1" w:rsidRDefault="00775A83" w:rsidP="00DA68E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564CAC50" w14:textId="77777777" w:rsidR="00775A83" w:rsidRPr="00CF72F1" w:rsidRDefault="00775A83" w:rsidP="00DA68E8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57C2F013" w14:textId="77777777" w:rsidR="00775A83" w:rsidRPr="008C700E" w:rsidRDefault="00775A83" w:rsidP="00775A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7. Порядок оказания государственной услуги:</w:t>
      </w:r>
    </w:p>
    <w:p w14:paraId="6C80F625" w14:textId="77777777" w:rsidR="004A21AC" w:rsidRPr="00622233" w:rsidRDefault="00775A83" w:rsidP="004A21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C700E">
        <w:rPr>
          <w:rFonts w:ascii="Times New Roman" w:hAnsi="Times New Roman" w:cs="Times New Roman"/>
          <w:sz w:val="28"/>
          <w:szCs w:val="28"/>
        </w:rPr>
        <w:t>7.1. Нормативные правовые акты, регулирующие порядок оказания государственной услуги: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1AC" w:rsidRPr="004A21AC">
        <w:rPr>
          <w:rFonts w:ascii="Times New Roman" w:hAnsi="Times New Roman" w:cs="Times New Roman"/>
          <w:sz w:val="26"/>
          <w:szCs w:val="26"/>
        </w:rPr>
        <w:t>Приказ Минспорта России от 24.04.2013 № 220</w:t>
      </w:r>
      <w:r w:rsidR="004A21AC">
        <w:rPr>
          <w:rFonts w:ascii="Times New Roman" w:hAnsi="Times New Roman" w:cs="Times New Roman"/>
          <w:sz w:val="26"/>
          <w:szCs w:val="26"/>
        </w:rPr>
        <w:t xml:space="preserve">  «</w:t>
      </w:r>
      <w:r w:rsidR="004A21AC" w:rsidRPr="00775A83">
        <w:rPr>
          <w:rFonts w:ascii="Times New Roman" w:hAnsi="Times New Roman" w:cs="Times New Roman"/>
          <w:sz w:val="26"/>
          <w:szCs w:val="26"/>
        </w:rPr>
        <w:t xml:space="preserve">Об утверждении Федерального стандарта спортивной подготовки по виду спорта </w:t>
      </w:r>
      <w:r w:rsidR="004A21AC">
        <w:rPr>
          <w:rFonts w:ascii="Times New Roman" w:hAnsi="Times New Roman" w:cs="Times New Roman"/>
          <w:sz w:val="26"/>
          <w:szCs w:val="26"/>
        </w:rPr>
        <w:t>легкая атлетика»</w:t>
      </w:r>
      <w:r w:rsidR="004A21AC" w:rsidRPr="00775A83">
        <w:rPr>
          <w:rFonts w:ascii="Times New Roman" w:hAnsi="Times New Roman" w:cs="Times New Roman"/>
          <w:sz w:val="26"/>
          <w:szCs w:val="26"/>
        </w:rPr>
        <w:t>.</w:t>
      </w:r>
    </w:p>
    <w:p w14:paraId="2A6FE334" w14:textId="77777777" w:rsidR="00775A83" w:rsidRPr="008C700E" w:rsidRDefault="00775A83" w:rsidP="00775A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7.2. Порядок  информирования потенциальных потребителей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00E">
        <w:rPr>
          <w:rFonts w:ascii="Times New Roman" w:hAnsi="Times New Roman" w:cs="Times New Roman"/>
          <w:sz w:val="28"/>
          <w:szCs w:val="28"/>
        </w:rPr>
        <w:t>услуги: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4394"/>
        <w:gridCol w:w="3402"/>
      </w:tblGrid>
      <w:tr w:rsidR="00775A83" w:rsidRPr="00E37B31" w14:paraId="151767E0" w14:textId="77777777" w:rsidTr="00DA68E8">
        <w:tc>
          <w:tcPr>
            <w:tcW w:w="2472" w:type="dxa"/>
          </w:tcPr>
          <w:p w14:paraId="216BFBD0" w14:textId="77777777" w:rsidR="00775A83" w:rsidRPr="00E37B31" w:rsidRDefault="00775A83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4394" w:type="dxa"/>
          </w:tcPr>
          <w:p w14:paraId="46A81DB3" w14:textId="77777777" w:rsidR="00775A83" w:rsidRPr="00E37B31" w:rsidRDefault="00775A83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402" w:type="dxa"/>
          </w:tcPr>
          <w:p w14:paraId="3A882C47" w14:textId="77777777" w:rsidR="00775A83" w:rsidRPr="00E37B31" w:rsidRDefault="00775A83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775A83" w:rsidRPr="00E37B31" w14:paraId="18E30EEC" w14:textId="77777777" w:rsidTr="00DA68E8">
        <w:tc>
          <w:tcPr>
            <w:tcW w:w="2472" w:type="dxa"/>
          </w:tcPr>
          <w:p w14:paraId="3DF8CC2D" w14:textId="77777777" w:rsidR="00775A83" w:rsidRPr="00BB0778" w:rsidRDefault="00775A83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4394" w:type="dxa"/>
          </w:tcPr>
          <w:p w14:paraId="0CBD9EFC" w14:textId="77777777" w:rsidR="00775A83" w:rsidRPr="00BB0778" w:rsidRDefault="00775A83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правила внутреннего распорядка</w:t>
            </w:r>
          </w:p>
          <w:p w14:paraId="6188EBB5" w14:textId="77777777" w:rsidR="00775A83" w:rsidRPr="00BB0778" w:rsidRDefault="00775A83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календарь спортивных мероприятий</w:t>
            </w:r>
          </w:p>
          <w:p w14:paraId="5CC76781" w14:textId="77777777" w:rsidR="00775A83" w:rsidRPr="00BB0778" w:rsidRDefault="00775A83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расписание учебно-тренировочных занятий</w:t>
            </w:r>
          </w:p>
        </w:tc>
        <w:tc>
          <w:tcPr>
            <w:tcW w:w="3402" w:type="dxa"/>
          </w:tcPr>
          <w:p w14:paraId="68DA9727" w14:textId="77777777" w:rsidR="00775A83" w:rsidRPr="00BB0778" w:rsidRDefault="00775A83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Ежегодно, </w:t>
            </w:r>
          </w:p>
          <w:p w14:paraId="24E5A476" w14:textId="77777777" w:rsidR="00775A83" w:rsidRPr="00BB0778" w:rsidRDefault="00775A83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При необходимости при изменении информации</w:t>
            </w:r>
          </w:p>
        </w:tc>
      </w:tr>
      <w:tr w:rsidR="00775A83" w:rsidRPr="00E37B31" w14:paraId="77D0C592" w14:textId="77777777" w:rsidTr="00DA68E8">
        <w:tc>
          <w:tcPr>
            <w:tcW w:w="2472" w:type="dxa"/>
          </w:tcPr>
          <w:p w14:paraId="59C03538" w14:textId="77777777" w:rsidR="00775A83" w:rsidRPr="00BB0778" w:rsidRDefault="00775A83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394" w:type="dxa"/>
          </w:tcPr>
          <w:p w14:paraId="3DC69C1B" w14:textId="77777777" w:rsidR="00775A83" w:rsidRPr="00BB0778" w:rsidRDefault="00775A83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Статьи, теле- и радиопередачи</w:t>
            </w:r>
          </w:p>
        </w:tc>
        <w:tc>
          <w:tcPr>
            <w:tcW w:w="3402" w:type="dxa"/>
          </w:tcPr>
          <w:p w14:paraId="075F8DD4" w14:textId="77777777" w:rsidR="00775A83" w:rsidRPr="00BB0778" w:rsidRDefault="00775A83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  <w:tr w:rsidR="00775A83" w:rsidRPr="00E37B31" w14:paraId="4C47A6BD" w14:textId="77777777" w:rsidTr="00DA68E8">
        <w:tc>
          <w:tcPr>
            <w:tcW w:w="2472" w:type="dxa"/>
          </w:tcPr>
          <w:p w14:paraId="1F385DCA" w14:textId="77777777" w:rsidR="00775A83" w:rsidRPr="00BB0778" w:rsidRDefault="00775A83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4394" w:type="dxa"/>
          </w:tcPr>
          <w:p w14:paraId="5072C9A7" w14:textId="77777777" w:rsidR="00775A83" w:rsidRPr="00BB0778" w:rsidRDefault="00775A83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наименование учреждения, </w:t>
            </w:r>
          </w:p>
          <w:p w14:paraId="5EAED924" w14:textId="77777777" w:rsidR="00775A83" w:rsidRPr="00BB0778" w:rsidRDefault="00775A83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контактная информация;</w:t>
            </w:r>
          </w:p>
          <w:p w14:paraId="74CD333C" w14:textId="77777777" w:rsidR="00775A83" w:rsidRPr="00BB0778" w:rsidRDefault="00775A83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перечень предоставляемых услуг, </w:t>
            </w:r>
          </w:p>
          <w:p w14:paraId="7F3379FB" w14:textId="77777777" w:rsidR="00775A83" w:rsidRPr="00BB0778" w:rsidRDefault="00775A83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государственное задание;</w:t>
            </w:r>
          </w:p>
          <w:p w14:paraId="74DB95AE" w14:textId="77777777" w:rsidR="00775A83" w:rsidRPr="00BB0778" w:rsidRDefault="00775A83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отчеты об исполнении государственных заданий</w:t>
            </w:r>
          </w:p>
        </w:tc>
        <w:tc>
          <w:tcPr>
            <w:tcW w:w="3402" w:type="dxa"/>
          </w:tcPr>
          <w:p w14:paraId="270A2C06" w14:textId="77777777" w:rsidR="00775A83" w:rsidRPr="00BB0778" w:rsidRDefault="00775A83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</w:tbl>
    <w:p w14:paraId="73D48237" w14:textId="77777777" w:rsidR="00775A83" w:rsidRDefault="00775A83" w:rsidP="00775A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A9464DA" w14:textId="77777777" w:rsidR="00775A83" w:rsidRDefault="00775A83" w:rsidP="00775A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9EDD62F" w14:textId="77777777" w:rsidR="00775A83" w:rsidRDefault="00775A83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43EC4DB" w14:textId="77777777" w:rsidR="0092160C" w:rsidRDefault="0092160C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712E218" w14:textId="77777777" w:rsidR="00304F29" w:rsidRDefault="00304F29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A789913" w14:textId="77777777" w:rsidR="00B40291" w:rsidRPr="007432B1" w:rsidRDefault="00B40291" w:rsidP="00B402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32B1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028B7">
        <w:rPr>
          <w:rFonts w:ascii="Times New Roman" w:hAnsi="Times New Roman" w:cs="Times New Roman"/>
          <w:sz w:val="28"/>
          <w:szCs w:val="28"/>
        </w:rPr>
        <w:t>6</w:t>
      </w:r>
    </w:p>
    <w:p w14:paraId="4F952606" w14:textId="77777777" w:rsidR="00B40291" w:rsidRDefault="00B40291" w:rsidP="00AC3208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27E08FE5" w14:textId="77777777" w:rsidR="00AC3208" w:rsidRPr="00084D12" w:rsidRDefault="00AC3208" w:rsidP="00AC3208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1. Уникальный номер государственной услуги по общероссийскому базовому перечню или региональному перечню: </w:t>
      </w:r>
      <w:r w:rsidR="005028B7" w:rsidRPr="005028B7">
        <w:rPr>
          <w:rFonts w:ascii="Times New Roman" w:hAnsi="Times New Roman" w:cs="Times New Roman"/>
          <w:sz w:val="26"/>
          <w:szCs w:val="26"/>
        </w:rPr>
        <w:t>854100О.99.0.БО52АА58001</w:t>
      </w:r>
    </w:p>
    <w:p w14:paraId="6CFD0441" w14:textId="77777777" w:rsidR="00AC3208" w:rsidRPr="00AC3208" w:rsidRDefault="00AC3208" w:rsidP="00AC3208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2. Наименование государственной услуги: </w:t>
      </w:r>
    </w:p>
    <w:p w14:paraId="41991711" w14:textId="77777777" w:rsidR="005028B7" w:rsidRDefault="005028B7" w:rsidP="00AC3208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5028B7">
        <w:rPr>
          <w:rFonts w:ascii="Times New Roman" w:hAnsi="Times New Roman" w:cs="Times New Roman"/>
          <w:b/>
          <w:sz w:val="26"/>
          <w:szCs w:val="26"/>
        </w:rPr>
        <w:t>Реализация дополнительных образовательных программ спортивной подготовки по олимпийским видам спорта</w:t>
      </w:r>
    </w:p>
    <w:p w14:paraId="2916BEEB" w14:textId="77777777" w:rsidR="00AC3208" w:rsidRPr="00AC3208" w:rsidRDefault="00AC3208" w:rsidP="00AC3208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3. Категории потребителей государственной услуги: </w:t>
      </w:r>
      <w:r w:rsidRPr="00AC3208">
        <w:rPr>
          <w:rFonts w:ascii="Times New Roman" w:hAnsi="Times New Roman" w:cs="Times New Roman"/>
          <w:b/>
          <w:sz w:val="26"/>
          <w:szCs w:val="26"/>
        </w:rPr>
        <w:t xml:space="preserve">физические лица </w:t>
      </w:r>
    </w:p>
    <w:p w14:paraId="68A70BBE" w14:textId="77777777" w:rsidR="00AC3208" w:rsidRPr="00AC3208" w:rsidRDefault="00AC3208" w:rsidP="00AC3208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701"/>
        <w:gridCol w:w="1701"/>
        <w:gridCol w:w="1781"/>
        <w:gridCol w:w="1701"/>
        <w:gridCol w:w="1701"/>
      </w:tblGrid>
      <w:tr w:rsidR="00AC3208" w:rsidRPr="000C039F" w14:paraId="66B44453" w14:textId="77777777" w:rsidTr="00993EF5">
        <w:tc>
          <w:tcPr>
            <w:tcW w:w="5165" w:type="dxa"/>
            <w:gridSpan w:val="3"/>
          </w:tcPr>
          <w:p w14:paraId="6B7A7813" w14:textId="77777777" w:rsidR="00AC3208" w:rsidRPr="000C039F" w:rsidRDefault="00AC3208" w:rsidP="00993EF5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3482" w:type="dxa"/>
            <w:gridSpan w:val="2"/>
          </w:tcPr>
          <w:p w14:paraId="545D5B00" w14:textId="77777777" w:rsidR="00AC3208" w:rsidRPr="000C039F" w:rsidRDefault="00AC3208" w:rsidP="00993EF5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701" w:type="dxa"/>
            <w:vMerge w:val="restart"/>
          </w:tcPr>
          <w:p w14:paraId="1C78F0A2" w14:textId="77777777" w:rsidR="00AC3208" w:rsidRPr="000C039F" w:rsidRDefault="00AC3208" w:rsidP="00993EF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C039F">
              <w:rPr>
                <w:sz w:val="24"/>
                <w:szCs w:val="24"/>
              </w:rPr>
              <w:t xml:space="preserve">азмер платы за оказание </w:t>
            </w:r>
            <w:proofErr w:type="spellStart"/>
            <w:proofErr w:type="gramStart"/>
            <w:r w:rsidRPr="000C039F">
              <w:rPr>
                <w:sz w:val="24"/>
                <w:szCs w:val="24"/>
              </w:rPr>
              <w:t>государствен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0C039F">
              <w:rPr>
                <w:sz w:val="24"/>
                <w:szCs w:val="24"/>
              </w:rPr>
              <w:t>ной</w:t>
            </w:r>
            <w:proofErr w:type="gramEnd"/>
            <w:r w:rsidRPr="000C039F">
              <w:rPr>
                <w:sz w:val="24"/>
                <w:szCs w:val="24"/>
              </w:rPr>
              <w:t xml:space="preserve"> услуги (цена, тариф)</w:t>
            </w:r>
          </w:p>
        </w:tc>
      </w:tr>
      <w:tr w:rsidR="00AC3208" w:rsidRPr="000C039F" w14:paraId="5D443392" w14:textId="77777777" w:rsidTr="00993EF5">
        <w:tc>
          <w:tcPr>
            <w:tcW w:w="1763" w:type="dxa"/>
          </w:tcPr>
          <w:p w14:paraId="2CAE1D50" w14:textId="77777777" w:rsidR="00AC3208" w:rsidRPr="00F82E2E" w:rsidRDefault="00AC3208" w:rsidP="00993EF5">
            <w:pPr>
              <w:pStyle w:val="ConsPlusNormal"/>
              <w:ind w:left="-56"/>
              <w:jc w:val="center"/>
              <w:rPr>
                <w:sz w:val="24"/>
                <w:szCs w:val="24"/>
                <w:u w:val="single"/>
              </w:rPr>
            </w:pPr>
            <w:r>
              <w:t xml:space="preserve"> </w:t>
            </w:r>
            <w:r w:rsidRPr="00F82E2E">
              <w:rPr>
                <w:sz w:val="24"/>
                <w:szCs w:val="24"/>
                <w:u w:val="single"/>
              </w:rPr>
              <w:t>Содержание  услуги 1</w:t>
            </w:r>
          </w:p>
          <w:p w14:paraId="2EA754E3" w14:textId="77777777" w:rsidR="00AC3208" w:rsidRPr="000C039F" w:rsidRDefault="00AC3208" w:rsidP="00993EF5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64706599" w14:textId="77777777" w:rsidR="00AC3208" w:rsidRPr="000C039F" w:rsidRDefault="00AC3208" w:rsidP="00993EF5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46F69651" w14:textId="77777777" w:rsidR="00AC3208" w:rsidRPr="000C039F" w:rsidRDefault="00AC3208" w:rsidP="00993EF5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7CF1854D" w14:textId="77777777" w:rsidR="00AC3208" w:rsidRPr="000C039F" w:rsidRDefault="00AC3208" w:rsidP="00993EF5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5893E00B" w14:textId="77777777" w:rsidR="00AC3208" w:rsidRPr="000C039F" w:rsidRDefault="00AC3208" w:rsidP="00993EF5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81" w:type="dxa"/>
          </w:tcPr>
          <w:p w14:paraId="3C06F69D" w14:textId="77777777" w:rsidR="00AC3208" w:rsidRPr="000C039F" w:rsidRDefault="00AC3208" w:rsidP="00993EF5">
            <w:pPr>
              <w:pStyle w:val="ConsPlusNormal"/>
              <w:jc w:val="center"/>
              <w:rPr>
                <w:sz w:val="24"/>
                <w:szCs w:val="24"/>
              </w:rPr>
            </w:pPr>
            <w:r w:rsidRPr="00F82E2E">
              <w:rPr>
                <w:sz w:val="24"/>
                <w:szCs w:val="24"/>
                <w:u w:val="single"/>
              </w:rPr>
              <w:t xml:space="preserve">Условия (формы) оказания услуги 1 </w:t>
            </w:r>
            <w:r w:rsidRPr="000C039F">
              <w:rPr>
                <w:sz w:val="24"/>
                <w:szCs w:val="24"/>
              </w:rPr>
              <w:t>_</w:t>
            </w:r>
          </w:p>
          <w:p w14:paraId="722FBF19" w14:textId="77777777" w:rsidR="00AC3208" w:rsidRPr="000C039F" w:rsidRDefault="00AC3208" w:rsidP="00993EF5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2CC308A9" w14:textId="77777777" w:rsidR="00AC3208" w:rsidRPr="000C039F" w:rsidRDefault="00AC3208" w:rsidP="00993EF5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5130087F" w14:textId="77777777" w:rsidR="00AC3208" w:rsidRPr="000C039F" w:rsidRDefault="00AC3208" w:rsidP="00993EF5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  <w:vMerge/>
          </w:tcPr>
          <w:p w14:paraId="3AC2C674" w14:textId="77777777" w:rsidR="00AC3208" w:rsidRPr="000C039F" w:rsidRDefault="00AC3208" w:rsidP="00993EF5">
            <w:pPr>
              <w:rPr>
                <w:sz w:val="24"/>
                <w:szCs w:val="24"/>
              </w:rPr>
            </w:pPr>
          </w:p>
        </w:tc>
      </w:tr>
      <w:tr w:rsidR="00AC3208" w:rsidRPr="000C039F" w14:paraId="3018F40B" w14:textId="77777777" w:rsidTr="00993EF5">
        <w:tc>
          <w:tcPr>
            <w:tcW w:w="1763" w:type="dxa"/>
          </w:tcPr>
          <w:p w14:paraId="1C7B434E" w14:textId="77777777" w:rsidR="00AC3208" w:rsidRPr="000C039F" w:rsidRDefault="00AC3208" w:rsidP="00993EF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1701" w:type="dxa"/>
          </w:tcPr>
          <w:p w14:paraId="3FD1C3F4" w14:textId="77777777" w:rsidR="00AC3208" w:rsidRPr="000C039F" w:rsidRDefault="00AC3208" w:rsidP="00993EF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D573F74" w14:textId="77777777" w:rsidR="00AC3208" w:rsidRPr="000C039F" w:rsidRDefault="00AC3208" w:rsidP="00993EF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472A40D9" w14:textId="34144FEB" w:rsidR="00AC3208" w:rsidRPr="000C039F" w:rsidRDefault="005028B7" w:rsidP="00993EF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9920B5" w:rsidRPr="009920B5">
              <w:rPr>
                <w:sz w:val="24"/>
                <w:szCs w:val="24"/>
              </w:rPr>
              <w:t xml:space="preserve">тап </w:t>
            </w:r>
            <w:proofErr w:type="gramStart"/>
            <w:r w:rsidR="009920B5" w:rsidRPr="009920B5">
              <w:rPr>
                <w:sz w:val="24"/>
                <w:szCs w:val="24"/>
              </w:rPr>
              <w:t>совершенство</w:t>
            </w:r>
            <w:r w:rsidR="000627DE">
              <w:rPr>
                <w:sz w:val="24"/>
                <w:szCs w:val="24"/>
              </w:rPr>
              <w:t>-</w:t>
            </w:r>
            <w:proofErr w:type="spellStart"/>
            <w:r w:rsidR="009920B5" w:rsidRPr="009920B5">
              <w:rPr>
                <w:sz w:val="24"/>
                <w:szCs w:val="24"/>
              </w:rPr>
              <w:t>вания</w:t>
            </w:r>
            <w:proofErr w:type="spellEnd"/>
            <w:proofErr w:type="gramEnd"/>
            <w:r w:rsidR="009920B5" w:rsidRPr="009920B5">
              <w:rPr>
                <w:sz w:val="24"/>
                <w:szCs w:val="24"/>
              </w:rPr>
              <w:t xml:space="preserve"> спортивного мастерства</w:t>
            </w:r>
          </w:p>
        </w:tc>
        <w:tc>
          <w:tcPr>
            <w:tcW w:w="1701" w:type="dxa"/>
          </w:tcPr>
          <w:p w14:paraId="3B069A7A" w14:textId="77777777" w:rsidR="00AC3208" w:rsidRPr="000C039F" w:rsidRDefault="00AC3208" w:rsidP="00993EF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7610567" w14:textId="77777777" w:rsidR="00AC3208" w:rsidRPr="000C039F" w:rsidRDefault="00AC3208" w:rsidP="00993EF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государственная </w:t>
            </w:r>
            <w:r w:rsidRPr="00F82E2E">
              <w:rPr>
                <w:sz w:val="24"/>
                <w:szCs w:val="24"/>
              </w:rPr>
              <w:t>услуга бесплатная</w:t>
            </w:r>
          </w:p>
        </w:tc>
      </w:tr>
    </w:tbl>
    <w:p w14:paraId="4857299B" w14:textId="77777777" w:rsidR="00AC3208" w:rsidRPr="00AC3208" w:rsidRDefault="00AC3208" w:rsidP="00AC320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5. Показатели, характеризующие объем и (или) качество государственной услуги:</w:t>
      </w:r>
    </w:p>
    <w:p w14:paraId="52E3F075" w14:textId="77777777" w:rsidR="00AC3208" w:rsidRPr="00AC3208" w:rsidRDefault="00AC3208" w:rsidP="00AC320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5.1. Показатели, характеризующие объем государственной услуги:</w:t>
      </w:r>
    </w:p>
    <w:tbl>
      <w:tblPr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60"/>
        <w:gridCol w:w="1531"/>
        <w:gridCol w:w="1417"/>
        <w:gridCol w:w="1417"/>
      </w:tblGrid>
      <w:tr w:rsidR="00AC3208" w:rsidRPr="00C24F47" w14:paraId="330471D3" w14:textId="77777777" w:rsidTr="00993EF5">
        <w:tc>
          <w:tcPr>
            <w:tcW w:w="6017" w:type="dxa"/>
            <w:gridSpan w:val="2"/>
          </w:tcPr>
          <w:p w14:paraId="0D8C877B" w14:textId="77777777" w:rsidR="00AC3208" w:rsidRPr="00C24F47" w:rsidRDefault="00AC3208" w:rsidP="00993EF5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Показатель объема государственной услуги</w:t>
            </w:r>
          </w:p>
        </w:tc>
        <w:tc>
          <w:tcPr>
            <w:tcW w:w="4365" w:type="dxa"/>
            <w:gridSpan w:val="3"/>
          </w:tcPr>
          <w:p w14:paraId="63363E64" w14:textId="77777777" w:rsidR="00AC3208" w:rsidRPr="00C24F47" w:rsidRDefault="00AC3208" w:rsidP="00993EF5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Значение показателя объема государственной услуги</w:t>
            </w:r>
          </w:p>
        </w:tc>
      </w:tr>
      <w:tr w:rsidR="00AC3208" w:rsidRPr="00C24F47" w14:paraId="5233B311" w14:textId="77777777" w:rsidTr="00993EF5">
        <w:tc>
          <w:tcPr>
            <w:tcW w:w="4457" w:type="dxa"/>
          </w:tcPr>
          <w:p w14:paraId="4C8F69EB" w14:textId="77777777" w:rsidR="00AC3208" w:rsidRPr="00C24F47" w:rsidRDefault="00AC3208" w:rsidP="00993EF5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</w:tcPr>
          <w:p w14:paraId="34DF340A" w14:textId="77777777" w:rsidR="00AC3208" w:rsidRPr="00C24F47" w:rsidRDefault="00AC3208" w:rsidP="00993EF5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71DC2B09" w14:textId="77777777" w:rsidR="00AC3208" w:rsidRPr="00C24F47" w:rsidRDefault="00AC3208" w:rsidP="00993EF5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 w:rsidR="00311D48">
              <w:rPr>
                <w:sz w:val="24"/>
                <w:szCs w:val="24"/>
              </w:rPr>
              <w:t>2</w:t>
            </w:r>
            <w:r w:rsidR="005028B7">
              <w:rPr>
                <w:sz w:val="24"/>
                <w:szCs w:val="24"/>
              </w:rPr>
              <w:t>5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266BFC72" w14:textId="77777777" w:rsidR="00AC3208" w:rsidRPr="00C24F47" w:rsidRDefault="00AC3208" w:rsidP="00993EF5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417" w:type="dxa"/>
          </w:tcPr>
          <w:p w14:paraId="17C064C7" w14:textId="77777777" w:rsidR="00AC3208" w:rsidRDefault="00AC3208" w:rsidP="00993EF5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 w:rsidR="00804A6D">
              <w:rPr>
                <w:sz w:val="24"/>
                <w:szCs w:val="24"/>
              </w:rPr>
              <w:t>2</w:t>
            </w:r>
            <w:r w:rsidR="005028B7">
              <w:rPr>
                <w:sz w:val="24"/>
                <w:szCs w:val="24"/>
              </w:rPr>
              <w:t>6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4AE6E515" w14:textId="77777777" w:rsidR="00AC3208" w:rsidRPr="00C24F47" w:rsidRDefault="00AC3208" w:rsidP="00993EF5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16EF38B6" w14:textId="77777777" w:rsidR="00AC3208" w:rsidRDefault="00AC3208" w:rsidP="00993EF5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5028B7">
              <w:rPr>
                <w:sz w:val="24"/>
                <w:szCs w:val="24"/>
              </w:rPr>
              <w:t>7</w:t>
            </w:r>
            <w:r w:rsidRPr="00C24F47">
              <w:rPr>
                <w:sz w:val="24"/>
                <w:szCs w:val="24"/>
              </w:rPr>
              <w:t xml:space="preserve"> год </w:t>
            </w:r>
          </w:p>
          <w:p w14:paraId="725F6F09" w14:textId="77777777" w:rsidR="00AC3208" w:rsidRPr="00C24F47" w:rsidRDefault="00AC3208" w:rsidP="00993EF5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AC3208" w:rsidRPr="00C24F47" w14:paraId="3BACEA74" w14:textId="77777777" w:rsidTr="00126CA1">
        <w:tc>
          <w:tcPr>
            <w:tcW w:w="4457" w:type="dxa"/>
            <w:vAlign w:val="bottom"/>
          </w:tcPr>
          <w:p w14:paraId="24696453" w14:textId="77777777" w:rsidR="00AC3208" w:rsidRPr="00C24F47" w:rsidRDefault="00AC3208" w:rsidP="00993EF5">
            <w:pPr>
              <w:pStyle w:val="ConsPlusNormal"/>
              <w:rPr>
                <w:sz w:val="24"/>
                <w:szCs w:val="24"/>
              </w:rPr>
            </w:pPr>
            <w:r w:rsidRPr="000E2850">
              <w:rPr>
                <w:sz w:val="24"/>
                <w:szCs w:val="24"/>
              </w:rPr>
              <w:t>Число лиц, прошедших спортивную подготовку</w:t>
            </w:r>
            <w:r w:rsidR="005028B7">
              <w:rPr>
                <w:sz w:val="24"/>
                <w:szCs w:val="24"/>
              </w:rPr>
              <w:t xml:space="preserve"> на этапе спортивной подготовки</w:t>
            </w:r>
          </w:p>
        </w:tc>
        <w:tc>
          <w:tcPr>
            <w:tcW w:w="1560" w:type="dxa"/>
          </w:tcPr>
          <w:p w14:paraId="7A3A9320" w14:textId="77777777" w:rsidR="00AC3208" w:rsidRPr="00C24F47" w:rsidRDefault="005028B7" w:rsidP="00126C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AC3208">
              <w:rPr>
                <w:sz w:val="24"/>
                <w:szCs w:val="24"/>
              </w:rPr>
              <w:t>ел</w:t>
            </w:r>
            <w:r>
              <w:rPr>
                <w:sz w:val="24"/>
                <w:szCs w:val="24"/>
              </w:rPr>
              <w:t>овек</w:t>
            </w:r>
          </w:p>
        </w:tc>
        <w:tc>
          <w:tcPr>
            <w:tcW w:w="1531" w:type="dxa"/>
          </w:tcPr>
          <w:p w14:paraId="342B1DB3" w14:textId="77777777" w:rsidR="00AC3208" w:rsidRPr="00C24F47" w:rsidRDefault="005028B7" w:rsidP="00126C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51F253B" w14:textId="77777777" w:rsidR="00AC3208" w:rsidRPr="00C24F47" w:rsidRDefault="005028B7" w:rsidP="00126C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6E43408" w14:textId="77777777" w:rsidR="00AC3208" w:rsidRPr="00C24F47" w:rsidRDefault="005028B7" w:rsidP="00126C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14:paraId="73AB2BEB" w14:textId="23290291" w:rsidR="00AC3208" w:rsidRPr="00AC3208" w:rsidRDefault="00AC3208" w:rsidP="00AC320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Допустимые (возможные) отклонения от установленных показателей объема государственной услуги, в пределах которых государственное задание считается выполненным (процентов), </w:t>
      </w:r>
      <w:r w:rsidR="004A21AC">
        <w:rPr>
          <w:rFonts w:ascii="Times New Roman" w:hAnsi="Times New Roman" w:cs="Times New Roman"/>
          <w:sz w:val="26"/>
          <w:szCs w:val="26"/>
        </w:rPr>
        <w:t xml:space="preserve">10 </w:t>
      </w:r>
      <w:r w:rsidRPr="00AC3208">
        <w:rPr>
          <w:rFonts w:ascii="Times New Roman" w:hAnsi="Times New Roman" w:cs="Times New Roman"/>
          <w:sz w:val="26"/>
          <w:szCs w:val="26"/>
        </w:rPr>
        <w:t>%.</w:t>
      </w:r>
    </w:p>
    <w:p w14:paraId="08C0D707" w14:textId="77777777" w:rsidR="00304F29" w:rsidRDefault="00304F29" w:rsidP="00AC320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905D65F" w14:textId="77777777" w:rsidR="00304F29" w:rsidRDefault="00304F29" w:rsidP="00AC320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FFDE882" w14:textId="77777777" w:rsidR="00304F29" w:rsidRDefault="00304F29" w:rsidP="00AC320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ACD8F94" w14:textId="77777777" w:rsidR="00304F29" w:rsidRDefault="00304F29" w:rsidP="00AC320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B09FE20" w14:textId="77777777" w:rsidR="00304F29" w:rsidRDefault="00304F29" w:rsidP="00AC320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966F80C" w14:textId="77777777" w:rsidR="00304F29" w:rsidRDefault="00304F29" w:rsidP="00AC320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E46F03F" w14:textId="77777777" w:rsidR="00304F29" w:rsidRDefault="00304F29" w:rsidP="00AC320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27BA5E3" w14:textId="77777777" w:rsidR="00304F29" w:rsidRDefault="00304F29" w:rsidP="00AC320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C97B8D3" w14:textId="77777777" w:rsidR="00304F29" w:rsidRDefault="00304F29" w:rsidP="00AC320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39A5BCF" w14:textId="77777777" w:rsidR="00AC3208" w:rsidRPr="00AC3208" w:rsidRDefault="00AC3208" w:rsidP="00AC320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5.2. Показатели, характеризующие качество государственной услуги:</w:t>
      </w: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59"/>
        <w:gridCol w:w="1531"/>
        <w:gridCol w:w="1417"/>
        <w:gridCol w:w="1417"/>
      </w:tblGrid>
      <w:tr w:rsidR="00AC3208" w:rsidRPr="004C1338" w14:paraId="2761891D" w14:textId="77777777" w:rsidTr="00993EF5">
        <w:tc>
          <w:tcPr>
            <w:tcW w:w="6016" w:type="dxa"/>
            <w:gridSpan w:val="2"/>
          </w:tcPr>
          <w:p w14:paraId="13C0E6EC" w14:textId="77777777" w:rsidR="00AC3208" w:rsidRPr="004C1338" w:rsidRDefault="00AC3208" w:rsidP="00993EF5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Показатель качества государственной услуги</w:t>
            </w:r>
          </w:p>
        </w:tc>
        <w:tc>
          <w:tcPr>
            <w:tcW w:w="4365" w:type="dxa"/>
            <w:gridSpan w:val="3"/>
          </w:tcPr>
          <w:p w14:paraId="6A67B397" w14:textId="77777777" w:rsidR="00AC3208" w:rsidRPr="004C1338" w:rsidRDefault="00AC3208" w:rsidP="00993EF5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Значение показателя качества государственной услуги</w:t>
            </w:r>
          </w:p>
        </w:tc>
      </w:tr>
      <w:tr w:rsidR="00AC3208" w:rsidRPr="004C1338" w14:paraId="089A635C" w14:textId="77777777" w:rsidTr="00993EF5">
        <w:tc>
          <w:tcPr>
            <w:tcW w:w="4457" w:type="dxa"/>
          </w:tcPr>
          <w:p w14:paraId="63D5EE88" w14:textId="77777777" w:rsidR="00AC3208" w:rsidRPr="004C1338" w:rsidRDefault="00AC3208" w:rsidP="00993EF5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14:paraId="212CBECF" w14:textId="77777777" w:rsidR="00AC3208" w:rsidRPr="004C1338" w:rsidRDefault="00AC3208" w:rsidP="00993EF5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4CA0D826" w14:textId="77777777" w:rsidR="00AC3208" w:rsidRPr="004C1338" w:rsidRDefault="00AC3208" w:rsidP="005028B7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 w:rsidR="00311D48">
              <w:rPr>
                <w:sz w:val="24"/>
                <w:szCs w:val="24"/>
              </w:rPr>
              <w:t>2</w:t>
            </w:r>
            <w:r w:rsidR="005028B7">
              <w:rPr>
                <w:sz w:val="24"/>
                <w:szCs w:val="24"/>
              </w:rPr>
              <w:t>5</w:t>
            </w:r>
            <w:r w:rsidRPr="004C1338">
              <w:rPr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417" w:type="dxa"/>
          </w:tcPr>
          <w:p w14:paraId="5191188C" w14:textId="77777777" w:rsidR="00AC3208" w:rsidRDefault="00AC3208" w:rsidP="00993EF5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 w:rsidR="00804A6D">
              <w:rPr>
                <w:sz w:val="24"/>
                <w:szCs w:val="24"/>
              </w:rPr>
              <w:t>2</w:t>
            </w:r>
            <w:r w:rsidR="005028B7">
              <w:rPr>
                <w:sz w:val="24"/>
                <w:szCs w:val="24"/>
              </w:rPr>
              <w:t>6</w:t>
            </w:r>
            <w:r w:rsidRPr="004C1338">
              <w:rPr>
                <w:sz w:val="24"/>
                <w:szCs w:val="24"/>
              </w:rPr>
              <w:t xml:space="preserve"> год </w:t>
            </w:r>
          </w:p>
          <w:p w14:paraId="46679E88" w14:textId="77777777" w:rsidR="00AC3208" w:rsidRPr="004C1338" w:rsidRDefault="00AC3208" w:rsidP="00993EF5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1039A1EC" w14:textId="77777777" w:rsidR="00AC3208" w:rsidRDefault="00AC3208" w:rsidP="00993EF5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5028B7">
              <w:rPr>
                <w:sz w:val="24"/>
                <w:szCs w:val="24"/>
              </w:rPr>
              <w:t>7</w:t>
            </w:r>
            <w:r w:rsidRPr="004C1338">
              <w:rPr>
                <w:sz w:val="24"/>
                <w:szCs w:val="24"/>
              </w:rPr>
              <w:t xml:space="preserve"> год </w:t>
            </w:r>
          </w:p>
          <w:p w14:paraId="0E059E66" w14:textId="77777777" w:rsidR="00AC3208" w:rsidRPr="004C1338" w:rsidRDefault="00AC3208" w:rsidP="00993EF5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795A83" w:rsidRPr="004C1338" w14:paraId="3BC7D31E" w14:textId="77777777" w:rsidTr="00993EF5">
        <w:tc>
          <w:tcPr>
            <w:tcW w:w="4457" w:type="dxa"/>
          </w:tcPr>
          <w:p w14:paraId="25E26BA8" w14:textId="61319042" w:rsidR="00795A83" w:rsidRPr="00126CA1" w:rsidRDefault="00795A83" w:rsidP="00795A83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A027D1">
              <w:rPr>
                <w:sz w:val="24"/>
                <w:szCs w:val="24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559" w:type="dxa"/>
          </w:tcPr>
          <w:p w14:paraId="7A48DE73" w14:textId="2D7F9104" w:rsidR="00795A83" w:rsidRPr="00126CA1" w:rsidRDefault="00795A83" w:rsidP="00795A83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531" w:type="dxa"/>
          </w:tcPr>
          <w:p w14:paraId="588ADA7C" w14:textId="77777777" w:rsidR="00795A83" w:rsidRPr="00795A83" w:rsidRDefault="00795A83" w:rsidP="00795A83">
            <w:pPr>
              <w:pStyle w:val="ConsPlusNormal"/>
              <w:jc w:val="center"/>
              <w:rPr>
                <w:sz w:val="24"/>
                <w:szCs w:val="24"/>
              </w:rPr>
            </w:pPr>
            <w:r w:rsidRPr="00795A8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1ECB8DC" w14:textId="77777777" w:rsidR="00795A83" w:rsidRPr="00795A83" w:rsidRDefault="00795A83" w:rsidP="00795A83">
            <w:pPr>
              <w:pStyle w:val="ConsPlusNormal"/>
              <w:jc w:val="center"/>
              <w:rPr>
                <w:sz w:val="24"/>
                <w:szCs w:val="24"/>
              </w:rPr>
            </w:pPr>
            <w:r w:rsidRPr="00795A8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17CCCC0" w14:textId="77777777" w:rsidR="00795A83" w:rsidRPr="00795A83" w:rsidRDefault="00795A83" w:rsidP="00795A83">
            <w:pPr>
              <w:pStyle w:val="ConsPlusNormal"/>
              <w:jc w:val="center"/>
              <w:rPr>
                <w:sz w:val="24"/>
                <w:szCs w:val="24"/>
              </w:rPr>
            </w:pPr>
            <w:r w:rsidRPr="00795A83">
              <w:rPr>
                <w:sz w:val="24"/>
                <w:szCs w:val="24"/>
              </w:rPr>
              <w:t>0</w:t>
            </w:r>
          </w:p>
        </w:tc>
      </w:tr>
    </w:tbl>
    <w:p w14:paraId="7BFAF8EA" w14:textId="77777777" w:rsidR="00AC3208" w:rsidRPr="00AC3208" w:rsidRDefault="00AC3208" w:rsidP="00AC320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6. Нормативные правовые акты, устанавливающие размер платы за оказание государственной услуги (цену, тариф) либо порядок ее (его) установления:</w:t>
      </w:r>
    </w:p>
    <w:p w14:paraId="662C3319" w14:textId="77777777" w:rsidR="00AC3208" w:rsidRPr="008E2742" w:rsidRDefault="008E2742" w:rsidP="00AC3208">
      <w:pPr>
        <w:pStyle w:val="ConsPlusNormal"/>
        <w:jc w:val="both"/>
        <w:rPr>
          <w:b/>
          <w:i/>
          <w:sz w:val="24"/>
          <w:szCs w:val="24"/>
        </w:rPr>
      </w:pPr>
      <w:r w:rsidRPr="008E2742">
        <w:rPr>
          <w:b/>
          <w:i/>
          <w:sz w:val="24"/>
          <w:szCs w:val="24"/>
        </w:rPr>
        <w:t>не предусмотрено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2898"/>
        <w:gridCol w:w="1418"/>
        <w:gridCol w:w="1077"/>
        <w:gridCol w:w="3600"/>
      </w:tblGrid>
      <w:tr w:rsidR="00AC3208" w:rsidRPr="00CF72F1" w14:paraId="52893FB6" w14:textId="77777777" w:rsidTr="00993EF5">
        <w:tc>
          <w:tcPr>
            <w:tcW w:w="10410" w:type="dxa"/>
            <w:gridSpan w:val="5"/>
          </w:tcPr>
          <w:p w14:paraId="48B13D4B" w14:textId="77777777" w:rsidR="00AC3208" w:rsidRPr="00CF72F1" w:rsidRDefault="00AC3208" w:rsidP="00993EF5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AC3208" w:rsidRPr="00CF72F1" w14:paraId="2B58295D" w14:textId="77777777" w:rsidTr="00993EF5">
        <w:tc>
          <w:tcPr>
            <w:tcW w:w="1417" w:type="dxa"/>
          </w:tcPr>
          <w:p w14:paraId="765DFE4F" w14:textId="77777777" w:rsidR="00AC3208" w:rsidRPr="00CF72F1" w:rsidRDefault="00AC3208" w:rsidP="00993EF5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вид</w:t>
            </w:r>
          </w:p>
        </w:tc>
        <w:tc>
          <w:tcPr>
            <w:tcW w:w="2898" w:type="dxa"/>
          </w:tcPr>
          <w:p w14:paraId="0EF20AB3" w14:textId="77777777" w:rsidR="00AC3208" w:rsidRPr="00CF72F1" w:rsidRDefault="00AC3208" w:rsidP="00993EF5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418" w:type="dxa"/>
          </w:tcPr>
          <w:p w14:paraId="76911B03" w14:textId="77777777" w:rsidR="00AC3208" w:rsidRPr="00CF72F1" w:rsidRDefault="00AC3208" w:rsidP="00993EF5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дата</w:t>
            </w:r>
          </w:p>
        </w:tc>
        <w:tc>
          <w:tcPr>
            <w:tcW w:w="1077" w:type="dxa"/>
          </w:tcPr>
          <w:p w14:paraId="37C645D1" w14:textId="77777777" w:rsidR="00AC3208" w:rsidRPr="00CF72F1" w:rsidRDefault="00AC3208" w:rsidP="00993EF5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номер</w:t>
            </w:r>
          </w:p>
        </w:tc>
        <w:tc>
          <w:tcPr>
            <w:tcW w:w="3600" w:type="dxa"/>
          </w:tcPr>
          <w:p w14:paraId="4C7122FD" w14:textId="77777777" w:rsidR="00AC3208" w:rsidRPr="00CF72F1" w:rsidRDefault="00AC3208" w:rsidP="00993EF5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наименование</w:t>
            </w:r>
          </w:p>
        </w:tc>
      </w:tr>
      <w:tr w:rsidR="00AC3208" w:rsidRPr="00CF72F1" w14:paraId="79EA47EF" w14:textId="77777777" w:rsidTr="00993EF5">
        <w:tc>
          <w:tcPr>
            <w:tcW w:w="1417" w:type="dxa"/>
          </w:tcPr>
          <w:p w14:paraId="7037AC60" w14:textId="77777777" w:rsidR="00AC3208" w:rsidRPr="00CF72F1" w:rsidRDefault="00AC3208" w:rsidP="00993EF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98" w:type="dxa"/>
          </w:tcPr>
          <w:p w14:paraId="22DCC5AE" w14:textId="77777777" w:rsidR="00AC3208" w:rsidRPr="00CF72F1" w:rsidRDefault="00AC3208" w:rsidP="00993EF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0A985FC8" w14:textId="77777777" w:rsidR="00AC3208" w:rsidRPr="00CF72F1" w:rsidRDefault="00AC3208" w:rsidP="00993EF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129F3EA5" w14:textId="77777777" w:rsidR="00AC3208" w:rsidRPr="00CF72F1" w:rsidRDefault="00AC3208" w:rsidP="00993EF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02330242" w14:textId="77777777" w:rsidR="00AC3208" w:rsidRPr="00CF72F1" w:rsidRDefault="00AC3208" w:rsidP="00993EF5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2BD6913E" w14:textId="77777777" w:rsidR="00AC3208" w:rsidRPr="008C700E" w:rsidRDefault="00AC3208" w:rsidP="00AC32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7. Порядок оказания государственной услуги:</w:t>
      </w:r>
    </w:p>
    <w:p w14:paraId="618EB3D7" w14:textId="77777777" w:rsidR="004A21AC" w:rsidRPr="00622233" w:rsidRDefault="00AC3208" w:rsidP="004A21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C700E">
        <w:rPr>
          <w:rFonts w:ascii="Times New Roman" w:hAnsi="Times New Roman" w:cs="Times New Roman"/>
          <w:sz w:val="28"/>
          <w:szCs w:val="28"/>
        </w:rPr>
        <w:t>7.1. Нормативные правовые акты, регулирующие порядок оказания государственной услуги: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1AC" w:rsidRPr="004A21AC">
        <w:rPr>
          <w:rFonts w:ascii="Times New Roman" w:hAnsi="Times New Roman" w:cs="Times New Roman"/>
          <w:sz w:val="26"/>
          <w:szCs w:val="26"/>
        </w:rPr>
        <w:t>Приказ Минспорта России от 24.04.2013 № 220</w:t>
      </w:r>
      <w:r w:rsidR="004A21AC">
        <w:rPr>
          <w:rFonts w:ascii="Times New Roman" w:hAnsi="Times New Roman" w:cs="Times New Roman"/>
          <w:sz w:val="26"/>
          <w:szCs w:val="26"/>
        </w:rPr>
        <w:t xml:space="preserve">  «</w:t>
      </w:r>
      <w:r w:rsidR="004A21AC" w:rsidRPr="00775A83">
        <w:rPr>
          <w:rFonts w:ascii="Times New Roman" w:hAnsi="Times New Roman" w:cs="Times New Roman"/>
          <w:sz w:val="26"/>
          <w:szCs w:val="26"/>
        </w:rPr>
        <w:t xml:space="preserve">Об утверждении Федерального стандарта спортивной подготовки по виду спорта </w:t>
      </w:r>
      <w:r w:rsidR="004A21AC">
        <w:rPr>
          <w:rFonts w:ascii="Times New Roman" w:hAnsi="Times New Roman" w:cs="Times New Roman"/>
          <w:sz w:val="26"/>
          <w:szCs w:val="26"/>
        </w:rPr>
        <w:t>легкая атлетика»</w:t>
      </w:r>
      <w:r w:rsidR="004A21AC" w:rsidRPr="00775A83">
        <w:rPr>
          <w:rFonts w:ascii="Times New Roman" w:hAnsi="Times New Roman" w:cs="Times New Roman"/>
          <w:sz w:val="26"/>
          <w:szCs w:val="26"/>
        </w:rPr>
        <w:t>.</w:t>
      </w:r>
    </w:p>
    <w:p w14:paraId="3A962169" w14:textId="77777777" w:rsidR="00AC3208" w:rsidRPr="008C700E" w:rsidRDefault="00AC3208" w:rsidP="00AC32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7.2. Порядок  информирования потенциальных потребителей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00E">
        <w:rPr>
          <w:rFonts w:ascii="Times New Roman" w:hAnsi="Times New Roman" w:cs="Times New Roman"/>
          <w:sz w:val="28"/>
          <w:szCs w:val="28"/>
        </w:rPr>
        <w:t>услуги: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4394"/>
        <w:gridCol w:w="3402"/>
      </w:tblGrid>
      <w:tr w:rsidR="00AC3208" w:rsidRPr="00E37B31" w14:paraId="0D271AF8" w14:textId="77777777" w:rsidTr="00993EF5">
        <w:tc>
          <w:tcPr>
            <w:tcW w:w="2472" w:type="dxa"/>
          </w:tcPr>
          <w:p w14:paraId="2C8C9EF9" w14:textId="77777777" w:rsidR="00AC3208" w:rsidRPr="00E37B31" w:rsidRDefault="00AC3208" w:rsidP="00993EF5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4394" w:type="dxa"/>
          </w:tcPr>
          <w:p w14:paraId="29BB8A87" w14:textId="77777777" w:rsidR="00AC3208" w:rsidRPr="00E37B31" w:rsidRDefault="00AC3208" w:rsidP="00993EF5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402" w:type="dxa"/>
          </w:tcPr>
          <w:p w14:paraId="1ABE2F3E" w14:textId="77777777" w:rsidR="00AC3208" w:rsidRPr="00E37B31" w:rsidRDefault="00AC3208" w:rsidP="00993EF5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AC3208" w:rsidRPr="00E37B31" w14:paraId="7ED4B961" w14:textId="77777777" w:rsidTr="00993EF5">
        <w:tc>
          <w:tcPr>
            <w:tcW w:w="2472" w:type="dxa"/>
          </w:tcPr>
          <w:p w14:paraId="30424D79" w14:textId="77777777" w:rsidR="00AC3208" w:rsidRPr="00BB0778" w:rsidRDefault="00AC3208" w:rsidP="00993E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4394" w:type="dxa"/>
          </w:tcPr>
          <w:p w14:paraId="7AA2E954" w14:textId="77777777" w:rsidR="00AC3208" w:rsidRPr="00BB0778" w:rsidRDefault="00AC3208" w:rsidP="00993E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правила внутреннего распорядка</w:t>
            </w:r>
          </w:p>
          <w:p w14:paraId="56DE3B91" w14:textId="77777777" w:rsidR="00AC3208" w:rsidRPr="00BB0778" w:rsidRDefault="00AC3208" w:rsidP="00993E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календарь спортивных мероприятий</w:t>
            </w:r>
          </w:p>
          <w:p w14:paraId="26A013DA" w14:textId="77777777" w:rsidR="00AC3208" w:rsidRPr="00BB0778" w:rsidRDefault="00AC3208" w:rsidP="00993E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расписание учебно-тренировочных занятий</w:t>
            </w:r>
          </w:p>
        </w:tc>
        <w:tc>
          <w:tcPr>
            <w:tcW w:w="3402" w:type="dxa"/>
          </w:tcPr>
          <w:p w14:paraId="6626546E" w14:textId="77777777" w:rsidR="00AC3208" w:rsidRPr="00BB0778" w:rsidRDefault="00AC3208" w:rsidP="00993E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Ежегодно, </w:t>
            </w:r>
          </w:p>
          <w:p w14:paraId="6781EFAD" w14:textId="77777777" w:rsidR="00AC3208" w:rsidRPr="00BB0778" w:rsidRDefault="00AC3208" w:rsidP="00993E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При необходимости при изменении информации</w:t>
            </w:r>
          </w:p>
        </w:tc>
      </w:tr>
      <w:tr w:rsidR="00AC3208" w:rsidRPr="00E37B31" w14:paraId="25C5DE5D" w14:textId="77777777" w:rsidTr="00993EF5">
        <w:tc>
          <w:tcPr>
            <w:tcW w:w="2472" w:type="dxa"/>
          </w:tcPr>
          <w:p w14:paraId="41D8AFE8" w14:textId="77777777" w:rsidR="00AC3208" w:rsidRPr="00BB0778" w:rsidRDefault="00AC3208" w:rsidP="00993E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394" w:type="dxa"/>
          </w:tcPr>
          <w:p w14:paraId="30E11FE3" w14:textId="77777777" w:rsidR="00AC3208" w:rsidRPr="00BB0778" w:rsidRDefault="00AC3208" w:rsidP="00993E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Статьи, теле- и радиопередачи</w:t>
            </w:r>
          </w:p>
        </w:tc>
        <w:tc>
          <w:tcPr>
            <w:tcW w:w="3402" w:type="dxa"/>
          </w:tcPr>
          <w:p w14:paraId="479121AE" w14:textId="77777777" w:rsidR="00AC3208" w:rsidRPr="00BB0778" w:rsidRDefault="00AC3208" w:rsidP="00993E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  <w:tr w:rsidR="00AC3208" w:rsidRPr="00E37B31" w14:paraId="45E9C602" w14:textId="77777777" w:rsidTr="00993EF5">
        <w:tc>
          <w:tcPr>
            <w:tcW w:w="2472" w:type="dxa"/>
          </w:tcPr>
          <w:p w14:paraId="32F05A92" w14:textId="77777777" w:rsidR="00AC3208" w:rsidRPr="00BB0778" w:rsidRDefault="00AC3208" w:rsidP="00993E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4394" w:type="dxa"/>
          </w:tcPr>
          <w:p w14:paraId="49CF6323" w14:textId="77777777" w:rsidR="00AC3208" w:rsidRPr="00BB0778" w:rsidRDefault="00AC3208" w:rsidP="00993E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наименование учреждения, </w:t>
            </w:r>
          </w:p>
          <w:p w14:paraId="341B1639" w14:textId="77777777" w:rsidR="00AC3208" w:rsidRPr="00BB0778" w:rsidRDefault="00AC3208" w:rsidP="00993E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контактная информация;</w:t>
            </w:r>
          </w:p>
          <w:p w14:paraId="0E3060C0" w14:textId="77777777" w:rsidR="00AC3208" w:rsidRPr="00BB0778" w:rsidRDefault="00AC3208" w:rsidP="00993E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перечень предоставляемых услуг, </w:t>
            </w:r>
          </w:p>
          <w:p w14:paraId="70FC69A2" w14:textId="77777777" w:rsidR="00AC3208" w:rsidRPr="00BB0778" w:rsidRDefault="00AC3208" w:rsidP="00993E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государственное задание;</w:t>
            </w:r>
          </w:p>
          <w:p w14:paraId="1E6D5B6C" w14:textId="77777777" w:rsidR="00AC3208" w:rsidRPr="00BB0778" w:rsidRDefault="00AC3208" w:rsidP="00993E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отчеты об исполнении государственных заданий</w:t>
            </w:r>
          </w:p>
        </w:tc>
        <w:tc>
          <w:tcPr>
            <w:tcW w:w="3402" w:type="dxa"/>
          </w:tcPr>
          <w:p w14:paraId="6459038B" w14:textId="77777777" w:rsidR="00AC3208" w:rsidRPr="00BB0778" w:rsidRDefault="00AC3208" w:rsidP="00993E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</w:tbl>
    <w:p w14:paraId="345E24C0" w14:textId="77777777" w:rsidR="007A095E" w:rsidRDefault="007A095E" w:rsidP="007A09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AB4B46A" w14:textId="77777777" w:rsidR="007A095E" w:rsidRDefault="007A095E" w:rsidP="007A09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17A181B" w14:textId="77777777" w:rsidR="009920B5" w:rsidRDefault="009920B5" w:rsidP="00AC32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3FB963A" w14:textId="77777777" w:rsidR="009920B5" w:rsidRDefault="009920B5" w:rsidP="00AC32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165EF09" w14:textId="77777777" w:rsidR="002171C9" w:rsidRDefault="00B40291" w:rsidP="00AC32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32B1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028B7">
        <w:rPr>
          <w:rFonts w:ascii="Times New Roman" w:hAnsi="Times New Roman" w:cs="Times New Roman"/>
          <w:sz w:val="28"/>
          <w:szCs w:val="28"/>
        </w:rPr>
        <w:t>7</w:t>
      </w:r>
    </w:p>
    <w:p w14:paraId="4E8FFBC5" w14:textId="77777777" w:rsidR="009920B5" w:rsidRDefault="009920B5" w:rsidP="00AC32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4BA83B2" w14:textId="77777777" w:rsidR="009920B5" w:rsidRPr="00084D12" w:rsidRDefault="008E2742" w:rsidP="009920B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9920B5" w:rsidRPr="00AC3208">
        <w:rPr>
          <w:rFonts w:ascii="Times New Roman" w:hAnsi="Times New Roman" w:cs="Times New Roman"/>
          <w:sz w:val="26"/>
          <w:szCs w:val="26"/>
        </w:rPr>
        <w:t xml:space="preserve">. Уникальный номер государственной услуги по общероссийскому базовому перечню или региональному перечню: </w:t>
      </w:r>
      <w:r w:rsidR="005028B7" w:rsidRPr="005028B7">
        <w:rPr>
          <w:rFonts w:ascii="Times New Roman" w:hAnsi="Times New Roman" w:cs="Times New Roman"/>
          <w:sz w:val="26"/>
          <w:szCs w:val="26"/>
        </w:rPr>
        <w:t>854100О.99.0.БО52АА59001</w:t>
      </w:r>
    </w:p>
    <w:p w14:paraId="025AEFF3" w14:textId="77777777" w:rsidR="009920B5" w:rsidRPr="00AC3208" w:rsidRDefault="009920B5" w:rsidP="009920B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2. Наименование государственной услуги: </w:t>
      </w:r>
    </w:p>
    <w:p w14:paraId="75B3FE2A" w14:textId="77777777" w:rsidR="009920B5" w:rsidRPr="005028B7" w:rsidRDefault="005028B7" w:rsidP="009920B5">
      <w:pPr>
        <w:pStyle w:val="ConsPlusNonformat"/>
        <w:tabs>
          <w:tab w:val="left" w:pos="426"/>
        </w:tabs>
        <w:rPr>
          <w:rFonts w:ascii="Times New Roman" w:hAnsi="Times New Roman" w:cs="Times New Roman"/>
          <w:b/>
          <w:sz w:val="26"/>
          <w:szCs w:val="26"/>
        </w:rPr>
      </w:pPr>
      <w:r w:rsidRPr="005028B7">
        <w:rPr>
          <w:rFonts w:ascii="Times New Roman" w:hAnsi="Times New Roman" w:cs="Times New Roman"/>
          <w:b/>
          <w:sz w:val="26"/>
          <w:szCs w:val="26"/>
        </w:rPr>
        <w:t>Реализация дополнительных образовательных программ спортивной подготовки по олимпийским видам спорта</w:t>
      </w:r>
    </w:p>
    <w:p w14:paraId="152A76A4" w14:textId="77777777" w:rsidR="009920B5" w:rsidRPr="00AC3208" w:rsidRDefault="009920B5" w:rsidP="009920B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3. Категории потребителей государственной услуги: </w:t>
      </w:r>
      <w:r w:rsidRPr="00AC3208">
        <w:rPr>
          <w:rFonts w:ascii="Times New Roman" w:hAnsi="Times New Roman" w:cs="Times New Roman"/>
          <w:b/>
          <w:sz w:val="26"/>
          <w:szCs w:val="26"/>
        </w:rPr>
        <w:t xml:space="preserve">физические лица </w:t>
      </w:r>
    </w:p>
    <w:p w14:paraId="191632D8" w14:textId="77777777" w:rsidR="009920B5" w:rsidRPr="00AC3208" w:rsidRDefault="009920B5" w:rsidP="009920B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701"/>
        <w:gridCol w:w="1701"/>
        <w:gridCol w:w="1781"/>
        <w:gridCol w:w="1701"/>
        <w:gridCol w:w="1701"/>
      </w:tblGrid>
      <w:tr w:rsidR="009920B5" w:rsidRPr="000C039F" w14:paraId="40ABFD06" w14:textId="77777777" w:rsidTr="00993EF5">
        <w:tc>
          <w:tcPr>
            <w:tcW w:w="5165" w:type="dxa"/>
            <w:gridSpan w:val="3"/>
          </w:tcPr>
          <w:p w14:paraId="03A943F7" w14:textId="77777777" w:rsidR="009920B5" w:rsidRPr="000C039F" w:rsidRDefault="009920B5" w:rsidP="00993EF5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3482" w:type="dxa"/>
            <w:gridSpan w:val="2"/>
          </w:tcPr>
          <w:p w14:paraId="0FA116C0" w14:textId="77777777" w:rsidR="009920B5" w:rsidRPr="000C039F" w:rsidRDefault="009920B5" w:rsidP="00993EF5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701" w:type="dxa"/>
            <w:vMerge w:val="restart"/>
          </w:tcPr>
          <w:p w14:paraId="31F28A2F" w14:textId="77777777" w:rsidR="009920B5" w:rsidRPr="000C039F" w:rsidRDefault="009920B5" w:rsidP="00993EF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C039F">
              <w:rPr>
                <w:sz w:val="24"/>
                <w:szCs w:val="24"/>
              </w:rPr>
              <w:t xml:space="preserve">азмер платы за оказание </w:t>
            </w:r>
            <w:proofErr w:type="spellStart"/>
            <w:proofErr w:type="gramStart"/>
            <w:r w:rsidRPr="000C039F">
              <w:rPr>
                <w:sz w:val="24"/>
                <w:szCs w:val="24"/>
              </w:rPr>
              <w:t>государствен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0C039F">
              <w:rPr>
                <w:sz w:val="24"/>
                <w:szCs w:val="24"/>
              </w:rPr>
              <w:t>ной</w:t>
            </w:r>
            <w:proofErr w:type="gramEnd"/>
            <w:r w:rsidRPr="000C039F">
              <w:rPr>
                <w:sz w:val="24"/>
                <w:szCs w:val="24"/>
              </w:rPr>
              <w:t xml:space="preserve"> услуги (цена, тариф)</w:t>
            </w:r>
          </w:p>
        </w:tc>
      </w:tr>
      <w:tr w:rsidR="009920B5" w:rsidRPr="000C039F" w14:paraId="2566AD61" w14:textId="77777777" w:rsidTr="00993EF5">
        <w:tc>
          <w:tcPr>
            <w:tcW w:w="1763" w:type="dxa"/>
          </w:tcPr>
          <w:p w14:paraId="2116A1C1" w14:textId="77777777" w:rsidR="009920B5" w:rsidRPr="00F82E2E" w:rsidRDefault="009920B5" w:rsidP="00993EF5">
            <w:pPr>
              <w:pStyle w:val="ConsPlusNormal"/>
              <w:ind w:left="-56"/>
              <w:jc w:val="center"/>
              <w:rPr>
                <w:sz w:val="24"/>
                <w:szCs w:val="24"/>
                <w:u w:val="single"/>
              </w:rPr>
            </w:pPr>
            <w:r>
              <w:t xml:space="preserve"> </w:t>
            </w:r>
            <w:r w:rsidRPr="00F82E2E">
              <w:rPr>
                <w:sz w:val="24"/>
                <w:szCs w:val="24"/>
                <w:u w:val="single"/>
              </w:rPr>
              <w:t>Содержание  услуги 1</w:t>
            </w:r>
          </w:p>
          <w:p w14:paraId="7C482308" w14:textId="77777777" w:rsidR="009920B5" w:rsidRPr="000C039F" w:rsidRDefault="009920B5" w:rsidP="00993EF5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7674D367" w14:textId="77777777" w:rsidR="009920B5" w:rsidRPr="000C039F" w:rsidRDefault="009920B5" w:rsidP="00993EF5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7ADF0D07" w14:textId="77777777" w:rsidR="009920B5" w:rsidRPr="000C039F" w:rsidRDefault="009920B5" w:rsidP="00993EF5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5A03B410" w14:textId="77777777" w:rsidR="009920B5" w:rsidRPr="000C039F" w:rsidRDefault="009920B5" w:rsidP="00993EF5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5B1FA0A7" w14:textId="77777777" w:rsidR="009920B5" w:rsidRPr="000C039F" w:rsidRDefault="009920B5" w:rsidP="00993EF5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81" w:type="dxa"/>
          </w:tcPr>
          <w:p w14:paraId="67631483" w14:textId="77777777" w:rsidR="009920B5" w:rsidRPr="000C039F" w:rsidRDefault="009920B5" w:rsidP="00993EF5">
            <w:pPr>
              <w:pStyle w:val="ConsPlusNormal"/>
              <w:jc w:val="center"/>
              <w:rPr>
                <w:sz w:val="24"/>
                <w:szCs w:val="24"/>
              </w:rPr>
            </w:pPr>
            <w:r w:rsidRPr="00F82E2E">
              <w:rPr>
                <w:sz w:val="24"/>
                <w:szCs w:val="24"/>
                <w:u w:val="single"/>
              </w:rPr>
              <w:t xml:space="preserve">Условия (формы) оказания услуги 1 </w:t>
            </w:r>
            <w:r w:rsidRPr="000C039F">
              <w:rPr>
                <w:sz w:val="24"/>
                <w:szCs w:val="24"/>
              </w:rPr>
              <w:t>_</w:t>
            </w:r>
          </w:p>
          <w:p w14:paraId="5F16CA5E" w14:textId="77777777" w:rsidR="009920B5" w:rsidRPr="000C039F" w:rsidRDefault="009920B5" w:rsidP="00993EF5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085E5DC1" w14:textId="77777777" w:rsidR="009920B5" w:rsidRPr="000C039F" w:rsidRDefault="009920B5" w:rsidP="00993EF5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273F7448" w14:textId="77777777" w:rsidR="009920B5" w:rsidRPr="000C039F" w:rsidRDefault="009920B5" w:rsidP="00993EF5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  <w:vMerge/>
          </w:tcPr>
          <w:p w14:paraId="485CA65A" w14:textId="77777777" w:rsidR="009920B5" w:rsidRPr="000C039F" w:rsidRDefault="009920B5" w:rsidP="00993EF5">
            <w:pPr>
              <w:rPr>
                <w:sz w:val="24"/>
                <w:szCs w:val="24"/>
              </w:rPr>
            </w:pPr>
          </w:p>
        </w:tc>
      </w:tr>
      <w:tr w:rsidR="009920B5" w:rsidRPr="000C039F" w14:paraId="6D7C7FF0" w14:textId="77777777" w:rsidTr="00993EF5">
        <w:tc>
          <w:tcPr>
            <w:tcW w:w="1763" w:type="dxa"/>
          </w:tcPr>
          <w:p w14:paraId="6F161E2E" w14:textId="77777777" w:rsidR="009920B5" w:rsidRPr="000C039F" w:rsidRDefault="009920B5" w:rsidP="00993EF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1701" w:type="dxa"/>
          </w:tcPr>
          <w:p w14:paraId="3E90B08A" w14:textId="77777777" w:rsidR="009920B5" w:rsidRPr="000C039F" w:rsidRDefault="009920B5" w:rsidP="00993EF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FD17247" w14:textId="77777777" w:rsidR="009920B5" w:rsidRPr="000C039F" w:rsidRDefault="009920B5" w:rsidP="00993EF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3119E6F5" w14:textId="77777777" w:rsidR="009920B5" w:rsidRPr="000C039F" w:rsidRDefault="005028B7" w:rsidP="00993EF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9920B5" w:rsidRPr="009920B5">
              <w:rPr>
                <w:sz w:val="24"/>
                <w:szCs w:val="24"/>
              </w:rPr>
              <w:t>тап высшего спортивного мастерства</w:t>
            </w:r>
          </w:p>
        </w:tc>
        <w:tc>
          <w:tcPr>
            <w:tcW w:w="1701" w:type="dxa"/>
          </w:tcPr>
          <w:p w14:paraId="49BE24B0" w14:textId="77777777" w:rsidR="009920B5" w:rsidRPr="000C039F" w:rsidRDefault="009920B5" w:rsidP="00993EF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E924C0E" w14:textId="77777777" w:rsidR="009920B5" w:rsidRPr="000C039F" w:rsidRDefault="005028B7" w:rsidP="005028B7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r w:rsidR="009920B5">
              <w:rPr>
                <w:sz w:val="24"/>
                <w:szCs w:val="24"/>
              </w:rPr>
              <w:t>осударствен</w:t>
            </w:r>
            <w:proofErr w:type="spellEnd"/>
            <w:r>
              <w:rPr>
                <w:sz w:val="24"/>
                <w:szCs w:val="24"/>
              </w:rPr>
              <w:t>-</w:t>
            </w:r>
            <w:r w:rsidR="009920B5">
              <w:rPr>
                <w:sz w:val="24"/>
                <w:szCs w:val="24"/>
              </w:rPr>
              <w:t xml:space="preserve">ная </w:t>
            </w:r>
            <w:r w:rsidR="009920B5" w:rsidRPr="00F82E2E">
              <w:rPr>
                <w:sz w:val="24"/>
                <w:szCs w:val="24"/>
              </w:rPr>
              <w:t>услуга бесплатная</w:t>
            </w:r>
          </w:p>
        </w:tc>
      </w:tr>
    </w:tbl>
    <w:p w14:paraId="5C4505A2" w14:textId="77777777" w:rsidR="009920B5" w:rsidRPr="00AC3208" w:rsidRDefault="009920B5" w:rsidP="009920B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5. Показатели, характеризующие объем и (или) качество государственной услуги:</w:t>
      </w:r>
    </w:p>
    <w:p w14:paraId="5EF603F9" w14:textId="77777777" w:rsidR="009920B5" w:rsidRPr="00AC3208" w:rsidRDefault="009920B5" w:rsidP="009920B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5.1. Показатели, характеризующие объем государственной услуги:</w:t>
      </w:r>
    </w:p>
    <w:tbl>
      <w:tblPr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60"/>
        <w:gridCol w:w="1531"/>
        <w:gridCol w:w="1417"/>
        <w:gridCol w:w="1417"/>
      </w:tblGrid>
      <w:tr w:rsidR="009920B5" w:rsidRPr="00C24F47" w14:paraId="7B6CAD87" w14:textId="77777777" w:rsidTr="00993EF5">
        <w:tc>
          <w:tcPr>
            <w:tcW w:w="6017" w:type="dxa"/>
            <w:gridSpan w:val="2"/>
          </w:tcPr>
          <w:p w14:paraId="1F03456B" w14:textId="77777777" w:rsidR="009920B5" w:rsidRPr="00C24F47" w:rsidRDefault="009920B5" w:rsidP="00993EF5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Показатель объема государственной услуги</w:t>
            </w:r>
          </w:p>
        </w:tc>
        <w:tc>
          <w:tcPr>
            <w:tcW w:w="4365" w:type="dxa"/>
            <w:gridSpan w:val="3"/>
          </w:tcPr>
          <w:p w14:paraId="5B8AEB2B" w14:textId="77777777" w:rsidR="009920B5" w:rsidRPr="00C24F47" w:rsidRDefault="009920B5" w:rsidP="00993EF5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Значение показателя объема государственной услуги</w:t>
            </w:r>
          </w:p>
        </w:tc>
      </w:tr>
      <w:tr w:rsidR="009920B5" w:rsidRPr="00C24F47" w14:paraId="72390CC8" w14:textId="77777777" w:rsidTr="00993EF5">
        <w:tc>
          <w:tcPr>
            <w:tcW w:w="4457" w:type="dxa"/>
          </w:tcPr>
          <w:p w14:paraId="134A1D3D" w14:textId="77777777" w:rsidR="009920B5" w:rsidRPr="00C24F47" w:rsidRDefault="009920B5" w:rsidP="00993EF5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</w:tcPr>
          <w:p w14:paraId="1D50771E" w14:textId="77777777" w:rsidR="009920B5" w:rsidRPr="00C24F47" w:rsidRDefault="009920B5" w:rsidP="00993EF5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32F67817" w14:textId="77777777" w:rsidR="009920B5" w:rsidRPr="00C24F47" w:rsidRDefault="009920B5" w:rsidP="00993EF5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 w:rsidR="00311D48">
              <w:rPr>
                <w:sz w:val="24"/>
                <w:szCs w:val="24"/>
              </w:rPr>
              <w:t>2</w:t>
            </w:r>
            <w:r w:rsidR="005028B7">
              <w:rPr>
                <w:sz w:val="24"/>
                <w:szCs w:val="24"/>
              </w:rPr>
              <w:t>5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3469DB0E" w14:textId="77777777" w:rsidR="009920B5" w:rsidRPr="00C24F47" w:rsidRDefault="009920B5" w:rsidP="00993EF5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417" w:type="dxa"/>
          </w:tcPr>
          <w:p w14:paraId="5C05739D" w14:textId="77777777" w:rsidR="009920B5" w:rsidRDefault="009920B5" w:rsidP="00993EF5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 w:rsidR="002E0EA7">
              <w:rPr>
                <w:sz w:val="24"/>
                <w:szCs w:val="24"/>
              </w:rPr>
              <w:t>2</w:t>
            </w:r>
            <w:r w:rsidR="005028B7">
              <w:rPr>
                <w:sz w:val="24"/>
                <w:szCs w:val="24"/>
              </w:rPr>
              <w:t>6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58312B78" w14:textId="77777777" w:rsidR="009920B5" w:rsidRPr="00C24F47" w:rsidRDefault="009920B5" w:rsidP="00993EF5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715D87D6" w14:textId="77777777" w:rsidR="009920B5" w:rsidRDefault="009920B5" w:rsidP="00993EF5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 w:rsidR="002E0EA7">
              <w:rPr>
                <w:sz w:val="24"/>
                <w:szCs w:val="24"/>
              </w:rPr>
              <w:t>2</w:t>
            </w:r>
            <w:r w:rsidR="005028B7">
              <w:rPr>
                <w:sz w:val="24"/>
                <w:szCs w:val="24"/>
              </w:rPr>
              <w:t>7</w:t>
            </w:r>
            <w:r w:rsidRPr="00C24F47">
              <w:rPr>
                <w:sz w:val="24"/>
                <w:szCs w:val="24"/>
              </w:rPr>
              <w:t xml:space="preserve"> год </w:t>
            </w:r>
          </w:p>
          <w:p w14:paraId="2C311681" w14:textId="77777777" w:rsidR="009920B5" w:rsidRPr="00C24F47" w:rsidRDefault="009920B5" w:rsidP="00993EF5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9920B5" w:rsidRPr="00C24F47" w14:paraId="20B6E407" w14:textId="77777777" w:rsidTr="00126CA1">
        <w:tc>
          <w:tcPr>
            <w:tcW w:w="4457" w:type="dxa"/>
            <w:vAlign w:val="bottom"/>
          </w:tcPr>
          <w:p w14:paraId="11AC3E29" w14:textId="77777777" w:rsidR="009920B5" w:rsidRPr="00C24F47" w:rsidRDefault="009920B5" w:rsidP="00993EF5">
            <w:pPr>
              <w:pStyle w:val="ConsPlusNormal"/>
              <w:rPr>
                <w:sz w:val="24"/>
                <w:szCs w:val="24"/>
              </w:rPr>
            </w:pPr>
            <w:r w:rsidRPr="000E2850">
              <w:rPr>
                <w:sz w:val="24"/>
                <w:szCs w:val="24"/>
              </w:rPr>
              <w:t>Число лиц, прошедших спортивную подготовку</w:t>
            </w:r>
            <w:r w:rsidR="00C07775">
              <w:rPr>
                <w:sz w:val="24"/>
                <w:szCs w:val="24"/>
              </w:rPr>
              <w:t xml:space="preserve"> на этапе спортивной подготовки</w:t>
            </w:r>
          </w:p>
        </w:tc>
        <w:tc>
          <w:tcPr>
            <w:tcW w:w="1560" w:type="dxa"/>
          </w:tcPr>
          <w:p w14:paraId="17D954C8" w14:textId="77777777" w:rsidR="009920B5" w:rsidRPr="00C24F47" w:rsidRDefault="00C07775" w:rsidP="00126C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531" w:type="dxa"/>
          </w:tcPr>
          <w:p w14:paraId="079644BE" w14:textId="77777777" w:rsidR="009920B5" w:rsidRPr="00C24F47" w:rsidRDefault="00CF64AD" w:rsidP="00126C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AD7D676" w14:textId="77777777" w:rsidR="009920B5" w:rsidRPr="00C24F47" w:rsidRDefault="00CF64AD" w:rsidP="00126C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354B3181" w14:textId="77777777" w:rsidR="009920B5" w:rsidRPr="00C24F47" w:rsidRDefault="00CF64AD" w:rsidP="00126C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14:paraId="2356A2EE" w14:textId="77543962" w:rsidR="009920B5" w:rsidRPr="00AC3208" w:rsidRDefault="009920B5" w:rsidP="009920B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Допустимые (возможные) отклонения от установленных показателей объема государственной услуги, в пределах которых государственное задание считается выполненным (процентов), </w:t>
      </w:r>
      <w:r w:rsidR="00186762">
        <w:rPr>
          <w:rFonts w:ascii="Times New Roman" w:hAnsi="Times New Roman" w:cs="Times New Roman"/>
          <w:sz w:val="26"/>
          <w:szCs w:val="26"/>
        </w:rPr>
        <w:t xml:space="preserve">10 </w:t>
      </w:r>
      <w:r w:rsidRPr="00AC3208">
        <w:rPr>
          <w:rFonts w:ascii="Times New Roman" w:hAnsi="Times New Roman" w:cs="Times New Roman"/>
          <w:sz w:val="26"/>
          <w:szCs w:val="26"/>
        </w:rPr>
        <w:t>%.</w:t>
      </w:r>
    </w:p>
    <w:p w14:paraId="4DB55BC0" w14:textId="77777777" w:rsidR="00304F29" w:rsidRDefault="00304F29" w:rsidP="009920B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18DC60B" w14:textId="77777777" w:rsidR="00304F29" w:rsidRDefault="00304F29" w:rsidP="009920B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6F3600C" w14:textId="77777777" w:rsidR="00304F29" w:rsidRDefault="00304F29" w:rsidP="009920B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1B89435" w14:textId="77777777" w:rsidR="00304F29" w:rsidRDefault="00304F29" w:rsidP="009920B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11AAC2A" w14:textId="77777777" w:rsidR="00304F29" w:rsidRDefault="00304F29" w:rsidP="009920B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74BAB4A" w14:textId="77777777" w:rsidR="00304F29" w:rsidRDefault="00304F29" w:rsidP="009920B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CF6FC2A" w14:textId="77777777" w:rsidR="00304F29" w:rsidRDefault="00304F29" w:rsidP="009920B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A34BFA2" w14:textId="77777777" w:rsidR="00304F29" w:rsidRDefault="00304F29" w:rsidP="009920B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4A884BD" w14:textId="77777777" w:rsidR="00304F29" w:rsidRDefault="00304F29" w:rsidP="009920B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FF92D2A" w14:textId="77777777" w:rsidR="00304F29" w:rsidRDefault="00304F29" w:rsidP="009920B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5466A50" w14:textId="77777777" w:rsidR="009920B5" w:rsidRPr="00AC3208" w:rsidRDefault="009920B5" w:rsidP="009920B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lastRenderedPageBreak/>
        <w:t>5.2. Показатели, характеризующие качество государственной услуги</w:t>
      </w:r>
      <w:hyperlink w:anchor="P646" w:history="1">
        <w:r w:rsidRPr="00AC3208">
          <w:rPr>
            <w:rFonts w:ascii="Times New Roman" w:hAnsi="Times New Roman" w:cs="Times New Roman"/>
            <w:sz w:val="26"/>
            <w:szCs w:val="26"/>
            <w:vertAlign w:val="superscript"/>
          </w:rPr>
          <w:t>3</w:t>
        </w:r>
      </w:hyperlink>
      <w:r w:rsidRPr="00AC3208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59"/>
        <w:gridCol w:w="1531"/>
        <w:gridCol w:w="1417"/>
        <w:gridCol w:w="1417"/>
      </w:tblGrid>
      <w:tr w:rsidR="009920B5" w:rsidRPr="004C1338" w14:paraId="16F98490" w14:textId="77777777" w:rsidTr="00993EF5">
        <w:tc>
          <w:tcPr>
            <w:tcW w:w="6016" w:type="dxa"/>
            <w:gridSpan w:val="2"/>
          </w:tcPr>
          <w:p w14:paraId="596978E5" w14:textId="77777777" w:rsidR="009920B5" w:rsidRPr="004C1338" w:rsidRDefault="009920B5" w:rsidP="00993EF5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Показатель качества государственной услуги</w:t>
            </w:r>
          </w:p>
        </w:tc>
        <w:tc>
          <w:tcPr>
            <w:tcW w:w="4365" w:type="dxa"/>
            <w:gridSpan w:val="3"/>
          </w:tcPr>
          <w:p w14:paraId="3E4FD05E" w14:textId="77777777" w:rsidR="009920B5" w:rsidRPr="004C1338" w:rsidRDefault="009920B5" w:rsidP="00993EF5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Значение показателя качества государственной услуги</w:t>
            </w:r>
          </w:p>
        </w:tc>
      </w:tr>
      <w:tr w:rsidR="009920B5" w:rsidRPr="004C1338" w14:paraId="65D60204" w14:textId="77777777" w:rsidTr="00993EF5">
        <w:tc>
          <w:tcPr>
            <w:tcW w:w="4457" w:type="dxa"/>
          </w:tcPr>
          <w:p w14:paraId="7D5F36B1" w14:textId="77777777" w:rsidR="009920B5" w:rsidRPr="004C1338" w:rsidRDefault="009920B5" w:rsidP="00993EF5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14:paraId="48C20ED9" w14:textId="77777777" w:rsidR="009920B5" w:rsidRPr="004C1338" w:rsidRDefault="009920B5" w:rsidP="00993EF5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57C0800F" w14:textId="77777777" w:rsidR="009920B5" w:rsidRPr="004C1338" w:rsidRDefault="009920B5" w:rsidP="00C07775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 w:rsidR="00311D48">
              <w:rPr>
                <w:sz w:val="24"/>
                <w:szCs w:val="24"/>
              </w:rPr>
              <w:t>2</w:t>
            </w:r>
            <w:r w:rsidR="00C07775">
              <w:rPr>
                <w:sz w:val="24"/>
                <w:szCs w:val="24"/>
              </w:rPr>
              <w:t>5</w:t>
            </w:r>
            <w:r w:rsidRPr="004C1338">
              <w:rPr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417" w:type="dxa"/>
          </w:tcPr>
          <w:p w14:paraId="0EFDA881" w14:textId="77777777" w:rsidR="009920B5" w:rsidRDefault="009920B5" w:rsidP="00993EF5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 w:rsidR="002E0EA7">
              <w:rPr>
                <w:sz w:val="24"/>
                <w:szCs w:val="24"/>
              </w:rPr>
              <w:t>2</w:t>
            </w:r>
            <w:r w:rsidR="00C07775">
              <w:rPr>
                <w:sz w:val="24"/>
                <w:szCs w:val="24"/>
              </w:rPr>
              <w:t>6</w:t>
            </w:r>
            <w:r w:rsidRPr="004C1338">
              <w:rPr>
                <w:sz w:val="24"/>
                <w:szCs w:val="24"/>
              </w:rPr>
              <w:t xml:space="preserve"> год </w:t>
            </w:r>
          </w:p>
          <w:p w14:paraId="3436034D" w14:textId="77777777" w:rsidR="009920B5" w:rsidRPr="004C1338" w:rsidRDefault="009920B5" w:rsidP="00993EF5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172981C8" w14:textId="77777777" w:rsidR="009920B5" w:rsidRDefault="009920B5" w:rsidP="00993EF5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C07775">
              <w:rPr>
                <w:sz w:val="24"/>
                <w:szCs w:val="24"/>
              </w:rPr>
              <w:t>7</w:t>
            </w:r>
            <w:r w:rsidR="00E61938">
              <w:rPr>
                <w:sz w:val="24"/>
                <w:szCs w:val="24"/>
              </w:rPr>
              <w:t xml:space="preserve"> </w:t>
            </w:r>
            <w:r w:rsidRPr="004C1338">
              <w:rPr>
                <w:sz w:val="24"/>
                <w:szCs w:val="24"/>
              </w:rPr>
              <w:t xml:space="preserve">год </w:t>
            </w:r>
          </w:p>
          <w:p w14:paraId="2E64A335" w14:textId="77777777" w:rsidR="009920B5" w:rsidRPr="004C1338" w:rsidRDefault="009920B5" w:rsidP="00993EF5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795A83" w:rsidRPr="004C1338" w14:paraId="3ACFFC6F" w14:textId="77777777" w:rsidTr="00993EF5">
        <w:tc>
          <w:tcPr>
            <w:tcW w:w="4457" w:type="dxa"/>
          </w:tcPr>
          <w:p w14:paraId="5E184485" w14:textId="57984B2B" w:rsidR="00795A83" w:rsidRPr="00126CA1" w:rsidRDefault="00795A83" w:rsidP="00795A83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A027D1">
              <w:rPr>
                <w:sz w:val="24"/>
                <w:szCs w:val="24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559" w:type="dxa"/>
          </w:tcPr>
          <w:p w14:paraId="64097FD3" w14:textId="7890C9E8" w:rsidR="00795A83" w:rsidRPr="00126CA1" w:rsidRDefault="00795A83" w:rsidP="000627DE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531" w:type="dxa"/>
          </w:tcPr>
          <w:p w14:paraId="5B79B5DD" w14:textId="7CE1E694" w:rsidR="00795A83" w:rsidRPr="00795A83" w:rsidRDefault="00795A83" w:rsidP="00795A83">
            <w:pPr>
              <w:pStyle w:val="ConsPlusNormal"/>
              <w:jc w:val="center"/>
              <w:rPr>
                <w:sz w:val="24"/>
                <w:szCs w:val="24"/>
              </w:rPr>
            </w:pPr>
            <w:r w:rsidRPr="00795A8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742D4EC" w14:textId="0157A4F8" w:rsidR="00795A83" w:rsidRPr="00795A83" w:rsidRDefault="00795A83" w:rsidP="00795A83">
            <w:pPr>
              <w:pStyle w:val="ConsPlusNormal"/>
              <w:jc w:val="center"/>
              <w:rPr>
                <w:sz w:val="24"/>
                <w:szCs w:val="24"/>
              </w:rPr>
            </w:pPr>
            <w:r w:rsidRPr="00795A8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9EF4252" w14:textId="1A607279" w:rsidR="00795A83" w:rsidRPr="004C1338" w:rsidRDefault="00795A83" w:rsidP="00795A8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58141473" w14:textId="77777777" w:rsidR="009920B5" w:rsidRPr="00AC3208" w:rsidRDefault="009920B5" w:rsidP="009920B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6. Нормативные правовые акты, устанавливающие размер платы за оказание государственной услуги (цену, тариф) либо порядок ее (его) установления:</w:t>
      </w:r>
    </w:p>
    <w:p w14:paraId="15616FB9" w14:textId="77777777" w:rsidR="009920B5" w:rsidRPr="008E2742" w:rsidRDefault="008E2742" w:rsidP="009920B5">
      <w:pPr>
        <w:pStyle w:val="ConsPlusNormal"/>
        <w:jc w:val="both"/>
        <w:rPr>
          <w:b/>
          <w:i/>
          <w:sz w:val="24"/>
          <w:szCs w:val="24"/>
        </w:rPr>
      </w:pPr>
      <w:r w:rsidRPr="008E2742">
        <w:rPr>
          <w:b/>
          <w:i/>
          <w:sz w:val="24"/>
          <w:szCs w:val="24"/>
        </w:rPr>
        <w:t>Не предусмотрено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2898"/>
        <w:gridCol w:w="1418"/>
        <w:gridCol w:w="1077"/>
        <w:gridCol w:w="3600"/>
      </w:tblGrid>
      <w:tr w:rsidR="009920B5" w:rsidRPr="00CF72F1" w14:paraId="047395AE" w14:textId="77777777" w:rsidTr="00993EF5">
        <w:tc>
          <w:tcPr>
            <w:tcW w:w="10410" w:type="dxa"/>
            <w:gridSpan w:val="5"/>
          </w:tcPr>
          <w:p w14:paraId="5607CDEB" w14:textId="77777777" w:rsidR="009920B5" w:rsidRPr="00CF72F1" w:rsidRDefault="009920B5" w:rsidP="00993EF5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9920B5" w:rsidRPr="00CF72F1" w14:paraId="60DC3F26" w14:textId="77777777" w:rsidTr="00993EF5">
        <w:tc>
          <w:tcPr>
            <w:tcW w:w="1417" w:type="dxa"/>
          </w:tcPr>
          <w:p w14:paraId="6141D780" w14:textId="77777777" w:rsidR="009920B5" w:rsidRPr="00CF72F1" w:rsidRDefault="009920B5" w:rsidP="00993EF5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вид</w:t>
            </w:r>
          </w:p>
        </w:tc>
        <w:tc>
          <w:tcPr>
            <w:tcW w:w="2898" w:type="dxa"/>
          </w:tcPr>
          <w:p w14:paraId="35F5388B" w14:textId="77777777" w:rsidR="009920B5" w:rsidRPr="00CF72F1" w:rsidRDefault="009920B5" w:rsidP="00993EF5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418" w:type="dxa"/>
          </w:tcPr>
          <w:p w14:paraId="1B870DAE" w14:textId="77777777" w:rsidR="009920B5" w:rsidRPr="00CF72F1" w:rsidRDefault="009920B5" w:rsidP="00993EF5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дата</w:t>
            </w:r>
          </w:p>
        </w:tc>
        <w:tc>
          <w:tcPr>
            <w:tcW w:w="1077" w:type="dxa"/>
          </w:tcPr>
          <w:p w14:paraId="2724963E" w14:textId="77777777" w:rsidR="009920B5" w:rsidRPr="00CF72F1" w:rsidRDefault="009920B5" w:rsidP="00993EF5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номер</w:t>
            </w:r>
          </w:p>
        </w:tc>
        <w:tc>
          <w:tcPr>
            <w:tcW w:w="3600" w:type="dxa"/>
          </w:tcPr>
          <w:p w14:paraId="41A48DAF" w14:textId="77777777" w:rsidR="009920B5" w:rsidRPr="00CF72F1" w:rsidRDefault="009920B5" w:rsidP="00993EF5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наименование</w:t>
            </w:r>
          </w:p>
        </w:tc>
      </w:tr>
      <w:tr w:rsidR="009920B5" w:rsidRPr="00CF72F1" w14:paraId="3125DA43" w14:textId="77777777" w:rsidTr="00993EF5">
        <w:tc>
          <w:tcPr>
            <w:tcW w:w="1417" w:type="dxa"/>
          </w:tcPr>
          <w:p w14:paraId="7C6F8711" w14:textId="77777777" w:rsidR="009920B5" w:rsidRPr="00CF72F1" w:rsidRDefault="009920B5" w:rsidP="00993EF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98" w:type="dxa"/>
          </w:tcPr>
          <w:p w14:paraId="5D9D9774" w14:textId="77777777" w:rsidR="009920B5" w:rsidRPr="00CF72F1" w:rsidRDefault="009920B5" w:rsidP="00993EF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01C815C9" w14:textId="77777777" w:rsidR="009920B5" w:rsidRPr="00CF72F1" w:rsidRDefault="009920B5" w:rsidP="00993EF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73F86EEC" w14:textId="77777777" w:rsidR="009920B5" w:rsidRPr="00CF72F1" w:rsidRDefault="009920B5" w:rsidP="00993EF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1CC448B4" w14:textId="77777777" w:rsidR="009920B5" w:rsidRPr="00CF72F1" w:rsidRDefault="009920B5" w:rsidP="00993EF5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14331103" w14:textId="77777777" w:rsidR="009920B5" w:rsidRPr="008C700E" w:rsidRDefault="009920B5" w:rsidP="009920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7. Порядок оказания государственной услуги:</w:t>
      </w:r>
    </w:p>
    <w:p w14:paraId="06205D4F" w14:textId="77777777" w:rsidR="00186762" w:rsidRDefault="009920B5" w:rsidP="009920B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C700E">
        <w:rPr>
          <w:rFonts w:ascii="Times New Roman" w:hAnsi="Times New Roman" w:cs="Times New Roman"/>
          <w:sz w:val="28"/>
          <w:szCs w:val="28"/>
        </w:rPr>
        <w:t>7.1. Нормативные правовые акты, регулирующие порядок оказания государственной услуги: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6762" w:rsidRPr="004A21AC">
        <w:rPr>
          <w:rFonts w:ascii="Times New Roman" w:hAnsi="Times New Roman" w:cs="Times New Roman"/>
          <w:sz w:val="26"/>
          <w:szCs w:val="26"/>
        </w:rPr>
        <w:t>Приказ Минспорта России от 24.04.2013 № 220</w:t>
      </w:r>
      <w:r w:rsidR="00186762">
        <w:rPr>
          <w:rFonts w:ascii="Times New Roman" w:hAnsi="Times New Roman" w:cs="Times New Roman"/>
          <w:sz w:val="26"/>
          <w:szCs w:val="26"/>
        </w:rPr>
        <w:t xml:space="preserve">  «</w:t>
      </w:r>
      <w:r w:rsidR="00186762" w:rsidRPr="00775A83">
        <w:rPr>
          <w:rFonts w:ascii="Times New Roman" w:hAnsi="Times New Roman" w:cs="Times New Roman"/>
          <w:sz w:val="26"/>
          <w:szCs w:val="26"/>
        </w:rPr>
        <w:t xml:space="preserve">Об утверждении Федерального стандарта спортивной подготовки по виду спорта </w:t>
      </w:r>
      <w:r w:rsidR="00186762">
        <w:rPr>
          <w:rFonts w:ascii="Times New Roman" w:hAnsi="Times New Roman" w:cs="Times New Roman"/>
          <w:sz w:val="26"/>
          <w:szCs w:val="26"/>
        </w:rPr>
        <w:t>легкая атлетика»</w:t>
      </w:r>
      <w:r w:rsidR="00186762" w:rsidRPr="00775A83">
        <w:rPr>
          <w:rFonts w:ascii="Times New Roman" w:hAnsi="Times New Roman" w:cs="Times New Roman"/>
          <w:sz w:val="26"/>
          <w:szCs w:val="26"/>
        </w:rPr>
        <w:t>.</w:t>
      </w:r>
    </w:p>
    <w:p w14:paraId="22A8628A" w14:textId="0A4AB5D4" w:rsidR="009920B5" w:rsidRPr="008C700E" w:rsidRDefault="009920B5" w:rsidP="009920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7.2. Порядок информирования потенциальных потребителей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00E">
        <w:rPr>
          <w:rFonts w:ascii="Times New Roman" w:hAnsi="Times New Roman" w:cs="Times New Roman"/>
          <w:sz w:val="28"/>
          <w:szCs w:val="28"/>
        </w:rPr>
        <w:t>услуги: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4394"/>
        <w:gridCol w:w="3402"/>
      </w:tblGrid>
      <w:tr w:rsidR="009920B5" w:rsidRPr="00E37B31" w14:paraId="2823C815" w14:textId="77777777" w:rsidTr="00993EF5">
        <w:tc>
          <w:tcPr>
            <w:tcW w:w="2472" w:type="dxa"/>
          </w:tcPr>
          <w:p w14:paraId="30D8FC82" w14:textId="77777777" w:rsidR="009920B5" w:rsidRPr="00E37B31" w:rsidRDefault="009920B5" w:rsidP="00993EF5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4394" w:type="dxa"/>
          </w:tcPr>
          <w:p w14:paraId="0F5BDFCC" w14:textId="77777777" w:rsidR="009920B5" w:rsidRPr="00E37B31" w:rsidRDefault="009920B5" w:rsidP="00993EF5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402" w:type="dxa"/>
          </w:tcPr>
          <w:p w14:paraId="52A53D0C" w14:textId="77777777" w:rsidR="009920B5" w:rsidRPr="00E37B31" w:rsidRDefault="009920B5" w:rsidP="00993EF5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9920B5" w:rsidRPr="00E37B31" w14:paraId="2C0DBCD6" w14:textId="77777777" w:rsidTr="00993EF5">
        <w:tc>
          <w:tcPr>
            <w:tcW w:w="2472" w:type="dxa"/>
          </w:tcPr>
          <w:p w14:paraId="7FBF957B" w14:textId="77777777" w:rsidR="009920B5" w:rsidRPr="00BB0778" w:rsidRDefault="009920B5" w:rsidP="00993E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4394" w:type="dxa"/>
          </w:tcPr>
          <w:p w14:paraId="73D6974D" w14:textId="77777777" w:rsidR="009920B5" w:rsidRPr="00BB0778" w:rsidRDefault="009920B5" w:rsidP="00993E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правила внутреннего распорядка</w:t>
            </w:r>
          </w:p>
          <w:p w14:paraId="0A775C7D" w14:textId="77777777" w:rsidR="009920B5" w:rsidRPr="00BB0778" w:rsidRDefault="009920B5" w:rsidP="00993E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календарь спортивных мероприятий</w:t>
            </w:r>
          </w:p>
          <w:p w14:paraId="2023D019" w14:textId="77777777" w:rsidR="009920B5" w:rsidRPr="00BB0778" w:rsidRDefault="009920B5" w:rsidP="00993E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расписание учебно-тренировочных занятий</w:t>
            </w:r>
          </w:p>
        </w:tc>
        <w:tc>
          <w:tcPr>
            <w:tcW w:w="3402" w:type="dxa"/>
          </w:tcPr>
          <w:p w14:paraId="18F31AC3" w14:textId="77777777" w:rsidR="009920B5" w:rsidRPr="00BB0778" w:rsidRDefault="009920B5" w:rsidP="00993E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Ежегодно, </w:t>
            </w:r>
          </w:p>
          <w:p w14:paraId="41566FD9" w14:textId="77777777" w:rsidR="009920B5" w:rsidRPr="00BB0778" w:rsidRDefault="009920B5" w:rsidP="00993E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При необходимости при изменении информации</w:t>
            </w:r>
          </w:p>
        </w:tc>
      </w:tr>
      <w:tr w:rsidR="009920B5" w:rsidRPr="00E37B31" w14:paraId="211BEA1A" w14:textId="77777777" w:rsidTr="00993EF5">
        <w:tc>
          <w:tcPr>
            <w:tcW w:w="2472" w:type="dxa"/>
          </w:tcPr>
          <w:p w14:paraId="261231E3" w14:textId="77777777" w:rsidR="009920B5" w:rsidRPr="00BB0778" w:rsidRDefault="009920B5" w:rsidP="00993E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394" w:type="dxa"/>
          </w:tcPr>
          <w:p w14:paraId="2310AAA2" w14:textId="77777777" w:rsidR="009920B5" w:rsidRPr="00BB0778" w:rsidRDefault="009920B5" w:rsidP="00993E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Статьи, теле- и радиопередачи</w:t>
            </w:r>
          </w:p>
        </w:tc>
        <w:tc>
          <w:tcPr>
            <w:tcW w:w="3402" w:type="dxa"/>
          </w:tcPr>
          <w:p w14:paraId="516EC22C" w14:textId="77777777" w:rsidR="009920B5" w:rsidRPr="00BB0778" w:rsidRDefault="009920B5" w:rsidP="00993E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  <w:tr w:rsidR="009920B5" w:rsidRPr="00E37B31" w14:paraId="16DCE0AB" w14:textId="77777777" w:rsidTr="00993EF5">
        <w:tc>
          <w:tcPr>
            <w:tcW w:w="2472" w:type="dxa"/>
          </w:tcPr>
          <w:p w14:paraId="46F0B24C" w14:textId="77777777" w:rsidR="009920B5" w:rsidRPr="00BB0778" w:rsidRDefault="009920B5" w:rsidP="00993E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4394" w:type="dxa"/>
          </w:tcPr>
          <w:p w14:paraId="1AF4F90F" w14:textId="77777777" w:rsidR="009920B5" w:rsidRPr="00BB0778" w:rsidRDefault="009920B5" w:rsidP="00993E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наименование учреждения, </w:t>
            </w:r>
          </w:p>
          <w:p w14:paraId="43037A0F" w14:textId="77777777" w:rsidR="009920B5" w:rsidRPr="00BB0778" w:rsidRDefault="009920B5" w:rsidP="00993E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контактная информация;</w:t>
            </w:r>
          </w:p>
          <w:p w14:paraId="776E6178" w14:textId="77777777" w:rsidR="009920B5" w:rsidRPr="00BB0778" w:rsidRDefault="009920B5" w:rsidP="00993E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перечень предоставляемых услуг, </w:t>
            </w:r>
          </w:p>
          <w:p w14:paraId="609E387F" w14:textId="77777777" w:rsidR="009920B5" w:rsidRPr="00BB0778" w:rsidRDefault="009920B5" w:rsidP="00993E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государственное задание;</w:t>
            </w:r>
          </w:p>
          <w:p w14:paraId="30EA3C60" w14:textId="77777777" w:rsidR="009920B5" w:rsidRPr="00BB0778" w:rsidRDefault="009920B5" w:rsidP="00993E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отчеты об исполнении государственных заданий</w:t>
            </w:r>
          </w:p>
        </w:tc>
        <w:tc>
          <w:tcPr>
            <w:tcW w:w="3402" w:type="dxa"/>
          </w:tcPr>
          <w:p w14:paraId="251AF95B" w14:textId="77777777" w:rsidR="009920B5" w:rsidRPr="00BB0778" w:rsidRDefault="009920B5" w:rsidP="00993E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</w:tbl>
    <w:p w14:paraId="32A3B3F9" w14:textId="77777777" w:rsidR="00BA0CB7" w:rsidRDefault="00BA0CB7" w:rsidP="009920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D3C259B" w14:textId="77777777" w:rsidR="00304F29" w:rsidRDefault="00304F29" w:rsidP="009920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77B9675" w14:textId="77777777" w:rsidR="00B40291" w:rsidRDefault="00B40291" w:rsidP="009920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0A184B3" w14:textId="77777777" w:rsidR="00795A83" w:rsidRDefault="00795A83" w:rsidP="009920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B47D699" w14:textId="77777777" w:rsidR="007A095E" w:rsidRDefault="007A095E" w:rsidP="009920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E00B275" w14:textId="77777777" w:rsidR="00B40291" w:rsidRDefault="00B40291" w:rsidP="009920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32B1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07775">
        <w:rPr>
          <w:rFonts w:ascii="Times New Roman" w:hAnsi="Times New Roman" w:cs="Times New Roman"/>
          <w:sz w:val="28"/>
          <w:szCs w:val="28"/>
        </w:rPr>
        <w:t>8</w:t>
      </w:r>
    </w:p>
    <w:p w14:paraId="4BCAE42E" w14:textId="77777777" w:rsidR="009920B5" w:rsidRDefault="009920B5" w:rsidP="009920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1A0A2F6" w14:textId="77777777" w:rsidR="00A53638" w:rsidRPr="0001793A" w:rsidRDefault="00BA6816" w:rsidP="00BA6816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1. Уникальный номер государственной услуги по общероссийскому базовому перечню или региональному перечню:</w:t>
      </w:r>
      <w:r w:rsidRPr="003D637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AC320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07775" w:rsidRPr="00C07775">
        <w:rPr>
          <w:rFonts w:ascii="Times New Roman" w:hAnsi="Times New Roman" w:cs="Times New Roman"/>
          <w:sz w:val="26"/>
          <w:szCs w:val="26"/>
        </w:rPr>
        <w:t>854100О.99.0.БО52АА72001</w:t>
      </w:r>
    </w:p>
    <w:p w14:paraId="4A988092" w14:textId="77777777" w:rsidR="00BA6816" w:rsidRPr="00AC3208" w:rsidRDefault="00BA6816" w:rsidP="00BA6816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2. Наименование государственной услуги: </w:t>
      </w:r>
    </w:p>
    <w:p w14:paraId="57894CA3" w14:textId="77777777" w:rsidR="00C07775" w:rsidRDefault="00C07775" w:rsidP="00BA6816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C07775">
        <w:rPr>
          <w:rFonts w:ascii="Times New Roman" w:hAnsi="Times New Roman" w:cs="Times New Roman"/>
          <w:b/>
          <w:sz w:val="26"/>
          <w:szCs w:val="26"/>
        </w:rPr>
        <w:t>Реализация дополнительных образовательных программ спортивной подготовки по олимпийским видам спорта</w:t>
      </w:r>
    </w:p>
    <w:p w14:paraId="494DDCC2" w14:textId="77777777" w:rsidR="00BA6816" w:rsidRPr="00AC3208" w:rsidRDefault="00BA6816" w:rsidP="00BA6816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3. Категории потребителей государственной услуги: </w:t>
      </w:r>
      <w:r w:rsidRPr="00AC3208">
        <w:rPr>
          <w:rFonts w:ascii="Times New Roman" w:hAnsi="Times New Roman" w:cs="Times New Roman"/>
          <w:b/>
          <w:sz w:val="26"/>
          <w:szCs w:val="26"/>
        </w:rPr>
        <w:t xml:space="preserve">физические лица </w:t>
      </w:r>
    </w:p>
    <w:p w14:paraId="4B1AEC9F" w14:textId="77777777" w:rsidR="00BA6816" w:rsidRPr="00AC3208" w:rsidRDefault="00BA6816" w:rsidP="00BA6816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tbl>
      <w:tblPr>
        <w:tblW w:w="102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701"/>
        <w:gridCol w:w="1701"/>
        <w:gridCol w:w="1701"/>
        <w:gridCol w:w="1701"/>
        <w:gridCol w:w="1701"/>
      </w:tblGrid>
      <w:tr w:rsidR="00BA6816" w:rsidRPr="000C039F" w14:paraId="0D2B7CD4" w14:textId="77777777" w:rsidTr="00DA68E8">
        <w:tc>
          <w:tcPr>
            <w:tcW w:w="5165" w:type="dxa"/>
            <w:gridSpan w:val="3"/>
          </w:tcPr>
          <w:p w14:paraId="62F46A0C" w14:textId="77777777" w:rsidR="00BA6816" w:rsidRPr="000C039F" w:rsidRDefault="00BA6816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3402" w:type="dxa"/>
            <w:gridSpan w:val="2"/>
          </w:tcPr>
          <w:p w14:paraId="559549D7" w14:textId="77777777" w:rsidR="00BA6816" w:rsidRPr="000C039F" w:rsidRDefault="00BA6816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701" w:type="dxa"/>
            <w:vMerge w:val="restart"/>
          </w:tcPr>
          <w:p w14:paraId="5B3EA421" w14:textId="77777777" w:rsidR="00BA6816" w:rsidRPr="000C039F" w:rsidRDefault="00BA6816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C039F">
              <w:rPr>
                <w:sz w:val="24"/>
                <w:szCs w:val="24"/>
              </w:rPr>
              <w:t xml:space="preserve">азмер платы за оказание </w:t>
            </w:r>
            <w:proofErr w:type="spellStart"/>
            <w:proofErr w:type="gramStart"/>
            <w:r w:rsidRPr="000C039F">
              <w:rPr>
                <w:sz w:val="24"/>
                <w:szCs w:val="24"/>
              </w:rPr>
              <w:t>государствен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0C039F">
              <w:rPr>
                <w:sz w:val="24"/>
                <w:szCs w:val="24"/>
              </w:rPr>
              <w:t>ной</w:t>
            </w:r>
            <w:proofErr w:type="gramEnd"/>
            <w:r w:rsidRPr="000C039F">
              <w:rPr>
                <w:sz w:val="24"/>
                <w:szCs w:val="24"/>
              </w:rPr>
              <w:t xml:space="preserve"> услуги (цена, тариф)</w:t>
            </w:r>
          </w:p>
        </w:tc>
      </w:tr>
      <w:tr w:rsidR="00BA6816" w:rsidRPr="000C039F" w14:paraId="7D922241" w14:textId="77777777" w:rsidTr="00DA68E8">
        <w:tc>
          <w:tcPr>
            <w:tcW w:w="1763" w:type="dxa"/>
          </w:tcPr>
          <w:p w14:paraId="586087A3" w14:textId="77777777" w:rsidR="00BA6816" w:rsidRPr="00F82E2E" w:rsidRDefault="00BA6816" w:rsidP="00DA68E8">
            <w:pPr>
              <w:pStyle w:val="ConsPlusNormal"/>
              <w:ind w:left="-56"/>
              <w:jc w:val="center"/>
              <w:rPr>
                <w:sz w:val="24"/>
                <w:szCs w:val="24"/>
                <w:u w:val="single"/>
              </w:rPr>
            </w:pPr>
            <w:r>
              <w:t xml:space="preserve"> </w:t>
            </w:r>
            <w:r w:rsidRPr="00F82E2E">
              <w:rPr>
                <w:sz w:val="24"/>
                <w:szCs w:val="24"/>
                <w:u w:val="single"/>
              </w:rPr>
              <w:t>Содержание  услуги 1</w:t>
            </w:r>
          </w:p>
          <w:p w14:paraId="0A406204" w14:textId="77777777" w:rsidR="00BA6816" w:rsidRPr="000C039F" w:rsidRDefault="00BA6816" w:rsidP="00DA68E8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62FCF936" w14:textId="77777777" w:rsidR="00BA6816" w:rsidRPr="000C039F" w:rsidRDefault="00BA6816" w:rsidP="00DA68E8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1DF16A94" w14:textId="77777777" w:rsidR="00BA6816" w:rsidRPr="000C039F" w:rsidRDefault="00BA6816" w:rsidP="00DA68E8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51928110" w14:textId="77777777" w:rsidR="00BA6816" w:rsidRPr="000C039F" w:rsidRDefault="00BA6816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7C6E1FB8" w14:textId="77777777" w:rsidR="00BA6816" w:rsidRPr="000C039F" w:rsidRDefault="00BA6816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27C3DF0A" w14:textId="77777777" w:rsidR="00BA6816" w:rsidRPr="000C039F" w:rsidRDefault="00BA6816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F82E2E">
              <w:rPr>
                <w:sz w:val="24"/>
                <w:szCs w:val="24"/>
                <w:u w:val="single"/>
              </w:rPr>
              <w:t xml:space="preserve">Условия (формы) оказания услуги 1 </w:t>
            </w:r>
            <w:r w:rsidRPr="000C039F">
              <w:rPr>
                <w:sz w:val="24"/>
                <w:szCs w:val="24"/>
              </w:rPr>
              <w:t>_</w:t>
            </w:r>
          </w:p>
          <w:p w14:paraId="20504C97" w14:textId="77777777" w:rsidR="00BA6816" w:rsidRPr="000C039F" w:rsidRDefault="00BA6816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4396FB0C" w14:textId="77777777" w:rsidR="00BA6816" w:rsidRPr="000C039F" w:rsidRDefault="00BA6816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1229CC0F" w14:textId="77777777" w:rsidR="00BA6816" w:rsidRPr="000C039F" w:rsidRDefault="00BA6816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  <w:vMerge/>
          </w:tcPr>
          <w:p w14:paraId="688626FA" w14:textId="77777777" w:rsidR="00BA6816" w:rsidRPr="000C039F" w:rsidRDefault="00BA6816" w:rsidP="00DA68E8">
            <w:pPr>
              <w:rPr>
                <w:sz w:val="24"/>
                <w:szCs w:val="24"/>
              </w:rPr>
            </w:pPr>
          </w:p>
        </w:tc>
      </w:tr>
      <w:tr w:rsidR="00BA6816" w:rsidRPr="000C039F" w14:paraId="479FCA64" w14:textId="77777777" w:rsidTr="00DA68E8">
        <w:tc>
          <w:tcPr>
            <w:tcW w:w="1763" w:type="dxa"/>
          </w:tcPr>
          <w:p w14:paraId="6A3904DB" w14:textId="77777777" w:rsidR="00BA6816" w:rsidRPr="000C039F" w:rsidRDefault="00BA6816" w:rsidP="00DA68E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Лыжные гонки</w:t>
            </w:r>
          </w:p>
        </w:tc>
        <w:tc>
          <w:tcPr>
            <w:tcW w:w="1701" w:type="dxa"/>
          </w:tcPr>
          <w:p w14:paraId="287C3F78" w14:textId="77777777" w:rsidR="00BA6816" w:rsidRPr="000C039F" w:rsidRDefault="00BA6816" w:rsidP="00DA68E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19BA660" w14:textId="77777777" w:rsidR="00BA6816" w:rsidRPr="000C039F" w:rsidRDefault="00BA6816" w:rsidP="00DA68E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B4A8B2B" w14:textId="77777777" w:rsidR="00BA6816" w:rsidRPr="000C039F" w:rsidRDefault="00C07775" w:rsidP="00DA68E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BA6816">
              <w:rPr>
                <w:sz w:val="24"/>
                <w:szCs w:val="24"/>
              </w:rPr>
              <w:t>тап начальной подготовки</w:t>
            </w:r>
          </w:p>
        </w:tc>
        <w:tc>
          <w:tcPr>
            <w:tcW w:w="1701" w:type="dxa"/>
          </w:tcPr>
          <w:p w14:paraId="45C99F60" w14:textId="77777777" w:rsidR="00BA6816" w:rsidRPr="000C039F" w:rsidRDefault="00BA6816" w:rsidP="00DA68E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2F40CE6" w14:textId="77777777" w:rsidR="00BA6816" w:rsidRPr="000C039F" w:rsidRDefault="00C07775" w:rsidP="00DA68E8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r w:rsidR="00BA6816">
              <w:rPr>
                <w:sz w:val="24"/>
                <w:szCs w:val="24"/>
              </w:rPr>
              <w:t>осударствен</w:t>
            </w:r>
            <w:proofErr w:type="spellEnd"/>
            <w:r w:rsidR="00BA6816">
              <w:rPr>
                <w:sz w:val="24"/>
                <w:szCs w:val="24"/>
              </w:rPr>
              <w:t xml:space="preserve">-ная </w:t>
            </w:r>
            <w:r w:rsidR="00BA6816" w:rsidRPr="00F82E2E">
              <w:rPr>
                <w:sz w:val="24"/>
                <w:szCs w:val="24"/>
              </w:rPr>
              <w:t>услуга бесплатная</w:t>
            </w:r>
          </w:p>
        </w:tc>
      </w:tr>
    </w:tbl>
    <w:p w14:paraId="58243B50" w14:textId="77777777" w:rsidR="00BA6816" w:rsidRPr="008C700E" w:rsidRDefault="00BA6816" w:rsidP="00BA68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5. Показатели, характеризующие объем и (или) качество государственной услуги:</w:t>
      </w:r>
    </w:p>
    <w:p w14:paraId="010455DE" w14:textId="77777777" w:rsidR="00BA6816" w:rsidRPr="008C700E" w:rsidRDefault="00BA6816" w:rsidP="00BA68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5.1. Показатели, характеризующие объем государственной услуги:</w:t>
      </w:r>
    </w:p>
    <w:tbl>
      <w:tblPr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60"/>
        <w:gridCol w:w="1531"/>
        <w:gridCol w:w="1417"/>
        <w:gridCol w:w="1417"/>
      </w:tblGrid>
      <w:tr w:rsidR="00BA6816" w:rsidRPr="00C24F47" w14:paraId="61C2D7CD" w14:textId="77777777" w:rsidTr="00DA68E8">
        <w:tc>
          <w:tcPr>
            <w:tcW w:w="6017" w:type="dxa"/>
            <w:gridSpan w:val="2"/>
          </w:tcPr>
          <w:p w14:paraId="1E5EC50C" w14:textId="77777777" w:rsidR="00BA6816" w:rsidRPr="00C24F47" w:rsidRDefault="00BA6816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Показатель объема государственной услуги</w:t>
            </w:r>
          </w:p>
        </w:tc>
        <w:tc>
          <w:tcPr>
            <w:tcW w:w="4365" w:type="dxa"/>
            <w:gridSpan w:val="3"/>
          </w:tcPr>
          <w:p w14:paraId="34BA14F5" w14:textId="77777777" w:rsidR="00BA6816" w:rsidRPr="00C24F47" w:rsidRDefault="00BA6816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Значение показателя объема государственной услуги</w:t>
            </w:r>
          </w:p>
        </w:tc>
      </w:tr>
      <w:tr w:rsidR="00BA6816" w:rsidRPr="00C24F47" w14:paraId="2330FB5F" w14:textId="77777777" w:rsidTr="00DA68E8">
        <w:tc>
          <w:tcPr>
            <w:tcW w:w="4457" w:type="dxa"/>
          </w:tcPr>
          <w:p w14:paraId="0ADDBF09" w14:textId="77777777" w:rsidR="00BA6816" w:rsidRPr="00C24F47" w:rsidRDefault="00BA6816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</w:tcPr>
          <w:p w14:paraId="77F6791C" w14:textId="77777777" w:rsidR="00BA6816" w:rsidRPr="00C24F47" w:rsidRDefault="00BA6816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459113E5" w14:textId="77777777" w:rsidR="00BA6816" w:rsidRPr="00C24F47" w:rsidRDefault="00BA6816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 w:rsidR="00311D48">
              <w:rPr>
                <w:sz w:val="24"/>
                <w:szCs w:val="24"/>
              </w:rPr>
              <w:t>2</w:t>
            </w:r>
            <w:r w:rsidR="00C07775">
              <w:rPr>
                <w:sz w:val="24"/>
                <w:szCs w:val="24"/>
              </w:rPr>
              <w:t>5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69B5013F" w14:textId="77777777" w:rsidR="00BA6816" w:rsidRPr="00C24F47" w:rsidRDefault="00BA6816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417" w:type="dxa"/>
          </w:tcPr>
          <w:p w14:paraId="5FFDAB8C" w14:textId="77777777" w:rsidR="00BA6816" w:rsidRDefault="00BA6816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 w:rsidR="002E0EA7">
              <w:rPr>
                <w:sz w:val="24"/>
                <w:szCs w:val="24"/>
              </w:rPr>
              <w:t>2</w:t>
            </w:r>
            <w:r w:rsidR="00C07775">
              <w:rPr>
                <w:sz w:val="24"/>
                <w:szCs w:val="24"/>
              </w:rPr>
              <w:t>6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21AAF5A6" w14:textId="77777777" w:rsidR="00BA6816" w:rsidRPr="00C24F47" w:rsidRDefault="00BA6816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369EA856" w14:textId="77777777" w:rsidR="00BA6816" w:rsidRDefault="00BA6816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 w:rsidR="00311D48">
              <w:rPr>
                <w:sz w:val="24"/>
                <w:szCs w:val="24"/>
              </w:rPr>
              <w:t>2</w:t>
            </w:r>
            <w:r w:rsidR="00C07775">
              <w:rPr>
                <w:sz w:val="24"/>
                <w:szCs w:val="24"/>
              </w:rPr>
              <w:t>7</w:t>
            </w:r>
            <w:r w:rsidRPr="00C24F47">
              <w:rPr>
                <w:sz w:val="24"/>
                <w:szCs w:val="24"/>
              </w:rPr>
              <w:t xml:space="preserve"> год </w:t>
            </w:r>
          </w:p>
          <w:p w14:paraId="7FACCC92" w14:textId="77777777" w:rsidR="00BA6816" w:rsidRPr="00C24F47" w:rsidRDefault="00BA6816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BA6816" w:rsidRPr="00C24F47" w14:paraId="6E59E540" w14:textId="77777777" w:rsidTr="00126CA1">
        <w:tc>
          <w:tcPr>
            <w:tcW w:w="4457" w:type="dxa"/>
            <w:vAlign w:val="bottom"/>
          </w:tcPr>
          <w:p w14:paraId="29282894" w14:textId="77777777" w:rsidR="00BA6816" w:rsidRPr="00C24F47" w:rsidRDefault="00BA6816" w:rsidP="00DA68E8">
            <w:pPr>
              <w:pStyle w:val="ConsPlusNormal"/>
              <w:rPr>
                <w:sz w:val="24"/>
                <w:szCs w:val="24"/>
              </w:rPr>
            </w:pPr>
            <w:r w:rsidRPr="000E2850">
              <w:rPr>
                <w:sz w:val="24"/>
                <w:szCs w:val="24"/>
              </w:rPr>
              <w:t>Число лиц, прошедших спортивную подготовку</w:t>
            </w:r>
            <w:r w:rsidR="00C07775">
              <w:rPr>
                <w:sz w:val="24"/>
                <w:szCs w:val="24"/>
              </w:rPr>
              <w:t xml:space="preserve"> на этапе спортивной подготовки</w:t>
            </w:r>
          </w:p>
        </w:tc>
        <w:tc>
          <w:tcPr>
            <w:tcW w:w="1560" w:type="dxa"/>
          </w:tcPr>
          <w:p w14:paraId="04A99108" w14:textId="77777777" w:rsidR="00BA6816" w:rsidRPr="00C24F47" w:rsidRDefault="00C07775" w:rsidP="00126C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531" w:type="dxa"/>
          </w:tcPr>
          <w:p w14:paraId="782D9C85" w14:textId="77777777" w:rsidR="00BA6816" w:rsidRPr="00C24F47" w:rsidRDefault="00C07775" w:rsidP="00126C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14:paraId="08DA9880" w14:textId="77777777" w:rsidR="00BA6816" w:rsidRPr="00C24F47" w:rsidRDefault="00C07775" w:rsidP="00126C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14:paraId="4519157B" w14:textId="77777777" w:rsidR="00BA6816" w:rsidRPr="00C24F47" w:rsidRDefault="00C07775" w:rsidP="00126C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</w:tbl>
    <w:p w14:paraId="09BCB2BA" w14:textId="752A5418" w:rsidR="00BA6816" w:rsidRPr="00AC3208" w:rsidRDefault="00BA6816" w:rsidP="00BA68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Допустимые (возможные) отклонения от установленных показателей объема государственной услуги, в пределах которых государственное задание считается выполненным (процентов), </w:t>
      </w:r>
      <w:r>
        <w:rPr>
          <w:rFonts w:ascii="Times New Roman" w:hAnsi="Times New Roman" w:cs="Times New Roman"/>
          <w:sz w:val="26"/>
          <w:szCs w:val="26"/>
        </w:rPr>
        <w:t xml:space="preserve">10 </w:t>
      </w:r>
      <w:r w:rsidRPr="00AC3208">
        <w:rPr>
          <w:rFonts w:ascii="Times New Roman" w:hAnsi="Times New Roman" w:cs="Times New Roman"/>
          <w:sz w:val="26"/>
          <w:szCs w:val="26"/>
        </w:rPr>
        <w:t>%.</w:t>
      </w:r>
    </w:p>
    <w:p w14:paraId="27214165" w14:textId="77777777" w:rsidR="00304F29" w:rsidRDefault="00304F29" w:rsidP="00BA68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1D67F88" w14:textId="77777777" w:rsidR="00304F29" w:rsidRDefault="00304F29" w:rsidP="00BA68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CE754F4" w14:textId="77777777" w:rsidR="00304F29" w:rsidRDefault="00304F29" w:rsidP="00BA68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1B2F899" w14:textId="77777777" w:rsidR="00304F29" w:rsidRDefault="00304F29" w:rsidP="00BA68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9F7C4E6" w14:textId="77777777" w:rsidR="00304F29" w:rsidRDefault="00304F29" w:rsidP="00BA68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14971AF" w14:textId="77777777" w:rsidR="00304F29" w:rsidRDefault="00304F29" w:rsidP="00BA68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99B4761" w14:textId="77777777" w:rsidR="00304F29" w:rsidRDefault="00304F29" w:rsidP="00BA68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50E1101" w14:textId="77777777" w:rsidR="00304F29" w:rsidRDefault="00304F29" w:rsidP="00BA68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7AF391E" w14:textId="77777777" w:rsidR="00304F29" w:rsidRDefault="00304F29" w:rsidP="00BA68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82F0100" w14:textId="77777777" w:rsidR="00304F29" w:rsidRDefault="00304F29" w:rsidP="00BA68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E463352" w14:textId="77777777" w:rsidR="00BA6816" w:rsidRPr="00AC3208" w:rsidRDefault="00BA6816" w:rsidP="00BA68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lastRenderedPageBreak/>
        <w:t>5.2. Показатели, характеризующие качество государственной услуги:</w:t>
      </w: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59"/>
        <w:gridCol w:w="1531"/>
        <w:gridCol w:w="1417"/>
        <w:gridCol w:w="1417"/>
      </w:tblGrid>
      <w:tr w:rsidR="00BA6816" w:rsidRPr="004C1338" w14:paraId="44968C45" w14:textId="77777777" w:rsidTr="00DA68E8">
        <w:tc>
          <w:tcPr>
            <w:tcW w:w="6016" w:type="dxa"/>
            <w:gridSpan w:val="2"/>
          </w:tcPr>
          <w:p w14:paraId="562B8DDB" w14:textId="77777777" w:rsidR="00BA6816" w:rsidRPr="00AC3208" w:rsidRDefault="00BA6816" w:rsidP="00DA68E8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Показатель качества государственной услуги</w:t>
            </w:r>
          </w:p>
        </w:tc>
        <w:tc>
          <w:tcPr>
            <w:tcW w:w="4365" w:type="dxa"/>
            <w:gridSpan w:val="3"/>
          </w:tcPr>
          <w:p w14:paraId="5FEDE5D2" w14:textId="77777777" w:rsidR="00BA6816" w:rsidRPr="00AC3208" w:rsidRDefault="00BA6816" w:rsidP="00DA68E8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Значение показателя качества государственной услуги</w:t>
            </w:r>
          </w:p>
        </w:tc>
      </w:tr>
      <w:tr w:rsidR="00BA6816" w:rsidRPr="004C1338" w14:paraId="4461E7B7" w14:textId="77777777" w:rsidTr="00DA68E8">
        <w:tc>
          <w:tcPr>
            <w:tcW w:w="4457" w:type="dxa"/>
          </w:tcPr>
          <w:p w14:paraId="5E900AE1" w14:textId="77777777" w:rsidR="00BA6816" w:rsidRPr="004C1338" w:rsidRDefault="00BA6816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14:paraId="56FE5572" w14:textId="77777777" w:rsidR="00BA6816" w:rsidRPr="00AC3208" w:rsidRDefault="00BA6816" w:rsidP="00DA68E8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531" w:type="dxa"/>
          </w:tcPr>
          <w:p w14:paraId="7620CBFB" w14:textId="77777777" w:rsidR="00BA6816" w:rsidRPr="00AC3208" w:rsidRDefault="00BA6816" w:rsidP="00C07775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20</w:t>
            </w:r>
            <w:r w:rsidR="00311D48">
              <w:rPr>
                <w:sz w:val="22"/>
                <w:szCs w:val="22"/>
              </w:rPr>
              <w:t>2</w:t>
            </w:r>
            <w:r w:rsidR="00C07775">
              <w:rPr>
                <w:sz w:val="22"/>
                <w:szCs w:val="22"/>
              </w:rPr>
              <w:t>5</w:t>
            </w:r>
            <w:r w:rsidRPr="00AC3208">
              <w:rPr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1417" w:type="dxa"/>
          </w:tcPr>
          <w:p w14:paraId="633E46A8" w14:textId="77777777" w:rsidR="00BA6816" w:rsidRPr="00AC3208" w:rsidRDefault="00BA6816" w:rsidP="00DA68E8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20</w:t>
            </w:r>
            <w:r w:rsidR="002E0EA7">
              <w:rPr>
                <w:sz w:val="22"/>
                <w:szCs w:val="22"/>
              </w:rPr>
              <w:t>2</w:t>
            </w:r>
            <w:r w:rsidR="00C07775">
              <w:rPr>
                <w:sz w:val="22"/>
                <w:szCs w:val="22"/>
              </w:rPr>
              <w:t>6</w:t>
            </w:r>
            <w:r w:rsidR="003E210C">
              <w:rPr>
                <w:sz w:val="22"/>
                <w:szCs w:val="22"/>
              </w:rPr>
              <w:t xml:space="preserve"> </w:t>
            </w:r>
            <w:r w:rsidRPr="00AC3208">
              <w:rPr>
                <w:sz w:val="22"/>
                <w:szCs w:val="22"/>
              </w:rPr>
              <w:t xml:space="preserve">год </w:t>
            </w:r>
          </w:p>
          <w:p w14:paraId="67297937" w14:textId="77777777" w:rsidR="00BA6816" w:rsidRPr="00AC3208" w:rsidRDefault="00BA6816" w:rsidP="00DA68E8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(1-й год планового периода)</w:t>
            </w:r>
          </w:p>
        </w:tc>
        <w:tc>
          <w:tcPr>
            <w:tcW w:w="1417" w:type="dxa"/>
          </w:tcPr>
          <w:p w14:paraId="3D1C192F" w14:textId="77777777" w:rsidR="00BA6816" w:rsidRPr="00AC3208" w:rsidRDefault="00BA6816" w:rsidP="00DA68E8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202</w:t>
            </w:r>
            <w:r w:rsidR="00C07775">
              <w:rPr>
                <w:sz w:val="22"/>
                <w:szCs w:val="22"/>
              </w:rPr>
              <w:t>7</w:t>
            </w:r>
            <w:r w:rsidRPr="00AC3208">
              <w:rPr>
                <w:sz w:val="22"/>
                <w:szCs w:val="22"/>
              </w:rPr>
              <w:t xml:space="preserve"> год </w:t>
            </w:r>
          </w:p>
          <w:p w14:paraId="79FEF09E" w14:textId="77777777" w:rsidR="00BA6816" w:rsidRPr="00AC3208" w:rsidRDefault="00BA6816" w:rsidP="00DA68E8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(2-й год планового периода)</w:t>
            </w:r>
          </w:p>
        </w:tc>
      </w:tr>
      <w:tr w:rsidR="00795A83" w:rsidRPr="004C1338" w14:paraId="35C7475B" w14:textId="77777777" w:rsidTr="00DA68E8">
        <w:tc>
          <w:tcPr>
            <w:tcW w:w="4457" w:type="dxa"/>
          </w:tcPr>
          <w:p w14:paraId="7B033D4E" w14:textId="4C183EAF" w:rsidR="00795A83" w:rsidRPr="00126CA1" w:rsidRDefault="00795A83" w:rsidP="00795A83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A027D1">
              <w:rPr>
                <w:sz w:val="24"/>
                <w:szCs w:val="24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559" w:type="dxa"/>
          </w:tcPr>
          <w:p w14:paraId="4653D3C5" w14:textId="2F36A36B" w:rsidR="00795A83" w:rsidRPr="00126CA1" w:rsidRDefault="00795A83" w:rsidP="00795A83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531" w:type="dxa"/>
          </w:tcPr>
          <w:p w14:paraId="18EFFEEA" w14:textId="414185E1" w:rsidR="00795A83" w:rsidRPr="00795A83" w:rsidRDefault="00795A83" w:rsidP="00795A83">
            <w:pPr>
              <w:pStyle w:val="ConsPlusNormal"/>
              <w:jc w:val="center"/>
              <w:rPr>
                <w:sz w:val="24"/>
                <w:szCs w:val="24"/>
              </w:rPr>
            </w:pPr>
            <w:r w:rsidRPr="00795A83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A132263" w14:textId="3D4650B3" w:rsidR="00795A83" w:rsidRPr="00795A83" w:rsidRDefault="00795A83" w:rsidP="00795A83">
            <w:pPr>
              <w:pStyle w:val="ConsPlusNormal"/>
              <w:jc w:val="center"/>
              <w:rPr>
                <w:sz w:val="24"/>
                <w:szCs w:val="24"/>
              </w:rPr>
            </w:pPr>
            <w:r w:rsidRPr="00795A83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B1AFF76" w14:textId="12486842" w:rsidR="00795A83" w:rsidRPr="004C1338" w:rsidRDefault="00795A83" w:rsidP="00795A8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14:paraId="390940B5" w14:textId="77777777" w:rsidR="00BA6816" w:rsidRPr="00AC3208" w:rsidRDefault="00BA6816" w:rsidP="00BA68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6. Нормативные правовые акты, устанавливающие размер платы за оказание государственной услуги (цену, тариф) либо порядок ее (его) установления: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2898"/>
        <w:gridCol w:w="1418"/>
        <w:gridCol w:w="1077"/>
        <w:gridCol w:w="3600"/>
      </w:tblGrid>
      <w:tr w:rsidR="00BA6816" w:rsidRPr="00CF72F1" w14:paraId="406518F5" w14:textId="77777777" w:rsidTr="00DA68E8">
        <w:tc>
          <w:tcPr>
            <w:tcW w:w="10410" w:type="dxa"/>
            <w:gridSpan w:val="5"/>
          </w:tcPr>
          <w:p w14:paraId="330420A5" w14:textId="77777777" w:rsidR="00BA6816" w:rsidRPr="00CF72F1" w:rsidRDefault="00BA6816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BA6816" w:rsidRPr="00CF72F1" w14:paraId="2E0692A5" w14:textId="77777777" w:rsidTr="00DA68E8">
        <w:tc>
          <w:tcPr>
            <w:tcW w:w="1417" w:type="dxa"/>
          </w:tcPr>
          <w:p w14:paraId="017B3FA2" w14:textId="77777777" w:rsidR="00BA6816" w:rsidRPr="00CF72F1" w:rsidRDefault="00BA6816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вид</w:t>
            </w:r>
          </w:p>
        </w:tc>
        <w:tc>
          <w:tcPr>
            <w:tcW w:w="2898" w:type="dxa"/>
          </w:tcPr>
          <w:p w14:paraId="7044C80C" w14:textId="77777777" w:rsidR="00BA6816" w:rsidRPr="00CF72F1" w:rsidRDefault="00BA6816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418" w:type="dxa"/>
          </w:tcPr>
          <w:p w14:paraId="19BB55EB" w14:textId="77777777" w:rsidR="00BA6816" w:rsidRPr="00CF72F1" w:rsidRDefault="00BA6816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дата</w:t>
            </w:r>
          </w:p>
        </w:tc>
        <w:tc>
          <w:tcPr>
            <w:tcW w:w="1077" w:type="dxa"/>
          </w:tcPr>
          <w:p w14:paraId="42DBEA6B" w14:textId="77777777" w:rsidR="00BA6816" w:rsidRPr="00CF72F1" w:rsidRDefault="00BA6816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номер</w:t>
            </w:r>
          </w:p>
        </w:tc>
        <w:tc>
          <w:tcPr>
            <w:tcW w:w="3600" w:type="dxa"/>
          </w:tcPr>
          <w:p w14:paraId="09BCE0BE" w14:textId="77777777" w:rsidR="00BA6816" w:rsidRPr="00CF72F1" w:rsidRDefault="00BA6816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наименование</w:t>
            </w:r>
          </w:p>
        </w:tc>
      </w:tr>
      <w:tr w:rsidR="00BA6816" w:rsidRPr="00CF72F1" w14:paraId="44512131" w14:textId="77777777" w:rsidTr="00DA68E8">
        <w:tc>
          <w:tcPr>
            <w:tcW w:w="1417" w:type="dxa"/>
          </w:tcPr>
          <w:p w14:paraId="4D349191" w14:textId="77777777" w:rsidR="00BA6816" w:rsidRPr="00CF72F1" w:rsidRDefault="00BA6816" w:rsidP="00DA68E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2898" w:type="dxa"/>
          </w:tcPr>
          <w:p w14:paraId="74C14868" w14:textId="77777777" w:rsidR="00BA6816" w:rsidRPr="00CF72F1" w:rsidRDefault="00BA6816" w:rsidP="00DA68E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3603AABA" w14:textId="77777777" w:rsidR="00BA6816" w:rsidRPr="00CF72F1" w:rsidRDefault="00BA6816" w:rsidP="00DA68E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45B97F9B" w14:textId="77777777" w:rsidR="00BA6816" w:rsidRPr="00CF72F1" w:rsidRDefault="00BA6816" w:rsidP="00DA68E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78613592" w14:textId="77777777" w:rsidR="00BA6816" w:rsidRPr="00CF72F1" w:rsidRDefault="00BA6816" w:rsidP="00DA68E8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77733814" w14:textId="77777777" w:rsidR="00BA6816" w:rsidRPr="00AC3208" w:rsidRDefault="00BA6816" w:rsidP="00BA68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7. Порядок оказания государственной услуги:</w:t>
      </w:r>
    </w:p>
    <w:p w14:paraId="1A3B4AF5" w14:textId="77777777" w:rsidR="009F227B" w:rsidRDefault="00BA6816" w:rsidP="009F2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7.1. Нормативные правовые акты, регулирующие порядок оказания государственной услуги: </w:t>
      </w:r>
      <w:r w:rsidR="009F227B">
        <w:rPr>
          <w:rFonts w:ascii="Times New Roman" w:hAnsi="Times New Roman" w:cs="Times New Roman"/>
          <w:sz w:val="26"/>
          <w:szCs w:val="26"/>
        </w:rPr>
        <w:t>Приказ Минспорта России от 14.03.2013 № 111 «Об утверждении Федерального стандарта спортивной подготовки по виду спорта лыжные гонки»</w:t>
      </w:r>
    </w:p>
    <w:p w14:paraId="6FB75DDC" w14:textId="77777777" w:rsidR="00BA6816" w:rsidRPr="00AC3208" w:rsidRDefault="00BA6816" w:rsidP="00BA6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 7.2. Порядок  информирования потенциальных потребителей государственной услуги: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4394"/>
        <w:gridCol w:w="3402"/>
      </w:tblGrid>
      <w:tr w:rsidR="00BA6816" w:rsidRPr="00E37B31" w14:paraId="47EF3D81" w14:textId="77777777" w:rsidTr="00DA68E8">
        <w:tc>
          <w:tcPr>
            <w:tcW w:w="2472" w:type="dxa"/>
          </w:tcPr>
          <w:p w14:paraId="6898BE5A" w14:textId="77777777" w:rsidR="00BA6816" w:rsidRPr="00E37B31" w:rsidRDefault="00BA6816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4394" w:type="dxa"/>
          </w:tcPr>
          <w:p w14:paraId="46CB5F3B" w14:textId="77777777" w:rsidR="00BA6816" w:rsidRPr="00E37B31" w:rsidRDefault="00BA6816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402" w:type="dxa"/>
          </w:tcPr>
          <w:p w14:paraId="031140CA" w14:textId="77777777" w:rsidR="00BA6816" w:rsidRPr="00E37B31" w:rsidRDefault="00BA6816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BA6816" w:rsidRPr="00E37B31" w14:paraId="3D89D8F7" w14:textId="77777777" w:rsidTr="00DA68E8">
        <w:tc>
          <w:tcPr>
            <w:tcW w:w="2472" w:type="dxa"/>
          </w:tcPr>
          <w:p w14:paraId="40175994" w14:textId="77777777" w:rsidR="00BA6816" w:rsidRPr="00BB0778" w:rsidRDefault="00BA6816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4394" w:type="dxa"/>
          </w:tcPr>
          <w:p w14:paraId="5AD459D5" w14:textId="77777777" w:rsidR="00BA6816" w:rsidRPr="00BB0778" w:rsidRDefault="00BA6816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правила внутреннего распорядка</w:t>
            </w:r>
          </w:p>
          <w:p w14:paraId="1F871CC5" w14:textId="77777777" w:rsidR="00BA6816" w:rsidRPr="00BB0778" w:rsidRDefault="00BA6816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календарь спортивных мероприятий</w:t>
            </w:r>
          </w:p>
          <w:p w14:paraId="1D67639F" w14:textId="77777777" w:rsidR="00BA6816" w:rsidRPr="00BB0778" w:rsidRDefault="00BA6816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расписание учебно-тренировочных занятий</w:t>
            </w:r>
          </w:p>
        </w:tc>
        <w:tc>
          <w:tcPr>
            <w:tcW w:w="3402" w:type="dxa"/>
          </w:tcPr>
          <w:p w14:paraId="22658B21" w14:textId="77777777" w:rsidR="00BA6816" w:rsidRPr="00BB0778" w:rsidRDefault="00BA6816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Ежегодно, </w:t>
            </w:r>
          </w:p>
          <w:p w14:paraId="2C972597" w14:textId="77777777" w:rsidR="00BA6816" w:rsidRPr="00BB0778" w:rsidRDefault="00BA6816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При необходимости при изменении информации</w:t>
            </w:r>
          </w:p>
        </w:tc>
      </w:tr>
      <w:tr w:rsidR="00BA6816" w:rsidRPr="00E37B31" w14:paraId="61F2E6A3" w14:textId="77777777" w:rsidTr="00DA68E8">
        <w:tc>
          <w:tcPr>
            <w:tcW w:w="2472" w:type="dxa"/>
          </w:tcPr>
          <w:p w14:paraId="6C553DAA" w14:textId="77777777" w:rsidR="00BA6816" w:rsidRPr="00BB0778" w:rsidRDefault="00BA6816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394" w:type="dxa"/>
          </w:tcPr>
          <w:p w14:paraId="1D2B9CF8" w14:textId="77777777" w:rsidR="00BA6816" w:rsidRPr="00BB0778" w:rsidRDefault="00BA6816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Статьи, теле- и радиопередачи</w:t>
            </w:r>
          </w:p>
        </w:tc>
        <w:tc>
          <w:tcPr>
            <w:tcW w:w="3402" w:type="dxa"/>
          </w:tcPr>
          <w:p w14:paraId="2D319376" w14:textId="77777777" w:rsidR="00BA6816" w:rsidRPr="00BB0778" w:rsidRDefault="00BA6816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  <w:tr w:rsidR="00BA6816" w:rsidRPr="00E37B31" w14:paraId="2D5F099C" w14:textId="77777777" w:rsidTr="00DA68E8">
        <w:tc>
          <w:tcPr>
            <w:tcW w:w="2472" w:type="dxa"/>
          </w:tcPr>
          <w:p w14:paraId="3E86F413" w14:textId="77777777" w:rsidR="00BA6816" w:rsidRPr="00BB0778" w:rsidRDefault="00BA6816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4394" w:type="dxa"/>
          </w:tcPr>
          <w:p w14:paraId="5A4E5637" w14:textId="77777777" w:rsidR="00BA6816" w:rsidRPr="00BB0778" w:rsidRDefault="00BA6816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наименование учреждения, </w:t>
            </w:r>
          </w:p>
          <w:p w14:paraId="0A4E699B" w14:textId="77777777" w:rsidR="00BA6816" w:rsidRPr="00BB0778" w:rsidRDefault="00BA6816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контактная информация;</w:t>
            </w:r>
          </w:p>
          <w:p w14:paraId="7D3608D1" w14:textId="77777777" w:rsidR="00BA6816" w:rsidRPr="00BB0778" w:rsidRDefault="00BA6816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перечень предоставляемых услуг, </w:t>
            </w:r>
          </w:p>
          <w:p w14:paraId="1CFD2BE5" w14:textId="77777777" w:rsidR="00BA6816" w:rsidRPr="00BB0778" w:rsidRDefault="00BA6816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государственное задание;</w:t>
            </w:r>
          </w:p>
          <w:p w14:paraId="3789AE4F" w14:textId="77777777" w:rsidR="00BA6816" w:rsidRPr="00BB0778" w:rsidRDefault="00BA6816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отчеты об исполнении государственных заданий</w:t>
            </w:r>
          </w:p>
        </w:tc>
        <w:tc>
          <w:tcPr>
            <w:tcW w:w="3402" w:type="dxa"/>
          </w:tcPr>
          <w:p w14:paraId="37F0D66E" w14:textId="77777777" w:rsidR="00BA6816" w:rsidRPr="00BB0778" w:rsidRDefault="00BA6816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</w:tbl>
    <w:p w14:paraId="320082BC" w14:textId="77777777" w:rsidR="00BA6816" w:rsidRDefault="00BA6816" w:rsidP="00BA68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8A430B3" w14:textId="77777777" w:rsidR="00BA6816" w:rsidRDefault="00BA6816" w:rsidP="00BA68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DED2B07" w14:textId="77777777" w:rsidR="00BA6816" w:rsidRDefault="00BA6816" w:rsidP="00BA68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E9889E0" w14:textId="77777777" w:rsidR="00304F29" w:rsidRDefault="00304F29" w:rsidP="00BA68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CEE4A84" w14:textId="77777777" w:rsidR="00BA6816" w:rsidRDefault="00BA6816" w:rsidP="00BA68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CAD7269" w14:textId="77777777" w:rsidR="00BA6816" w:rsidRDefault="00BA6816" w:rsidP="00BA68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50AF26C" w14:textId="77777777" w:rsidR="00B40291" w:rsidRPr="007432B1" w:rsidRDefault="00B40291" w:rsidP="00B402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32B1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07775">
        <w:rPr>
          <w:rFonts w:ascii="Times New Roman" w:hAnsi="Times New Roman" w:cs="Times New Roman"/>
          <w:sz w:val="28"/>
          <w:szCs w:val="28"/>
        </w:rPr>
        <w:t>9</w:t>
      </w:r>
    </w:p>
    <w:p w14:paraId="5002EFA0" w14:textId="77777777" w:rsidR="00B40291" w:rsidRDefault="00B40291" w:rsidP="00BA6816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1BAFB787" w14:textId="77777777" w:rsidR="00BA6816" w:rsidRPr="00AC3208" w:rsidRDefault="00BA6816" w:rsidP="00BA6816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1. Уникальный номер государственной услуги по общероссийскому базовому перечню или региональному перечню: </w:t>
      </w:r>
      <w:r w:rsidR="00C07775" w:rsidRPr="00C07775">
        <w:rPr>
          <w:rFonts w:ascii="Times New Roman" w:hAnsi="Times New Roman" w:cs="Times New Roman"/>
          <w:sz w:val="26"/>
          <w:szCs w:val="26"/>
        </w:rPr>
        <w:t>854100О.99.0.БО52АА73001</w:t>
      </w:r>
    </w:p>
    <w:p w14:paraId="3F2066D2" w14:textId="77777777" w:rsidR="00BA6816" w:rsidRPr="00AC3208" w:rsidRDefault="00BA6816" w:rsidP="00BA6816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2. Наименование государственной услуги: </w:t>
      </w:r>
    </w:p>
    <w:p w14:paraId="591569A5" w14:textId="77777777" w:rsidR="00BA6816" w:rsidRPr="00AC3208" w:rsidRDefault="00C07775" w:rsidP="00BA6816">
      <w:pPr>
        <w:pStyle w:val="ConsPlusNonformat"/>
        <w:tabs>
          <w:tab w:val="left" w:pos="426"/>
        </w:tabs>
        <w:rPr>
          <w:rFonts w:ascii="Times New Roman" w:hAnsi="Times New Roman" w:cs="Times New Roman"/>
          <w:b/>
          <w:sz w:val="26"/>
          <w:szCs w:val="26"/>
        </w:rPr>
      </w:pPr>
      <w:r w:rsidRPr="00C07775">
        <w:rPr>
          <w:rFonts w:ascii="Times New Roman" w:hAnsi="Times New Roman" w:cs="Times New Roman"/>
          <w:b/>
          <w:sz w:val="26"/>
          <w:szCs w:val="26"/>
        </w:rPr>
        <w:t>Реализация дополнительных образовательных программ спортивной подготовки по олимпийским видам спорта</w:t>
      </w:r>
    </w:p>
    <w:p w14:paraId="2582B33D" w14:textId="77777777" w:rsidR="00BA6816" w:rsidRPr="00AC3208" w:rsidRDefault="00BA6816" w:rsidP="00BA6816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3. Категории потребителей государственной услуги: </w:t>
      </w:r>
      <w:r w:rsidRPr="00AC3208">
        <w:rPr>
          <w:rFonts w:ascii="Times New Roman" w:hAnsi="Times New Roman" w:cs="Times New Roman"/>
          <w:b/>
          <w:sz w:val="26"/>
          <w:szCs w:val="26"/>
        </w:rPr>
        <w:t xml:space="preserve">физические лица </w:t>
      </w:r>
    </w:p>
    <w:p w14:paraId="2222EBE6" w14:textId="77777777" w:rsidR="00BA6816" w:rsidRPr="00AC3208" w:rsidRDefault="00BA6816" w:rsidP="00BA6816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701"/>
        <w:gridCol w:w="1701"/>
        <w:gridCol w:w="1781"/>
        <w:gridCol w:w="1701"/>
        <w:gridCol w:w="1701"/>
      </w:tblGrid>
      <w:tr w:rsidR="00BA6816" w:rsidRPr="000C039F" w14:paraId="09748F2A" w14:textId="77777777" w:rsidTr="00DA68E8">
        <w:tc>
          <w:tcPr>
            <w:tcW w:w="5165" w:type="dxa"/>
            <w:gridSpan w:val="3"/>
          </w:tcPr>
          <w:p w14:paraId="30C0ADFF" w14:textId="77777777" w:rsidR="00BA6816" w:rsidRPr="000C039F" w:rsidRDefault="00BA6816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3482" w:type="dxa"/>
            <w:gridSpan w:val="2"/>
          </w:tcPr>
          <w:p w14:paraId="6ADFE880" w14:textId="77777777" w:rsidR="00BA6816" w:rsidRPr="000C039F" w:rsidRDefault="00BA6816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701" w:type="dxa"/>
            <w:vMerge w:val="restart"/>
          </w:tcPr>
          <w:p w14:paraId="2AE760AD" w14:textId="77777777" w:rsidR="00BA6816" w:rsidRPr="000C039F" w:rsidRDefault="00BA6816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C039F">
              <w:rPr>
                <w:sz w:val="24"/>
                <w:szCs w:val="24"/>
              </w:rPr>
              <w:t xml:space="preserve">азмер платы за оказание </w:t>
            </w:r>
            <w:proofErr w:type="spellStart"/>
            <w:proofErr w:type="gramStart"/>
            <w:r w:rsidRPr="000C039F">
              <w:rPr>
                <w:sz w:val="24"/>
                <w:szCs w:val="24"/>
              </w:rPr>
              <w:t>государствен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0C039F">
              <w:rPr>
                <w:sz w:val="24"/>
                <w:szCs w:val="24"/>
              </w:rPr>
              <w:t>ной</w:t>
            </w:r>
            <w:proofErr w:type="gramEnd"/>
            <w:r w:rsidRPr="000C039F">
              <w:rPr>
                <w:sz w:val="24"/>
                <w:szCs w:val="24"/>
              </w:rPr>
              <w:t xml:space="preserve"> услуги (цена, тариф)</w:t>
            </w:r>
          </w:p>
        </w:tc>
      </w:tr>
      <w:tr w:rsidR="00BA6816" w:rsidRPr="000C039F" w14:paraId="7D19AE78" w14:textId="77777777" w:rsidTr="00DA68E8">
        <w:tc>
          <w:tcPr>
            <w:tcW w:w="1763" w:type="dxa"/>
          </w:tcPr>
          <w:p w14:paraId="57A4E837" w14:textId="77777777" w:rsidR="00BA6816" w:rsidRPr="00F82E2E" w:rsidRDefault="00BA6816" w:rsidP="00DA68E8">
            <w:pPr>
              <w:pStyle w:val="ConsPlusNormal"/>
              <w:ind w:left="-56"/>
              <w:jc w:val="center"/>
              <w:rPr>
                <w:sz w:val="24"/>
                <w:szCs w:val="24"/>
                <w:u w:val="single"/>
              </w:rPr>
            </w:pPr>
            <w:r>
              <w:t xml:space="preserve"> </w:t>
            </w:r>
            <w:r w:rsidRPr="00F82E2E">
              <w:rPr>
                <w:sz w:val="24"/>
                <w:szCs w:val="24"/>
                <w:u w:val="single"/>
              </w:rPr>
              <w:t>Содержание  услуги 1</w:t>
            </w:r>
          </w:p>
          <w:p w14:paraId="6C6D7B64" w14:textId="77777777" w:rsidR="00BA6816" w:rsidRPr="000C039F" w:rsidRDefault="00BA6816" w:rsidP="00DA68E8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3F239D5F" w14:textId="77777777" w:rsidR="00BA6816" w:rsidRPr="000C039F" w:rsidRDefault="00BA6816" w:rsidP="00DA68E8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54590AAB" w14:textId="77777777" w:rsidR="00BA6816" w:rsidRPr="000C039F" w:rsidRDefault="00BA6816" w:rsidP="00DA68E8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76FB350F" w14:textId="77777777" w:rsidR="00BA6816" w:rsidRPr="000C039F" w:rsidRDefault="00BA6816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1E2F72B8" w14:textId="77777777" w:rsidR="00BA6816" w:rsidRPr="000C039F" w:rsidRDefault="00BA6816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81" w:type="dxa"/>
          </w:tcPr>
          <w:p w14:paraId="1D50B079" w14:textId="77777777" w:rsidR="00BA6816" w:rsidRPr="000C039F" w:rsidRDefault="00BA6816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F82E2E">
              <w:rPr>
                <w:sz w:val="24"/>
                <w:szCs w:val="24"/>
                <w:u w:val="single"/>
              </w:rPr>
              <w:t xml:space="preserve">Условия (формы) оказания услуги 1 </w:t>
            </w:r>
            <w:r w:rsidRPr="000C039F">
              <w:rPr>
                <w:sz w:val="24"/>
                <w:szCs w:val="24"/>
              </w:rPr>
              <w:t>_</w:t>
            </w:r>
          </w:p>
          <w:p w14:paraId="3B8ECB34" w14:textId="77777777" w:rsidR="00BA6816" w:rsidRPr="000C039F" w:rsidRDefault="00BA6816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70165B09" w14:textId="77777777" w:rsidR="00BA6816" w:rsidRPr="000C039F" w:rsidRDefault="00BA6816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24AF5D9C" w14:textId="77777777" w:rsidR="00BA6816" w:rsidRPr="000C039F" w:rsidRDefault="00BA6816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  <w:vMerge/>
          </w:tcPr>
          <w:p w14:paraId="76A6EE87" w14:textId="77777777" w:rsidR="00BA6816" w:rsidRPr="000C039F" w:rsidRDefault="00BA6816" w:rsidP="00DA68E8">
            <w:pPr>
              <w:rPr>
                <w:sz w:val="24"/>
                <w:szCs w:val="24"/>
              </w:rPr>
            </w:pPr>
          </w:p>
        </w:tc>
      </w:tr>
      <w:tr w:rsidR="00BA6816" w:rsidRPr="000C039F" w14:paraId="2689EDA3" w14:textId="77777777" w:rsidTr="00DA68E8">
        <w:tc>
          <w:tcPr>
            <w:tcW w:w="1763" w:type="dxa"/>
          </w:tcPr>
          <w:p w14:paraId="5D47347E" w14:textId="77777777" w:rsidR="00BA6816" w:rsidRPr="000C039F" w:rsidRDefault="00BA6816" w:rsidP="00DA68E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Лыжные гонки</w:t>
            </w:r>
          </w:p>
        </w:tc>
        <w:tc>
          <w:tcPr>
            <w:tcW w:w="1701" w:type="dxa"/>
          </w:tcPr>
          <w:p w14:paraId="0FB5AC34" w14:textId="77777777" w:rsidR="00BA6816" w:rsidRPr="000C039F" w:rsidRDefault="00BA6816" w:rsidP="00DA68E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79C05FB" w14:textId="77777777" w:rsidR="00BA6816" w:rsidRPr="000C039F" w:rsidRDefault="00BA6816" w:rsidP="00DA68E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479E45C6" w14:textId="77777777" w:rsidR="00BA6816" w:rsidRPr="000C039F" w:rsidRDefault="00C07775" w:rsidP="00C0777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учебно-т</w:t>
            </w:r>
            <w:r w:rsidR="00BA6816" w:rsidRPr="00AC3208">
              <w:rPr>
                <w:sz w:val="24"/>
                <w:szCs w:val="24"/>
              </w:rPr>
              <w:t>ренировочный этап (этап спортивной специализации)</w:t>
            </w:r>
          </w:p>
        </w:tc>
        <w:tc>
          <w:tcPr>
            <w:tcW w:w="1701" w:type="dxa"/>
          </w:tcPr>
          <w:p w14:paraId="1DE7A3BC" w14:textId="77777777" w:rsidR="00BA6816" w:rsidRPr="000C039F" w:rsidRDefault="00BA6816" w:rsidP="00DA68E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A811EDD" w14:textId="77777777" w:rsidR="00BA6816" w:rsidRPr="000C039F" w:rsidRDefault="00C07775" w:rsidP="00DA68E8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r w:rsidR="00BA6816">
              <w:rPr>
                <w:sz w:val="24"/>
                <w:szCs w:val="24"/>
              </w:rPr>
              <w:t>осударствен</w:t>
            </w:r>
            <w:proofErr w:type="spellEnd"/>
            <w:r w:rsidR="00BA6816">
              <w:rPr>
                <w:sz w:val="24"/>
                <w:szCs w:val="24"/>
              </w:rPr>
              <w:t xml:space="preserve">-ная </w:t>
            </w:r>
            <w:r w:rsidR="00BA6816" w:rsidRPr="00F82E2E">
              <w:rPr>
                <w:sz w:val="24"/>
                <w:szCs w:val="24"/>
              </w:rPr>
              <w:t>услуга бесплатная</w:t>
            </w:r>
          </w:p>
        </w:tc>
      </w:tr>
    </w:tbl>
    <w:p w14:paraId="146E4888" w14:textId="77777777" w:rsidR="00BA6816" w:rsidRPr="00AC3208" w:rsidRDefault="00BA6816" w:rsidP="00BA68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5. Показатели, характеризующие объем и (или) качество государственной услуги:</w:t>
      </w:r>
    </w:p>
    <w:p w14:paraId="65E1335D" w14:textId="77777777" w:rsidR="00BA6816" w:rsidRPr="00AC3208" w:rsidRDefault="00BA6816" w:rsidP="00BA68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5.1. Показатели, характеризующие объем государственной услуги:</w:t>
      </w:r>
    </w:p>
    <w:tbl>
      <w:tblPr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60"/>
        <w:gridCol w:w="1531"/>
        <w:gridCol w:w="1417"/>
        <w:gridCol w:w="1417"/>
      </w:tblGrid>
      <w:tr w:rsidR="00BA6816" w:rsidRPr="00C24F47" w14:paraId="6E8E3243" w14:textId="77777777" w:rsidTr="00DA68E8">
        <w:tc>
          <w:tcPr>
            <w:tcW w:w="6017" w:type="dxa"/>
            <w:gridSpan w:val="2"/>
          </w:tcPr>
          <w:p w14:paraId="0B7C6C34" w14:textId="77777777" w:rsidR="00BA6816" w:rsidRPr="00C24F47" w:rsidRDefault="00BA6816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Показатель объема государственной услуги</w:t>
            </w:r>
          </w:p>
        </w:tc>
        <w:tc>
          <w:tcPr>
            <w:tcW w:w="4365" w:type="dxa"/>
            <w:gridSpan w:val="3"/>
          </w:tcPr>
          <w:p w14:paraId="3F4FAC35" w14:textId="77777777" w:rsidR="00BA6816" w:rsidRPr="00C24F47" w:rsidRDefault="00BA6816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Значение показателя объема государственной услуги</w:t>
            </w:r>
          </w:p>
        </w:tc>
      </w:tr>
      <w:tr w:rsidR="00BA6816" w:rsidRPr="00C24F47" w14:paraId="6A382EEF" w14:textId="77777777" w:rsidTr="00DA68E8">
        <w:tc>
          <w:tcPr>
            <w:tcW w:w="4457" w:type="dxa"/>
          </w:tcPr>
          <w:p w14:paraId="602B1957" w14:textId="77777777" w:rsidR="00BA6816" w:rsidRPr="00C24F47" w:rsidRDefault="00BA6816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</w:tcPr>
          <w:p w14:paraId="7078191C" w14:textId="77777777" w:rsidR="00BA6816" w:rsidRPr="00C24F47" w:rsidRDefault="00BA6816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4A6846B3" w14:textId="77777777" w:rsidR="00BA6816" w:rsidRPr="00C24F47" w:rsidRDefault="00BA6816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 w:rsidR="00135404">
              <w:rPr>
                <w:sz w:val="24"/>
                <w:szCs w:val="24"/>
              </w:rPr>
              <w:t>2</w:t>
            </w:r>
            <w:r w:rsidR="00C07775">
              <w:rPr>
                <w:sz w:val="24"/>
                <w:szCs w:val="24"/>
              </w:rPr>
              <w:t>5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1D6D20DD" w14:textId="77777777" w:rsidR="00BA6816" w:rsidRPr="00C24F47" w:rsidRDefault="00BA6816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417" w:type="dxa"/>
          </w:tcPr>
          <w:p w14:paraId="7E927DF9" w14:textId="77777777" w:rsidR="00BA6816" w:rsidRDefault="00BA6816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 w:rsidR="002E0EA7">
              <w:rPr>
                <w:sz w:val="24"/>
                <w:szCs w:val="24"/>
              </w:rPr>
              <w:t>2</w:t>
            </w:r>
            <w:r w:rsidR="00C07775">
              <w:rPr>
                <w:sz w:val="24"/>
                <w:szCs w:val="24"/>
              </w:rPr>
              <w:t>6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54F7A26E" w14:textId="77777777" w:rsidR="00BA6816" w:rsidRPr="00C24F47" w:rsidRDefault="00BA6816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3B1F423C" w14:textId="77777777" w:rsidR="00BA6816" w:rsidRDefault="00BA6816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C07775">
              <w:rPr>
                <w:sz w:val="24"/>
                <w:szCs w:val="24"/>
              </w:rPr>
              <w:t>7</w:t>
            </w:r>
            <w:r w:rsidRPr="00C24F47">
              <w:rPr>
                <w:sz w:val="24"/>
                <w:szCs w:val="24"/>
              </w:rPr>
              <w:t xml:space="preserve"> год </w:t>
            </w:r>
          </w:p>
          <w:p w14:paraId="393CBD55" w14:textId="77777777" w:rsidR="00BA6816" w:rsidRPr="00C24F47" w:rsidRDefault="00BA6816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BA6816" w:rsidRPr="00C24F47" w14:paraId="47869E9E" w14:textId="77777777" w:rsidTr="00126CA1">
        <w:tc>
          <w:tcPr>
            <w:tcW w:w="4457" w:type="dxa"/>
            <w:vAlign w:val="bottom"/>
          </w:tcPr>
          <w:p w14:paraId="086D647D" w14:textId="77777777" w:rsidR="00BA6816" w:rsidRPr="00C24F47" w:rsidRDefault="00BA6816" w:rsidP="00DA68E8">
            <w:pPr>
              <w:pStyle w:val="ConsPlusNormal"/>
              <w:rPr>
                <w:sz w:val="24"/>
                <w:szCs w:val="24"/>
              </w:rPr>
            </w:pPr>
            <w:r w:rsidRPr="000E2850">
              <w:rPr>
                <w:sz w:val="24"/>
                <w:szCs w:val="24"/>
              </w:rPr>
              <w:t>Число лиц, прошедших спортивную подготовку</w:t>
            </w:r>
            <w:r w:rsidR="00C07775">
              <w:rPr>
                <w:sz w:val="24"/>
                <w:szCs w:val="24"/>
              </w:rPr>
              <w:t xml:space="preserve"> на этапе спортивной подготовки</w:t>
            </w:r>
          </w:p>
        </w:tc>
        <w:tc>
          <w:tcPr>
            <w:tcW w:w="1560" w:type="dxa"/>
          </w:tcPr>
          <w:p w14:paraId="67B4C4D5" w14:textId="77777777" w:rsidR="00BA6816" w:rsidRPr="00C24F47" w:rsidRDefault="00C07775" w:rsidP="00126C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531" w:type="dxa"/>
          </w:tcPr>
          <w:p w14:paraId="1CF00CC7" w14:textId="77777777" w:rsidR="00BA6816" w:rsidRPr="00C24F47" w:rsidRDefault="00C07775" w:rsidP="00126C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14:paraId="4026E943" w14:textId="77777777" w:rsidR="00BA6816" w:rsidRPr="00C24F47" w:rsidRDefault="00C07775" w:rsidP="00126C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14:paraId="2FCF874F" w14:textId="77777777" w:rsidR="00BA6816" w:rsidRPr="00C24F47" w:rsidRDefault="00C07775" w:rsidP="00126C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14:paraId="127FE0BA" w14:textId="6F2E361E" w:rsidR="00BA6816" w:rsidRPr="00AC3208" w:rsidRDefault="00BA6816" w:rsidP="00BA68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Допустимые (возможные) отклонения от установленных показателей объема государственной услуги, в пределах которых государственное задание считается выполненным (процентов), </w:t>
      </w:r>
      <w:r w:rsidR="00D37F0F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C3208">
        <w:rPr>
          <w:rFonts w:ascii="Times New Roman" w:hAnsi="Times New Roman" w:cs="Times New Roman"/>
          <w:sz w:val="26"/>
          <w:szCs w:val="26"/>
        </w:rPr>
        <w:t>%.</w:t>
      </w:r>
    </w:p>
    <w:p w14:paraId="4EDD046E" w14:textId="77777777" w:rsidR="00304F29" w:rsidRDefault="00304F29" w:rsidP="00BA68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FFFC708" w14:textId="77777777" w:rsidR="00304F29" w:rsidRDefault="00304F29" w:rsidP="00BA68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28333EE" w14:textId="77777777" w:rsidR="00304F29" w:rsidRDefault="00304F29" w:rsidP="00BA68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E6C09E0" w14:textId="77777777" w:rsidR="00304F29" w:rsidRDefault="00304F29" w:rsidP="00BA68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1C3BD19" w14:textId="77777777" w:rsidR="00304F29" w:rsidRDefault="00304F29" w:rsidP="00BA68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D3A6968" w14:textId="77777777" w:rsidR="00304F29" w:rsidRDefault="00304F29" w:rsidP="00BA68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4EAA867" w14:textId="77777777" w:rsidR="00304F29" w:rsidRDefault="00304F29" w:rsidP="00BA68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94B475D" w14:textId="77777777" w:rsidR="00304F29" w:rsidRDefault="00304F29" w:rsidP="00BA68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7FDB3B8" w14:textId="77777777" w:rsidR="00BA6816" w:rsidRPr="00AC3208" w:rsidRDefault="00BA6816" w:rsidP="00BA68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lastRenderedPageBreak/>
        <w:t>5.2. Показатели, характеризующие качество государственной услуги:</w:t>
      </w: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59"/>
        <w:gridCol w:w="1531"/>
        <w:gridCol w:w="1417"/>
        <w:gridCol w:w="1417"/>
      </w:tblGrid>
      <w:tr w:rsidR="00BA6816" w:rsidRPr="004C1338" w14:paraId="5F60FAA7" w14:textId="77777777" w:rsidTr="00DA68E8">
        <w:tc>
          <w:tcPr>
            <w:tcW w:w="6016" w:type="dxa"/>
            <w:gridSpan w:val="2"/>
          </w:tcPr>
          <w:p w14:paraId="3AE47A47" w14:textId="77777777" w:rsidR="00BA6816" w:rsidRPr="004C1338" w:rsidRDefault="00BA6816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Показатель качества государственной услуги</w:t>
            </w:r>
          </w:p>
        </w:tc>
        <w:tc>
          <w:tcPr>
            <w:tcW w:w="4365" w:type="dxa"/>
            <w:gridSpan w:val="3"/>
          </w:tcPr>
          <w:p w14:paraId="6A33C6DD" w14:textId="77777777" w:rsidR="00BA6816" w:rsidRPr="004C1338" w:rsidRDefault="00BA6816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Значение показателя качества государственной услуги</w:t>
            </w:r>
          </w:p>
        </w:tc>
      </w:tr>
      <w:tr w:rsidR="00BA6816" w:rsidRPr="004C1338" w14:paraId="20B47329" w14:textId="77777777" w:rsidTr="00DA68E8">
        <w:tc>
          <w:tcPr>
            <w:tcW w:w="4457" w:type="dxa"/>
          </w:tcPr>
          <w:p w14:paraId="267CC7DD" w14:textId="77777777" w:rsidR="00BA6816" w:rsidRPr="004C1338" w:rsidRDefault="00BA6816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14:paraId="1C0C320B" w14:textId="77777777" w:rsidR="00BA6816" w:rsidRPr="004C1338" w:rsidRDefault="00BA6816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1AE891C9" w14:textId="77777777" w:rsidR="00BA6816" w:rsidRPr="004C1338" w:rsidRDefault="00BA6816" w:rsidP="00C07775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 w:rsidR="00135404">
              <w:rPr>
                <w:sz w:val="24"/>
                <w:szCs w:val="24"/>
              </w:rPr>
              <w:t>2</w:t>
            </w:r>
            <w:r w:rsidR="00C07775">
              <w:rPr>
                <w:sz w:val="24"/>
                <w:szCs w:val="24"/>
              </w:rPr>
              <w:t>5</w:t>
            </w:r>
            <w:r w:rsidRPr="004C1338">
              <w:rPr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417" w:type="dxa"/>
          </w:tcPr>
          <w:p w14:paraId="672D91ED" w14:textId="77777777" w:rsidR="00BA6816" w:rsidRDefault="00BA6816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 w:rsidR="002E0EA7">
              <w:rPr>
                <w:sz w:val="24"/>
                <w:szCs w:val="24"/>
              </w:rPr>
              <w:t>2</w:t>
            </w:r>
            <w:r w:rsidR="00C07775">
              <w:rPr>
                <w:sz w:val="24"/>
                <w:szCs w:val="24"/>
              </w:rPr>
              <w:t>6</w:t>
            </w:r>
            <w:r w:rsidRPr="004C1338">
              <w:rPr>
                <w:sz w:val="24"/>
                <w:szCs w:val="24"/>
              </w:rPr>
              <w:t xml:space="preserve"> год </w:t>
            </w:r>
          </w:p>
          <w:p w14:paraId="5A441CFE" w14:textId="77777777" w:rsidR="00BA6816" w:rsidRPr="004C1338" w:rsidRDefault="00BA6816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02192BB2" w14:textId="77777777" w:rsidR="00BA6816" w:rsidRDefault="00BA6816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C07775">
              <w:rPr>
                <w:sz w:val="24"/>
                <w:szCs w:val="24"/>
              </w:rPr>
              <w:t>7</w:t>
            </w:r>
            <w:r w:rsidRPr="004C1338">
              <w:rPr>
                <w:sz w:val="24"/>
                <w:szCs w:val="24"/>
              </w:rPr>
              <w:t xml:space="preserve"> год </w:t>
            </w:r>
          </w:p>
          <w:p w14:paraId="1AAE02F7" w14:textId="77777777" w:rsidR="00BA6816" w:rsidRPr="004C1338" w:rsidRDefault="00BA6816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795A83" w:rsidRPr="004C1338" w14:paraId="46FA509B" w14:textId="77777777" w:rsidTr="00DA68E8">
        <w:tc>
          <w:tcPr>
            <w:tcW w:w="4457" w:type="dxa"/>
          </w:tcPr>
          <w:p w14:paraId="45B2A391" w14:textId="40AF119E" w:rsidR="00795A83" w:rsidRPr="00126CA1" w:rsidRDefault="00795A83" w:rsidP="00795A83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A027D1">
              <w:rPr>
                <w:sz w:val="24"/>
                <w:szCs w:val="24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559" w:type="dxa"/>
          </w:tcPr>
          <w:p w14:paraId="7139C9F0" w14:textId="186C9C1B" w:rsidR="00795A83" w:rsidRPr="00126CA1" w:rsidRDefault="00795A83" w:rsidP="00795A83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531" w:type="dxa"/>
          </w:tcPr>
          <w:p w14:paraId="5104FB57" w14:textId="5DC00EB7" w:rsidR="00795A83" w:rsidRPr="00795A83" w:rsidRDefault="00795A83" w:rsidP="00795A83">
            <w:pPr>
              <w:pStyle w:val="ConsPlusNormal"/>
              <w:jc w:val="center"/>
              <w:rPr>
                <w:sz w:val="24"/>
                <w:szCs w:val="24"/>
              </w:rPr>
            </w:pPr>
            <w:r w:rsidRPr="00795A83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472B1BE3" w14:textId="5762C8C9" w:rsidR="00795A83" w:rsidRPr="00795A83" w:rsidRDefault="00795A83" w:rsidP="00795A83">
            <w:pPr>
              <w:pStyle w:val="ConsPlusNormal"/>
              <w:jc w:val="center"/>
              <w:rPr>
                <w:sz w:val="24"/>
                <w:szCs w:val="24"/>
              </w:rPr>
            </w:pPr>
            <w:r w:rsidRPr="00795A83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5BD9A0CA" w14:textId="2009E47B" w:rsidR="00795A83" w:rsidRPr="004C1338" w:rsidRDefault="00795A83" w:rsidP="00795A8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14:paraId="0BF32161" w14:textId="77777777" w:rsidR="00BA6816" w:rsidRPr="00AC3208" w:rsidRDefault="00BA6816" w:rsidP="00BA681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6. Нормативные правовые акты, устанавливающие размер платы за оказание государственной услуги (цену, тариф) либо порядок ее (его) установления:</w:t>
      </w:r>
    </w:p>
    <w:p w14:paraId="09543C44" w14:textId="77777777" w:rsidR="00BA6816" w:rsidRPr="008E2742" w:rsidRDefault="00BA6816" w:rsidP="00BA6816">
      <w:pPr>
        <w:pStyle w:val="ConsPlusNormal"/>
        <w:jc w:val="both"/>
        <w:rPr>
          <w:b/>
          <w:i/>
          <w:sz w:val="24"/>
          <w:szCs w:val="24"/>
        </w:rPr>
      </w:pPr>
      <w:r w:rsidRPr="008E2742">
        <w:rPr>
          <w:b/>
          <w:i/>
          <w:sz w:val="24"/>
          <w:szCs w:val="24"/>
        </w:rPr>
        <w:t>не предусмотрено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2898"/>
        <w:gridCol w:w="1418"/>
        <w:gridCol w:w="1077"/>
        <w:gridCol w:w="3600"/>
      </w:tblGrid>
      <w:tr w:rsidR="00BA6816" w:rsidRPr="00CF72F1" w14:paraId="1F7508D8" w14:textId="77777777" w:rsidTr="00DA68E8">
        <w:tc>
          <w:tcPr>
            <w:tcW w:w="10410" w:type="dxa"/>
            <w:gridSpan w:val="5"/>
          </w:tcPr>
          <w:p w14:paraId="7F98AEC0" w14:textId="77777777" w:rsidR="00BA6816" w:rsidRPr="00CF72F1" w:rsidRDefault="00BA6816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BA6816" w:rsidRPr="00CF72F1" w14:paraId="1B11408D" w14:textId="77777777" w:rsidTr="00DA68E8">
        <w:tc>
          <w:tcPr>
            <w:tcW w:w="1417" w:type="dxa"/>
          </w:tcPr>
          <w:p w14:paraId="67E0FB24" w14:textId="77777777" w:rsidR="00BA6816" w:rsidRPr="00CF72F1" w:rsidRDefault="00BA6816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вид</w:t>
            </w:r>
          </w:p>
        </w:tc>
        <w:tc>
          <w:tcPr>
            <w:tcW w:w="2898" w:type="dxa"/>
          </w:tcPr>
          <w:p w14:paraId="3D0F8884" w14:textId="77777777" w:rsidR="00BA6816" w:rsidRPr="00CF72F1" w:rsidRDefault="00BA6816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418" w:type="dxa"/>
          </w:tcPr>
          <w:p w14:paraId="17F51423" w14:textId="77777777" w:rsidR="00BA6816" w:rsidRPr="00CF72F1" w:rsidRDefault="00BA6816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дата</w:t>
            </w:r>
          </w:p>
        </w:tc>
        <w:tc>
          <w:tcPr>
            <w:tcW w:w="1077" w:type="dxa"/>
          </w:tcPr>
          <w:p w14:paraId="30123092" w14:textId="77777777" w:rsidR="00BA6816" w:rsidRPr="00CF72F1" w:rsidRDefault="00BA6816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номер</w:t>
            </w:r>
          </w:p>
        </w:tc>
        <w:tc>
          <w:tcPr>
            <w:tcW w:w="3600" w:type="dxa"/>
          </w:tcPr>
          <w:p w14:paraId="44DE312C" w14:textId="77777777" w:rsidR="00BA6816" w:rsidRPr="00CF72F1" w:rsidRDefault="00BA6816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наименование</w:t>
            </w:r>
          </w:p>
        </w:tc>
      </w:tr>
      <w:tr w:rsidR="00BA6816" w:rsidRPr="00CF72F1" w14:paraId="2A09DE68" w14:textId="77777777" w:rsidTr="00DA68E8">
        <w:tc>
          <w:tcPr>
            <w:tcW w:w="1417" w:type="dxa"/>
          </w:tcPr>
          <w:p w14:paraId="7FE61359" w14:textId="77777777" w:rsidR="00BA6816" w:rsidRPr="00CF72F1" w:rsidRDefault="00BA6816" w:rsidP="00DA68E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98" w:type="dxa"/>
          </w:tcPr>
          <w:p w14:paraId="38812B07" w14:textId="77777777" w:rsidR="00BA6816" w:rsidRPr="00CF72F1" w:rsidRDefault="00BA6816" w:rsidP="00DA68E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4E5C8262" w14:textId="77777777" w:rsidR="00BA6816" w:rsidRPr="00CF72F1" w:rsidRDefault="00BA6816" w:rsidP="00DA68E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4E02D772" w14:textId="77777777" w:rsidR="00BA6816" w:rsidRPr="00CF72F1" w:rsidRDefault="00BA6816" w:rsidP="00DA68E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5E101531" w14:textId="77777777" w:rsidR="00BA6816" w:rsidRPr="00CF72F1" w:rsidRDefault="00BA6816" w:rsidP="00DA68E8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57A5FAF2" w14:textId="77777777" w:rsidR="00BA6816" w:rsidRPr="008C700E" w:rsidRDefault="00BA6816" w:rsidP="00BA68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7. Порядок оказания государственной услуги:</w:t>
      </w:r>
    </w:p>
    <w:p w14:paraId="1598F47A" w14:textId="77777777" w:rsidR="00BA6816" w:rsidRPr="00622233" w:rsidRDefault="00BA6816" w:rsidP="00BA6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C700E">
        <w:rPr>
          <w:rFonts w:ascii="Times New Roman" w:hAnsi="Times New Roman" w:cs="Times New Roman"/>
          <w:sz w:val="28"/>
          <w:szCs w:val="28"/>
        </w:rPr>
        <w:t>7.1. Нормативные правовые акты, регулирующие порядок оказания государственной услуги: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676A">
        <w:rPr>
          <w:rFonts w:ascii="Times New Roman" w:hAnsi="Times New Roman" w:cs="Times New Roman"/>
          <w:sz w:val="26"/>
          <w:szCs w:val="26"/>
        </w:rPr>
        <w:t>Приказ Минспорта России от 14.03.2013 № 111 «Об утверждении Федерального стандарта спортивной подготовки по виду спорта лыжные гонки».</w:t>
      </w:r>
    </w:p>
    <w:p w14:paraId="27E7A8A4" w14:textId="5ADF0E43" w:rsidR="00BA6816" w:rsidRPr="008C700E" w:rsidRDefault="00BA6816" w:rsidP="00BA68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7.2. Порядок информирования потенциальных потребителей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00E">
        <w:rPr>
          <w:rFonts w:ascii="Times New Roman" w:hAnsi="Times New Roman" w:cs="Times New Roman"/>
          <w:sz w:val="28"/>
          <w:szCs w:val="28"/>
        </w:rPr>
        <w:t>услуги: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4394"/>
        <w:gridCol w:w="3402"/>
      </w:tblGrid>
      <w:tr w:rsidR="00BA6816" w:rsidRPr="00E37B31" w14:paraId="735EFDA7" w14:textId="77777777" w:rsidTr="00DA68E8">
        <w:tc>
          <w:tcPr>
            <w:tcW w:w="2472" w:type="dxa"/>
          </w:tcPr>
          <w:p w14:paraId="7D3D5784" w14:textId="77777777" w:rsidR="00BA6816" w:rsidRPr="00E37B31" w:rsidRDefault="00BA6816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4394" w:type="dxa"/>
          </w:tcPr>
          <w:p w14:paraId="35536F25" w14:textId="77777777" w:rsidR="00BA6816" w:rsidRPr="00E37B31" w:rsidRDefault="00BA6816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402" w:type="dxa"/>
          </w:tcPr>
          <w:p w14:paraId="5CDBB296" w14:textId="77777777" w:rsidR="00BA6816" w:rsidRPr="00E37B31" w:rsidRDefault="00BA6816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BA6816" w:rsidRPr="00E37B31" w14:paraId="0D9073FB" w14:textId="77777777" w:rsidTr="00DA68E8">
        <w:tc>
          <w:tcPr>
            <w:tcW w:w="2472" w:type="dxa"/>
          </w:tcPr>
          <w:p w14:paraId="1E35F5B8" w14:textId="77777777" w:rsidR="00BA6816" w:rsidRPr="00BB0778" w:rsidRDefault="00BA6816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4394" w:type="dxa"/>
          </w:tcPr>
          <w:p w14:paraId="172045AD" w14:textId="77777777" w:rsidR="00BA6816" w:rsidRPr="00BB0778" w:rsidRDefault="00BA6816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правила внутреннего распорядка</w:t>
            </w:r>
          </w:p>
          <w:p w14:paraId="4C1DA94E" w14:textId="77777777" w:rsidR="00BA6816" w:rsidRPr="00BB0778" w:rsidRDefault="00BA6816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календарь спортивных мероприятий</w:t>
            </w:r>
          </w:p>
          <w:p w14:paraId="28F4FCAA" w14:textId="77777777" w:rsidR="00BA6816" w:rsidRPr="00BB0778" w:rsidRDefault="00BA6816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расписание учебно-тренировочных занятий</w:t>
            </w:r>
          </w:p>
        </w:tc>
        <w:tc>
          <w:tcPr>
            <w:tcW w:w="3402" w:type="dxa"/>
          </w:tcPr>
          <w:p w14:paraId="598DCBBD" w14:textId="77777777" w:rsidR="00BA6816" w:rsidRPr="00BB0778" w:rsidRDefault="00BA6816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Ежегодно, </w:t>
            </w:r>
          </w:p>
          <w:p w14:paraId="2FCE0487" w14:textId="77777777" w:rsidR="00BA6816" w:rsidRPr="00BB0778" w:rsidRDefault="00BA6816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При необходимости при изменении информации</w:t>
            </w:r>
          </w:p>
        </w:tc>
      </w:tr>
      <w:tr w:rsidR="00BA6816" w:rsidRPr="00E37B31" w14:paraId="5E6204FF" w14:textId="77777777" w:rsidTr="00DA68E8">
        <w:tc>
          <w:tcPr>
            <w:tcW w:w="2472" w:type="dxa"/>
          </w:tcPr>
          <w:p w14:paraId="79BE1BDA" w14:textId="77777777" w:rsidR="00BA6816" w:rsidRPr="00BB0778" w:rsidRDefault="00BA6816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394" w:type="dxa"/>
          </w:tcPr>
          <w:p w14:paraId="0D3F78D4" w14:textId="77777777" w:rsidR="00BA6816" w:rsidRPr="00BB0778" w:rsidRDefault="00BA6816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Статьи, теле- и радиопередачи</w:t>
            </w:r>
          </w:p>
        </w:tc>
        <w:tc>
          <w:tcPr>
            <w:tcW w:w="3402" w:type="dxa"/>
          </w:tcPr>
          <w:p w14:paraId="570B0F97" w14:textId="77777777" w:rsidR="00BA6816" w:rsidRPr="00BB0778" w:rsidRDefault="00BA6816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  <w:tr w:rsidR="00BA6816" w:rsidRPr="00E37B31" w14:paraId="3A853CE7" w14:textId="77777777" w:rsidTr="00DA68E8">
        <w:tc>
          <w:tcPr>
            <w:tcW w:w="2472" w:type="dxa"/>
          </w:tcPr>
          <w:p w14:paraId="71668F1D" w14:textId="77777777" w:rsidR="00BA6816" w:rsidRPr="00BB0778" w:rsidRDefault="00BA6816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4394" w:type="dxa"/>
          </w:tcPr>
          <w:p w14:paraId="068D3BA2" w14:textId="77777777" w:rsidR="00BA6816" w:rsidRPr="00BB0778" w:rsidRDefault="00BA6816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наименование учреждения, </w:t>
            </w:r>
          </w:p>
          <w:p w14:paraId="73355F22" w14:textId="77777777" w:rsidR="00BA6816" w:rsidRPr="00BB0778" w:rsidRDefault="00BA6816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контактная информация;</w:t>
            </w:r>
          </w:p>
          <w:p w14:paraId="618F9EC6" w14:textId="77777777" w:rsidR="00BA6816" w:rsidRPr="00BB0778" w:rsidRDefault="00BA6816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перечень предоставляемых услуг, </w:t>
            </w:r>
          </w:p>
          <w:p w14:paraId="5DCB02D8" w14:textId="77777777" w:rsidR="00BA6816" w:rsidRPr="00BB0778" w:rsidRDefault="00BA6816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государственное задание;</w:t>
            </w:r>
          </w:p>
          <w:p w14:paraId="50390E68" w14:textId="77777777" w:rsidR="00BA6816" w:rsidRPr="00BB0778" w:rsidRDefault="00BA6816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отчеты об исполнении государственных заданий</w:t>
            </w:r>
          </w:p>
        </w:tc>
        <w:tc>
          <w:tcPr>
            <w:tcW w:w="3402" w:type="dxa"/>
          </w:tcPr>
          <w:p w14:paraId="37EA81E0" w14:textId="77777777" w:rsidR="00BA6816" w:rsidRPr="00BB0778" w:rsidRDefault="00BA6816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</w:tbl>
    <w:p w14:paraId="247E2B2F" w14:textId="77777777" w:rsidR="00BA6816" w:rsidRDefault="00BA6816" w:rsidP="00BA68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74B6592" w14:textId="77777777" w:rsidR="00BA6816" w:rsidRDefault="00BA6816" w:rsidP="00BA68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2844E0F" w14:textId="77777777" w:rsidR="00BA6816" w:rsidRDefault="00BA6816" w:rsidP="00BA68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8B35BE1" w14:textId="77777777" w:rsidR="00BA6816" w:rsidRDefault="00BA6816" w:rsidP="00BA68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3D8BD0D" w14:textId="77777777" w:rsidR="00304F29" w:rsidRDefault="00304F29" w:rsidP="00BA68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CD96E4B" w14:textId="77777777" w:rsidR="00DA68E8" w:rsidRDefault="00B40291" w:rsidP="00BA68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32B1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 w:rsidR="00416091">
        <w:rPr>
          <w:rFonts w:ascii="Times New Roman" w:hAnsi="Times New Roman" w:cs="Times New Roman"/>
          <w:sz w:val="28"/>
          <w:szCs w:val="28"/>
        </w:rPr>
        <w:t>20</w:t>
      </w:r>
    </w:p>
    <w:p w14:paraId="6C691387" w14:textId="77777777" w:rsidR="00416091" w:rsidRDefault="00416091" w:rsidP="00416091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161F0B9F" w14:textId="77777777" w:rsidR="00416091" w:rsidRPr="00AC3208" w:rsidRDefault="00416091" w:rsidP="00416091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1. Уникальный номер государственной услуги по общероссийскому базовому перечню или региональному перечню: </w:t>
      </w:r>
      <w:r w:rsidRPr="00416091">
        <w:rPr>
          <w:rFonts w:ascii="Times New Roman" w:hAnsi="Times New Roman" w:cs="Times New Roman"/>
          <w:sz w:val="26"/>
          <w:szCs w:val="26"/>
        </w:rPr>
        <w:t>854100О.99.0.БО52АА75001</w:t>
      </w:r>
    </w:p>
    <w:p w14:paraId="400D83B1" w14:textId="77777777" w:rsidR="00416091" w:rsidRPr="00AC3208" w:rsidRDefault="00416091" w:rsidP="00416091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2. Наименование государственной услуги: </w:t>
      </w:r>
    </w:p>
    <w:p w14:paraId="6181E83A" w14:textId="77777777" w:rsidR="00416091" w:rsidRPr="00AC3208" w:rsidRDefault="00416091" w:rsidP="00416091">
      <w:pPr>
        <w:pStyle w:val="ConsPlusNonformat"/>
        <w:tabs>
          <w:tab w:val="left" w:pos="426"/>
        </w:tabs>
        <w:rPr>
          <w:rFonts w:ascii="Times New Roman" w:hAnsi="Times New Roman" w:cs="Times New Roman"/>
          <w:b/>
          <w:sz w:val="26"/>
          <w:szCs w:val="26"/>
        </w:rPr>
      </w:pPr>
      <w:r w:rsidRPr="00C07775">
        <w:rPr>
          <w:rFonts w:ascii="Times New Roman" w:hAnsi="Times New Roman" w:cs="Times New Roman"/>
          <w:b/>
          <w:sz w:val="26"/>
          <w:szCs w:val="26"/>
        </w:rPr>
        <w:t>Реализация дополнительных образовательных программ спортивной подготовки по олимпийским видам спорта</w:t>
      </w:r>
    </w:p>
    <w:p w14:paraId="4FB6EB7C" w14:textId="77777777" w:rsidR="00416091" w:rsidRPr="00AC3208" w:rsidRDefault="00416091" w:rsidP="00416091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3. Категории потребителей государственной услуги: </w:t>
      </w:r>
      <w:r w:rsidRPr="00AC3208">
        <w:rPr>
          <w:rFonts w:ascii="Times New Roman" w:hAnsi="Times New Roman" w:cs="Times New Roman"/>
          <w:b/>
          <w:sz w:val="26"/>
          <w:szCs w:val="26"/>
        </w:rPr>
        <w:t xml:space="preserve">физические лица </w:t>
      </w:r>
    </w:p>
    <w:p w14:paraId="3774DBE6" w14:textId="77777777" w:rsidR="00416091" w:rsidRPr="00AC3208" w:rsidRDefault="00416091" w:rsidP="00416091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701"/>
        <w:gridCol w:w="1701"/>
        <w:gridCol w:w="1781"/>
        <w:gridCol w:w="1701"/>
        <w:gridCol w:w="1701"/>
      </w:tblGrid>
      <w:tr w:rsidR="00416091" w:rsidRPr="000C039F" w14:paraId="32E40C06" w14:textId="77777777" w:rsidTr="00416091">
        <w:tc>
          <w:tcPr>
            <w:tcW w:w="5165" w:type="dxa"/>
            <w:gridSpan w:val="3"/>
          </w:tcPr>
          <w:p w14:paraId="1924D6F5" w14:textId="77777777" w:rsidR="00416091" w:rsidRPr="000C039F" w:rsidRDefault="00416091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3482" w:type="dxa"/>
            <w:gridSpan w:val="2"/>
          </w:tcPr>
          <w:p w14:paraId="355724A9" w14:textId="77777777" w:rsidR="00416091" w:rsidRPr="000C039F" w:rsidRDefault="00416091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701" w:type="dxa"/>
            <w:vMerge w:val="restart"/>
          </w:tcPr>
          <w:p w14:paraId="6B262EF3" w14:textId="77777777" w:rsidR="00416091" w:rsidRPr="000C039F" w:rsidRDefault="00416091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C039F">
              <w:rPr>
                <w:sz w:val="24"/>
                <w:szCs w:val="24"/>
              </w:rPr>
              <w:t xml:space="preserve">азмер платы за оказание </w:t>
            </w:r>
            <w:proofErr w:type="spellStart"/>
            <w:proofErr w:type="gramStart"/>
            <w:r w:rsidRPr="000C039F">
              <w:rPr>
                <w:sz w:val="24"/>
                <w:szCs w:val="24"/>
              </w:rPr>
              <w:t>государствен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0C039F">
              <w:rPr>
                <w:sz w:val="24"/>
                <w:szCs w:val="24"/>
              </w:rPr>
              <w:t>ной</w:t>
            </w:r>
            <w:proofErr w:type="gramEnd"/>
            <w:r w:rsidRPr="000C039F">
              <w:rPr>
                <w:sz w:val="24"/>
                <w:szCs w:val="24"/>
              </w:rPr>
              <w:t xml:space="preserve"> услуги (цена, тариф)</w:t>
            </w:r>
          </w:p>
        </w:tc>
      </w:tr>
      <w:tr w:rsidR="00416091" w:rsidRPr="000C039F" w14:paraId="094CEADF" w14:textId="77777777" w:rsidTr="00416091">
        <w:tc>
          <w:tcPr>
            <w:tcW w:w="1763" w:type="dxa"/>
          </w:tcPr>
          <w:p w14:paraId="71AE23CF" w14:textId="77777777" w:rsidR="00416091" w:rsidRPr="00F82E2E" w:rsidRDefault="00416091" w:rsidP="00416091">
            <w:pPr>
              <w:pStyle w:val="ConsPlusNormal"/>
              <w:ind w:left="-56"/>
              <w:jc w:val="center"/>
              <w:rPr>
                <w:sz w:val="24"/>
                <w:szCs w:val="24"/>
                <w:u w:val="single"/>
              </w:rPr>
            </w:pPr>
            <w:r>
              <w:t xml:space="preserve"> </w:t>
            </w:r>
            <w:r w:rsidRPr="00F82E2E">
              <w:rPr>
                <w:sz w:val="24"/>
                <w:szCs w:val="24"/>
                <w:u w:val="single"/>
              </w:rPr>
              <w:t>Содержание  услуги 1</w:t>
            </w:r>
          </w:p>
          <w:p w14:paraId="40A0B00A" w14:textId="77777777" w:rsidR="00416091" w:rsidRPr="000C039F" w:rsidRDefault="00416091" w:rsidP="00416091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6F8E4293" w14:textId="77777777" w:rsidR="00416091" w:rsidRPr="000C039F" w:rsidRDefault="00416091" w:rsidP="00416091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3F9D0487" w14:textId="77777777" w:rsidR="00416091" w:rsidRPr="000C039F" w:rsidRDefault="00416091" w:rsidP="00416091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05C38417" w14:textId="77777777" w:rsidR="00416091" w:rsidRPr="000C039F" w:rsidRDefault="00416091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38AF200D" w14:textId="77777777" w:rsidR="00416091" w:rsidRPr="000C039F" w:rsidRDefault="00416091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81" w:type="dxa"/>
          </w:tcPr>
          <w:p w14:paraId="316D6751" w14:textId="73E90158" w:rsidR="00416091" w:rsidRPr="000C039F" w:rsidRDefault="00416091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F82E2E">
              <w:rPr>
                <w:sz w:val="24"/>
                <w:szCs w:val="24"/>
                <w:u w:val="single"/>
              </w:rPr>
              <w:t xml:space="preserve">Условия (формы) оказания услуги 1 </w:t>
            </w:r>
          </w:p>
          <w:p w14:paraId="4D216B09" w14:textId="77777777" w:rsidR="00416091" w:rsidRPr="000C039F" w:rsidRDefault="00416091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16142598" w14:textId="77777777" w:rsidR="00416091" w:rsidRPr="000C039F" w:rsidRDefault="00416091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1DF2EC39" w14:textId="77777777" w:rsidR="00416091" w:rsidRPr="000C039F" w:rsidRDefault="00416091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  <w:vMerge/>
          </w:tcPr>
          <w:p w14:paraId="0B5CFC6F" w14:textId="77777777" w:rsidR="00416091" w:rsidRPr="000C039F" w:rsidRDefault="00416091" w:rsidP="00416091">
            <w:pPr>
              <w:rPr>
                <w:sz w:val="24"/>
                <w:szCs w:val="24"/>
              </w:rPr>
            </w:pPr>
          </w:p>
        </w:tc>
      </w:tr>
      <w:tr w:rsidR="00416091" w:rsidRPr="000C039F" w14:paraId="10220220" w14:textId="77777777" w:rsidTr="00416091">
        <w:tc>
          <w:tcPr>
            <w:tcW w:w="1763" w:type="dxa"/>
          </w:tcPr>
          <w:p w14:paraId="66DB177E" w14:textId="77777777" w:rsidR="00416091" w:rsidRPr="000C039F" w:rsidRDefault="00416091" w:rsidP="0041609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Лыжные гонки</w:t>
            </w:r>
          </w:p>
        </w:tc>
        <w:tc>
          <w:tcPr>
            <w:tcW w:w="1701" w:type="dxa"/>
          </w:tcPr>
          <w:p w14:paraId="7E213C99" w14:textId="77777777" w:rsidR="00416091" w:rsidRPr="000C039F" w:rsidRDefault="00416091" w:rsidP="0041609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C1EB523" w14:textId="77777777" w:rsidR="00416091" w:rsidRPr="000C039F" w:rsidRDefault="00416091" w:rsidP="0041609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2117EDC9" w14:textId="77777777" w:rsidR="00416091" w:rsidRPr="000C039F" w:rsidRDefault="00416091" w:rsidP="0041609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высшего спортивного мастерства</w:t>
            </w:r>
          </w:p>
        </w:tc>
        <w:tc>
          <w:tcPr>
            <w:tcW w:w="1701" w:type="dxa"/>
          </w:tcPr>
          <w:p w14:paraId="2E0A0B57" w14:textId="77777777" w:rsidR="00416091" w:rsidRPr="000C039F" w:rsidRDefault="00416091" w:rsidP="0041609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261E1D8" w14:textId="77777777" w:rsidR="00416091" w:rsidRPr="000C039F" w:rsidRDefault="00416091" w:rsidP="00416091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государствен</w:t>
            </w:r>
            <w:proofErr w:type="spellEnd"/>
            <w:r>
              <w:rPr>
                <w:sz w:val="24"/>
                <w:szCs w:val="24"/>
              </w:rPr>
              <w:t xml:space="preserve">-ная </w:t>
            </w:r>
            <w:r w:rsidRPr="00F82E2E">
              <w:rPr>
                <w:sz w:val="24"/>
                <w:szCs w:val="24"/>
              </w:rPr>
              <w:t>услуга бесплатная</w:t>
            </w:r>
          </w:p>
        </w:tc>
      </w:tr>
    </w:tbl>
    <w:p w14:paraId="03B83343" w14:textId="77777777" w:rsidR="00416091" w:rsidRPr="00AC3208" w:rsidRDefault="00416091" w:rsidP="004160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5. Показатели, характеризующие объем и (или) качество государственной услуги:</w:t>
      </w:r>
    </w:p>
    <w:p w14:paraId="4C933634" w14:textId="77777777" w:rsidR="00416091" w:rsidRPr="00AC3208" w:rsidRDefault="00416091" w:rsidP="004160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5.1. Показатели, характеризующие объем государственной услуги:</w:t>
      </w:r>
    </w:p>
    <w:tbl>
      <w:tblPr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60"/>
        <w:gridCol w:w="1531"/>
        <w:gridCol w:w="1417"/>
        <w:gridCol w:w="1417"/>
      </w:tblGrid>
      <w:tr w:rsidR="00416091" w:rsidRPr="00C24F47" w14:paraId="63F2C424" w14:textId="77777777" w:rsidTr="00416091">
        <w:tc>
          <w:tcPr>
            <w:tcW w:w="6017" w:type="dxa"/>
            <w:gridSpan w:val="2"/>
          </w:tcPr>
          <w:p w14:paraId="469350D1" w14:textId="77777777" w:rsidR="00416091" w:rsidRPr="00C24F47" w:rsidRDefault="00416091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Показатель объема государственной услуги</w:t>
            </w:r>
          </w:p>
        </w:tc>
        <w:tc>
          <w:tcPr>
            <w:tcW w:w="4365" w:type="dxa"/>
            <w:gridSpan w:val="3"/>
          </w:tcPr>
          <w:p w14:paraId="1C90394B" w14:textId="77777777" w:rsidR="00416091" w:rsidRPr="00C24F47" w:rsidRDefault="00416091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Значение показателя объема государственной услуги</w:t>
            </w:r>
          </w:p>
        </w:tc>
      </w:tr>
      <w:tr w:rsidR="00416091" w:rsidRPr="00C24F47" w14:paraId="025D2155" w14:textId="77777777" w:rsidTr="00416091">
        <w:tc>
          <w:tcPr>
            <w:tcW w:w="4457" w:type="dxa"/>
          </w:tcPr>
          <w:p w14:paraId="735B875F" w14:textId="77777777" w:rsidR="00416091" w:rsidRPr="00C24F47" w:rsidRDefault="00416091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</w:tcPr>
          <w:p w14:paraId="19652FBD" w14:textId="77777777" w:rsidR="00416091" w:rsidRPr="00C24F47" w:rsidRDefault="00416091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59E5329C" w14:textId="77777777" w:rsidR="00416091" w:rsidRPr="00C24F47" w:rsidRDefault="00416091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48D3796A" w14:textId="77777777" w:rsidR="00416091" w:rsidRPr="00C24F47" w:rsidRDefault="00416091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417" w:type="dxa"/>
          </w:tcPr>
          <w:p w14:paraId="73E5C32D" w14:textId="77777777" w:rsidR="00416091" w:rsidRDefault="00416091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26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507D9639" w14:textId="77777777" w:rsidR="00416091" w:rsidRPr="00C24F47" w:rsidRDefault="00416091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7CF8F2BA" w14:textId="77777777" w:rsidR="00416091" w:rsidRDefault="00416091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27</w:t>
            </w:r>
            <w:r w:rsidRPr="00C24F47">
              <w:rPr>
                <w:sz w:val="24"/>
                <w:szCs w:val="24"/>
              </w:rPr>
              <w:t xml:space="preserve"> год </w:t>
            </w:r>
          </w:p>
          <w:p w14:paraId="7584CA98" w14:textId="77777777" w:rsidR="00416091" w:rsidRPr="00C24F47" w:rsidRDefault="00416091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416091" w:rsidRPr="00C24F47" w14:paraId="7DD93443" w14:textId="77777777" w:rsidTr="00126CA1">
        <w:tc>
          <w:tcPr>
            <w:tcW w:w="4457" w:type="dxa"/>
            <w:vAlign w:val="bottom"/>
          </w:tcPr>
          <w:p w14:paraId="49D473F3" w14:textId="77777777" w:rsidR="00416091" w:rsidRPr="00C24F47" w:rsidRDefault="00416091" w:rsidP="00416091">
            <w:pPr>
              <w:pStyle w:val="ConsPlusNormal"/>
              <w:rPr>
                <w:sz w:val="24"/>
                <w:szCs w:val="24"/>
              </w:rPr>
            </w:pPr>
            <w:r w:rsidRPr="000E2850">
              <w:rPr>
                <w:sz w:val="24"/>
                <w:szCs w:val="24"/>
              </w:rPr>
              <w:t>Число лиц, прошедших спортивную подготовку</w:t>
            </w:r>
            <w:r>
              <w:rPr>
                <w:sz w:val="24"/>
                <w:szCs w:val="24"/>
              </w:rPr>
              <w:t xml:space="preserve"> на этапе спортивной подготовки</w:t>
            </w:r>
          </w:p>
        </w:tc>
        <w:tc>
          <w:tcPr>
            <w:tcW w:w="1560" w:type="dxa"/>
          </w:tcPr>
          <w:p w14:paraId="76710259" w14:textId="77777777" w:rsidR="00416091" w:rsidRPr="00C24F47" w:rsidRDefault="00416091" w:rsidP="00126C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531" w:type="dxa"/>
          </w:tcPr>
          <w:p w14:paraId="687415B4" w14:textId="77777777" w:rsidR="00416091" w:rsidRPr="00C24F47" w:rsidRDefault="00416091" w:rsidP="00126C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8718085" w14:textId="77777777" w:rsidR="00416091" w:rsidRPr="00C24F47" w:rsidRDefault="00416091" w:rsidP="00126C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55C37E5" w14:textId="77777777" w:rsidR="00416091" w:rsidRPr="00C24F47" w:rsidRDefault="00416091" w:rsidP="00126C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10B6FA02" w14:textId="4CE58B13" w:rsidR="00416091" w:rsidRPr="00AC3208" w:rsidRDefault="00416091" w:rsidP="004160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Допустимые (возможные) отклонения от установленных показателей объема государственной услуги, в пределах которых государственное задание считается выполненным (процентов), </w:t>
      </w:r>
      <w:r>
        <w:rPr>
          <w:rFonts w:ascii="Times New Roman" w:hAnsi="Times New Roman" w:cs="Times New Roman"/>
          <w:sz w:val="26"/>
          <w:szCs w:val="26"/>
        </w:rPr>
        <w:t xml:space="preserve">10 </w:t>
      </w:r>
      <w:r w:rsidRPr="00AC3208">
        <w:rPr>
          <w:rFonts w:ascii="Times New Roman" w:hAnsi="Times New Roman" w:cs="Times New Roman"/>
          <w:sz w:val="26"/>
          <w:szCs w:val="26"/>
        </w:rPr>
        <w:t>%.</w:t>
      </w:r>
    </w:p>
    <w:p w14:paraId="56A1E861" w14:textId="77777777" w:rsidR="00416091" w:rsidRDefault="00416091" w:rsidP="004160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C5CC049" w14:textId="77777777" w:rsidR="00416091" w:rsidRDefault="00416091" w:rsidP="004160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D496B57" w14:textId="77777777" w:rsidR="00416091" w:rsidRDefault="00416091" w:rsidP="004160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4A7B2A2" w14:textId="77777777" w:rsidR="00416091" w:rsidRDefault="00416091" w:rsidP="004160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07CDC5F" w14:textId="77777777" w:rsidR="00416091" w:rsidRDefault="00416091" w:rsidP="004160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11F1B87" w14:textId="77777777" w:rsidR="00416091" w:rsidRDefault="00416091" w:rsidP="004160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16FDCEB" w14:textId="77777777" w:rsidR="00416091" w:rsidRDefault="00416091" w:rsidP="004160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B7AD2CE" w14:textId="77777777" w:rsidR="00416091" w:rsidRDefault="00416091" w:rsidP="004160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1F5DB7E" w14:textId="77777777" w:rsidR="00416091" w:rsidRDefault="00416091" w:rsidP="004160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FF21C28" w14:textId="77777777" w:rsidR="00416091" w:rsidRDefault="00416091" w:rsidP="004160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62F0AE5" w14:textId="77777777" w:rsidR="00416091" w:rsidRPr="00AC3208" w:rsidRDefault="00416091" w:rsidP="004160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lastRenderedPageBreak/>
        <w:t>5.2. Показатели, характеризующие качество государственной услуги:</w:t>
      </w: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59"/>
        <w:gridCol w:w="1531"/>
        <w:gridCol w:w="1417"/>
        <w:gridCol w:w="1417"/>
      </w:tblGrid>
      <w:tr w:rsidR="00416091" w:rsidRPr="004C1338" w14:paraId="6C2FC787" w14:textId="77777777" w:rsidTr="00416091">
        <w:tc>
          <w:tcPr>
            <w:tcW w:w="6016" w:type="dxa"/>
            <w:gridSpan w:val="2"/>
          </w:tcPr>
          <w:p w14:paraId="25C1ADF0" w14:textId="77777777" w:rsidR="00416091" w:rsidRPr="004C1338" w:rsidRDefault="00416091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Показатель качества государственной услуги</w:t>
            </w:r>
          </w:p>
        </w:tc>
        <w:tc>
          <w:tcPr>
            <w:tcW w:w="4365" w:type="dxa"/>
            <w:gridSpan w:val="3"/>
          </w:tcPr>
          <w:p w14:paraId="123A9340" w14:textId="77777777" w:rsidR="00416091" w:rsidRPr="004C1338" w:rsidRDefault="00416091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Значение показателя качества государственной услуги</w:t>
            </w:r>
          </w:p>
        </w:tc>
      </w:tr>
      <w:tr w:rsidR="00416091" w:rsidRPr="004C1338" w14:paraId="0984B0C0" w14:textId="77777777" w:rsidTr="00416091">
        <w:tc>
          <w:tcPr>
            <w:tcW w:w="4457" w:type="dxa"/>
          </w:tcPr>
          <w:p w14:paraId="0006789D" w14:textId="77777777" w:rsidR="00416091" w:rsidRPr="004C1338" w:rsidRDefault="00416091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14:paraId="134DC82D" w14:textId="77777777" w:rsidR="00416091" w:rsidRPr="004C1338" w:rsidRDefault="00416091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2A050F1D" w14:textId="77777777" w:rsidR="00416091" w:rsidRPr="004C1338" w:rsidRDefault="00416091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  <w:r w:rsidRPr="004C1338">
              <w:rPr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417" w:type="dxa"/>
          </w:tcPr>
          <w:p w14:paraId="1F21857A" w14:textId="77777777" w:rsidR="00416091" w:rsidRDefault="00416091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26</w:t>
            </w:r>
            <w:r w:rsidRPr="004C1338">
              <w:rPr>
                <w:sz w:val="24"/>
                <w:szCs w:val="24"/>
              </w:rPr>
              <w:t xml:space="preserve"> год </w:t>
            </w:r>
          </w:p>
          <w:p w14:paraId="640A5496" w14:textId="77777777" w:rsidR="00416091" w:rsidRPr="004C1338" w:rsidRDefault="00416091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7B5BF254" w14:textId="77777777" w:rsidR="00416091" w:rsidRDefault="00416091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27</w:t>
            </w:r>
            <w:r w:rsidRPr="004C1338">
              <w:rPr>
                <w:sz w:val="24"/>
                <w:szCs w:val="24"/>
              </w:rPr>
              <w:t xml:space="preserve"> год </w:t>
            </w:r>
          </w:p>
          <w:p w14:paraId="116C79AE" w14:textId="77777777" w:rsidR="00416091" w:rsidRPr="004C1338" w:rsidRDefault="00416091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795A83" w:rsidRPr="004C1338" w14:paraId="02E2C5E3" w14:textId="77777777" w:rsidTr="00416091">
        <w:tc>
          <w:tcPr>
            <w:tcW w:w="4457" w:type="dxa"/>
          </w:tcPr>
          <w:p w14:paraId="427D737E" w14:textId="28A82ED6" w:rsidR="00795A83" w:rsidRPr="00126CA1" w:rsidRDefault="00795A83" w:rsidP="00795A83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A027D1">
              <w:rPr>
                <w:sz w:val="24"/>
                <w:szCs w:val="24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559" w:type="dxa"/>
          </w:tcPr>
          <w:p w14:paraId="61C47606" w14:textId="0C952B99" w:rsidR="00795A83" w:rsidRPr="00126CA1" w:rsidRDefault="00795A83" w:rsidP="00795A83">
            <w:pPr>
              <w:pStyle w:val="ConsPlusNormal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531" w:type="dxa"/>
          </w:tcPr>
          <w:p w14:paraId="48F0A86F" w14:textId="59737DB9" w:rsidR="00795A83" w:rsidRPr="00795A83" w:rsidRDefault="00795A83" w:rsidP="00795A83">
            <w:pPr>
              <w:pStyle w:val="ConsPlusNormal"/>
              <w:jc w:val="center"/>
              <w:rPr>
                <w:sz w:val="24"/>
                <w:szCs w:val="24"/>
              </w:rPr>
            </w:pPr>
            <w:r w:rsidRPr="00795A8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37A8583" w14:textId="3FDC324F" w:rsidR="00795A83" w:rsidRPr="00795A83" w:rsidRDefault="00795A83" w:rsidP="00795A83">
            <w:pPr>
              <w:pStyle w:val="ConsPlusNormal"/>
              <w:jc w:val="center"/>
              <w:rPr>
                <w:sz w:val="24"/>
                <w:szCs w:val="24"/>
              </w:rPr>
            </w:pPr>
            <w:r w:rsidRPr="00795A8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E60CE9B" w14:textId="1F3D7ADC" w:rsidR="00795A83" w:rsidRPr="004C1338" w:rsidRDefault="00795A83" w:rsidP="00795A8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50CE4412" w14:textId="77777777" w:rsidR="00416091" w:rsidRPr="00AC3208" w:rsidRDefault="00416091" w:rsidP="0041609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6. Нормативные правовые акты, устанавливающие размер платы за оказание государственной услуги (цену, тариф) либо порядок ее (его) установления:</w:t>
      </w:r>
    </w:p>
    <w:p w14:paraId="14163FA2" w14:textId="77777777" w:rsidR="00416091" w:rsidRPr="008E2742" w:rsidRDefault="00416091" w:rsidP="00416091">
      <w:pPr>
        <w:pStyle w:val="ConsPlusNormal"/>
        <w:jc w:val="both"/>
        <w:rPr>
          <w:b/>
          <w:i/>
          <w:sz w:val="24"/>
          <w:szCs w:val="24"/>
        </w:rPr>
      </w:pPr>
      <w:r w:rsidRPr="008E2742">
        <w:rPr>
          <w:b/>
          <w:i/>
          <w:sz w:val="24"/>
          <w:szCs w:val="24"/>
        </w:rPr>
        <w:t>не предусмотрено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2898"/>
        <w:gridCol w:w="1418"/>
        <w:gridCol w:w="1077"/>
        <w:gridCol w:w="3600"/>
      </w:tblGrid>
      <w:tr w:rsidR="00416091" w:rsidRPr="00CF72F1" w14:paraId="2AE60B6D" w14:textId="77777777" w:rsidTr="00416091">
        <w:tc>
          <w:tcPr>
            <w:tcW w:w="10410" w:type="dxa"/>
            <w:gridSpan w:val="5"/>
          </w:tcPr>
          <w:p w14:paraId="3493F335" w14:textId="77777777" w:rsidR="00416091" w:rsidRPr="00CF72F1" w:rsidRDefault="00416091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416091" w:rsidRPr="00CF72F1" w14:paraId="08F74B36" w14:textId="77777777" w:rsidTr="00416091">
        <w:tc>
          <w:tcPr>
            <w:tcW w:w="1417" w:type="dxa"/>
          </w:tcPr>
          <w:p w14:paraId="56511FE6" w14:textId="77777777" w:rsidR="00416091" w:rsidRPr="00CF72F1" w:rsidRDefault="00416091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вид</w:t>
            </w:r>
          </w:p>
        </w:tc>
        <w:tc>
          <w:tcPr>
            <w:tcW w:w="2898" w:type="dxa"/>
          </w:tcPr>
          <w:p w14:paraId="0141A974" w14:textId="77777777" w:rsidR="00416091" w:rsidRPr="00CF72F1" w:rsidRDefault="00416091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418" w:type="dxa"/>
          </w:tcPr>
          <w:p w14:paraId="4F0E7406" w14:textId="77777777" w:rsidR="00416091" w:rsidRPr="00CF72F1" w:rsidRDefault="00416091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дата</w:t>
            </w:r>
          </w:p>
        </w:tc>
        <w:tc>
          <w:tcPr>
            <w:tcW w:w="1077" w:type="dxa"/>
          </w:tcPr>
          <w:p w14:paraId="7885DC73" w14:textId="77777777" w:rsidR="00416091" w:rsidRPr="00CF72F1" w:rsidRDefault="00416091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номер</w:t>
            </w:r>
          </w:p>
        </w:tc>
        <w:tc>
          <w:tcPr>
            <w:tcW w:w="3600" w:type="dxa"/>
          </w:tcPr>
          <w:p w14:paraId="42671E04" w14:textId="77777777" w:rsidR="00416091" w:rsidRPr="00CF72F1" w:rsidRDefault="00416091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наименование</w:t>
            </w:r>
          </w:p>
        </w:tc>
      </w:tr>
      <w:tr w:rsidR="00416091" w:rsidRPr="00CF72F1" w14:paraId="4944737A" w14:textId="77777777" w:rsidTr="00416091">
        <w:tc>
          <w:tcPr>
            <w:tcW w:w="1417" w:type="dxa"/>
          </w:tcPr>
          <w:p w14:paraId="120CFC3C" w14:textId="77777777" w:rsidR="00416091" w:rsidRPr="00CF72F1" w:rsidRDefault="00416091" w:rsidP="0041609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98" w:type="dxa"/>
          </w:tcPr>
          <w:p w14:paraId="17354452" w14:textId="77777777" w:rsidR="00416091" w:rsidRPr="00CF72F1" w:rsidRDefault="00416091" w:rsidP="0041609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18AABF1" w14:textId="77777777" w:rsidR="00416091" w:rsidRPr="00CF72F1" w:rsidRDefault="00416091" w:rsidP="0041609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6FF3388E" w14:textId="77777777" w:rsidR="00416091" w:rsidRPr="00CF72F1" w:rsidRDefault="00416091" w:rsidP="0041609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60CD911A" w14:textId="77777777" w:rsidR="00416091" w:rsidRPr="00CF72F1" w:rsidRDefault="00416091" w:rsidP="00416091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620EF1C6" w14:textId="77777777" w:rsidR="00416091" w:rsidRPr="008C700E" w:rsidRDefault="00416091" w:rsidP="004160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7. Порядок оказания государственной услуги:</w:t>
      </w:r>
    </w:p>
    <w:p w14:paraId="725E2CB1" w14:textId="77777777" w:rsidR="00416091" w:rsidRPr="00622233" w:rsidRDefault="00416091" w:rsidP="004160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C700E">
        <w:rPr>
          <w:rFonts w:ascii="Times New Roman" w:hAnsi="Times New Roman" w:cs="Times New Roman"/>
          <w:sz w:val="28"/>
          <w:szCs w:val="28"/>
        </w:rPr>
        <w:t>7.1. Нормативные правовые акты, регулирующие порядок оказания государственной услуги: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Приказ Минспорта России от 14.03.2013 № 111 «Об утверждении Федерального стандарта спортивной подготовки по виду спорта лыжные гонки».</w:t>
      </w:r>
    </w:p>
    <w:p w14:paraId="21E5747E" w14:textId="1D15265B" w:rsidR="00416091" w:rsidRPr="008C700E" w:rsidRDefault="00416091" w:rsidP="004160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7.2. Порядок информирования потенциальных потребителей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00E">
        <w:rPr>
          <w:rFonts w:ascii="Times New Roman" w:hAnsi="Times New Roman" w:cs="Times New Roman"/>
          <w:sz w:val="28"/>
          <w:szCs w:val="28"/>
        </w:rPr>
        <w:t>услуги: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4394"/>
        <w:gridCol w:w="3402"/>
      </w:tblGrid>
      <w:tr w:rsidR="00416091" w:rsidRPr="00E37B31" w14:paraId="755E2EC0" w14:textId="77777777" w:rsidTr="00416091">
        <w:tc>
          <w:tcPr>
            <w:tcW w:w="2472" w:type="dxa"/>
          </w:tcPr>
          <w:p w14:paraId="7AB2D8B7" w14:textId="77777777" w:rsidR="00416091" w:rsidRPr="00E37B31" w:rsidRDefault="00416091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4394" w:type="dxa"/>
          </w:tcPr>
          <w:p w14:paraId="3A30E79B" w14:textId="77777777" w:rsidR="00416091" w:rsidRPr="00E37B31" w:rsidRDefault="00416091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402" w:type="dxa"/>
          </w:tcPr>
          <w:p w14:paraId="0131FA5B" w14:textId="77777777" w:rsidR="00416091" w:rsidRPr="00E37B31" w:rsidRDefault="00416091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416091" w:rsidRPr="00E37B31" w14:paraId="6AAB5AD5" w14:textId="77777777" w:rsidTr="00416091">
        <w:tc>
          <w:tcPr>
            <w:tcW w:w="2472" w:type="dxa"/>
          </w:tcPr>
          <w:p w14:paraId="393476B6" w14:textId="77777777" w:rsidR="00416091" w:rsidRPr="00BB0778" w:rsidRDefault="00416091" w:rsidP="0041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4394" w:type="dxa"/>
          </w:tcPr>
          <w:p w14:paraId="2CBAE5FB" w14:textId="77777777" w:rsidR="00416091" w:rsidRPr="00BB0778" w:rsidRDefault="00416091" w:rsidP="0041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правила внутреннего распорядка</w:t>
            </w:r>
          </w:p>
          <w:p w14:paraId="19159B10" w14:textId="77777777" w:rsidR="00416091" w:rsidRPr="00BB0778" w:rsidRDefault="00416091" w:rsidP="0041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календарь спортивных мероприятий</w:t>
            </w:r>
          </w:p>
          <w:p w14:paraId="6CEA7639" w14:textId="77777777" w:rsidR="00416091" w:rsidRPr="00BB0778" w:rsidRDefault="00416091" w:rsidP="0041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расписание учебно-тренировочных занятий</w:t>
            </w:r>
          </w:p>
        </w:tc>
        <w:tc>
          <w:tcPr>
            <w:tcW w:w="3402" w:type="dxa"/>
          </w:tcPr>
          <w:p w14:paraId="79C6587F" w14:textId="77777777" w:rsidR="00416091" w:rsidRPr="00BB0778" w:rsidRDefault="00416091" w:rsidP="0041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Ежегодно, </w:t>
            </w:r>
          </w:p>
          <w:p w14:paraId="493E00A3" w14:textId="77777777" w:rsidR="00416091" w:rsidRPr="00BB0778" w:rsidRDefault="00416091" w:rsidP="0041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При необходимости при изменении информации</w:t>
            </w:r>
          </w:p>
        </w:tc>
      </w:tr>
      <w:tr w:rsidR="00416091" w:rsidRPr="00E37B31" w14:paraId="2E5E0C8B" w14:textId="77777777" w:rsidTr="00416091">
        <w:tc>
          <w:tcPr>
            <w:tcW w:w="2472" w:type="dxa"/>
          </w:tcPr>
          <w:p w14:paraId="4AC8939E" w14:textId="77777777" w:rsidR="00416091" w:rsidRPr="00BB0778" w:rsidRDefault="00416091" w:rsidP="0041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394" w:type="dxa"/>
          </w:tcPr>
          <w:p w14:paraId="0BD3E001" w14:textId="77777777" w:rsidR="00416091" w:rsidRPr="00BB0778" w:rsidRDefault="00416091" w:rsidP="0041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Статьи, теле- и радиопередачи</w:t>
            </w:r>
          </w:p>
        </w:tc>
        <w:tc>
          <w:tcPr>
            <w:tcW w:w="3402" w:type="dxa"/>
          </w:tcPr>
          <w:p w14:paraId="5A454467" w14:textId="77777777" w:rsidR="00416091" w:rsidRPr="00BB0778" w:rsidRDefault="00416091" w:rsidP="0041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  <w:tr w:rsidR="00416091" w:rsidRPr="00E37B31" w14:paraId="58CFD9B0" w14:textId="77777777" w:rsidTr="00416091">
        <w:tc>
          <w:tcPr>
            <w:tcW w:w="2472" w:type="dxa"/>
          </w:tcPr>
          <w:p w14:paraId="69140444" w14:textId="77777777" w:rsidR="00416091" w:rsidRPr="00BB0778" w:rsidRDefault="00416091" w:rsidP="0041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4394" w:type="dxa"/>
          </w:tcPr>
          <w:p w14:paraId="3FF48164" w14:textId="77777777" w:rsidR="00416091" w:rsidRPr="00BB0778" w:rsidRDefault="00416091" w:rsidP="0041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наименование учреждения, </w:t>
            </w:r>
          </w:p>
          <w:p w14:paraId="2214A741" w14:textId="77777777" w:rsidR="00416091" w:rsidRPr="00BB0778" w:rsidRDefault="00416091" w:rsidP="0041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контактная информация;</w:t>
            </w:r>
          </w:p>
          <w:p w14:paraId="0D613EDC" w14:textId="77777777" w:rsidR="00416091" w:rsidRPr="00BB0778" w:rsidRDefault="00416091" w:rsidP="0041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перечень предоставляемых услуг, </w:t>
            </w:r>
          </w:p>
          <w:p w14:paraId="66B53405" w14:textId="77777777" w:rsidR="00416091" w:rsidRPr="00BB0778" w:rsidRDefault="00416091" w:rsidP="0041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государственное задание;</w:t>
            </w:r>
          </w:p>
          <w:p w14:paraId="50998333" w14:textId="77777777" w:rsidR="00416091" w:rsidRPr="00BB0778" w:rsidRDefault="00416091" w:rsidP="0041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отчеты об исполнении государственных заданий</w:t>
            </w:r>
          </w:p>
        </w:tc>
        <w:tc>
          <w:tcPr>
            <w:tcW w:w="3402" w:type="dxa"/>
          </w:tcPr>
          <w:p w14:paraId="2C4B1E22" w14:textId="77777777" w:rsidR="00416091" w:rsidRPr="00BB0778" w:rsidRDefault="00416091" w:rsidP="0041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</w:tbl>
    <w:p w14:paraId="38DF1EE3" w14:textId="77777777" w:rsidR="00416091" w:rsidRDefault="00416091" w:rsidP="004160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2B0BE28" w14:textId="77777777" w:rsidR="00416091" w:rsidRDefault="00416091" w:rsidP="00BA68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557621A" w14:textId="77777777" w:rsidR="00795A83" w:rsidRDefault="00795A83" w:rsidP="00BA68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17C009D" w14:textId="77777777" w:rsidR="00416091" w:rsidRDefault="00416091" w:rsidP="00BA68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D305914" w14:textId="77777777" w:rsidR="00BA6816" w:rsidRDefault="00BA6816" w:rsidP="00BA68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2D6507F" w14:textId="77777777" w:rsidR="00416091" w:rsidRDefault="00416091" w:rsidP="00416091">
      <w:pPr>
        <w:pStyle w:val="ConsPlusNonformat"/>
        <w:tabs>
          <w:tab w:val="left" w:pos="426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Раздел 21</w:t>
      </w:r>
    </w:p>
    <w:p w14:paraId="32DAF845" w14:textId="77777777" w:rsidR="00416091" w:rsidRDefault="00416091" w:rsidP="00DA68E8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15734AA2" w14:textId="77777777" w:rsidR="00DA68E8" w:rsidRPr="007F652D" w:rsidRDefault="00DA68E8" w:rsidP="00DA68E8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1. Уникальный номер государственной услуги по общероссийскому базовому перечню или региональному перечню:</w:t>
      </w:r>
      <w:r w:rsidRPr="003D637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AC320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16091" w:rsidRPr="00416091">
        <w:rPr>
          <w:rFonts w:ascii="Times New Roman" w:hAnsi="Times New Roman" w:cs="Times New Roman"/>
          <w:sz w:val="26"/>
          <w:szCs w:val="26"/>
        </w:rPr>
        <w:t>854100О.99.0.БО52АА88001</w:t>
      </w:r>
    </w:p>
    <w:p w14:paraId="0302DAFC" w14:textId="77777777" w:rsidR="00DA68E8" w:rsidRPr="00AC3208" w:rsidRDefault="00DA68E8" w:rsidP="00DA68E8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2. Наименование государственной услуги: </w:t>
      </w:r>
    </w:p>
    <w:p w14:paraId="1F979685" w14:textId="77777777" w:rsidR="00DA68E8" w:rsidRPr="00AC3208" w:rsidRDefault="00416091" w:rsidP="00DA68E8">
      <w:pPr>
        <w:pStyle w:val="ConsPlusNonformat"/>
        <w:tabs>
          <w:tab w:val="left" w:pos="426"/>
        </w:tabs>
        <w:rPr>
          <w:rFonts w:ascii="Times New Roman" w:hAnsi="Times New Roman" w:cs="Times New Roman"/>
          <w:b/>
          <w:sz w:val="26"/>
          <w:szCs w:val="26"/>
        </w:rPr>
      </w:pPr>
      <w:r w:rsidRPr="00416091">
        <w:rPr>
          <w:rFonts w:ascii="Times New Roman" w:hAnsi="Times New Roman" w:cs="Times New Roman"/>
          <w:b/>
          <w:sz w:val="26"/>
          <w:szCs w:val="26"/>
        </w:rPr>
        <w:t>Реализация дополнительных образовательных программ спортивной подготовки по олимпийским видам спорта</w:t>
      </w:r>
    </w:p>
    <w:p w14:paraId="15761CCD" w14:textId="77777777" w:rsidR="00DA68E8" w:rsidRPr="00AC3208" w:rsidRDefault="00DA68E8" w:rsidP="00DA68E8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3. Категории потребителей государственной услуги: </w:t>
      </w:r>
      <w:r w:rsidRPr="00AC3208">
        <w:rPr>
          <w:rFonts w:ascii="Times New Roman" w:hAnsi="Times New Roman" w:cs="Times New Roman"/>
          <w:b/>
          <w:sz w:val="26"/>
          <w:szCs w:val="26"/>
        </w:rPr>
        <w:t xml:space="preserve">физические лица </w:t>
      </w:r>
    </w:p>
    <w:p w14:paraId="6F3B9C97" w14:textId="77777777" w:rsidR="00DA68E8" w:rsidRPr="00AC3208" w:rsidRDefault="00DA68E8" w:rsidP="00DA68E8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tbl>
      <w:tblPr>
        <w:tblW w:w="102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701"/>
        <w:gridCol w:w="1701"/>
        <w:gridCol w:w="1701"/>
        <w:gridCol w:w="1701"/>
        <w:gridCol w:w="1701"/>
      </w:tblGrid>
      <w:tr w:rsidR="00DA68E8" w:rsidRPr="000C039F" w14:paraId="44F24A1D" w14:textId="77777777" w:rsidTr="00DA68E8">
        <w:tc>
          <w:tcPr>
            <w:tcW w:w="5165" w:type="dxa"/>
            <w:gridSpan w:val="3"/>
          </w:tcPr>
          <w:p w14:paraId="5CF34EEE" w14:textId="77777777" w:rsidR="00DA68E8" w:rsidRPr="000C039F" w:rsidRDefault="00DA68E8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3402" w:type="dxa"/>
            <w:gridSpan w:val="2"/>
          </w:tcPr>
          <w:p w14:paraId="7D27E6E2" w14:textId="77777777" w:rsidR="00DA68E8" w:rsidRPr="000C039F" w:rsidRDefault="00DA68E8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701" w:type="dxa"/>
            <w:vMerge w:val="restart"/>
          </w:tcPr>
          <w:p w14:paraId="7ED177EA" w14:textId="77777777" w:rsidR="00DA68E8" w:rsidRPr="000C039F" w:rsidRDefault="00DA68E8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C039F">
              <w:rPr>
                <w:sz w:val="24"/>
                <w:szCs w:val="24"/>
              </w:rPr>
              <w:t xml:space="preserve">азмер платы за оказание </w:t>
            </w:r>
            <w:proofErr w:type="spellStart"/>
            <w:proofErr w:type="gramStart"/>
            <w:r w:rsidRPr="000C039F">
              <w:rPr>
                <w:sz w:val="24"/>
                <w:szCs w:val="24"/>
              </w:rPr>
              <w:t>государствен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0C039F">
              <w:rPr>
                <w:sz w:val="24"/>
                <w:szCs w:val="24"/>
              </w:rPr>
              <w:t>ной</w:t>
            </w:r>
            <w:proofErr w:type="gramEnd"/>
            <w:r w:rsidRPr="000C039F">
              <w:rPr>
                <w:sz w:val="24"/>
                <w:szCs w:val="24"/>
              </w:rPr>
              <w:t xml:space="preserve"> услуги (цена, тариф)</w:t>
            </w:r>
          </w:p>
        </w:tc>
      </w:tr>
      <w:tr w:rsidR="00DA68E8" w:rsidRPr="000C039F" w14:paraId="55869D00" w14:textId="77777777" w:rsidTr="00DA68E8">
        <w:tc>
          <w:tcPr>
            <w:tcW w:w="1763" w:type="dxa"/>
          </w:tcPr>
          <w:p w14:paraId="1E1208FD" w14:textId="77777777" w:rsidR="00DA68E8" w:rsidRPr="00F82E2E" w:rsidRDefault="00DA68E8" w:rsidP="00DA68E8">
            <w:pPr>
              <w:pStyle w:val="ConsPlusNormal"/>
              <w:ind w:left="-56"/>
              <w:jc w:val="center"/>
              <w:rPr>
                <w:sz w:val="24"/>
                <w:szCs w:val="24"/>
                <w:u w:val="single"/>
              </w:rPr>
            </w:pPr>
            <w:r>
              <w:t xml:space="preserve"> </w:t>
            </w:r>
            <w:r w:rsidRPr="00F82E2E">
              <w:rPr>
                <w:sz w:val="24"/>
                <w:szCs w:val="24"/>
                <w:u w:val="single"/>
              </w:rPr>
              <w:t>Содержание  услуги 1</w:t>
            </w:r>
          </w:p>
          <w:p w14:paraId="34EF8C35" w14:textId="77777777" w:rsidR="00DA68E8" w:rsidRPr="000C039F" w:rsidRDefault="00DA68E8" w:rsidP="00DA68E8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64E28CDE" w14:textId="77777777" w:rsidR="00DA68E8" w:rsidRPr="000C039F" w:rsidRDefault="00DA68E8" w:rsidP="00DA68E8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624302A7" w14:textId="77777777" w:rsidR="00DA68E8" w:rsidRPr="000C039F" w:rsidRDefault="00DA68E8" w:rsidP="00DA68E8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3FC9B0FC" w14:textId="77777777" w:rsidR="00DA68E8" w:rsidRPr="000C039F" w:rsidRDefault="00DA68E8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3797981A" w14:textId="77777777" w:rsidR="00DA68E8" w:rsidRPr="000C039F" w:rsidRDefault="00DA68E8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4DB2EE24" w14:textId="4F6D2B5A" w:rsidR="00DA68E8" w:rsidRPr="000C039F" w:rsidRDefault="00DA68E8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F82E2E">
              <w:rPr>
                <w:sz w:val="24"/>
                <w:szCs w:val="24"/>
                <w:u w:val="single"/>
              </w:rPr>
              <w:t xml:space="preserve">Условия (формы) оказания услуги 1 </w:t>
            </w:r>
          </w:p>
          <w:p w14:paraId="6466CCF8" w14:textId="77777777" w:rsidR="00DA68E8" w:rsidRPr="000C039F" w:rsidRDefault="00DA68E8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56D22387" w14:textId="77777777" w:rsidR="00DA68E8" w:rsidRPr="000C039F" w:rsidRDefault="00DA68E8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56A9DF4A" w14:textId="77777777" w:rsidR="00DA68E8" w:rsidRPr="000C039F" w:rsidRDefault="00DA68E8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  <w:vMerge/>
          </w:tcPr>
          <w:p w14:paraId="4DE7ED47" w14:textId="77777777" w:rsidR="00DA68E8" w:rsidRPr="000C039F" w:rsidRDefault="00DA68E8" w:rsidP="00DA68E8">
            <w:pPr>
              <w:rPr>
                <w:sz w:val="24"/>
                <w:szCs w:val="24"/>
              </w:rPr>
            </w:pPr>
          </w:p>
        </w:tc>
      </w:tr>
      <w:tr w:rsidR="00DA68E8" w:rsidRPr="000C039F" w14:paraId="15AAF150" w14:textId="77777777" w:rsidTr="00DA68E8">
        <w:tc>
          <w:tcPr>
            <w:tcW w:w="1763" w:type="dxa"/>
          </w:tcPr>
          <w:p w14:paraId="2841EB88" w14:textId="77777777" w:rsidR="00DA68E8" w:rsidRPr="000C039F" w:rsidRDefault="00DA68E8" w:rsidP="00DA68E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Плавание</w:t>
            </w:r>
          </w:p>
        </w:tc>
        <w:tc>
          <w:tcPr>
            <w:tcW w:w="1701" w:type="dxa"/>
          </w:tcPr>
          <w:p w14:paraId="03F594C8" w14:textId="77777777" w:rsidR="00DA68E8" w:rsidRPr="000C039F" w:rsidRDefault="00DA68E8" w:rsidP="00DA68E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F595DFF" w14:textId="77777777" w:rsidR="00DA68E8" w:rsidRPr="000C039F" w:rsidRDefault="00DA68E8" w:rsidP="00DA68E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277F953" w14:textId="77777777" w:rsidR="00DA68E8" w:rsidRPr="000C039F" w:rsidRDefault="00416091" w:rsidP="00DA68E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DA68E8">
              <w:rPr>
                <w:sz w:val="24"/>
                <w:szCs w:val="24"/>
              </w:rPr>
              <w:t>тап начальной подготовки</w:t>
            </w:r>
          </w:p>
        </w:tc>
        <w:tc>
          <w:tcPr>
            <w:tcW w:w="1701" w:type="dxa"/>
          </w:tcPr>
          <w:p w14:paraId="6FA49807" w14:textId="77777777" w:rsidR="00DA68E8" w:rsidRPr="000C039F" w:rsidRDefault="00DA68E8" w:rsidP="00DA68E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8692B33" w14:textId="77777777" w:rsidR="00DA68E8" w:rsidRPr="000C039F" w:rsidRDefault="00416091" w:rsidP="00DA68E8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r w:rsidR="00DA68E8">
              <w:rPr>
                <w:sz w:val="24"/>
                <w:szCs w:val="24"/>
              </w:rPr>
              <w:t>осударствен</w:t>
            </w:r>
            <w:proofErr w:type="spellEnd"/>
            <w:r w:rsidR="00DA68E8">
              <w:rPr>
                <w:sz w:val="24"/>
                <w:szCs w:val="24"/>
              </w:rPr>
              <w:t xml:space="preserve">-ная </w:t>
            </w:r>
            <w:r w:rsidR="00DA68E8" w:rsidRPr="00F82E2E">
              <w:rPr>
                <w:sz w:val="24"/>
                <w:szCs w:val="24"/>
              </w:rPr>
              <w:t>услуга бесплатная</w:t>
            </w:r>
          </w:p>
        </w:tc>
      </w:tr>
    </w:tbl>
    <w:p w14:paraId="59F83CDD" w14:textId="77777777" w:rsidR="00DA68E8" w:rsidRPr="008C700E" w:rsidRDefault="00DA68E8" w:rsidP="00DA68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5. Показатели, характеризующие объем и (или) качество государственной услуги:</w:t>
      </w:r>
    </w:p>
    <w:p w14:paraId="2343C9F8" w14:textId="77777777" w:rsidR="00DA68E8" w:rsidRPr="008C700E" w:rsidRDefault="00DA68E8" w:rsidP="00DA68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5.1. Показатели, характеризующие объем государственной услуги:</w:t>
      </w:r>
    </w:p>
    <w:tbl>
      <w:tblPr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60"/>
        <w:gridCol w:w="1531"/>
        <w:gridCol w:w="1417"/>
        <w:gridCol w:w="1417"/>
      </w:tblGrid>
      <w:tr w:rsidR="00DA68E8" w:rsidRPr="00C24F47" w14:paraId="1F59801E" w14:textId="77777777" w:rsidTr="00DA68E8">
        <w:tc>
          <w:tcPr>
            <w:tcW w:w="6017" w:type="dxa"/>
            <w:gridSpan w:val="2"/>
          </w:tcPr>
          <w:p w14:paraId="7AA80735" w14:textId="77777777" w:rsidR="00DA68E8" w:rsidRPr="00C24F47" w:rsidRDefault="00DA68E8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Показатель объема государственной услуги</w:t>
            </w:r>
          </w:p>
        </w:tc>
        <w:tc>
          <w:tcPr>
            <w:tcW w:w="4365" w:type="dxa"/>
            <w:gridSpan w:val="3"/>
          </w:tcPr>
          <w:p w14:paraId="1B296D79" w14:textId="77777777" w:rsidR="00DA68E8" w:rsidRPr="00C24F47" w:rsidRDefault="00DA68E8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Значение показателя объема государственной услуги</w:t>
            </w:r>
          </w:p>
        </w:tc>
      </w:tr>
      <w:tr w:rsidR="00DA68E8" w:rsidRPr="00C24F47" w14:paraId="6E00A912" w14:textId="77777777" w:rsidTr="00DA68E8">
        <w:tc>
          <w:tcPr>
            <w:tcW w:w="4457" w:type="dxa"/>
          </w:tcPr>
          <w:p w14:paraId="4794CB7A" w14:textId="77777777" w:rsidR="00DA68E8" w:rsidRPr="00C24F47" w:rsidRDefault="00DA68E8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</w:tcPr>
          <w:p w14:paraId="324ED339" w14:textId="77777777" w:rsidR="00DA68E8" w:rsidRPr="00C24F47" w:rsidRDefault="00DA68E8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150A0BA0" w14:textId="77777777" w:rsidR="00DA68E8" w:rsidRPr="00C24F47" w:rsidRDefault="00DA68E8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 w:rsidR="00135404">
              <w:rPr>
                <w:sz w:val="24"/>
                <w:szCs w:val="24"/>
              </w:rPr>
              <w:t>2</w:t>
            </w:r>
            <w:r w:rsidR="00416091">
              <w:rPr>
                <w:sz w:val="24"/>
                <w:szCs w:val="24"/>
              </w:rPr>
              <w:t>5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3D6CAB67" w14:textId="77777777" w:rsidR="00DA68E8" w:rsidRPr="00C24F47" w:rsidRDefault="00DA68E8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417" w:type="dxa"/>
          </w:tcPr>
          <w:p w14:paraId="0CF863B1" w14:textId="77777777" w:rsidR="00DA68E8" w:rsidRDefault="00DA68E8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 w:rsidR="00135404">
              <w:rPr>
                <w:sz w:val="24"/>
                <w:szCs w:val="24"/>
              </w:rPr>
              <w:t>2</w:t>
            </w:r>
            <w:r w:rsidR="00416091">
              <w:rPr>
                <w:sz w:val="24"/>
                <w:szCs w:val="24"/>
              </w:rPr>
              <w:t>6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3015258A" w14:textId="77777777" w:rsidR="00DA68E8" w:rsidRPr="00C24F47" w:rsidRDefault="00DA68E8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364DE75D" w14:textId="77777777" w:rsidR="00DA68E8" w:rsidRDefault="00DA68E8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 w:rsidR="00135404">
              <w:rPr>
                <w:sz w:val="24"/>
                <w:szCs w:val="24"/>
              </w:rPr>
              <w:t>2</w:t>
            </w:r>
            <w:r w:rsidR="00416091">
              <w:rPr>
                <w:sz w:val="24"/>
                <w:szCs w:val="24"/>
              </w:rPr>
              <w:t>7</w:t>
            </w:r>
            <w:r w:rsidRPr="00C24F47">
              <w:rPr>
                <w:sz w:val="24"/>
                <w:szCs w:val="24"/>
              </w:rPr>
              <w:t xml:space="preserve"> год </w:t>
            </w:r>
          </w:p>
          <w:p w14:paraId="65B1B885" w14:textId="77777777" w:rsidR="00DA68E8" w:rsidRPr="00C24F47" w:rsidRDefault="00DA68E8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DA68E8" w:rsidRPr="00C24F47" w14:paraId="3E1155E7" w14:textId="77777777" w:rsidTr="00126CA1">
        <w:tc>
          <w:tcPr>
            <w:tcW w:w="4457" w:type="dxa"/>
            <w:vAlign w:val="bottom"/>
          </w:tcPr>
          <w:p w14:paraId="2A6300D1" w14:textId="77777777" w:rsidR="00DA68E8" w:rsidRPr="00C24F47" w:rsidRDefault="00DA68E8" w:rsidP="00DA68E8">
            <w:pPr>
              <w:pStyle w:val="ConsPlusNormal"/>
              <w:rPr>
                <w:sz w:val="24"/>
                <w:szCs w:val="24"/>
              </w:rPr>
            </w:pPr>
            <w:r w:rsidRPr="000E2850">
              <w:rPr>
                <w:sz w:val="24"/>
                <w:szCs w:val="24"/>
              </w:rPr>
              <w:t>Число лиц, прошедших спортивную подготовку</w:t>
            </w:r>
            <w:r w:rsidR="00416091">
              <w:rPr>
                <w:sz w:val="24"/>
                <w:szCs w:val="24"/>
              </w:rPr>
              <w:t xml:space="preserve"> на этапе спортивной подготовки</w:t>
            </w:r>
          </w:p>
        </w:tc>
        <w:tc>
          <w:tcPr>
            <w:tcW w:w="1560" w:type="dxa"/>
          </w:tcPr>
          <w:p w14:paraId="33230D58" w14:textId="77777777" w:rsidR="00DA68E8" w:rsidRPr="00C24F47" w:rsidRDefault="00416091" w:rsidP="00126C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531" w:type="dxa"/>
          </w:tcPr>
          <w:p w14:paraId="62C3C461" w14:textId="77777777" w:rsidR="00DA68E8" w:rsidRPr="00C24F47" w:rsidRDefault="00416091" w:rsidP="00126C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7" w:type="dxa"/>
          </w:tcPr>
          <w:p w14:paraId="0B51AE29" w14:textId="77777777" w:rsidR="00DA68E8" w:rsidRPr="00C24F47" w:rsidRDefault="00416091" w:rsidP="00126C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7" w:type="dxa"/>
          </w:tcPr>
          <w:p w14:paraId="5793041B" w14:textId="77777777" w:rsidR="00DA68E8" w:rsidRPr="00C24F47" w:rsidRDefault="00416091" w:rsidP="00126C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</w:tbl>
    <w:p w14:paraId="3A194D72" w14:textId="745B5B88" w:rsidR="00DA68E8" w:rsidRPr="00AC3208" w:rsidRDefault="00DA68E8" w:rsidP="00DA68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Допустимые (возможные) отклонения от установленных показателей объема государственной услуги, в пределах которых государственное задание считается выполненным (процентов), </w:t>
      </w:r>
      <w:r w:rsidR="00416091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C3208">
        <w:rPr>
          <w:rFonts w:ascii="Times New Roman" w:hAnsi="Times New Roman" w:cs="Times New Roman"/>
          <w:sz w:val="26"/>
          <w:szCs w:val="26"/>
        </w:rPr>
        <w:t>%.</w:t>
      </w:r>
    </w:p>
    <w:p w14:paraId="77BCCFAC" w14:textId="77777777" w:rsidR="00304F29" w:rsidRDefault="00304F29" w:rsidP="00DA68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17801B5" w14:textId="77777777" w:rsidR="00304F29" w:rsidRDefault="00304F29" w:rsidP="00DA68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3E638ED" w14:textId="77777777" w:rsidR="00304F29" w:rsidRDefault="00304F29" w:rsidP="00DA68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2228A1C" w14:textId="77777777" w:rsidR="00304F29" w:rsidRDefault="00304F29" w:rsidP="00DA68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218F585" w14:textId="77777777" w:rsidR="00304F29" w:rsidRDefault="00304F29" w:rsidP="00DA68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28F9C47" w14:textId="77777777" w:rsidR="00304F29" w:rsidRDefault="00304F29" w:rsidP="00DA68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A6B19AB" w14:textId="77777777" w:rsidR="00304F29" w:rsidRDefault="00304F29" w:rsidP="00DA68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9C48B15" w14:textId="77777777" w:rsidR="00304F29" w:rsidRDefault="00304F29" w:rsidP="00DA68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41883B7" w14:textId="77777777" w:rsidR="00304F29" w:rsidRDefault="00304F29" w:rsidP="00DA68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B81CA37" w14:textId="77777777" w:rsidR="00304F29" w:rsidRDefault="00304F29" w:rsidP="00DA68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D376571" w14:textId="77777777" w:rsidR="00DA68E8" w:rsidRPr="00AC3208" w:rsidRDefault="00DA68E8" w:rsidP="00DA68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lastRenderedPageBreak/>
        <w:t>5.2. Показатели, характеризующие качество государственной услуги:</w:t>
      </w: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59"/>
        <w:gridCol w:w="1531"/>
        <w:gridCol w:w="1417"/>
        <w:gridCol w:w="1417"/>
      </w:tblGrid>
      <w:tr w:rsidR="00DA68E8" w:rsidRPr="004C1338" w14:paraId="4E6F758C" w14:textId="77777777" w:rsidTr="00DA68E8">
        <w:tc>
          <w:tcPr>
            <w:tcW w:w="6016" w:type="dxa"/>
            <w:gridSpan w:val="2"/>
          </w:tcPr>
          <w:p w14:paraId="413B6223" w14:textId="77777777" w:rsidR="00DA68E8" w:rsidRPr="00AC3208" w:rsidRDefault="00DA68E8" w:rsidP="00DA68E8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Показатель качества государственной услуги</w:t>
            </w:r>
          </w:p>
        </w:tc>
        <w:tc>
          <w:tcPr>
            <w:tcW w:w="4365" w:type="dxa"/>
            <w:gridSpan w:val="3"/>
          </w:tcPr>
          <w:p w14:paraId="1E30BA80" w14:textId="77777777" w:rsidR="00DA68E8" w:rsidRPr="00AC3208" w:rsidRDefault="00DA68E8" w:rsidP="00DA68E8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Значение показателя качества государственной услуги</w:t>
            </w:r>
          </w:p>
        </w:tc>
      </w:tr>
      <w:tr w:rsidR="00DA68E8" w:rsidRPr="004C1338" w14:paraId="51CCE872" w14:textId="77777777" w:rsidTr="00DA68E8">
        <w:tc>
          <w:tcPr>
            <w:tcW w:w="4457" w:type="dxa"/>
          </w:tcPr>
          <w:p w14:paraId="24FD6CC7" w14:textId="77777777" w:rsidR="00DA68E8" w:rsidRPr="004C1338" w:rsidRDefault="00DA68E8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14:paraId="2942DDDE" w14:textId="77777777" w:rsidR="00DA68E8" w:rsidRPr="00AC3208" w:rsidRDefault="00DA68E8" w:rsidP="00DA68E8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531" w:type="dxa"/>
          </w:tcPr>
          <w:p w14:paraId="054663BF" w14:textId="77777777" w:rsidR="00DA68E8" w:rsidRPr="00AC3208" w:rsidRDefault="00DA68E8" w:rsidP="00416091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20</w:t>
            </w:r>
            <w:r w:rsidR="00415A09">
              <w:rPr>
                <w:sz w:val="22"/>
                <w:szCs w:val="22"/>
              </w:rPr>
              <w:t>2</w:t>
            </w:r>
            <w:r w:rsidR="00416091">
              <w:rPr>
                <w:sz w:val="22"/>
                <w:szCs w:val="22"/>
              </w:rPr>
              <w:t>5</w:t>
            </w:r>
            <w:r w:rsidRPr="00AC3208">
              <w:rPr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1417" w:type="dxa"/>
          </w:tcPr>
          <w:p w14:paraId="786D3E8C" w14:textId="77777777" w:rsidR="00DA68E8" w:rsidRPr="00AC3208" w:rsidRDefault="00DA68E8" w:rsidP="00DA68E8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20</w:t>
            </w:r>
            <w:r w:rsidR="002E0EA7">
              <w:rPr>
                <w:sz w:val="22"/>
                <w:szCs w:val="22"/>
              </w:rPr>
              <w:t>2</w:t>
            </w:r>
            <w:r w:rsidR="00416091">
              <w:rPr>
                <w:sz w:val="22"/>
                <w:szCs w:val="22"/>
              </w:rPr>
              <w:t>6</w:t>
            </w:r>
            <w:r w:rsidR="00981F28">
              <w:rPr>
                <w:sz w:val="22"/>
                <w:szCs w:val="22"/>
              </w:rPr>
              <w:t xml:space="preserve"> </w:t>
            </w:r>
            <w:r w:rsidRPr="00AC3208">
              <w:rPr>
                <w:sz w:val="22"/>
                <w:szCs w:val="22"/>
              </w:rPr>
              <w:t xml:space="preserve">год </w:t>
            </w:r>
          </w:p>
          <w:p w14:paraId="1205687D" w14:textId="77777777" w:rsidR="00DA68E8" w:rsidRPr="00AC3208" w:rsidRDefault="00DA68E8" w:rsidP="00DA68E8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(1-й год планового периода)</w:t>
            </w:r>
          </w:p>
        </w:tc>
        <w:tc>
          <w:tcPr>
            <w:tcW w:w="1417" w:type="dxa"/>
          </w:tcPr>
          <w:p w14:paraId="74863EFA" w14:textId="77777777" w:rsidR="00DA68E8" w:rsidRPr="00AC3208" w:rsidRDefault="00DA68E8" w:rsidP="00DA68E8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20</w:t>
            </w:r>
            <w:r w:rsidR="00415A09">
              <w:rPr>
                <w:sz w:val="22"/>
                <w:szCs w:val="22"/>
              </w:rPr>
              <w:t>2</w:t>
            </w:r>
            <w:r w:rsidR="00416091">
              <w:rPr>
                <w:sz w:val="22"/>
                <w:szCs w:val="22"/>
              </w:rPr>
              <w:t>7</w:t>
            </w:r>
            <w:r w:rsidRPr="00AC3208">
              <w:rPr>
                <w:sz w:val="22"/>
                <w:szCs w:val="22"/>
              </w:rPr>
              <w:t xml:space="preserve"> год </w:t>
            </w:r>
          </w:p>
          <w:p w14:paraId="5D2AE62B" w14:textId="77777777" w:rsidR="00DA68E8" w:rsidRPr="00AC3208" w:rsidRDefault="00DA68E8" w:rsidP="00DA68E8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(2-й год планового периода)</w:t>
            </w:r>
          </w:p>
        </w:tc>
      </w:tr>
      <w:tr w:rsidR="000627DE" w:rsidRPr="004C1338" w14:paraId="46302AFB" w14:textId="77777777" w:rsidTr="00DA68E8">
        <w:tc>
          <w:tcPr>
            <w:tcW w:w="4457" w:type="dxa"/>
          </w:tcPr>
          <w:p w14:paraId="3CFE3BAD" w14:textId="48162243" w:rsidR="000627DE" w:rsidRPr="00126CA1" w:rsidRDefault="000627DE" w:rsidP="000627DE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A027D1">
              <w:rPr>
                <w:sz w:val="24"/>
                <w:szCs w:val="24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559" w:type="dxa"/>
          </w:tcPr>
          <w:p w14:paraId="004422A9" w14:textId="28566BBA" w:rsidR="000627DE" w:rsidRPr="00126CA1" w:rsidRDefault="000627DE" w:rsidP="000627DE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531" w:type="dxa"/>
          </w:tcPr>
          <w:p w14:paraId="50F25375" w14:textId="401DAF9C" w:rsidR="000627DE" w:rsidRPr="000627DE" w:rsidRDefault="000627DE" w:rsidP="000627DE">
            <w:pPr>
              <w:pStyle w:val="ConsPlusNormal"/>
              <w:jc w:val="center"/>
              <w:rPr>
                <w:sz w:val="24"/>
                <w:szCs w:val="24"/>
              </w:rPr>
            </w:pPr>
            <w:r w:rsidRPr="000627DE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14:paraId="7B7893D5" w14:textId="43709C38" w:rsidR="000627DE" w:rsidRPr="000627DE" w:rsidRDefault="000627DE" w:rsidP="000627DE">
            <w:pPr>
              <w:pStyle w:val="ConsPlusNormal"/>
              <w:jc w:val="center"/>
              <w:rPr>
                <w:sz w:val="24"/>
                <w:szCs w:val="24"/>
              </w:rPr>
            </w:pPr>
            <w:r w:rsidRPr="000627DE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14:paraId="5BCC42EB" w14:textId="07BF2825" w:rsidR="000627DE" w:rsidRPr="004C1338" w:rsidRDefault="000627DE" w:rsidP="000627D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14:paraId="40EDB175" w14:textId="77777777" w:rsidR="00DA68E8" w:rsidRPr="00AC3208" w:rsidRDefault="00DA68E8" w:rsidP="00DA68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6. Нормативные правовые акты, устанавливающие размер платы за оказание государственной услуги (цену, тариф) либо порядок ее (его) установления: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2898"/>
        <w:gridCol w:w="1418"/>
        <w:gridCol w:w="1077"/>
        <w:gridCol w:w="3600"/>
      </w:tblGrid>
      <w:tr w:rsidR="00DA68E8" w:rsidRPr="00CF72F1" w14:paraId="79C679A0" w14:textId="77777777" w:rsidTr="00DA68E8">
        <w:tc>
          <w:tcPr>
            <w:tcW w:w="10410" w:type="dxa"/>
            <w:gridSpan w:val="5"/>
          </w:tcPr>
          <w:p w14:paraId="79BD99E9" w14:textId="77777777" w:rsidR="00DA68E8" w:rsidRPr="00CF72F1" w:rsidRDefault="00DA68E8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DA68E8" w:rsidRPr="00CF72F1" w14:paraId="4EB95EFC" w14:textId="77777777" w:rsidTr="00DA68E8">
        <w:tc>
          <w:tcPr>
            <w:tcW w:w="1417" w:type="dxa"/>
          </w:tcPr>
          <w:p w14:paraId="4E34E43D" w14:textId="77777777" w:rsidR="00DA68E8" w:rsidRPr="00CF72F1" w:rsidRDefault="00DA68E8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вид</w:t>
            </w:r>
          </w:p>
        </w:tc>
        <w:tc>
          <w:tcPr>
            <w:tcW w:w="2898" w:type="dxa"/>
          </w:tcPr>
          <w:p w14:paraId="5E24CE67" w14:textId="77777777" w:rsidR="00DA68E8" w:rsidRPr="00CF72F1" w:rsidRDefault="00DA68E8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418" w:type="dxa"/>
          </w:tcPr>
          <w:p w14:paraId="450F21E1" w14:textId="77777777" w:rsidR="00DA68E8" w:rsidRPr="00CF72F1" w:rsidRDefault="00DA68E8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дата</w:t>
            </w:r>
          </w:p>
        </w:tc>
        <w:tc>
          <w:tcPr>
            <w:tcW w:w="1077" w:type="dxa"/>
          </w:tcPr>
          <w:p w14:paraId="7093941F" w14:textId="77777777" w:rsidR="00DA68E8" w:rsidRPr="00CF72F1" w:rsidRDefault="00DA68E8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номер</w:t>
            </w:r>
          </w:p>
        </w:tc>
        <w:tc>
          <w:tcPr>
            <w:tcW w:w="3600" w:type="dxa"/>
          </w:tcPr>
          <w:p w14:paraId="68A64BDD" w14:textId="77777777" w:rsidR="00DA68E8" w:rsidRPr="00CF72F1" w:rsidRDefault="00DA68E8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наименование</w:t>
            </w:r>
          </w:p>
        </w:tc>
      </w:tr>
      <w:tr w:rsidR="00DA68E8" w:rsidRPr="00CF72F1" w14:paraId="4372BC8B" w14:textId="77777777" w:rsidTr="00DA68E8">
        <w:tc>
          <w:tcPr>
            <w:tcW w:w="1417" w:type="dxa"/>
          </w:tcPr>
          <w:p w14:paraId="387DD37F" w14:textId="77777777" w:rsidR="00DA68E8" w:rsidRPr="00CF72F1" w:rsidRDefault="00DA68E8" w:rsidP="00DA68E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2898" w:type="dxa"/>
          </w:tcPr>
          <w:p w14:paraId="4E2782D5" w14:textId="77777777" w:rsidR="00DA68E8" w:rsidRPr="00CF72F1" w:rsidRDefault="00DA68E8" w:rsidP="00DA68E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5CD2FB18" w14:textId="77777777" w:rsidR="00DA68E8" w:rsidRPr="00CF72F1" w:rsidRDefault="00DA68E8" w:rsidP="00DA68E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24F7C021" w14:textId="77777777" w:rsidR="00DA68E8" w:rsidRPr="00CF72F1" w:rsidRDefault="00DA68E8" w:rsidP="00DA68E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4F9287DB" w14:textId="77777777" w:rsidR="00DA68E8" w:rsidRPr="00CF72F1" w:rsidRDefault="00DA68E8" w:rsidP="00DA68E8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23B7EE20" w14:textId="77777777" w:rsidR="00DA68E8" w:rsidRPr="00AC3208" w:rsidRDefault="00DA68E8" w:rsidP="00DA68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7. Порядок оказания государственной услуги:</w:t>
      </w:r>
    </w:p>
    <w:p w14:paraId="6236FBFE" w14:textId="77777777" w:rsidR="00DA68E8" w:rsidRDefault="00DA68E8" w:rsidP="00062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7.1. Нормативные правовые акты, регулирующие порядок оказания государственной услуги: </w:t>
      </w:r>
      <w:r>
        <w:rPr>
          <w:rFonts w:ascii="Times New Roman" w:hAnsi="Times New Roman" w:cs="Times New Roman"/>
          <w:sz w:val="26"/>
          <w:szCs w:val="26"/>
        </w:rPr>
        <w:t>Приказ Минспорта России от 03.04.2013 № 164 «Об утверждении Федерального стандарта спортивной подготовки по виду спорта плавание».</w:t>
      </w:r>
    </w:p>
    <w:p w14:paraId="726E2C37" w14:textId="77777777" w:rsidR="00DA68E8" w:rsidRPr="00AC3208" w:rsidRDefault="00DA68E8" w:rsidP="00DA6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 7.2. Порядок  информирования потенциальных потребителей государственной услуги: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4394"/>
        <w:gridCol w:w="3402"/>
      </w:tblGrid>
      <w:tr w:rsidR="00DA68E8" w:rsidRPr="00E37B31" w14:paraId="4AEE6B5C" w14:textId="77777777" w:rsidTr="00DA68E8">
        <w:tc>
          <w:tcPr>
            <w:tcW w:w="2472" w:type="dxa"/>
          </w:tcPr>
          <w:p w14:paraId="07A33E3C" w14:textId="77777777" w:rsidR="00DA68E8" w:rsidRPr="00E37B31" w:rsidRDefault="00DA68E8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4394" w:type="dxa"/>
          </w:tcPr>
          <w:p w14:paraId="1C9727D7" w14:textId="77777777" w:rsidR="00DA68E8" w:rsidRPr="00E37B31" w:rsidRDefault="00DA68E8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402" w:type="dxa"/>
          </w:tcPr>
          <w:p w14:paraId="6DE024BD" w14:textId="77777777" w:rsidR="00DA68E8" w:rsidRPr="00E37B31" w:rsidRDefault="00DA68E8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DA68E8" w:rsidRPr="00E37B31" w14:paraId="777E1813" w14:textId="77777777" w:rsidTr="00DA68E8">
        <w:tc>
          <w:tcPr>
            <w:tcW w:w="2472" w:type="dxa"/>
          </w:tcPr>
          <w:p w14:paraId="37997646" w14:textId="77777777" w:rsidR="00DA68E8" w:rsidRPr="00BB0778" w:rsidRDefault="00DA68E8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4394" w:type="dxa"/>
          </w:tcPr>
          <w:p w14:paraId="155B2AB5" w14:textId="77777777" w:rsidR="00DA68E8" w:rsidRPr="00BB0778" w:rsidRDefault="00DA68E8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правила внутреннего распорядка</w:t>
            </w:r>
          </w:p>
          <w:p w14:paraId="65821BF9" w14:textId="77777777" w:rsidR="00DA68E8" w:rsidRPr="00BB0778" w:rsidRDefault="00DA68E8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календарь спортивных мероприятий</w:t>
            </w:r>
          </w:p>
          <w:p w14:paraId="4B77FE77" w14:textId="77777777" w:rsidR="00DA68E8" w:rsidRPr="00BB0778" w:rsidRDefault="00DA68E8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расписание учебно-тренировочных занятий</w:t>
            </w:r>
          </w:p>
        </w:tc>
        <w:tc>
          <w:tcPr>
            <w:tcW w:w="3402" w:type="dxa"/>
          </w:tcPr>
          <w:p w14:paraId="556A015B" w14:textId="77777777" w:rsidR="00DA68E8" w:rsidRPr="00BB0778" w:rsidRDefault="00DA68E8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Ежегодно, </w:t>
            </w:r>
          </w:p>
          <w:p w14:paraId="5EC2F000" w14:textId="77777777" w:rsidR="00DA68E8" w:rsidRPr="00BB0778" w:rsidRDefault="00DA68E8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При необходимости при изменении информации</w:t>
            </w:r>
          </w:p>
        </w:tc>
      </w:tr>
      <w:tr w:rsidR="00DA68E8" w:rsidRPr="00E37B31" w14:paraId="1DEFB056" w14:textId="77777777" w:rsidTr="00DA68E8">
        <w:tc>
          <w:tcPr>
            <w:tcW w:w="2472" w:type="dxa"/>
          </w:tcPr>
          <w:p w14:paraId="3B6E7635" w14:textId="77777777" w:rsidR="00DA68E8" w:rsidRPr="00BB0778" w:rsidRDefault="00DA68E8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394" w:type="dxa"/>
          </w:tcPr>
          <w:p w14:paraId="17B998E9" w14:textId="77777777" w:rsidR="00DA68E8" w:rsidRPr="00BB0778" w:rsidRDefault="00DA68E8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Статьи, теле- и радиопередачи</w:t>
            </w:r>
          </w:p>
        </w:tc>
        <w:tc>
          <w:tcPr>
            <w:tcW w:w="3402" w:type="dxa"/>
          </w:tcPr>
          <w:p w14:paraId="462BEB53" w14:textId="77777777" w:rsidR="00DA68E8" w:rsidRPr="00BB0778" w:rsidRDefault="00DA68E8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  <w:tr w:rsidR="00DA68E8" w:rsidRPr="00E37B31" w14:paraId="4E38545A" w14:textId="77777777" w:rsidTr="00DA68E8">
        <w:tc>
          <w:tcPr>
            <w:tcW w:w="2472" w:type="dxa"/>
          </w:tcPr>
          <w:p w14:paraId="0F4C9D46" w14:textId="77777777" w:rsidR="00DA68E8" w:rsidRPr="00BB0778" w:rsidRDefault="00DA68E8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4394" w:type="dxa"/>
          </w:tcPr>
          <w:p w14:paraId="093A4B98" w14:textId="77777777" w:rsidR="00DA68E8" w:rsidRPr="00BB0778" w:rsidRDefault="00DA68E8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наименование учреждения, </w:t>
            </w:r>
          </w:p>
          <w:p w14:paraId="1C72AC6F" w14:textId="77777777" w:rsidR="00DA68E8" w:rsidRPr="00BB0778" w:rsidRDefault="00DA68E8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контактная информация;</w:t>
            </w:r>
          </w:p>
          <w:p w14:paraId="764DEA39" w14:textId="77777777" w:rsidR="00DA68E8" w:rsidRPr="00BB0778" w:rsidRDefault="00DA68E8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перечень предоставляемых услуг, </w:t>
            </w:r>
          </w:p>
          <w:p w14:paraId="261F8CFC" w14:textId="77777777" w:rsidR="00DA68E8" w:rsidRPr="00BB0778" w:rsidRDefault="00DA68E8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государственное задание;</w:t>
            </w:r>
          </w:p>
          <w:p w14:paraId="23707830" w14:textId="77777777" w:rsidR="00DA68E8" w:rsidRPr="00BB0778" w:rsidRDefault="00DA68E8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отчеты об исполнении государственных заданий</w:t>
            </w:r>
          </w:p>
        </w:tc>
        <w:tc>
          <w:tcPr>
            <w:tcW w:w="3402" w:type="dxa"/>
          </w:tcPr>
          <w:p w14:paraId="2CBF9EB5" w14:textId="77777777" w:rsidR="00DA68E8" w:rsidRPr="00BB0778" w:rsidRDefault="00DA68E8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</w:tbl>
    <w:p w14:paraId="6208EF4A" w14:textId="77777777" w:rsidR="00DA68E8" w:rsidRDefault="00DA68E8" w:rsidP="00DA68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BD0C79F" w14:textId="77777777" w:rsidR="00DA68E8" w:rsidRDefault="00DA68E8" w:rsidP="00DA68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386DB27" w14:textId="77777777" w:rsidR="00DA68E8" w:rsidRDefault="00DA68E8" w:rsidP="00DA68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7925071" w14:textId="77777777" w:rsidR="00DA68E8" w:rsidRDefault="00DA68E8" w:rsidP="00DA68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324E0C2" w14:textId="77777777" w:rsidR="00304F29" w:rsidRDefault="00304F29" w:rsidP="00DA68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8CF46EC" w14:textId="77777777" w:rsidR="00BA0CB7" w:rsidRDefault="00BA0CB7" w:rsidP="00B402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2E09A69" w14:textId="77777777" w:rsidR="00B40291" w:rsidRPr="007432B1" w:rsidRDefault="00B40291" w:rsidP="00B402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32B1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 w:rsidR="00416091">
        <w:rPr>
          <w:rFonts w:ascii="Times New Roman" w:hAnsi="Times New Roman" w:cs="Times New Roman"/>
          <w:sz w:val="28"/>
          <w:szCs w:val="28"/>
        </w:rPr>
        <w:t>22</w:t>
      </w:r>
    </w:p>
    <w:p w14:paraId="0D907D59" w14:textId="77777777" w:rsidR="00DA68E8" w:rsidRDefault="00DA68E8" w:rsidP="00DA68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B257294" w14:textId="77777777" w:rsidR="00DA68E8" w:rsidRPr="00AC3208" w:rsidRDefault="00DA68E8" w:rsidP="00DA68E8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1. Уникальный номер государственной услуги по общероссийскому базовому перечню или региональному перечню: </w:t>
      </w:r>
      <w:r w:rsidR="00416091" w:rsidRPr="00416091">
        <w:rPr>
          <w:rFonts w:ascii="Times New Roman" w:hAnsi="Times New Roman" w:cs="Times New Roman"/>
          <w:sz w:val="26"/>
          <w:szCs w:val="26"/>
        </w:rPr>
        <w:t>854100О.99.0.БО52АА89001</w:t>
      </w:r>
    </w:p>
    <w:p w14:paraId="66A9A142" w14:textId="77777777" w:rsidR="00DA68E8" w:rsidRPr="00AC3208" w:rsidRDefault="00DA68E8" w:rsidP="00DA68E8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2. Наименование государственной услуги: </w:t>
      </w:r>
    </w:p>
    <w:p w14:paraId="149C46CF" w14:textId="77777777" w:rsidR="00DA68E8" w:rsidRPr="00AC3208" w:rsidRDefault="00416091" w:rsidP="00DA68E8">
      <w:pPr>
        <w:pStyle w:val="ConsPlusNonformat"/>
        <w:tabs>
          <w:tab w:val="left" w:pos="426"/>
        </w:tabs>
        <w:rPr>
          <w:rFonts w:ascii="Times New Roman" w:hAnsi="Times New Roman" w:cs="Times New Roman"/>
          <w:b/>
          <w:sz w:val="26"/>
          <w:szCs w:val="26"/>
        </w:rPr>
      </w:pPr>
      <w:r w:rsidRPr="00416091">
        <w:rPr>
          <w:rFonts w:ascii="Times New Roman" w:hAnsi="Times New Roman" w:cs="Times New Roman"/>
          <w:b/>
          <w:sz w:val="26"/>
          <w:szCs w:val="26"/>
        </w:rPr>
        <w:t>Реализация дополнительных образовательных программ спортивной подготовки по олимпийским видам спорта</w:t>
      </w:r>
    </w:p>
    <w:p w14:paraId="4A5520E8" w14:textId="77777777" w:rsidR="00DA68E8" w:rsidRPr="00AC3208" w:rsidRDefault="00DA68E8" w:rsidP="00DA68E8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3. Категории потребителей государственной услуги: </w:t>
      </w:r>
      <w:r w:rsidRPr="00AC3208">
        <w:rPr>
          <w:rFonts w:ascii="Times New Roman" w:hAnsi="Times New Roman" w:cs="Times New Roman"/>
          <w:b/>
          <w:sz w:val="26"/>
          <w:szCs w:val="26"/>
        </w:rPr>
        <w:t xml:space="preserve">физические лица </w:t>
      </w:r>
    </w:p>
    <w:p w14:paraId="3EDC367A" w14:textId="77777777" w:rsidR="00DA68E8" w:rsidRPr="00AC3208" w:rsidRDefault="00DA68E8" w:rsidP="00DA68E8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701"/>
        <w:gridCol w:w="1701"/>
        <w:gridCol w:w="1781"/>
        <w:gridCol w:w="1701"/>
        <w:gridCol w:w="1701"/>
      </w:tblGrid>
      <w:tr w:rsidR="00DA68E8" w:rsidRPr="000C039F" w14:paraId="266BAF5F" w14:textId="77777777" w:rsidTr="00DA68E8">
        <w:tc>
          <w:tcPr>
            <w:tcW w:w="5165" w:type="dxa"/>
            <w:gridSpan w:val="3"/>
          </w:tcPr>
          <w:p w14:paraId="2122CA21" w14:textId="77777777" w:rsidR="00DA68E8" w:rsidRPr="000C039F" w:rsidRDefault="00DA68E8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3482" w:type="dxa"/>
            <w:gridSpan w:val="2"/>
          </w:tcPr>
          <w:p w14:paraId="4EB1055E" w14:textId="77777777" w:rsidR="00DA68E8" w:rsidRPr="000C039F" w:rsidRDefault="00DA68E8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701" w:type="dxa"/>
            <w:vMerge w:val="restart"/>
          </w:tcPr>
          <w:p w14:paraId="7827B585" w14:textId="77777777" w:rsidR="00DA68E8" w:rsidRPr="000C039F" w:rsidRDefault="00DA68E8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C039F">
              <w:rPr>
                <w:sz w:val="24"/>
                <w:szCs w:val="24"/>
              </w:rPr>
              <w:t xml:space="preserve">азмер платы за оказание </w:t>
            </w:r>
            <w:proofErr w:type="spellStart"/>
            <w:proofErr w:type="gramStart"/>
            <w:r w:rsidRPr="000C039F">
              <w:rPr>
                <w:sz w:val="24"/>
                <w:szCs w:val="24"/>
              </w:rPr>
              <w:t>государствен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0C039F">
              <w:rPr>
                <w:sz w:val="24"/>
                <w:szCs w:val="24"/>
              </w:rPr>
              <w:t>ной</w:t>
            </w:r>
            <w:proofErr w:type="gramEnd"/>
            <w:r w:rsidRPr="000C039F">
              <w:rPr>
                <w:sz w:val="24"/>
                <w:szCs w:val="24"/>
              </w:rPr>
              <w:t xml:space="preserve"> услуги (цена, тариф)</w:t>
            </w:r>
          </w:p>
        </w:tc>
      </w:tr>
      <w:tr w:rsidR="00DA68E8" w:rsidRPr="000C039F" w14:paraId="4F22469F" w14:textId="77777777" w:rsidTr="00DA68E8">
        <w:tc>
          <w:tcPr>
            <w:tcW w:w="1763" w:type="dxa"/>
          </w:tcPr>
          <w:p w14:paraId="0C339353" w14:textId="77777777" w:rsidR="00DA68E8" w:rsidRPr="00F82E2E" w:rsidRDefault="00DA68E8" w:rsidP="00DA68E8">
            <w:pPr>
              <w:pStyle w:val="ConsPlusNormal"/>
              <w:ind w:left="-56"/>
              <w:jc w:val="center"/>
              <w:rPr>
                <w:sz w:val="24"/>
                <w:szCs w:val="24"/>
                <w:u w:val="single"/>
              </w:rPr>
            </w:pPr>
            <w:r>
              <w:t xml:space="preserve"> </w:t>
            </w:r>
            <w:r w:rsidRPr="00F82E2E">
              <w:rPr>
                <w:sz w:val="24"/>
                <w:szCs w:val="24"/>
                <w:u w:val="single"/>
              </w:rPr>
              <w:t>Содержание  услуги 1</w:t>
            </w:r>
          </w:p>
          <w:p w14:paraId="31A79964" w14:textId="77777777" w:rsidR="00DA68E8" w:rsidRPr="000C039F" w:rsidRDefault="00DA68E8" w:rsidP="00DA68E8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05B45AB0" w14:textId="77777777" w:rsidR="00DA68E8" w:rsidRPr="000C039F" w:rsidRDefault="00DA68E8" w:rsidP="00DA68E8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7307BEBE" w14:textId="77777777" w:rsidR="00DA68E8" w:rsidRPr="000C039F" w:rsidRDefault="00DA68E8" w:rsidP="00DA68E8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0B2D70B1" w14:textId="77777777" w:rsidR="00DA68E8" w:rsidRPr="000C039F" w:rsidRDefault="00DA68E8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6948FEE7" w14:textId="77777777" w:rsidR="00DA68E8" w:rsidRPr="000C039F" w:rsidRDefault="00DA68E8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81" w:type="dxa"/>
          </w:tcPr>
          <w:p w14:paraId="3067E47F" w14:textId="166F9989" w:rsidR="00DA68E8" w:rsidRPr="000C039F" w:rsidRDefault="00DA68E8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F82E2E">
              <w:rPr>
                <w:sz w:val="24"/>
                <w:szCs w:val="24"/>
                <w:u w:val="single"/>
              </w:rPr>
              <w:t xml:space="preserve">Условия (формы) оказания услуги 1 </w:t>
            </w:r>
          </w:p>
          <w:p w14:paraId="1CB5AA4A" w14:textId="77777777" w:rsidR="00DA68E8" w:rsidRPr="000C039F" w:rsidRDefault="00DA68E8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00529DAC" w14:textId="77777777" w:rsidR="00DA68E8" w:rsidRPr="000C039F" w:rsidRDefault="00DA68E8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7C777937" w14:textId="77777777" w:rsidR="00DA68E8" w:rsidRPr="000C039F" w:rsidRDefault="00DA68E8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  <w:vMerge/>
          </w:tcPr>
          <w:p w14:paraId="0E7239DB" w14:textId="77777777" w:rsidR="00DA68E8" w:rsidRPr="000C039F" w:rsidRDefault="00DA68E8" w:rsidP="00DA68E8">
            <w:pPr>
              <w:rPr>
                <w:sz w:val="24"/>
                <w:szCs w:val="24"/>
              </w:rPr>
            </w:pPr>
          </w:p>
        </w:tc>
      </w:tr>
      <w:tr w:rsidR="00DA68E8" w:rsidRPr="000C039F" w14:paraId="2614E98B" w14:textId="77777777" w:rsidTr="00DA68E8">
        <w:tc>
          <w:tcPr>
            <w:tcW w:w="1763" w:type="dxa"/>
          </w:tcPr>
          <w:p w14:paraId="70FC2736" w14:textId="77777777" w:rsidR="00DA68E8" w:rsidRPr="000C039F" w:rsidRDefault="00DA68E8" w:rsidP="00DA68E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Плавание</w:t>
            </w:r>
          </w:p>
        </w:tc>
        <w:tc>
          <w:tcPr>
            <w:tcW w:w="1701" w:type="dxa"/>
          </w:tcPr>
          <w:p w14:paraId="14794093" w14:textId="77777777" w:rsidR="00DA68E8" w:rsidRPr="000C039F" w:rsidRDefault="00DA68E8" w:rsidP="00DA68E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AAF07EB" w14:textId="77777777" w:rsidR="00DA68E8" w:rsidRPr="000C039F" w:rsidRDefault="00DA68E8" w:rsidP="00DA68E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77CF84E8" w14:textId="77777777" w:rsidR="00DA68E8" w:rsidRPr="000C039F" w:rsidRDefault="00416091" w:rsidP="0041609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учебно-т</w:t>
            </w:r>
            <w:r w:rsidR="00DA68E8" w:rsidRPr="00AC3208">
              <w:rPr>
                <w:sz w:val="24"/>
                <w:szCs w:val="24"/>
              </w:rPr>
              <w:t>ренировочный этап (этап спортивной специализации)</w:t>
            </w:r>
          </w:p>
        </w:tc>
        <w:tc>
          <w:tcPr>
            <w:tcW w:w="1701" w:type="dxa"/>
          </w:tcPr>
          <w:p w14:paraId="6F2A9D82" w14:textId="77777777" w:rsidR="00DA68E8" w:rsidRPr="000C039F" w:rsidRDefault="00DA68E8" w:rsidP="00DA68E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0E96D5A" w14:textId="77777777" w:rsidR="00DA68E8" w:rsidRPr="000C039F" w:rsidRDefault="00416091" w:rsidP="00DA68E8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r w:rsidR="00DA68E8">
              <w:rPr>
                <w:sz w:val="24"/>
                <w:szCs w:val="24"/>
              </w:rPr>
              <w:t>осударствен</w:t>
            </w:r>
            <w:proofErr w:type="spellEnd"/>
            <w:r w:rsidR="00DA68E8">
              <w:rPr>
                <w:sz w:val="24"/>
                <w:szCs w:val="24"/>
              </w:rPr>
              <w:t xml:space="preserve">-ная </w:t>
            </w:r>
            <w:r w:rsidR="00DA68E8" w:rsidRPr="00F82E2E">
              <w:rPr>
                <w:sz w:val="24"/>
                <w:szCs w:val="24"/>
              </w:rPr>
              <w:t>услуга бесплатная</w:t>
            </w:r>
          </w:p>
        </w:tc>
      </w:tr>
    </w:tbl>
    <w:p w14:paraId="0B5036CA" w14:textId="77777777" w:rsidR="00DA68E8" w:rsidRPr="00AC3208" w:rsidRDefault="00DA68E8" w:rsidP="00DA68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5. Показатели, характеризующие объем и (или) качество государственной услуги:</w:t>
      </w:r>
    </w:p>
    <w:p w14:paraId="1F52AD31" w14:textId="77777777" w:rsidR="00DA68E8" w:rsidRPr="00AC3208" w:rsidRDefault="00DA68E8" w:rsidP="00DA68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5.1. Показатели, характеризующие объем государственной услуги:</w:t>
      </w:r>
    </w:p>
    <w:tbl>
      <w:tblPr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60"/>
        <w:gridCol w:w="1531"/>
        <w:gridCol w:w="1417"/>
        <w:gridCol w:w="1417"/>
      </w:tblGrid>
      <w:tr w:rsidR="00DA68E8" w:rsidRPr="00C24F47" w14:paraId="76CF6A52" w14:textId="77777777" w:rsidTr="00DA68E8">
        <w:tc>
          <w:tcPr>
            <w:tcW w:w="6017" w:type="dxa"/>
            <w:gridSpan w:val="2"/>
          </w:tcPr>
          <w:p w14:paraId="41CAE10E" w14:textId="77777777" w:rsidR="00DA68E8" w:rsidRPr="00C24F47" w:rsidRDefault="00DA68E8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Показатель объема государственной услуги</w:t>
            </w:r>
          </w:p>
        </w:tc>
        <w:tc>
          <w:tcPr>
            <w:tcW w:w="4365" w:type="dxa"/>
            <w:gridSpan w:val="3"/>
          </w:tcPr>
          <w:p w14:paraId="1F28AF07" w14:textId="77777777" w:rsidR="00DA68E8" w:rsidRPr="00C24F47" w:rsidRDefault="00DA68E8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Значение показателя объема государственной услуги</w:t>
            </w:r>
          </w:p>
        </w:tc>
      </w:tr>
      <w:tr w:rsidR="00DA68E8" w:rsidRPr="00C24F47" w14:paraId="17B0EAE5" w14:textId="77777777" w:rsidTr="00DA68E8">
        <w:tc>
          <w:tcPr>
            <w:tcW w:w="4457" w:type="dxa"/>
          </w:tcPr>
          <w:p w14:paraId="0E2EB045" w14:textId="77777777" w:rsidR="00DA68E8" w:rsidRPr="00C24F47" w:rsidRDefault="00DA68E8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</w:tcPr>
          <w:p w14:paraId="302D10DF" w14:textId="77777777" w:rsidR="00DA68E8" w:rsidRPr="00C24F47" w:rsidRDefault="00DA68E8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4BED11A1" w14:textId="77777777" w:rsidR="00DA68E8" w:rsidRPr="00C24F47" w:rsidRDefault="00DA68E8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 w:rsidR="00415A09">
              <w:rPr>
                <w:sz w:val="24"/>
                <w:szCs w:val="24"/>
              </w:rPr>
              <w:t>2</w:t>
            </w:r>
            <w:r w:rsidR="00416091">
              <w:rPr>
                <w:sz w:val="24"/>
                <w:szCs w:val="24"/>
              </w:rPr>
              <w:t>5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60CA266D" w14:textId="77777777" w:rsidR="00DA68E8" w:rsidRPr="00C24F47" w:rsidRDefault="00DA68E8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417" w:type="dxa"/>
          </w:tcPr>
          <w:p w14:paraId="463114BD" w14:textId="77777777" w:rsidR="00DA68E8" w:rsidRDefault="00DA68E8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 w:rsidR="002E0EA7">
              <w:rPr>
                <w:sz w:val="24"/>
                <w:szCs w:val="24"/>
              </w:rPr>
              <w:t>2</w:t>
            </w:r>
            <w:r w:rsidR="00416091">
              <w:rPr>
                <w:sz w:val="24"/>
                <w:szCs w:val="24"/>
              </w:rPr>
              <w:t>6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63F57B23" w14:textId="77777777" w:rsidR="00DA68E8" w:rsidRPr="00C24F47" w:rsidRDefault="00DA68E8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5B81DDCE" w14:textId="77777777" w:rsidR="00DA68E8" w:rsidRDefault="00DA68E8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416091">
              <w:rPr>
                <w:sz w:val="24"/>
                <w:szCs w:val="24"/>
              </w:rPr>
              <w:t>7</w:t>
            </w:r>
            <w:r w:rsidRPr="00C24F47">
              <w:rPr>
                <w:sz w:val="24"/>
                <w:szCs w:val="24"/>
              </w:rPr>
              <w:t xml:space="preserve"> год </w:t>
            </w:r>
          </w:p>
          <w:p w14:paraId="20271DDA" w14:textId="77777777" w:rsidR="00DA68E8" w:rsidRPr="00C24F47" w:rsidRDefault="00DA68E8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DA68E8" w:rsidRPr="00C24F47" w14:paraId="512DAEAF" w14:textId="77777777" w:rsidTr="000627DE">
        <w:tc>
          <w:tcPr>
            <w:tcW w:w="4457" w:type="dxa"/>
            <w:vAlign w:val="bottom"/>
          </w:tcPr>
          <w:p w14:paraId="79301D98" w14:textId="77777777" w:rsidR="00DA68E8" w:rsidRPr="00C24F47" w:rsidRDefault="00DA68E8" w:rsidP="00DA68E8">
            <w:pPr>
              <w:pStyle w:val="ConsPlusNormal"/>
              <w:rPr>
                <w:sz w:val="24"/>
                <w:szCs w:val="24"/>
              </w:rPr>
            </w:pPr>
            <w:r w:rsidRPr="000E2850">
              <w:rPr>
                <w:sz w:val="24"/>
                <w:szCs w:val="24"/>
              </w:rPr>
              <w:t>Число лиц, прошедших спортивную подготовку</w:t>
            </w:r>
            <w:r w:rsidR="00416091">
              <w:rPr>
                <w:sz w:val="24"/>
                <w:szCs w:val="24"/>
              </w:rPr>
              <w:t xml:space="preserve"> на этапе спортивной подготовки</w:t>
            </w:r>
          </w:p>
        </w:tc>
        <w:tc>
          <w:tcPr>
            <w:tcW w:w="1560" w:type="dxa"/>
          </w:tcPr>
          <w:p w14:paraId="45EC3838" w14:textId="77777777" w:rsidR="00DA68E8" w:rsidRPr="00C24F47" w:rsidRDefault="00416091" w:rsidP="000627D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531" w:type="dxa"/>
          </w:tcPr>
          <w:p w14:paraId="12359AAE" w14:textId="77777777" w:rsidR="00DA68E8" w:rsidRPr="00C24F47" w:rsidRDefault="00416091" w:rsidP="000627D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1417" w:type="dxa"/>
          </w:tcPr>
          <w:p w14:paraId="2D7BD2FD" w14:textId="77777777" w:rsidR="00DA68E8" w:rsidRPr="00C24F47" w:rsidRDefault="00416091" w:rsidP="000627D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1417" w:type="dxa"/>
          </w:tcPr>
          <w:p w14:paraId="0259FC38" w14:textId="77777777" w:rsidR="00DA68E8" w:rsidRPr="00C24F47" w:rsidRDefault="00416091" w:rsidP="000627D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</w:tr>
    </w:tbl>
    <w:p w14:paraId="60934E36" w14:textId="5261E3E0" w:rsidR="00DA68E8" w:rsidRPr="00AC3208" w:rsidRDefault="00DA68E8" w:rsidP="00DA68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Допустимые (возможные) отклонения от установленных показателей объема государственной услуги, в пределах которых государственное задание считается выполненным (процентов), </w:t>
      </w:r>
      <w:r w:rsidR="0088377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C3208">
        <w:rPr>
          <w:rFonts w:ascii="Times New Roman" w:hAnsi="Times New Roman" w:cs="Times New Roman"/>
          <w:sz w:val="26"/>
          <w:szCs w:val="26"/>
        </w:rPr>
        <w:t>%.</w:t>
      </w:r>
    </w:p>
    <w:p w14:paraId="0E2C47E9" w14:textId="77777777" w:rsidR="00304F29" w:rsidRDefault="00304F29" w:rsidP="00DA68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3CF6466" w14:textId="77777777" w:rsidR="00304F29" w:rsidRDefault="00304F29" w:rsidP="00DA68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64B8414" w14:textId="77777777" w:rsidR="00304F29" w:rsidRDefault="00304F29" w:rsidP="00DA68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A16EA1B" w14:textId="77777777" w:rsidR="00304F29" w:rsidRDefault="00304F29" w:rsidP="00DA68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C1FC46E" w14:textId="77777777" w:rsidR="00304F29" w:rsidRDefault="00304F29" w:rsidP="00DA68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9BF99C2" w14:textId="77777777" w:rsidR="00304F29" w:rsidRDefault="00304F29" w:rsidP="00DA68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67A9399" w14:textId="77777777" w:rsidR="00304F29" w:rsidRDefault="00304F29" w:rsidP="00DA68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77D329D" w14:textId="77777777" w:rsidR="00304F29" w:rsidRDefault="00304F29" w:rsidP="00DA68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90BAFAA" w14:textId="77777777" w:rsidR="00DA68E8" w:rsidRPr="00AC3208" w:rsidRDefault="00DA68E8" w:rsidP="00DA68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lastRenderedPageBreak/>
        <w:t>5.2. Показатели, характеризующие качество государственной услуги:</w:t>
      </w: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59"/>
        <w:gridCol w:w="1531"/>
        <w:gridCol w:w="1417"/>
        <w:gridCol w:w="1417"/>
      </w:tblGrid>
      <w:tr w:rsidR="00DA68E8" w:rsidRPr="004C1338" w14:paraId="11E3C589" w14:textId="77777777" w:rsidTr="00DA68E8">
        <w:tc>
          <w:tcPr>
            <w:tcW w:w="6016" w:type="dxa"/>
            <w:gridSpan w:val="2"/>
          </w:tcPr>
          <w:p w14:paraId="605EE58C" w14:textId="77777777" w:rsidR="00DA68E8" w:rsidRPr="004C1338" w:rsidRDefault="00DA68E8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Показатель качества государственной услуги</w:t>
            </w:r>
          </w:p>
        </w:tc>
        <w:tc>
          <w:tcPr>
            <w:tcW w:w="4365" w:type="dxa"/>
            <w:gridSpan w:val="3"/>
          </w:tcPr>
          <w:p w14:paraId="33990F11" w14:textId="77777777" w:rsidR="00DA68E8" w:rsidRPr="004C1338" w:rsidRDefault="00DA68E8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Значение показателя качества государственной услуги</w:t>
            </w:r>
          </w:p>
        </w:tc>
      </w:tr>
      <w:tr w:rsidR="00DA68E8" w:rsidRPr="004C1338" w14:paraId="1D7C3C82" w14:textId="77777777" w:rsidTr="00DA68E8">
        <w:tc>
          <w:tcPr>
            <w:tcW w:w="4457" w:type="dxa"/>
          </w:tcPr>
          <w:p w14:paraId="6A1DE1BF" w14:textId="77777777" w:rsidR="00DA68E8" w:rsidRPr="004C1338" w:rsidRDefault="00DA68E8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14:paraId="176A5972" w14:textId="77777777" w:rsidR="00DA68E8" w:rsidRPr="004C1338" w:rsidRDefault="00DA68E8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65F623F5" w14:textId="77777777" w:rsidR="00DA68E8" w:rsidRPr="004C1338" w:rsidRDefault="00DA68E8" w:rsidP="00416091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 w:rsidR="00415A09">
              <w:rPr>
                <w:sz w:val="24"/>
                <w:szCs w:val="24"/>
              </w:rPr>
              <w:t>2</w:t>
            </w:r>
            <w:r w:rsidR="00416091">
              <w:rPr>
                <w:sz w:val="24"/>
                <w:szCs w:val="24"/>
              </w:rPr>
              <w:t>5</w:t>
            </w:r>
            <w:r w:rsidRPr="004C1338">
              <w:rPr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417" w:type="dxa"/>
          </w:tcPr>
          <w:p w14:paraId="2ECE5B07" w14:textId="77777777" w:rsidR="00DA68E8" w:rsidRDefault="00DA68E8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 w:rsidR="002E0EA7">
              <w:rPr>
                <w:sz w:val="24"/>
                <w:szCs w:val="24"/>
              </w:rPr>
              <w:t>2</w:t>
            </w:r>
            <w:r w:rsidR="00416091">
              <w:rPr>
                <w:sz w:val="24"/>
                <w:szCs w:val="24"/>
              </w:rPr>
              <w:t>6</w:t>
            </w:r>
            <w:r w:rsidRPr="004C1338">
              <w:rPr>
                <w:sz w:val="24"/>
                <w:szCs w:val="24"/>
              </w:rPr>
              <w:t xml:space="preserve"> год </w:t>
            </w:r>
          </w:p>
          <w:p w14:paraId="3D86DA09" w14:textId="77777777" w:rsidR="00DA68E8" w:rsidRPr="004C1338" w:rsidRDefault="00DA68E8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79675179" w14:textId="77777777" w:rsidR="00DA68E8" w:rsidRDefault="00DA68E8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416091">
              <w:rPr>
                <w:sz w:val="24"/>
                <w:szCs w:val="24"/>
              </w:rPr>
              <w:t>7</w:t>
            </w:r>
            <w:r w:rsidRPr="004C1338">
              <w:rPr>
                <w:sz w:val="24"/>
                <w:szCs w:val="24"/>
              </w:rPr>
              <w:t xml:space="preserve"> год </w:t>
            </w:r>
          </w:p>
          <w:p w14:paraId="0BAD96BB" w14:textId="77777777" w:rsidR="00DA68E8" w:rsidRPr="004C1338" w:rsidRDefault="00DA68E8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0627DE" w:rsidRPr="004C1338" w14:paraId="210CABE0" w14:textId="77777777" w:rsidTr="00DA68E8">
        <w:tc>
          <w:tcPr>
            <w:tcW w:w="4457" w:type="dxa"/>
          </w:tcPr>
          <w:p w14:paraId="422A0006" w14:textId="53C4AD6D" w:rsidR="000627DE" w:rsidRPr="00B8703E" w:rsidRDefault="000627DE" w:rsidP="000627DE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A027D1">
              <w:rPr>
                <w:sz w:val="24"/>
                <w:szCs w:val="24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559" w:type="dxa"/>
          </w:tcPr>
          <w:p w14:paraId="604FB3E1" w14:textId="576EAFFE" w:rsidR="000627DE" w:rsidRPr="00B8703E" w:rsidRDefault="000627DE" w:rsidP="000627DE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531" w:type="dxa"/>
          </w:tcPr>
          <w:p w14:paraId="6CB4A670" w14:textId="77777777" w:rsidR="000627DE" w:rsidRPr="000627DE" w:rsidRDefault="000627DE" w:rsidP="000627DE">
            <w:pPr>
              <w:pStyle w:val="ConsPlusNormal"/>
              <w:jc w:val="center"/>
              <w:rPr>
                <w:sz w:val="24"/>
                <w:szCs w:val="24"/>
              </w:rPr>
            </w:pPr>
            <w:r w:rsidRPr="000627D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961FF83" w14:textId="77777777" w:rsidR="000627DE" w:rsidRPr="000627DE" w:rsidRDefault="000627DE" w:rsidP="000627DE">
            <w:pPr>
              <w:pStyle w:val="ConsPlusNormal"/>
              <w:jc w:val="center"/>
              <w:rPr>
                <w:sz w:val="24"/>
                <w:szCs w:val="24"/>
              </w:rPr>
            </w:pPr>
            <w:r w:rsidRPr="000627D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F9422EC" w14:textId="4C629949" w:rsidR="000627DE" w:rsidRPr="000627DE" w:rsidRDefault="000627DE" w:rsidP="000627DE">
            <w:pPr>
              <w:pStyle w:val="ConsPlusNormal"/>
              <w:jc w:val="center"/>
              <w:rPr>
                <w:sz w:val="24"/>
                <w:szCs w:val="24"/>
              </w:rPr>
            </w:pPr>
            <w:r w:rsidRPr="000627DE">
              <w:rPr>
                <w:sz w:val="24"/>
                <w:szCs w:val="24"/>
              </w:rPr>
              <w:t>0</w:t>
            </w:r>
          </w:p>
        </w:tc>
      </w:tr>
    </w:tbl>
    <w:p w14:paraId="7E2A78D4" w14:textId="77777777" w:rsidR="00DA68E8" w:rsidRPr="00AC3208" w:rsidRDefault="00DA68E8" w:rsidP="00DA68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6. Нормативные правовые акты, устанавливающие размер платы за оказание государственной услуги (цену, тариф) либо порядок ее (его) установления:</w:t>
      </w:r>
    </w:p>
    <w:p w14:paraId="3E6A4FA8" w14:textId="77777777" w:rsidR="00DA68E8" w:rsidRPr="008E2742" w:rsidRDefault="00DA68E8" w:rsidP="00DA68E8">
      <w:pPr>
        <w:pStyle w:val="ConsPlusNormal"/>
        <w:jc w:val="both"/>
        <w:rPr>
          <w:b/>
          <w:i/>
          <w:sz w:val="24"/>
          <w:szCs w:val="24"/>
        </w:rPr>
      </w:pPr>
      <w:r w:rsidRPr="008E2742">
        <w:rPr>
          <w:b/>
          <w:i/>
          <w:sz w:val="24"/>
          <w:szCs w:val="24"/>
        </w:rPr>
        <w:t>не предусмотрено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2898"/>
        <w:gridCol w:w="1418"/>
        <w:gridCol w:w="1077"/>
        <w:gridCol w:w="3600"/>
      </w:tblGrid>
      <w:tr w:rsidR="00DA68E8" w:rsidRPr="00CF72F1" w14:paraId="0B2EF761" w14:textId="77777777" w:rsidTr="00DA68E8">
        <w:tc>
          <w:tcPr>
            <w:tcW w:w="10410" w:type="dxa"/>
            <w:gridSpan w:val="5"/>
          </w:tcPr>
          <w:p w14:paraId="0F7EB694" w14:textId="77777777" w:rsidR="00DA68E8" w:rsidRPr="00CF72F1" w:rsidRDefault="00DA68E8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DA68E8" w:rsidRPr="00CF72F1" w14:paraId="7A7F8514" w14:textId="77777777" w:rsidTr="00DA68E8">
        <w:tc>
          <w:tcPr>
            <w:tcW w:w="1417" w:type="dxa"/>
          </w:tcPr>
          <w:p w14:paraId="23D4ECC7" w14:textId="77777777" w:rsidR="00DA68E8" w:rsidRPr="00CF72F1" w:rsidRDefault="00DA68E8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вид</w:t>
            </w:r>
          </w:p>
        </w:tc>
        <w:tc>
          <w:tcPr>
            <w:tcW w:w="2898" w:type="dxa"/>
          </w:tcPr>
          <w:p w14:paraId="3A8C4C09" w14:textId="77777777" w:rsidR="00DA68E8" w:rsidRPr="00CF72F1" w:rsidRDefault="00DA68E8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418" w:type="dxa"/>
          </w:tcPr>
          <w:p w14:paraId="334DC286" w14:textId="77777777" w:rsidR="00DA68E8" w:rsidRPr="00CF72F1" w:rsidRDefault="00DA68E8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дата</w:t>
            </w:r>
          </w:p>
        </w:tc>
        <w:tc>
          <w:tcPr>
            <w:tcW w:w="1077" w:type="dxa"/>
          </w:tcPr>
          <w:p w14:paraId="492C4C92" w14:textId="77777777" w:rsidR="00DA68E8" w:rsidRPr="00CF72F1" w:rsidRDefault="00DA68E8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номер</w:t>
            </w:r>
          </w:p>
        </w:tc>
        <w:tc>
          <w:tcPr>
            <w:tcW w:w="3600" w:type="dxa"/>
          </w:tcPr>
          <w:p w14:paraId="4382583A" w14:textId="77777777" w:rsidR="00DA68E8" w:rsidRPr="00CF72F1" w:rsidRDefault="00DA68E8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наименование</w:t>
            </w:r>
          </w:p>
        </w:tc>
      </w:tr>
      <w:tr w:rsidR="00DA68E8" w:rsidRPr="00CF72F1" w14:paraId="63ABBCD9" w14:textId="77777777" w:rsidTr="00DA68E8">
        <w:tc>
          <w:tcPr>
            <w:tcW w:w="1417" w:type="dxa"/>
          </w:tcPr>
          <w:p w14:paraId="09215292" w14:textId="77777777" w:rsidR="00DA68E8" w:rsidRPr="00CF72F1" w:rsidRDefault="00DA68E8" w:rsidP="00DA68E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98" w:type="dxa"/>
          </w:tcPr>
          <w:p w14:paraId="5E6959B8" w14:textId="77777777" w:rsidR="00DA68E8" w:rsidRPr="00CF72F1" w:rsidRDefault="00DA68E8" w:rsidP="00DA68E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0AA3C7E8" w14:textId="77777777" w:rsidR="00DA68E8" w:rsidRPr="00CF72F1" w:rsidRDefault="00DA68E8" w:rsidP="00DA68E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4838BD83" w14:textId="77777777" w:rsidR="00DA68E8" w:rsidRPr="00CF72F1" w:rsidRDefault="00DA68E8" w:rsidP="00DA68E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43CB2734" w14:textId="77777777" w:rsidR="00DA68E8" w:rsidRPr="00CF72F1" w:rsidRDefault="00DA68E8" w:rsidP="00DA68E8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4E78AB32" w14:textId="77777777" w:rsidR="00DA68E8" w:rsidRPr="008C700E" w:rsidRDefault="00DA68E8" w:rsidP="00DA68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7. Порядок оказания государственной услуги:</w:t>
      </w:r>
    </w:p>
    <w:p w14:paraId="064C7941" w14:textId="77777777" w:rsidR="00DA68E8" w:rsidRPr="00622233" w:rsidRDefault="00DA68E8" w:rsidP="00DA6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C700E">
        <w:rPr>
          <w:rFonts w:ascii="Times New Roman" w:hAnsi="Times New Roman" w:cs="Times New Roman"/>
          <w:sz w:val="28"/>
          <w:szCs w:val="28"/>
        </w:rPr>
        <w:t>7.1. Нормативные правовые акты, регулирующие порядок оказания государственной услуги: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Приказ Минспорта России от 03.04.2013 № 164 «Об утверждении Федерального стандарта спортивной подготовки по виду спорта плавание».</w:t>
      </w:r>
    </w:p>
    <w:p w14:paraId="3ED46F28" w14:textId="77777777" w:rsidR="00DA68E8" w:rsidRPr="008C700E" w:rsidRDefault="00DA68E8" w:rsidP="00DA68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7.2. Порядок  информирования потенциальных потребителей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00E">
        <w:rPr>
          <w:rFonts w:ascii="Times New Roman" w:hAnsi="Times New Roman" w:cs="Times New Roman"/>
          <w:sz w:val="28"/>
          <w:szCs w:val="28"/>
        </w:rPr>
        <w:t>услуги: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4394"/>
        <w:gridCol w:w="3402"/>
      </w:tblGrid>
      <w:tr w:rsidR="00DA68E8" w:rsidRPr="00E37B31" w14:paraId="793A73DD" w14:textId="77777777" w:rsidTr="00DA68E8">
        <w:tc>
          <w:tcPr>
            <w:tcW w:w="2472" w:type="dxa"/>
          </w:tcPr>
          <w:p w14:paraId="76B92260" w14:textId="77777777" w:rsidR="00DA68E8" w:rsidRPr="00E37B31" w:rsidRDefault="00DA68E8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4394" w:type="dxa"/>
          </w:tcPr>
          <w:p w14:paraId="3768BCB4" w14:textId="77777777" w:rsidR="00DA68E8" w:rsidRPr="00E37B31" w:rsidRDefault="00DA68E8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402" w:type="dxa"/>
          </w:tcPr>
          <w:p w14:paraId="481C1ABC" w14:textId="77777777" w:rsidR="00DA68E8" w:rsidRPr="00E37B31" w:rsidRDefault="00DA68E8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DA68E8" w:rsidRPr="00E37B31" w14:paraId="153D5763" w14:textId="77777777" w:rsidTr="00DA68E8">
        <w:tc>
          <w:tcPr>
            <w:tcW w:w="2472" w:type="dxa"/>
          </w:tcPr>
          <w:p w14:paraId="527BCFC2" w14:textId="77777777" w:rsidR="00DA68E8" w:rsidRPr="00BB0778" w:rsidRDefault="00DA68E8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4394" w:type="dxa"/>
          </w:tcPr>
          <w:p w14:paraId="72DE23A9" w14:textId="77777777" w:rsidR="00DA68E8" w:rsidRPr="00BB0778" w:rsidRDefault="00DA68E8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правила внутреннего распорядка</w:t>
            </w:r>
          </w:p>
          <w:p w14:paraId="4F0AF099" w14:textId="77777777" w:rsidR="00DA68E8" w:rsidRPr="00BB0778" w:rsidRDefault="00DA68E8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календарь спортивных мероприятий</w:t>
            </w:r>
          </w:p>
          <w:p w14:paraId="71BCEE21" w14:textId="77777777" w:rsidR="00DA68E8" w:rsidRPr="00BB0778" w:rsidRDefault="00DA68E8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расписание учебно-тренировочных занятий</w:t>
            </w:r>
          </w:p>
        </w:tc>
        <w:tc>
          <w:tcPr>
            <w:tcW w:w="3402" w:type="dxa"/>
          </w:tcPr>
          <w:p w14:paraId="78084BF1" w14:textId="77777777" w:rsidR="00DA68E8" w:rsidRPr="00BB0778" w:rsidRDefault="00DA68E8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Ежегодно, </w:t>
            </w:r>
          </w:p>
          <w:p w14:paraId="71564260" w14:textId="77777777" w:rsidR="00DA68E8" w:rsidRPr="00BB0778" w:rsidRDefault="00DA68E8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При необходимости при изменении информации</w:t>
            </w:r>
          </w:p>
        </w:tc>
      </w:tr>
      <w:tr w:rsidR="00DA68E8" w:rsidRPr="00E37B31" w14:paraId="3FF277ED" w14:textId="77777777" w:rsidTr="00DA68E8">
        <w:tc>
          <w:tcPr>
            <w:tcW w:w="2472" w:type="dxa"/>
          </w:tcPr>
          <w:p w14:paraId="6D4E23D7" w14:textId="77777777" w:rsidR="00DA68E8" w:rsidRPr="00BB0778" w:rsidRDefault="00DA68E8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394" w:type="dxa"/>
          </w:tcPr>
          <w:p w14:paraId="69C1D5C1" w14:textId="77777777" w:rsidR="00DA68E8" w:rsidRPr="00BB0778" w:rsidRDefault="00DA68E8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Статьи, теле- и радиопередачи</w:t>
            </w:r>
          </w:p>
        </w:tc>
        <w:tc>
          <w:tcPr>
            <w:tcW w:w="3402" w:type="dxa"/>
          </w:tcPr>
          <w:p w14:paraId="4C32479F" w14:textId="77777777" w:rsidR="00DA68E8" w:rsidRPr="00BB0778" w:rsidRDefault="00DA68E8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  <w:tr w:rsidR="00DA68E8" w:rsidRPr="00E37B31" w14:paraId="61D6E2FC" w14:textId="77777777" w:rsidTr="00DA68E8">
        <w:tc>
          <w:tcPr>
            <w:tcW w:w="2472" w:type="dxa"/>
          </w:tcPr>
          <w:p w14:paraId="53EF9EC8" w14:textId="77777777" w:rsidR="00DA68E8" w:rsidRPr="00BB0778" w:rsidRDefault="00DA68E8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4394" w:type="dxa"/>
          </w:tcPr>
          <w:p w14:paraId="2AAB36C6" w14:textId="77777777" w:rsidR="00DA68E8" w:rsidRPr="00BB0778" w:rsidRDefault="00DA68E8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наименование учреждения, </w:t>
            </w:r>
          </w:p>
          <w:p w14:paraId="056114C9" w14:textId="77777777" w:rsidR="00DA68E8" w:rsidRPr="00BB0778" w:rsidRDefault="00DA68E8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контактная информация;</w:t>
            </w:r>
          </w:p>
          <w:p w14:paraId="7867281A" w14:textId="77777777" w:rsidR="00DA68E8" w:rsidRPr="00BB0778" w:rsidRDefault="00DA68E8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перечень предоставляемых услуг, </w:t>
            </w:r>
          </w:p>
          <w:p w14:paraId="287A596B" w14:textId="77777777" w:rsidR="00DA68E8" w:rsidRPr="00BB0778" w:rsidRDefault="00DA68E8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государственное задание;</w:t>
            </w:r>
          </w:p>
          <w:p w14:paraId="78C52DF7" w14:textId="77777777" w:rsidR="00DA68E8" w:rsidRPr="00BB0778" w:rsidRDefault="00DA68E8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отчеты об исполнении государственных заданий</w:t>
            </w:r>
          </w:p>
        </w:tc>
        <w:tc>
          <w:tcPr>
            <w:tcW w:w="3402" w:type="dxa"/>
          </w:tcPr>
          <w:p w14:paraId="3F81639A" w14:textId="77777777" w:rsidR="00DA68E8" w:rsidRPr="00BB0778" w:rsidRDefault="00DA68E8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</w:tbl>
    <w:p w14:paraId="0BCEC7CC" w14:textId="77777777" w:rsidR="00DA68E8" w:rsidRDefault="00DA68E8" w:rsidP="00DA68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6D3A651" w14:textId="77777777" w:rsidR="00DA68E8" w:rsidRDefault="00DA68E8" w:rsidP="00DA68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0A036A9" w14:textId="77777777" w:rsidR="00304F29" w:rsidRDefault="00304F29" w:rsidP="00DA68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D5DC4F1" w14:textId="77777777" w:rsidR="00DA68E8" w:rsidRDefault="00DA68E8" w:rsidP="00DA68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1591956" w14:textId="77777777" w:rsidR="00BA0CB7" w:rsidRDefault="00BA0CB7" w:rsidP="00DA68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22DAC2B" w14:textId="77777777" w:rsidR="00B40291" w:rsidRPr="007432B1" w:rsidRDefault="00B40291" w:rsidP="00B402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A5287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 w:rsidR="00416091">
        <w:rPr>
          <w:rFonts w:ascii="Times New Roman" w:hAnsi="Times New Roman" w:cs="Times New Roman"/>
          <w:sz w:val="28"/>
          <w:szCs w:val="28"/>
        </w:rPr>
        <w:t>23</w:t>
      </w:r>
    </w:p>
    <w:p w14:paraId="3D32C2BE" w14:textId="77777777" w:rsidR="00DA68E8" w:rsidRDefault="00DA68E8" w:rsidP="00DA68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F65BF26" w14:textId="77777777" w:rsidR="00DA68E8" w:rsidRPr="000A1DB4" w:rsidRDefault="00DA68E8" w:rsidP="00DA68E8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1. Уникальный номер государственной услуги по общероссийскому базовому перечню или региональному перечню: </w:t>
      </w:r>
      <w:r w:rsidR="00416091" w:rsidRPr="00416091">
        <w:rPr>
          <w:rFonts w:ascii="Times New Roman" w:hAnsi="Times New Roman" w:cs="Times New Roman"/>
          <w:sz w:val="26"/>
          <w:szCs w:val="26"/>
        </w:rPr>
        <w:t>854100О.99.0.БО52АА90001</w:t>
      </w:r>
    </w:p>
    <w:p w14:paraId="5D63039F" w14:textId="77777777" w:rsidR="00DA68E8" w:rsidRPr="00AC3208" w:rsidRDefault="00DA68E8" w:rsidP="00DA68E8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2. Наименование государственной услуги: </w:t>
      </w:r>
    </w:p>
    <w:p w14:paraId="3A8EDD67" w14:textId="77777777" w:rsidR="00DA68E8" w:rsidRPr="00AC3208" w:rsidRDefault="00416091" w:rsidP="00DA68E8">
      <w:pPr>
        <w:pStyle w:val="ConsPlusNonformat"/>
        <w:tabs>
          <w:tab w:val="left" w:pos="426"/>
        </w:tabs>
        <w:rPr>
          <w:rFonts w:ascii="Times New Roman" w:hAnsi="Times New Roman" w:cs="Times New Roman"/>
          <w:b/>
          <w:sz w:val="26"/>
          <w:szCs w:val="26"/>
        </w:rPr>
      </w:pPr>
      <w:r w:rsidRPr="00416091">
        <w:rPr>
          <w:rFonts w:ascii="Times New Roman" w:hAnsi="Times New Roman" w:cs="Times New Roman"/>
          <w:b/>
          <w:sz w:val="26"/>
          <w:szCs w:val="26"/>
        </w:rPr>
        <w:t>Реализация дополнительных образовательных программ спортивной подготовки по олимпийским видам спорта</w:t>
      </w:r>
    </w:p>
    <w:p w14:paraId="15D08ED0" w14:textId="77777777" w:rsidR="00DA68E8" w:rsidRPr="00AC3208" w:rsidRDefault="00DA68E8" w:rsidP="00DA68E8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3. Категории потребителей государственной услуги: </w:t>
      </w:r>
      <w:r w:rsidRPr="00AC3208">
        <w:rPr>
          <w:rFonts w:ascii="Times New Roman" w:hAnsi="Times New Roman" w:cs="Times New Roman"/>
          <w:b/>
          <w:sz w:val="26"/>
          <w:szCs w:val="26"/>
        </w:rPr>
        <w:t xml:space="preserve">физические лица </w:t>
      </w:r>
    </w:p>
    <w:p w14:paraId="7D038598" w14:textId="77777777" w:rsidR="00DA68E8" w:rsidRPr="00AC3208" w:rsidRDefault="00DA68E8" w:rsidP="00DA68E8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701"/>
        <w:gridCol w:w="1701"/>
        <w:gridCol w:w="1781"/>
        <w:gridCol w:w="1701"/>
        <w:gridCol w:w="1701"/>
      </w:tblGrid>
      <w:tr w:rsidR="00DA68E8" w:rsidRPr="000C039F" w14:paraId="519E384D" w14:textId="77777777" w:rsidTr="00DA68E8">
        <w:tc>
          <w:tcPr>
            <w:tcW w:w="5165" w:type="dxa"/>
            <w:gridSpan w:val="3"/>
          </w:tcPr>
          <w:p w14:paraId="0B2915BA" w14:textId="77777777" w:rsidR="00DA68E8" w:rsidRPr="000C039F" w:rsidRDefault="00DA68E8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3482" w:type="dxa"/>
            <w:gridSpan w:val="2"/>
          </w:tcPr>
          <w:p w14:paraId="42333DA3" w14:textId="77777777" w:rsidR="00DA68E8" w:rsidRPr="000C039F" w:rsidRDefault="00DA68E8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701" w:type="dxa"/>
            <w:vMerge w:val="restart"/>
          </w:tcPr>
          <w:p w14:paraId="42D0717A" w14:textId="77777777" w:rsidR="00DA68E8" w:rsidRPr="000C039F" w:rsidRDefault="00DA68E8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C039F">
              <w:rPr>
                <w:sz w:val="24"/>
                <w:szCs w:val="24"/>
              </w:rPr>
              <w:t xml:space="preserve">азмер платы за оказание </w:t>
            </w:r>
            <w:proofErr w:type="spellStart"/>
            <w:proofErr w:type="gramStart"/>
            <w:r w:rsidRPr="000C039F">
              <w:rPr>
                <w:sz w:val="24"/>
                <w:szCs w:val="24"/>
              </w:rPr>
              <w:t>государствен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0C039F">
              <w:rPr>
                <w:sz w:val="24"/>
                <w:szCs w:val="24"/>
              </w:rPr>
              <w:t>ной</w:t>
            </w:r>
            <w:proofErr w:type="gramEnd"/>
            <w:r w:rsidRPr="000C039F">
              <w:rPr>
                <w:sz w:val="24"/>
                <w:szCs w:val="24"/>
              </w:rPr>
              <w:t xml:space="preserve"> услуги (цена, тариф)</w:t>
            </w:r>
          </w:p>
        </w:tc>
      </w:tr>
      <w:tr w:rsidR="00DA68E8" w:rsidRPr="000C039F" w14:paraId="51F6C396" w14:textId="77777777" w:rsidTr="00DA68E8">
        <w:tc>
          <w:tcPr>
            <w:tcW w:w="1763" w:type="dxa"/>
          </w:tcPr>
          <w:p w14:paraId="3DE2B9CA" w14:textId="77777777" w:rsidR="00DA68E8" w:rsidRPr="00F82E2E" w:rsidRDefault="00DA68E8" w:rsidP="00DA68E8">
            <w:pPr>
              <w:pStyle w:val="ConsPlusNormal"/>
              <w:ind w:left="-56"/>
              <w:jc w:val="center"/>
              <w:rPr>
                <w:sz w:val="24"/>
                <w:szCs w:val="24"/>
                <w:u w:val="single"/>
              </w:rPr>
            </w:pPr>
            <w:r>
              <w:t xml:space="preserve"> </w:t>
            </w:r>
            <w:r w:rsidRPr="00F82E2E">
              <w:rPr>
                <w:sz w:val="24"/>
                <w:szCs w:val="24"/>
                <w:u w:val="single"/>
              </w:rPr>
              <w:t>Содержание  услуги 1</w:t>
            </w:r>
          </w:p>
          <w:p w14:paraId="3DFE4FBA" w14:textId="77777777" w:rsidR="00DA68E8" w:rsidRPr="000C039F" w:rsidRDefault="00DA68E8" w:rsidP="00DA68E8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60456823" w14:textId="77777777" w:rsidR="00DA68E8" w:rsidRPr="000C039F" w:rsidRDefault="00DA68E8" w:rsidP="00DA68E8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61B8F130" w14:textId="77777777" w:rsidR="00DA68E8" w:rsidRPr="000C039F" w:rsidRDefault="00DA68E8" w:rsidP="00DA68E8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0F099C8D" w14:textId="77777777" w:rsidR="00DA68E8" w:rsidRPr="000C039F" w:rsidRDefault="00DA68E8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7EC78617" w14:textId="77777777" w:rsidR="00DA68E8" w:rsidRPr="000C039F" w:rsidRDefault="00DA68E8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81" w:type="dxa"/>
          </w:tcPr>
          <w:p w14:paraId="47701B63" w14:textId="77777777" w:rsidR="00DA68E8" w:rsidRPr="000C039F" w:rsidRDefault="00DA68E8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F82E2E">
              <w:rPr>
                <w:sz w:val="24"/>
                <w:szCs w:val="24"/>
                <w:u w:val="single"/>
              </w:rPr>
              <w:t xml:space="preserve">Условия (формы) оказания услуги 1 </w:t>
            </w:r>
            <w:r w:rsidRPr="000C039F">
              <w:rPr>
                <w:sz w:val="24"/>
                <w:szCs w:val="24"/>
              </w:rPr>
              <w:t>_</w:t>
            </w:r>
          </w:p>
          <w:p w14:paraId="32D788B2" w14:textId="77777777" w:rsidR="00DA68E8" w:rsidRPr="000C039F" w:rsidRDefault="00DA68E8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11A3E571" w14:textId="77777777" w:rsidR="00DA68E8" w:rsidRPr="000C039F" w:rsidRDefault="00DA68E8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57A5CC2F" w14:textId="77777777" w:rsidR="00DA68E8" w:rsidRPr="000C039F" w:rsidRDefault="00DA68E8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  <w:vMerge/>
          </w:tcPr>
          <w:p w14:paraId="0E970064" w14:textId="77777777" w:rsidR="00DA68E8" w:rsidRPr="000C039F" w:rsidRDefault="00DA68E8" w:rsidP="00DA68E8">
            <w:pPr>
              <w:rPr>
                <w:sz w:val="24"/>
                <w:szCs w:val="24"/>
              </w:rPr>
            </w:pPr>
          </w:p>
        </w:tc>
      </w:tr>
      <w:tr w:rsidR="00DA68E8" w:rsidRPr="000C039F" w14:paraId="751BAD40" w14:textId="77777777" w:rsidTr="00DA68E8">
        <w:tc>
          <w:tcPr>
            <w:tcW w:w="1763" w:type="dxa"/>
          </w:tcPr>
          <w:p w14:paraId="02BA215F" w14:textId="77777777" w:rsidR="00DA68E8" w:rsidRPr="000C039F" w:rsidRDefault="006B7875" w:rsidP="00DA68E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Плавание</w:t>
            </w:r>
          </w:p>
        </w:tc>
        <w:tc>
          <w:tcPr>
            <w:tcW w:w="1701" w:type="dxa"/>
          </w:tcPr>
          <w:p w14:paraId="399EDEC0" w14:textId="77777777" w:rsidR="00DA68E8" w:rsidRPr="000C039F" w:rsidRDefault="00DA68E8" w:rsidP="00DA68E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ED45029" w14:textId="77777777" w:rsidR="00DA68E8" w:rsidRPr="000C039F" w:rsidRDefault="00DA68E8" w:rsidP="00DA68E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5213E84B" w14:textId="77777777" w:rsidR="00DA68E8" w:rsidRPr="000C039F" w:rsidRDefault="00416091" w:rsidP="00DA68E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DA68E8" w:rsidRPr="009920B5">
              <w:rPr>
                <w:sz w:val="24"/>
                <w:szCs w:val="24"/>
              </w:rPr>
              <w:t>тап совершенствования спортивного мастерства</w:t>
            </w:r>
          </w:p>
        </w:tc>
        <w:tc>
          <w:tcPr>
            <w:tcW w:w="1701" w:type="dxa"/>
          </w:tcPr>
          <w:p w14:paraId="60C37650" w14:textId="77777777" w:rsidR="00DA68E8" w:rsidRPr="000C039F" w:rsidRDefault="00DA68E8" w:rsidP="00DA68E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59EB893" w14:textId="77777777" w:rsidR="00DA68E8" w:rsidRPr="000C039F" w:rsidRDefault="00DA68E8" w:rsidP="00DA68E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государственная </w:t>
            </w:r>
            <w:r w:rsidRPr="00F82E2E">
              <w:rPr>
                <w:sz w:val="24"/>
                <w:szCs w:val="24"/>
              </w:rPr>
              <w:t>услуга бесплатная</w:t>
            </w:r>
          </w:p>
        </w:tc>
      </w:tr>
    </w:tbl>
    <w:p w14:paraId="41D265E3" w14:textId="77777777" w:rsidR="00DA68E8" w:rsidRPr="00AC3208" w:rsidRDefault="00DA68E8" w:rsidP="00DA68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5. Показатели, характеризующие объем и (или) качество государственной услуги:</w:t>
      </w:r>
    </w:p>
    <w:p w14:paraId="3F9B9633" w14:textId="77777777" w:rsidR="00DA68E8" w:rsidRPr="00AC3208" w:rsidRDefault="00DA68E8" w:rsidP="00DA68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5.1. Показатели, характеризующие объем государственной услуги:</w:t>
      </w:r>
    </w:p>
    <w:tbl>
      <w:tblPr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60"/>
        <w:gridCol w:w="1531"/>
        <w:gridCol w:w="1417"/>
        <w:gridCol w:w="1417"/>
      </w:tblGrid>
      <w:tr w:rsidR="00DA68E8" w:rsidRPr="00C24F47" w14:paraId="10E2CAC8" w14:textId="77777777" w:rsidTr="00DA68E8">
        <w:tc>
          <w:tcPr>
            <w:tcW w:w="6017" w:type="dxa"/>
            <w:gridSpan w:val="2"/>
          </w:tcPr>
          <w:p w14:paraId="4EDDE91C" w14:textId="77777777" w:rsidR="00DA68E8" w:rsidRPr="00C24F47" w:rsidRDefault="00DA68E8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Показатель объема государственной услуги</w:t>
            </w:r>
          </w:p>
        </w:tc>
        <w:tc>
          <w:tcPr>
            <w:tcW w:w="4365" w:type="dxa"/>
            <w:gridSpan w:val="3"/>
          </w:tcPr>
          <w:p w14:paraId="3244B50F" w14:textId="77777777" w:rsidR="00DA68E8" w:rsidRPr="00C24F47" w:rsidRDefault="00DA68E8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Значение показателя объема государственной услуги</w:t>
            </w:r>
          </w:p>
        </w:tc>
      </w:tr>
      <w:tr w:rsidR="00DA68E8" w:rsidRPr="00C24F47" w14:paraId="32756445" w14:textId="77777777" w:rsidTr="00DA68E8">
        <w:tc>
          <w:tcPr>
            <w:tcW w:w="4457" w:type="dxa"/>
          </w:tcPr>
          <w:p w14:paraId="678A1553" w14:textId="77777777" w:rsidR="00DA68E8" w:rsidRPr="00C24F47" w:rsidRDefault="00DA68E8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</w:tcPr>
          <w:p w14:paraId="3760F39C" w14:textId="77777777" w:rsidR="00DA68E8" w:rsidRPr="00C24F47" w:rsidRDefault="00DA68E8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1D6E7513" w14:textId="77777777" w:rsidR="00DA68E8" w:rsidRPr="00C24F47" w:rsidRDefault="00DA68E8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 w:rsidR="00415A09">
              <w:rPr>
                <w:sz w:val="24"/>
                <w:szCs w:val="24"/>
              </w:rPr>
              <w:t>2</w:t>
            </w:r>
            <w:r w:rsidR="00416091">
              <w:rPr>
                <w:sz w:val="24"/>
                <w:szCs w:val="24"/>
              </w:rPr>
              <w:t>5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318E25BB" w14:textId="77777777" w:rsidR="00DA68E8" w:rsidRPr="00C24F47" w:rsidRDefault="00DA68E8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417" w:type="dxa"/>
          </w:tcPr>
          <w:p w14:paraId="354A49E1" w14:textId="77777777" w:rsidR="00DA68E8" w:rsidRDefault="00DA68E8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 w:rsidR="002E0EA7">
              <w:rPr>
                <w:sz w:val="24"/>
                <w:szCs w:val="24"/>
              </w:rPr>
              <w:t>2</w:t>
            </w:r>
            <w:r w:rsidR="00416091">
              <w:rPr>
                <w:sz w:val="24"/>
                <w:szCs w:val="24"/>
              </w:rPr>
              <w:t>6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7E01197F" w14:textId="77777777" w:rsidR="00DA68E8" w:rsidRPr="00C24F47" w:rsidRDefault="00DA68E8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0B3C1866" w14:textId="77777777" w:rsidR="00DA68E8" w:rsidRDefault="00DA68E8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416091">
              <w:rPr>
                <w:sz w:val="24"/>
                <w:szCs w:val="24"/>
              </w:rPr>
              <w:t>7</w:t>
            </w:r>
            <w:r w:rsidRPr="00C24F47">
              <w:rPr>
                <w:sz w:val="24"/>
                <w:szCs w:val="24"/>
              </w:rPr>
              <w:t xml:space="preserve"> год </w:t>
            </w:r>
          </w:p>
          <w:p w14:paraId="1B80ACE4" w14:textId="77777777" w:rsidR="00DA68E8" w:rsidRPr="00C24F47" w:rsidRDefault="00DA68E8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DA68E8" w:rsidRPr="00C24F47" w14:paraId="76F60E67" w14:textId="77777777" w:rsidTr="000627DE">
        <w:tc>
          <w:tcPr>
            <w:tcW w:w="4457" w:type="dxa"/>
            <w:vAlign w:val="bottom"/>
          </w:tcPr>
          <w:p w14:paraId="5C9482CE" w14:textId="77777777" w:rsidR="00DA68E8" w:rsidRPr="00C24F47" w:rsidRDefault="00DA68E8" w:rsidP="00DA68E8">
            <w:pPr>
              <w:pStyle w:val="ConsPlusNormal"/>
              <w:rPr>
                <w:sz w:val="24"/>
                <w:szCs w:val="24"/>
              </w:rPr>
            </w:pPr>
            <w:r w:rsidRPr="000E2850">
              <w:rPr>
                <w:sz w:val="24"/>
                <w:szCs w:val="24"/>
              </w:rPr>
              <w:t>Число лиц, прошедших спортивную подготовку</w:t>
            </w:r>
            <w:r w:rsidR="00416091">
              <w:rPr>
                <w:sz w:val="24"/>
                <w:szCs w:val="24"/>
              </w:rPr>
              <w:t xml:space="preserve"> на этапе спортивной подготовки</w:t>
            </w:r>
          </w:p>
        </w:tc>
        <w:tc>
          <w:tcPr>
            <w:tcW w:w="1560" w:type="dxa"/>
          </w:tcPr>
          <w:p w14:paraId="486B0D93" w14:textId="77777777" w:rsidR="00DA68E8" w:rsidRPr="00C24F47" w:rsidRDefault="00416091" w:rsidP="000627D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531" w:type="dxa"/>
          </w:tcPr>
          <w:p w14:paraId="4DF49A17" w14:textId="77777777" w:rsidR="00DA68E8" w:rsidRPr="00C24F47" w:rsidRDefault="00416091" w:rsidP="000627D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3BC84E74" w14:textId="77777777" w:rsidR="00DA68E8" w:rsidRPr="00C24F47" w:rsidRDefault="00416091" w:rsidP="000627D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0E7699C7" w14:textId="77777777" w:rsidR="00DA68E8" w:rsidRPr="00C24F47" w:rsidRDefault="00416091" w:rsidP="000627D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14:paraId="58937E93" w14:textId="7D9F6294" w:rsidR="00DA68E8" w:rsidRPr="00AC3208" w:rsidRDefault="00DA68E8" w:rsidP="00DA68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Допустимые (возможные) отклонения от установленных показателей объема государственной услуги, в пределах которых государственное задание считается выполненным (процентов), </w:t>
      </w:r>
      <w:r>
        <w:rPr>
          <w:rFonts w:ascii="Times New Roman" w:hAnsi="Times New Roman" w:cs="Times New Roman"/>
          <w:sz w:val="26"/>
          <w:szCs w:val="26"/>
        </w:rPr>
        <w:t xml:space="preserve">10 </w:t>
      </w:r>
      <w:r w:rsidRPr="00AC3208">
        <w:rPr>
          <w:rFonts w:ascii="Times New Roman" w:hAnsi="Times New Roman" w:cs="Times New Roman"/>
          <w:sz w:val="26"/>
          <w:szCs w:val="26"/>
        </w:rPr>
        <w:t>%.</w:t>
      </w:r>
    </w:p>
    <w:p w14:paraId="2D6BC2AB" w14:textId="77777777" w:rsidR="00304F29" w:rsidRDefault="00304F29" w:rsidP="00DA68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A17D7DD" w14:textId="77777777" w:rsidR="00304F29" w:rsidRDefault="00304F29" w:rsidP="00DA68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FC1068A" w14:textId="77777777" w:rsidR="00304F29" w:rsidRDefault="00304F29" w:rsidP="00DA68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B249A06" w14:textId="77777777" w:rsidR="00304F29" w:rsidRDefault="00304F29" w:rsidP="00DA68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635B35E" w14:textId="77777777" w:rsidR="00304F29" w:rsidRDefault="00304F29" w:rsidP="00DA68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52EF929" w14:textId="77777777" w:rsidR="00304F29" w:rsidRDefault="00304F29" w:rsidP="00DA68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61975D5" w14:textId="77777777" w:rsidR="00304F29" w:rsidRDefault="00304F29" w:rsidP="00DA68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9CA4159" w14:textId="77777777" w:rsidR="00304F29" w:rsidRDefault="00304F29" w:rsidP="00DA68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F39CC6C" w14:textId="77777777" w:rsidR="00DA68E8" w:rsidRPr="00AC3208" w:rsidRDefault="00DA68E8" w:rsidP="00DA68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lastRenderedPageBreak/>
        <w:t>5.2. Показатели, характеризующие качество государственной услуги:</w:t>
      </w: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59"/>
        <w:gridCol w:w="1531"/>
        <w:gridCol w:w="1417"/>
        <w:gridCol w:w="1417"/>
      </w:tblGrid>
      <w:tr w:rsidR="00DA68E8" w:rsidRPr="004C1338" w14:paraId="14E17B82" w14:textId="77777777" w:rsidTr="00DA68E8">
        <w:tc>
          <w:tcPr>
            <w:tcW w:w="6016" w:type="dxa"/>
            <w:gridSpan w:val="2"/>
          </w:tcPr>
          <w:p w14:paraId="776423F2" w14:textId="77777777" w:rsidR="00DA68E8" w:rsidRPr="004C1338" w:rsidRDefault="00DA68E8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Показатель качества государственной услуги</w:t>
            </w:r>
          </w:p>
        </w:tc>
        <w:tc>
          <w:tcPr>
            <w:tcW w:w="4365" w:type="dxa"/>
            <w:gridSpan w:val="3"/>
          </w:tcPr>
          <w:p w14:paraId="57C3FD83" w14:textId="77777777" w:rsidR="00DA68E8" w:rsidRPr="004C1338" w:rsidRDefault="00DA68E8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Значение показателя качества государственной услуги</w:t>
            </w:r>
          </w:p>
        </w:tc>
      </w:tr>
      <w:tr w:rsidR="00DA68E8" w:rsidRPr="004C1338" w14:paraId="488A3756" w14:textId="77777777" w:rsidTr="000627DE">
        <w:tc>
          <w:tcPr>
            <w:tcW w:w="4457" w:type="dxa"/>
          </w:tcPr>
          <w:p w14:paraId="294BF9CD" w14:textId="77777777" w:rsidR="00DA68E8" w:rsidRPr="004C1338" w:rsidRDefault="00DA68E8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14:paraId="62BB0390" w14:textId="77777777" w:rsidR="00DA68E8" w:rsidRPr="000627DE" w:rsidRDefault="00DA68E8" w:rsidP="000627DE">
            <w:pPr>
              <w:pStyle w:val="ConsPlusNormal"/>
              <w:jc w:val="center"/>
              <w:rPr>
                <w:sz w:val="24"/>
                <w:szCs w:val="24"/>
              </w:rPr>
            </w:pPr>
            <w:r w:rsidRPr="000627DE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3B84A034" w14:textId="77777777" w:rsidR="00DA68E8" w:rsidRPr="000627DE" w:rsidRDefault="00DA68E8" w:rsidP="000627DE">
            <w:pPr>
              <w:pStyle w:val="ConsPlusNormal"/>
              <w:jc w:val="center"/>
              <w:rPr>
                <w:sz w:val="24"/>
                <w:szCs w:val="24"/>
              </w:rPr>
            </w:pPr>
            <w:r w:rsidRPr="000627DE">
              <w:rPr>
                <w:sz w:val="24"/>
                <w:szCs w:val="24"/>
              </w:rPr>
              <w:t>20</w:t>
            </w:r>
            <w:r w:rsidR="00415A09" w:rsidRPr="000627DE">
              <w:rPr>
                <w:sz w:val="24"/>
                <w:szCs w:val="24"/>
              </w:rPr>
              <w:t>2</w:t>
            </w:r>
            <w:r w:rsidR="00416091" w:rsidRPr="000627DE">
              <w:rPr>
                <w:sz w:val="24"/>
                <w:szCs w:val="24"/>
              </w:rPr>
              <w:t>5</w:t>
            </w:r>
            <w:r w:rsidRPr="000627DE">
              <w:rPr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417" w:type="dxa"/>
          </w:tcPr>
          <w:p w14:paraId="6A02AC27" w14:textId="3B2294A2" w:rsidR="00DA68E8" w:rsidRPr="000627DE" w:rsidRDefault="00DA68E8" w:rsidP="000627DE">
            <w:pPr>
              <w:pStyle w:val="ConsPlusNormal"/>
              <w:jc w:val="center"/>
              <w:rPr>
                <w:sz w:val="24"/>
                <w:szCs w:val="24"/>
              </w:rPr>
            </w:pPr>
            <w:r w:rsidRPr="000627DE">
              <w:rPr>
                <w:sz w:val="24"/>
                <w:szCs w:val="24"/>
              </w:rPr>
              <w:t>20</w:t>
            </w:r>
            <w:r w:rsidR="002E0EA7" w:rsidRPr="000627DE">
              <w:rPr>
                <w:sz w:val="24"/>
                <w:szCs w:val="24"/>
              </w:rPr>
              <w:t>2</w:t>
            </w:r>
            <w:r w:rsidR="00416091" w:rsidRPr="000627DE">
              <w:rPr>
                <w:sz w:val="24"/>
                <w:szCs w:val="24"/>
              </w:rPr>
              <w:t>6</w:t>
            </w:r>
            <w:r w:rsidRPr="000627DE">
              <w:rPr>
                <w:sz w:val="24"/>
                <w:szCs w:val="24"/>
              </w:rPr>
              <w:t xml:space="preserve"> год</w:t>
            </w:r>
          </w:p>
          <w:p w14:paraId="03933607" w14:textId="77777777" w:rsidR="00DA68E8" w:rsidRPr="000627DE" w:rsidRDefault="00DA68E8" w:rsidP="000627DE">
            <w:pPr>
              <w:pStyle w:val="ConsPlusNormal"/>
              <w:jc w:val="center"/>
              <w:rPr>
                <w:sz w:val="24"/>
                <w:szCs w:val="24"/>
              </w:rPr>
            </w:pPr>
            <w:r w:rsidRPr="000627DE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418C6690" w14:textId="38ACE4C4" w:rsidR="00DA68E8" w:rsidRPr="000627DE" w:rsidRDefault="00DA68E8" w:rsidP="000627DE">
            <w:pPr>
              <w:pStyle w:val="ConsPlusNormal"/>
              <w:jc w:val="center"/>
              <w:rPr>
                <w:sz w:val="24"/>
                <w:szCs w:val="24"/>
              </w:rPr>
            </w:pPr>
            <w:r w:rsidRPr="000627DE">
              <w:rPr>
                <w:sz w:val="24"/>
                <w:szCs w:val="24"/>
              </w:rPr>
              <w:t>202</w:t>
            </w:r>
            <w:r w:rsidR="00416091" w:rsidRPr="000627DE">
              <w:rPr>
                <w:sz w:val="24"/>
                <w:szCs w:val="24"/>
              </w:rPr>
              <w:t>7</w:t>
            </w:r>
            <w:r w:rsidRPr="000627DE">
              <w:rPr>
                <w:sz w:val="24"/>
                <w:szCs w:val="24"/>
              </w:rPr>
              <w:t xml:space="preserve"> год</w:t>
            </w:r>
          </w:p>
          <w:p w14:paraId="424768BF" w14:textId="77777777" w:rsidR="00DA68E8" w:rsidRPr="000627DE" w:rsidRDefault="00DA68E8" w:rsidP="000627DE">
            <w:pPr>
              <w:pStyle w:val="ConsPlusNormal"/>
              <w:jc w:val="center"/>
              <w:rPr>
                <w:sz w:val="24"/>
                <w:szCs w:val="24"/>
              </w:rPr>
            </w:pPr>
            <w:r w:rsidRPr="000627DE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0627DE" w:rsidRPr="004C1338" w14:paraId="3E0DC2B9" w14:textId="77777777" w:rsidTr="000627DE">
        <w:tc>
          <w:tcPr>
            <w:tcW w:w="4457" w:type="dxa"/>
          </w:tcPr>
          <w:p w14:paraId="7979B0CF" w14:textId="2478B28E" w:rsidR="000627DE" w:rsidRPr="00B8703E" w:rsidRDefault="000627DE" w:rsidP="000627DE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A027D1">
              <w:rPr>
                <w:sz w:val="24"/>
                <w:szCs w:val="24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559" w:type="dxa"/>
          </w:tcPr>
          <w:p w14:paraId="4C80FBD8" w14:textId="107D89F7" w:rsidR="000627DE" w:rsidRPr="000627DE" w:rsidRDefault="000627DE" w:rsidP="000627DE">
            <w:pPr>
              <w:pStyle w:val="ConsPlusNormal"/>
              <w:jc w:val="center"/>
              <w:rPr>
                <w:sz w:val="24"/>
                <w:szCs w:val="24"/>
              </w:rPr>
            </w:pPr>
            <w:r w:rsidRPr="000627DE">
              <w:rPr>
                <w:sz w:val="24"/>
                <w:szCs w:val="24"/>
              </w:rPr>
              <w:t>человек</w:t>
            </w:r>
          </w:p>
        </w:tc>
        <w:tc>
          <w:tcPr>
            <w:tcW w:w="1531" w:type="dxa"/>
          </w:tcPr>
          <w:p w14:paraId="0B4A770C" w14:textId="77777777" w:rsidR="000627DE" w:rsidRPr="000627DE" w:rsidRDefault="000627DE" w:rsidP="000627DE">
            <w:pPr>
              <w:pStyle w:val="ConsPlusNormal"/>
              <w:jc w:val="center"/>
              <w:rPr>
                <w:sz w:val="24"/>
                <w:szCs w:val="24"/>
              </w:rPr>
            </w:pPr>
            <w:r w:rsidRPr="000627D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2C5B836" w14:textId="77777777" w:rsidR="000627DE" w:rsidRPr="000627DE" w:rsidRDefault="000627DE" w:rsidP="000627DE">
            <w:pPr>
              <w:pStyle w:val="ConsPlusNormal"/>
              <w:jc w:val="center"/>
              <w:rPr>
                <w:sz w:val="24"/>
                <w:szCs w:val="24"/>
              </w:rPr>
            </w:pPr>
            <w:r w:rsidRPr="000627DE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638D9F1" w14:textId="77777777" w:rsidR="000627DE" w:rsidRPr="000627DE" w:rsidRDefault="000627DE" w:rsidP="000627DE">
            <w:pPr>
              <w:pStyle w:val="ConsPlusNormal"/>
              <w:jc w:val="center"/>
              <w:rPr>
                <w:sz w:val="24"/>
                <w:szCs w:val="24"/>
              </w:rPr>
            </w:pPr>
            <w:r w:rsidRPr="000627DE">
              <w:rPr>
                <w:sz w:val="24"/>
                <w:szCs w:val="24"/>
              </w:rPr>
              <w:t>0</w:t>
            </w:r>
          </w:p>
        </w:tc>
      </w:tr>
    </w:tbl>
    <w:p w14:paraId="30F41AAF" w14:textId="77777777" w:rsidR="00DA68E8" w:rsidRPr="00AC3208" w:rsidRDefault="00DA68E8" w:rsidP="00DA68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6. Нормативные правовые акты, устанавливающие размер платы за оказание государственной услуги (цену, тариф) либо порядок ее (его) установления:</w:t>
      </w:r>
    </w:p>
    <w:p w14:paraId="1FB07F7F" w14:textId="77777777" w:rsidR="00DA68E8" w:rsidRPr="008E2742" w:rsidRDefault="00DA68E8" w:rsidP="00DA68E8">
      <w:pPr>
        <w:pStyle w:val="ConsPlusNormal"/>
        <w:jc w:val="both"/>
        <w:rPr>
          <w:b/>
          <w:i/>
          <w:sz w:val="24"/>
          <w:szCs w:val="24"/>
        </w:rPr>
      </w:pPr>
      <w:r w:rsidRPr="008E2742">
        <w:rPr>
          <w:b/>
          <w:i/>
          <w:sz w:val="24"/>
          <w:szCs w:val="24"/>
        </w:rPr>
        <w:t>не предусмотрено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2898"/>
        <w:gridCol w:w="1418"/>
        <w:gridCol w:w="1077"/>
        <w:gridCol w:w="3600"/>
      </w:tblGrid>
      <w:tr w:rsidR="00DA68E8" w:rsidRPr="00CF72F1" w14:paraId="1E47E1BE" w14:textId="77777777" w:rsidTr="00DA68E8">
        <w:tc>
          <w:tcPr>
            <w:tcW w:w="10410" w:type="dxa"/>
            <w:gridSpan w:val="5"/>
          </w:tcPr>
          <w:p w14:paraId="5117EF65" w14:textId="77777777" w:rsidR="00DA68E8" w:rsidRPr="00CF72F1" w:rsidRDefault="00DA68E8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DA68E8" w:rsidRPr="00CF72F1" w14:paraId="7FCF3222" w14:textId="77777777" w:rsidTr="00DA68E8">
        <w:tc>
          <w:tcPr>
            <w:tcW w:w="1417" w:type="dxa"/>
          </w:tcPr>
          <w:p w14:paraId="46ABE6A7" w14:textId="77777777" w:rsidR="00DA68E8" w:rsidRPr="00CF72F1" w:rsidRDefault="00DA68E8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вид</w:t>
            </w:r>
          </w:p>
        </w:tc>
        <w:tc>
          <w:tcPr>
            <w:tcW w:w="2898" w:type="dxa"/>
          </w:tcPr>
          <w:p w14:paraId="4BBC6A16" w14:textId="77777777" w:rsidR="00DA68E8" w:rsidRPr="00CF72F1" w:rsidRDefault="00DA68E8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418" w:type="dxa"/>
          </w:tcPr>
          <w:p w14:paraId="163EAA88" w14:textId="77777777" w:rsidR="00DA68E8" w:rsidRPr="00CF72F1" w:rsidRDefault="00DA68E8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дата</w:t>
            </w:r>
          </w:p>
        </w:tc>
        <w:tc>
          <w:tcPr>
            <w:tcW w:w="1077" w:type="dxa"/>
          </w:tcPr>
          <w:p w14:paraId="7D20E364" w14:textId="77777777" w:rsidR="00DA68E8" w:rsidRPr="00CF72F1" w:rsidRDefault="00DA68E8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номер</w:t>
            </w:r>
          </w:p>
        </w:tc>
        <w:tc>
          <w:tcPr>
            <w:tcW w:w="3600" w:type="dxa"/>
          </w:tcPr>
          <w:p w14:paraId="71C0782C" w14:textId="77777777" w:rsidR="00DA68E8" w:rsidRPr="00CF72F1" w:rsidRDefault="00DA68E8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наименование</w:t>
            </w:r>
          </w:p>
        </w:tc>
      </w:tr>
      <w:tr w:rsidR="00DA68E8" w:rsidRPr="00CF72F1" w14:paraId="164B3B19" w14:textId="77777777" w:rsidTr="00DA68E8">
        <w:tc>
          <w:tcPr>
            <w:tcW w:w="1417" w:type="dxa"/>
          </w:tcPr>
          <w:p w14:paraId="4AC32FD2" w14:textId="77777777" w:rsidR="00DA68E8" w:rsidRPr="00CF72F1" w:rsidRDefault="00DA68E8" w:rsidP="00DA68E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98" w:type="dxa"/>
          </w:tcPr>
          <w:p w14:paraId="3D0E73AA" w14:textId="77777777" w:rsidR="00DA68E8" w:rsidRPr="00CF72F1" w:rsidRDefault="00DA68E8" w:rsidP="00DA68E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6E781B92" w14:textId="77777777" w:rsidR="00DA68E8" w:rsidRPr="00CF72F1" w:rsidRDefault="00DA68E8" w:rsidP="00DA68E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10C68F93" w14:textId="77777777" w:rsidR="00DA68E8" w:rsidRPr="00CF72F1" w:rsidRDefault="00DA68E8" w:rsidP="00DA68E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2C7EC4A8" w14:textId="77777777" w:rsidR="00DA68E8" w:rsidRPr="00CF72F1" w:rsidRDefault="00DA68E8" w:rsidP="00DA68E8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5F26EE4B" w14:textId="77777777" w:rsidR="00DA68E8" w:rsidRPr="008C700E" w:rsidRDefault="00DA68E8" w:rsidP="00DA68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7. Порядок оказания государственной услуги:</w:t>
      </w:r>
    </w:p>
    <w:p w14:paraId="7390A6A2" w14:textId="77777777" w:rsidR="006B7875" w:rsidRPr="00622233" w:rsidRDefault="00DA68E8" w:rsidP="006B78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C700E">
        <w:rPr>
          <w:rFonts w:ascii="Times New Roman" w:hAnsi="Times New Roman" w:cs="Times New Roman"/>
          <w:sz w:val="28"/>
          <w:szCs w:val="28"/>
        </w:rPr>
        <w:t>7.1. Нормативные правовые акты, регулирующие порядок оказания государственной услуги: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7875">
        <w:rPr>
          <w:rFonts w:ascii="Times New Roman" w:hAnsi="Times New Roman" w:cs="Times New Roman"/>
          <w:sz w:val="26"/>
          <w:szCs w:val="26"/>
        </w:rPr>
        <w:t>Приказ Минспорта России от 03.04.2013 № 164 «Об утверждении Федерального стандарта спортивной подготовки по виду спорта плавание».</w:t>
      </w:r>
    </w:p>
    <w:p w14:paraId="0F558A91" w14:textId="77777777" w:rsidR="00DA68E8" w:rsidRPr="008C700E" w:rsidRDefault="00DA68E8" w:rsidP="006B78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7.2. Порядок  информирования потенциальных потребителей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00E">
        <w:rPr>
          <w:rFonts w:ascii="Times New Roman" w:hAnsi="Times New Roman" w:cs="Times New Roman"/>
          <w:sz w:val="28"/>
          <w:szCs w:val="28"/>
        </w:rPr>
        <w:t>услуги: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4394"/>
        <w:gridCol w:w="3402"/>
      </w:tblGrid>
      <w:tr w:rsidR="00DA68E8" w:rsidRPr="00E37B31" w14:paraId="704229AB" w14:textId="77777777" w:rsidTr="00DA68E8">
        <w:tc>
          <w:tcPr>
            <w:tcW w:w="2472" w:type="dxa"/>
          </w:tcPr>
          <w:p w14:paraId="5FB19DF0" w14:textId="77777777" w:rsidR="00DA68E8" w:rsidRPr="00E37B31" w:rsidRDefault="00DA68E8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4394" w:type="dxa"/>
          </w:tcPr>
          <w:p w14:paraId="3C04E20B" w14:textId="77777777" w:rsidR="00DA68E8" w:rsidRPr="00E37B31" w:rsidRDefault="00DA68E8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402" w:type="dxa"/>
          </w:tcPr>
          <w:p w14:paraId="2260A261" w14:textId="77777777" w:rsidR="00DA68E8" w:rsidRPr="00E37B31" w:rsidRDefault="00DA68E8" w:rsidP="00DA68E8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DA68E8" w:rsidRPr="00E37B31" w14:paraId="15C2ABDF" w14:textId="77777777" w:rsidTr="00DA68E8">
        <w:tc>
          <w:tcPr>
            <w:tcW w:w="2472" w:type="dxa"/>
          </w:tcPr>
          <w:p w14:paraId="35457B6F" w14:textId="77777777" w:rsidR="00DA68E8" w:rsidRPr="00BB0778" w:rsidRDefault="00DA68E8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4394" w:type="dxa"/>
          </w:tcPr>
          <w:p w14:paraId="459D23F8" w14:textId="77777777" w:rsidR="00DA68E8" w:rsidRPr="00BB0778" w:rsidRDefault="00DA68E8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правила внутреннего распорядка</w:t>
            </w:r>
          </w:p>
          <w:p w14:paraId="3879C859" w14:textId="77777777" w:rsidR="00DA68E8" w:rsidRPr="00BB0778" w:rsidRDefault="00DA68E8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календарь спортивных мероприятий</w:t>
            </w:r>
          </w:p>
          <w:p w14:paraId="3307BD59" w14:textId="77777777" w:rsidR="00DA68E8" w:rsidRPr="00BB0778" w:rsidRDefault="00DA68E8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расписание учебно-тренировочных занятий</w:t>
            </w:r>
          </w:p>
        </w:tc>
        <w:tc>
          <w:tcPr>
            <w:tcW w:w="3402" w:type="dxa"/>
          </w:tcPr>
          <w:p w14:paraId="4AF7CFF4" w14:textId="77777777" w:rsidR="00DA68E8" w:rsidRPr="00BB0778" w:rsidRDefault="00DA68E8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Ежегодно, </w:t>
            </w:r>
          </w:p>
          <w:p w14:paraId="1FF1AE91" w14:textId="77777777" w:rsidR="00DA68E8" w:rsidRPr="00BB0778" w:rsidRDefault="00DA68E8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При необходимости при изменении информации</w:t>
            </w:r>
          </w:p>
        </w:tc>
      </w:tr>
      <w:tr w:rsidR="00DA68E8" w:rsidRPr="00E37B31" w14:paraId="1F5EAA8C" w14:textId="77777777" w:rsidTr="00DA68E8">
        <w:tc>
          <w:tcPr>
            <w:tcW w:w="2472" w:type="dxa"/>
          </w:tcPr>
          <w:p w14:paraId="68485084" w14:textId="77777777" w:rsidR="00DA68E8" w:rsidRPr="00BB0778" w:rsidRDefault="00DA68E8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394" w:type="dxa"/>
          </w:tcPr>
          <w:p w14:paraId="3945D53C" w14:textId="77777777" w:rsidR="00DA68E8" w:rsidRPr="00BB0778" w:rsidRDefault="00DA68E8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Статьи, теле- и радиопередачи</w:t>
            </w:r>
          </w:p>
        </w:tc>
        <w:tc>
          <w:tcPr>
            <w:tcW w:w="3402" w:type="dxa"/>
          </w:tcPr>
          <w:p w14:paraId="47122D3F" w14:textId="77777777" w:rsidR="00DA68E8" w:rsidRPr="00BB0778" w:rsidRDefault="00DA68E8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  <w:tr w:rsidR="00DA68E8" w:rsidRPr="00E37B31" w14:paraId="0BAAC5E6" w14:textId="77777777" w:rsidTr="00DA68E8">
        <w:tc>
          <w:tcPr>
            <w:tcW w:w="2472" w:type="dxa"/>
          </w:tcPr>
          <w:p w14:paraId="0DC17C7A" w14:textId="77777777" w:rsidR="00DA68E8" w:rsidRPr="00BB0778" w:rsidRDefault="00DA68E8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4394" w:type="dxa"/>
          </w:tcPr>
          <w:p w14:paraId="52D10FF6" w14:textId="77777777" w:rsidR="00DA68E8" w:rsidRPr="00BB0778" w:rsidRDefault="00DA68E8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наименование учреждения, </w:t>
            </w:r>
          </w:p>
          <w:p w14:paraId="395E40AF" w14:textId="77777777" w:rsidR="00DA68E8" w:rsidRPr="00BB0778" w:rsidRDefault="00DA68E8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контактная информация;</w:t>
            </w:r>
          </w:p>
          <w:p w14:paraId="6FE45E20" w14:textId="77777777" w:rsidR="00DA68E8" w:rsidRPr="00BB0778" w:rsidRDefault="00DA68E8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перечень предоставляемых услуг, </w:t>
            </w:r>
          </w:p>
          <w:p w14:paraId="26FBE8B0" w14:textId="77777777" w:rsidR="00DA68E8" w:rsidRPr="00BB0778" w:rsidRDefault="00DA68E8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государственное задание;</w:t>
            </w:r>
          </w:p>
          <w:p w14:paraId="291A738B" w14:textId="77777777" w:rsidR="00DA68E8" w:rsidRPr="00BB0778" w:rsidRDefault="00DA68E8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отчеты об исполнении государственных заданий</w:t>
            </w:r>
          </w:p>
        </w:tc>
        <w:tc>
          <w:tcPr>
            <w:tcW w:w="3402" w:type="dxa"/>
          </w:tcPr>
          <w:p w14:paraId="76CF5989" w14:textId="77777777" w:rsidR="00DA68E8" w:rsidRPr="00BB0778" w:rsidRDefault="00DA68E8" w:rsidP="00DA6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</w:tbl>
    <w:p w14:paraId="3176B60A" w14:textId="77777777" w:rsidR="00DA68E8" w:rsidRDefault="00DA68E8" w:rsidP="00DA68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2325AED" w14:textId="77777777" w:rsidR="00717675" w:rsidRDefault="00717675" w:rsidP="00DA68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0D6FFE7" w14:textId="77777777" w:rsidR="00DA68E8" w:rsidRDefault="00DA68E8" w:rsidP="00DA68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3241789" w14:textId="77777777" w:rsidR="00DA68E8" w:rsidRDefault="00DA68E8" w:rsidP="00DA68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AA7BBB5" w14:textId="77777777" w:rsidR="00BA0CB7" w:rsidRDefault="00BA0CB7" w:rsidP="00B402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2DDD8D3" w14:textId="77777777" w:rsidR="00A14879" w:rsidRPr="007432B1" w:rsidRDefault="00A14879" w:rsidP="00A1487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A5287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24</w:t>
      </w:r>
    </w:p>
    <w:p w14:paraId="63D3C7F4" w14:textId="77777777" w:rsidR="00A14879" w:rsidRDefault="00A14879" w:rsidP="00A1487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EAAC969" w14:textId="77777777" w:rsidR="00A14879" w:rsidRPr="000A1DB4" w:rsidRDefault="00A14879" w:rsidP="00A14879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1. Уникальный номер государственной услуги по общероссийскому базовому перечню или региональному перечню: </w:t>
      </w:r>
      <w:r w:rsidRPr="00A14879">
        <w:rPr>
          <w:rFonts w:ascii="Times New Roman" w:hAnsi="Times New Roman" w:cs="Times New Roman"/>
          <w:sz w:val="26"/>
          <w:szCs w:val="26"/>
        </w:rPr>
        <w:t>854100О.99.0.БО52АА91001</w:t>
      </w:r>
    </w:p>
    <w:p w14:paraId="08FD9EF5" w14:textId="77777777" w:rsidR="00A14879" w:rsidRPr="00AC3208" w:rsidRDefault="00A14879" w:rsidP="00A14879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2. Наименование государственной услуги: </w:t>
      </w:r>
    </w:p>
    <w:p w14:paraId="04C7E05E" w14:textId="77777777" w:rsidR="00A14879" w:rsidRPr="00AC3208" w:rsidRDefault="00A14879" w:rsidP="00A14879">
      <w:pPr>
        <w:pStyle w:val="ConsPlusNonformat"/>
        <w:tabs>
          <w:tab w:val="left" w:pos="426"/>
        </w:tabs>
        <w:rPr>
          <w:rFonts w:ascii="Times New Roman" w:hAnsi="Times New Roman" w:cs="Times New Roman"/>
          <w:b/>
          <w:sz w:val="26"/>
          <w:szCs w:val="26"/>
        </w:rPr>
      </w:pPr>
      <w:r w:rsidRPr="00416091">
        <w:rPr>
          <w:rFonts w:ascii="Times New Roman" w:hAnsi="Times New Roman" w:cs="Times New Roman"/>
          <w:b/>
          <w:sz w:val="26"/>
          <w:szCs w:val="26"/>
        </w:rPr>
        <w:t>Реализация дополнительных образовательных программ спортивной подготовки по олимпийским видам спорта</w:t>
      </w:r>
    </w:p>
    <w:p w14:paraId="02F734F1" w14:textId="77777777" w:rsidR="00A14879" w:rsidRPr="00AC3208" w:rsidRDefault="00A14879" w:rsidP="00A14879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3. Категории потребителей государственной услуги: </w:t>
      </w:r>
      <w:r w:rsidRPr="00AC3208">
        <w:rPr>
          <w:rFonts w:ascii="Times New Roman" w:hAnsi="Times New Roman" w:cs="Times New Roman"/>
          <w:b/>
          <w:sz w:val="26"/>
          <w:szCs w:val="26"/>
        </w:rPr>
        <w:t xml:space="preserve">физические лица </w:t>
      </w:r>
    </w:p>
    <w:p w14:paraId="60B6BD44" w14:textId="77777777" w:rsidR="00A14879" w:rsidRPr="00AC3208" w:rsidRDefault="00A14879" w:rsidP="00A14879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701"/>
        <w:gridCol w:w="1701"/>
        <w:gridCol w:w="1781"/>
        <w:gridCol w:w="1701"/>
        <w:gridCol w:w="1701"/>
      </w:tblGrid>
      <w:tr w:rsidR="00A14879" w:rsidRPr="000C039F" w14:paraId="7C41716F" w14:textId="77777777" w:rsidTr="00C45FB3">
        <w:tc>
          <w:tcPr>
            <w:tcW w:w="5165" w:type="dxa"/>
            <w:gridSpan w:val="3"/>
          </w:tcPr>
          <w:p w14:paraId="5D87D0FD" w14:textId="77777777" w:rsidR="00A14879" w:rsidRPr="000C039F" w:rsidRDefault="00A14879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3482" w:type="dxa"/>
            <w:gridSpan w:val="2"/>
          </w:tcPr>
          <w:p w14:paraId="3E697159" w14:textId="77777777" w:rsidR="00A14879" w:rsidRPr="000C039F" w:rsidRDefault="00A14879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701" w:type="dxa"/>
            <w:vMerge w:val="restart"/>
          </w:tcPr>
          <w:p w14:paraId="6E2E2B56" w14:textId="77777777" w:rsidR="00A14879" w:rsidRPr="000C039F" w:rsidRDefault="00A14879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C039F">
              <w:rPr>
                <w:sz w:val="24"/>
                <w:szCs w:val="24"/>
              </w:rPr>
              <w:t xml:space="preserve">азмер платы за оказание </w:t>
            </w:r>
            <w:proofErr w:type="spellStart"/>
            <w:proofErr w:type="gramStart"/>
            <w:r w:rsidRPr="000C039F">
              <w:rPr>
                <w:sz w:val="24"/>
                <w:szCs w:val="24"/>
              </w:rPr>
              <w:t>государствен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0C039F">
              <w:rPr>
                <w:sz w:val="24"/>
                <w:szCs w:val="24"/>
              </w:rPr>
              <w:t>ной</w:t>
            </w:r>
            <w:proofErr w:type="gramEnd"/>
            <w:r w:rsidRPr="000C039F">
              <w:rPr>
                <w:sz w:val="24"/>
                <w:szCs w:val="24"/>
              </w:rPr>
              <w:t xml:space="preserve"> услуги (цена, тариф)</w:t>
            </w:r>
          </w:p>
        </w:tc>
      </w:tr>
      <w:tr w:rsidR="00A14879" w:rsidRPr="000C039F" w14:paraId="70402069" w14:textId="77777777" w:rsidTr="00C45FB3">
        <w:tc>
          <w:tcPr>
            <w:tcW w:w="1763" w:type="dxa"/>
          </w:tcPr>
          <w:p w14:paraId="75A99E71" w14:textId="77777777" w:rsidR="00A14879" w:rsidRPr="00F82E2E" w:rsidRDefault="00A14879" w:rsidP="00C45FB3">
            <w:pPr>
              <w:pStyle w:val="ConsPlusNormal"/>
              <w:ind w:left="-56"/>
              <w:jc w:val="center"/>
              <w:rPr>
                <w:sz w:val="24"/>
                <w:szCs w:val="24"/>
                <w:u w:val="single"/>
              </w:rPr>
            </w:pPr>
            <w:r>
              <w:t xml:space="preserve"> </w:t>
            </w:r>
            <w:r w:rsidRPr="00F82E2E">
              <w:rPr>
                <w:sz w:val="24"/>
                <w:szCs w:val="24"/>
                <w:u w:val="single"/>
              </w:rPr>
              <w:t>Содержание  услуги 1</w:t>
            </w:r>
          </w:p>
          <w:p w14:paraId="07303D48" w14:textId="77777777" w:rsidR="00A14879" w:rsidRPr="000C039F" w:rsidRDefault="00A14879" w:rsidP="00C45FB3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60AB99BE" w14:textId="77777777" w:rsidR="00A14879" w:rsidRPr="000C039F" w:rsidRDefault="00A14879" w:rsidP="00C45FB3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3235FCC5" w14:textId="77777777" w:rsidR="00A14879" w:rsidRPr="000C039F" w:rsidRDefault="00A14879" w:rsidP="00C45FB3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5C2ED6E0" w14:textId="77777777" w:rsidR="00A14879" w:rsidRPr="000C039F" w:rsidRDefault="00A14879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0BF629E4" w14:textId="77777777" w:rsidR="00A14879" w:rsidRPr="000C039F" w:rsidRDefault="00A14879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81" w:type="dxa"/>
          </w:tcPr>
          <w:p w14:paraId="7DB1D37C" w14:textId="77777777" w:rsidR="00A14879" w:rsidRPr="000C039F" w:rsidRDefault="00A14879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F82E2E">
              <w:rPr>
                <w:sz w:val="24"/>
                <w:szCs w:val="24"/>
                <w:u w:val="single"/>
              </w:rPr>
              <w:t xml:space="preserve">Условия (формы) оказания услуги 1 </w:t>
            </w:r>
            <w:r w:rsidRPr="000C039F">
              <w:rPr>
                <w:sz w:val="24"/>
                <w:szCs w:val="24"/>
              </w:rPr>
              <w:t>_</w:t>
            </w:r>
          </w:p>
          <w:p w14:paraId="2A0B3D13" w14:textId="77777777" w:rsidR="00A14879" w:rsidRPr="000C039F" w:rsidRDefault="00A14879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0C32D3A7" w14:textId="77777777" w:rsidR="00A14879" w:rsidRPr="000C039F" w:rsidRDefault="00A14879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14EE67AA" w14:textId="77777777" w:rsidR="00A14879" w:rsidRPr="000C039F" w:rsidRDefault="00A14879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  <w:vMerge/>
          </w:tcPr>
          <w:p w14:paraId="190BAEDD" w14:textId="77777777" w:rsidR="00A14879" w:rsidRPr="000C039F" w:rsidRDefault="00A14879" w:rsidP="00C45FB3">
            <w:pPr>
              <w:rPr>
                <w:sz w:val="24"/>
                <w:szCs w:val="24"/>
              </w:rPr>
            </w:pPr>
          </w:p>
        </w:tc>
      </w:tr>
      <w:tr w:rsidR="00A14879" w:rsidRPr="000C039F" w14:paraId="2DA17C03" w14:textId="77777777" w:rsidTr="00C45FB3">
        <w:tc>
          <w:tcPr>
            <w:tcW w:w="1763" w:type="dxa"/>
          </w:tcPr>
          <w:p w14:paraId="67284AF6" w14:textId="77777777" w:rsidR="00A14879" w:rsidRPr="000C039F" w:rsidRDefault="00A14879" w:rsidP="00C45FB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Плавание</w:t>
            </w:r>
          </w:p>
        </w:tc>
        <w:tc>
          <w:tcPr>
            <w:tcW w:w="1701" w:type="dxa"/>
          </w:tcPr>
          <w:p w14:paraId="0FD0B216" w14:textId="77777777" w:rsidR="00A14879" w:rsidRPr="000C039F" w:rsidRDefault="00A14879" w:rsidP="00C45F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44CACFD" w14:textId="77777777" w:rsidR="00A14879" w:rsidRPr="000C039F" w:rsidRDefault="00A14879" w:rsidP="00C45F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1C954C31" w14:textId="77777777" w:rsidR="00A14879" w:rsidRPr="000C039F" w:rsidRDefault="00A14879" w:rsidP="00A1487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9920B5">
              <w:rPr>
                <w:sz w:val="24"/>
                <w:szCs w:val="24"/>
              </w:rPr>
              <w:t xml:space="preserve">тап </w:t>
            </w:r>
            <w:r>
              <w:rPr>
                <w:sz w:val="24"/>
                <w:szCs w:val="24"/>
              </w:rPr>
              <w:t xml:space="preserve">высшего </w:t>
            </w:r>
            <w:r w:rsidRPr="009920B5">
              <w:rPr>
                <w:sz w:val="24"/>
                <w:szCs w:val="24"/>
              </w:rPr>
              <w:t>спортивного мастерства</w:t>
            </w:r>
          </w:p>
        </w:tc>
        <w:tc>
          <w:tcPr>
            <w:tcW w:w="1701" w:type="dxa"/>
          </w:tcPr>
          <w:p w14:paraId="2698A4F5" w14:textId="77777777" w:rsidR="00A14879" w:rsidRPr="000C039F" w:rsidRDefault="00A14879" w:rsidP="00C45F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8FD0479" w14:textId="77777777" w:rsidR="00A14879" w:rsidRPr="000C039F" w:rsidRDefault="00A14879" w:rsidP="00C45FB3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государствен</w:t>
            </w:r>
            <w:proofErr w:type="spellEnd"/>
            <w:r>
              <w:rPr>
                <w:sz w:val="24"/>
                <w:szCs w:val="24"/>
              </w:rPr>
              <w:t xml:space="preserve">-ная </w:t>
            </w:r>
            <w:r w:rsidRPr="00F82E2E">
              <w:rPr>
                <w:sz w:val="24"/>
                <w:szCs w:val="24"/>
              </w:rPr>
              <w:t>услуга бесплатная</w:t>
            </w:r>
          </w:p>
        </w:tc>
      </w:tr>
    </w:tbl>
    <w:p w14:paraId="271F41B4" w14:textId="77777777" w:rsidR="00A14879" w:rsidRPr="00AC3208" w:rsidRDefault="00A14879" w:rsidP="00A1487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5. Показатели, характеризующие объем и (или) качество государственной услуги:</w:t>
      </w:r>
    </w:p>
    <w:p w14:paraId="75285C39" w14:textId="77777777" w:rsidR="00A14879" w:rsidRPr="00AC3208" w:rsidRDefault="00A14879" w:rsidP="00A1487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5.1. Показатели, характеризующие объем государственной услуги:</w:t>
      </w:r>
    </w:p>
    <w:tbl>
      <w:tblPr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60"/>
        <w:gridCol w:w="1531"/>
        <w:gridCol w:w="1417"/>
        <w:gridCol w:w="1417"/>
      </w:tblGrid>
      <w:tr w:rsidR="00A14879" w:rsidRPr="00C24F47" w14:paraId="0BB1BE7D" w14:textId="77777777" w:rsidTr="00C45FB3">
        <w:tc>
          <w:tcPr>
            <w:tcW w:w="6017" w:type="dxa"/>
            <w:gridSpan w:val="2"/>
          </w:tcPr>
          <w:p w14:paraId="2866DBA3" w14:textId="77777777" w:rsidR="00A14879" w:rsidRPr="00C24F47" w:rsidRDefault="00A14879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Показатель объема государственной услуги</w:t>
            </w:r>
          </w:p>
        </w:tc>
        <w:tc>
          <w:tcPr>
            <w:tcW w:w="4365" w:type="dxa"/>
            <w:gridSpan w:val="3"/>
          </w:tcPr>
          <w:p w14:paraId="0D04C978" w14:textId="77777777" w:rsidR="00A14879" w:rsidRPr="00C24F47" w:rsidRDefault="00A14879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Значение показателя объема государственной услуги</w:t>
            </w:r>
          </w:p>
        </w:tc>
      </w:tr>
      <w:tr w:rsidR="00A14879" w:rsidRPr="00C24F47" w14:paraId="0F0C3952" w14:textId="77777777" w:rsidTr="00C45FB3">
        <w:tc>
          <w:tcPr>
            <w:tcW w:w="4457" w:type="dxa"/>
          </w:tcPr>
          <w:p w14:paraId="3CE5763C" w14:textId="77777777" w:rsidR="00A14879" w:rsidRPr="00C24F47" w:rsidRDefault="00A14879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</w:tcPr>
          <w:p w14:paraId="49F5B7CF" w14:textId="77777777" w:rsidR="00A14879" w:rsidRPr="00C24F47" w:rsidRDefault="00A14879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72995C22" w14:textId="77777777" w:rsidR="00A14879" w:rsidRPr="00C24F47" w:rsidRDefault="00A14879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00707FB0" w14:textId="77777777" w:rsidR="00A14879" w:rsidRPr="00C24F47" w:rsidRDefault="00A14879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417" w:type="dxa"/>
          </w:tcPr>
          <w:p w14:paraId="76DF35D0" w14:textId="77777777" w:rsidR="00A14879" w:rsidRDefault="00A14879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26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6C205337" w14:textId="77777777" w:rsidR="00A14879" w:rsidRPr="00C24F47" w:rsidRDefault="00A14879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2F254484" w14:textId="77777777" w:rsidR="00A14879" w:rsidRDefault="00A14879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27</w:t>
            </w:r>
            <w:r w:rsidRPr="00C24F47">
              <w:rPr>
                <w:sz w:val="24"/>
                <w:szCs w:val="24"/>
              </w:rPr>
              <w:t xml:space="preserve"> год </w:t>
            </w:r>
          </w:p>
          <w:p w14:paraId="43C24635" w14:textId="77777777" w:rsidR="00A14879" w:rsidRPr="00C24F47" w:rsidRDefault="00A14879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A14879" w:rsidRPr="00C24F47" w14:paraId="4D1E5C0D" w14:textId="77777777" w:rsidTr="000627DE">
        <w:tc>
          <w:tcPr>
            <w:tcW w:w="4457" w:type="dxa"/>
            <w:vAlign w:val="bottom"/>
          </w:tcPr>
          <w:p w14:paraId="62FFBF00" w14:textId="77777777" w:rsidR="00A14879" w:rsidRPr="00C24F47" w:rsidRDefault="00A14879" w:rsidP="00C45FB3">
            <w:pPr>
              <w:pStyle w:val="ConsPlusNormal"/>
              <w:rPr>
                <w:sz w:val="24"/>
                <w:szCs w:val="24"/>
              </w:rPr>
            </w:pPr>
            <w:r w:rsidRPr="000E2850">
              <w:rPr>
                <w:sz w:val="24"/>
                <w:szCs w:val="24"/>
              </w:rPr>
              <w:t>Число лиц, прошедших спортивную подготовку</w:t>
            </w:r>
            <w:r>
              <w:rPr>
                <w:sz w:val="24"/>
                <w:szCs w:val="24"/>
              </w:rPr>
              <w:t xml:space="preserve"> на этапе спортивной подготовки</w:t>
            </w:r>
          </w:p>
        </w:tc>
        <w:tc>
          <w:tcPr>
            <w:tcW w:w="1560" w:type="dxa"/>
          </w:tcPr>
          <w:p w14:paraId="084F5665" w14:textId="77777777" w:rsidR="00A14879" w:rsidRPr="00C24F47" w:rsidRDefault="00A14879" w:rsidP="000627D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531" w:type="dxa"/>
          </w:tcPr>
          <w:p w14:paraId="66B209AD" w14:textId="77777777" w:rsidR="00A14879" w:rsidRPr="00C24F47" w:rsidRDefault="00A14879" w:rsidP="000627D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72A1966" w14:textId="77777777" w:rsidR="00A14879" w:rsidRPr="00C24F47" w:rsidRDefault="00A14879" w:rsidP="000627D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051D38F2" w14:textId="77777777" w:rsidR="00A14879" w:rsidRPr="00C24F47" w:rsidRDefault="00A14879" w:rsidP="000627D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14:paraId="20BE4B25" w14:textId="5BD10BD8" w:rsidR="00A14879" w:rsidRPr="00AC3208" w:rsidRDefault="00A14879" w:rsidP="00A1487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Допустимые (возможные) отклонения от установленных показателей объема государственной услуги, в пределах которых государственное задание считается выполненным (процентов), </w:t>
      </w:r>
      <w:r>
        <w:rPr>
          <w:rFonts w:ascii="Times New Roman" w:hAnsi="Times New Roman" w:cs="Times New Roman"/>
          <w:sz w:val="26"/>
          <w:szCs w:val="26"/>
        </w:rPr>
        <w:t xml:space="preserve">10 </w:t>
      </w:r>
      <w:r w:rsidRPr="00AC3208">
        <w:rPr>
          <w:rFonts w:ascii="Times New Roman" w:hAnsi="Times New Roman" w:cs="Times New Roman"/>
          <w:sz w:val="26"/>
          <w:szCs w:val="26"/>
        </w:rPr>
        <w:t>%.</w:t>
      </w:r>
    </w:p>
    <w:p w14:paraId="3F559DE9" w14:textId="77777777" w:rsidR="00A14879" w:rsidRDefault="00A14879" w:rsidP="00A1487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297DAD2" w14:textId="77777777" w:rsidR="00A14879" w:rsidRDefault="00A14879" w:rsidP="00A1487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6B288B3" w14:textId="77777777" w:rsidR="00A14879" w:rsidRDefault="00A14879" w:rsidP="00A1487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A330FC6" w14:textId="77777777" w:rsidR="00A14879" w:rsidRDefault="00A14879" w:rsidP="00A1487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3F0E31E" w14:textId="77777777" w:rsidR="00A14879" w:rsidRDefault="00A14879" w:rsidP="00A1487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B45B49D" w14:textId="77777777" w:rsidR="00A14879" w:rsidRDefault="00A14879" w:rsidP="00A1487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C2EC626" w14:textId="77777777" w:rsidR="00A14879" w:rsidRDefault="00A14879" w:rsidP="00A1487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97474D9" w14:textId="77777777" w:rsidR="00A14879" w:rsidRDefault="00A14879" w:rsidP="00A1487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3B388E4" w14:textId="77777777" w:rsidR="00A14879" w:rsidRDefault="00A14879" w:rsidP="00A1487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997676C" w14:textId="77777777" w:rsidR="00A14879" w:rsidRDefault="00A14879" w:rsidP="00A1487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06776D9" w14:textId="77777777" w:rsidR="00A14879" w:rsidRPr="00AC3208" w:rsidRDefault="00A14879" w:rsidP="00A1487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lastRenderedPageBreak/>
        <w:t>5.2. Показатели, характеризующие качество государственной услуги:</w:t>
      </w: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59"/>
        <w:gridCol w:w="1531"/>
        <w:gridCol w:w="1417"/>
        <w:gridCol w:w="1417"/>
      </w:tblGrid>
      <w:tr w:rsidR="00A14879" w:rsidRPr="004C1338" w14:paraId="5491EF79" w14:textId="77777777" w:rsidTr="00C45FB3">
        <w:tc>
          <w:tcPr>
            <w:tcW w:w="6016" w:type="dxa"/>
            <w:gridSpan w:val="2"/>
          </w:tcPr>
          <w:p w14:paraId="3C4729CA" w14:textId="77777777" w:rsidR="00A14879" w:rsidRPr="004C1338" w:rsidRDefault="00A14879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Показатель качества государственной услуги</w:t>
            </w:r>
          </w:p>
        </w:tc>
        <w:tc>
          <w:tcPr>
            <w:tcW w:w="4365" w:type="dxa"/>
            <w:gridSpan w:val="3"/>
          </w:tcPr>
          <w:p w14:paraId="111B04C0" w14:textId="77777777" w:rsidR="00A14879" w:rsidRPr="004C1338" w:rsidRDefault="00A14879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Значение показателя качества государственной услуги</w:t>
            </w:r>
          </w:p>
        </w:tc>
      </w:tr>
      <w:tr w:rsidR="00A14879" w:rsidRPr="004C1338" w14:paraId="606D16BE" w14:textId="77777777" w:rsidTr="00C45FB3">
        <w:tc>
          <w:tcPr>
            <w:tcW w:w="4457" w:type="dxa"/>
          </w:tcPr>
          <w:p w14:paraId="7D9CD7DC" w14:textId="77777777" w:rsidR="00A14879" w:rsidRPr="004C1338" w:rsidRDefault="00A14879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14:paraId="05120A23" w14:textId="77777777" w:rsidR="00A14879" w:rsidRPr="004C1338" w:rsidRDefault="00A14879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201B93E5" w14:textId="77777777" w:rsidR="00A14879" w:rsidRPr="004C1338" w:rsidRDefault="00A14879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  <w:r w:rsidRPr="004C1338">
              <w:rPr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417" w:type="dxa"/>
          </w:tcPr>
          <w:p w14:paraId="5D056DFD" w14:textId="77777777" w:rsidR="00A14879" w:rsidRDefault="00A14879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26</w:t>
            </w:r>
            <w:r w:rsidRPr="004C1338">
              <w:rPr>
                <w:sz w:val="24"/>
                <w:szCs w:val="24"/>
              </w:rPr>
              <w:t xml:space="preserve"> год </w:t>
            </w:r>
          </w:p>
          <w:p w14:paraId="34596CC9" w14:textId="77777777" w:rsidR="00A14879" w:rsidRPr="004C1338" w:rsidRDefault="00A14879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65AF27BE" w14:textId="77777777" w:rsidR="00A14879" w:rsidRDefault="00A14879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27</w:t>
            </w:r>
            <w:r w:rsidRPr="004C1338">
              <w:rPr>
                <w:sz w:val="24"/>
                <w:szCs w:val="24"/>
              </w:rPr>
              <w:t xml:space="preserve"> год </w:t>
            </w:r>
          </w:p>
          <w:p w14:paraId="0B94A43B" w14:textId="77777777" w:rsidR="00A14879" w:rsidRPr="004C1338" w:rsidRDefault="00A14879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0627DE" w:rsidRPr="004C1338" w14:paraId="12D54BE8" w14:textId="77777777" w:rsidTr="00C45FB3">
        <w:tc>
          <w:tcPr>
            <w:tcW w:w="4457" w:type="dxa"/>
          </w:tcPr>
          <w:p w14:paraId="540E5069" w14:textId="06B52549" w:rsidR="000627DE" w:rsidRPr="00B8703E" w:rsidRDefault="000627DE" w:rsidP="000627DE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A027D1">
              <w:rPr>
                <w:sz w:val="24"/>
                <w:szCs w:val="24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559" w:type="dxa"/>
          </w:tcPr>
          <w:p w14:paraId="442FC0BC" w14:textId="0DCBCBBD" w:rsidR="000627DE" w:rsidRPr="00B8703E" w:rsidRDefault="000627DE" w:rsidP="000627DE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531" w:type="dxa"/>
          </w:tcPr>
          <w:p w14:paraId="7701B80C" w14:textId="5DFB7704" w:rsidR="000627DE" w:rsidRPr="00B8703E" w:rsidRDefault="000627DE" w:rsidP="000627DE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417" w:type="dxa"/>
          </w:tcPr>
          <w:p w14:paraId="17FE96B4" w14:textId="29A5B5EB" w:rsidR="000627DE" w:rsidRPr="00B8703E" w:rsidRDefault="000627DE" w:rsidP="000627DE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417" w:type="dxa"/>
          </w:tcPr>
          <w:p w14:paraId="1CE83210" w14:textId="30159296" w:rsidR="000627DE" w:rsidRPr="004C1338" w:rsidRDefault="000627DE" w:rsidP="000627D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1BCDD0AF" w14:textId="77777777" w:rsidR="00A14879" w:rsidRPr="00AC3208" w:rsidRDefault="00A14879" w:rsidP="00A1487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6. Нормативные правовые акты, устанавливающие размер платы за оказание государственной услуги (цену, тариф) либо порядок ее (его) установления:</w:t>
      </w:r>
    </w:p>
    <w:p w14:paraId="41CB9567" w14:textId="77777777" w:rsidR="00A14879" w:rsidRPr="008E2742" w:rsidRDefault="00A14879" w:rsidP="00A14879">
      <w:pPr>
        <w:pStyle w:val="ConsPlusNormal"/>
        <w:jc w:val="both"/>
        <w:rPr>
          <w:b/>
          <w:i/>
          <w:sz w:val="24"/>
          <w:szCs w:val="24"/>
        </w:rPr>
      </w:pPr>
      <w:r w:rsidRPr="008E2742">
        <w:rPr>
          <w:b/>
          <w:i/>
          <w:sz w:val="24"/>
          <w:szCs w:val="24"/>
        </w:rPr>
        <w:t>не предусмотрено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2898"/>
        <w:gridCol w:w="1418"/>
        <w:gridCol w:w="1077"/>
        <w:gridCol w:w="3600"/>
      </w:tblGrid>
      <w:tr w:rsidR="00A14879" w:rsidRPr="00CF72F1" w14:paraId="4703C38C" w14:textId="77777777" w:rsidTr="00C45FB3">
        <w:tc>
          <w:tcPr>
            <w:tcW w:w="10410" w:type="dxa"/>
            <w:gridSpan w:val="5"/>
          </w:tcPr>
          <w:p w14:paraId="3A2F635D" w14:textId="77777777" w:rsidR="00A14879" w:rsidRPr="00CF72F1" w:rsidRDefault="00A14879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A14879" w:rsidRPr="00CF72F1" w14:paraId="7CB6C9FA" w14:textId="77777777" w:rsidTr="00C45FB3">
        <w:tc>
          <w:tcPr>
            <w:tcW w:w="1417" w:type="dxa"/>
          </w:tcPr>
          <w:p w14:paraId="7671A6C0" w14:textId="77777777" w:rsidR="00A14879" w:rsidRPr="00CF72F1" w:rsidRDefault="00A14879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вид</w:t>
            </w:r>
          </w:p>
        </w:tc>
        <w:tc>
          <w:tcPr>
            <w:tcW w:w="2898" w:type="dxa"/>
          </w:tcPr>
          <w:p w14:paraId="01170C3D" w14:textId="77777777" w:rsidR="00A14879" w:rsidRPr="00CF72F1" w:rsidRDefault="00A14879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418" w:type="dxa"/>
          </w:tcPr>
          <w:p w14:paraId="6C3D36A1" w14:textId="77777777" w:rsidR="00A14879" w:rsidRPr="00CF72F1" w:rsidRDefault="00A14879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дата</w:t>
            </w:r>
          </w:p>
        </w:tc>
        <w:tc>
          <w:tcPr>
            <w:tcW w:w="1077" w:type="dxa"/>
          </w:tcPr>
          <w:p w14:paraId="0365C0B8" w14:textId="77777777" w:rsidR="00A14879" w:rsidRPr="00CF72F1" w:rsidRDefault="00A14879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номер</w:t>
            </w:r>
          </w:p>
        </w:tc>
        <w:tc>
          <w:tcPr>
            <w:tcW w:w="3600" w:type="dxa"/>
          </w:tcPr>
          <w:p w14:paraId="719F0604" w14:textId="77777777" w:rsidR="00A14879" w:rsidRPr="00CF72F1" w:rsidRDefault="00A14879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наименование</w:t>
            </w:r>
          </w:p>
        </w:tc>
      </w:tr>
      <w:tr w:rsidR="00A14879" w:rsidRPr="00CF72F1" w14:paraId="751DA99E" w14:textId="77777777" w:rsidTr="00C45FB3">
        <w:tc>
          <w:tcPr>
            <w:tcW w:w="1417" w:type="dxa"/>
          </w:tcPr>
          <w:p w14:paraId="0B6F65D9" w14:textId="77777777" w:rsidR="00A14879" w:rsidRPr="00CF72F1" w:rsidRDefault="00A14879" w:rsidP="00C45FB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98" w:type="dxa"/>
          </w:tcPr>
          <w:p w14:paraId="4BA2EA35" w14:textId="77777777" w:rsidR="00A14879" w:rsidRPr="00CF72F1" w:rsidRDefault="00A14879" w:rsidP="00C45FB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43FFCBD2" w14:textId="77777777" w:rsidR="00A14879" w:rsidRPr="00CF72F1" w:rsidRDefault="00A14879" w:rsidP="00C45F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473B0597" w14:textId="77777777" w:rsidR="00A14879" w:rsidRPr="00CF72F1" w:rsidRDefault="00A14879" w:rsidP="00C45F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3E524494" w14:textId="77777777" w:rsidR="00A14879" w:rsidRPr="00CF72F1" w:rsidRDefault="00A14879" w:rsidP="00C45FB3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0E011A06" w14:textId="77777777" w:rsidR="00A14879" w:rsidRPr="008C700E" w:rsidRDefault="00A14879" w:rsidP="00A148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7. Порядок оказания государственной услуги:</w:t>
      </w:r>
    </w:p>
    <w:p w14:paraId="5B5002F6" w14:textId="77777777" w:rsidR="00A14879" w:rsidRPr="00622233" w:rsidRDefault="00A14879" w:rsidP="00A148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C700E">
        <w:rPr>
          <w:rFonts w:ascii="Times New Roman" w:hAnsi="Times New Roman" w:cs="Times New Roman"/>
          <w:sz w:val="28"/>
          <w:szCs w:val="28"/>
        </w:rPr>
        <w:t>7.1. Нормативные правовые акты, регулирующие порядок оказания государственной услуги: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Приказ Минспорта России от 03.04.2013 № 164 «Об утверждении Федерального стандарта спортивной подготовки по виду спорта плавание».</w:t>
      </w:r>
    </w:p>
    <w:p w14:paraId="278E8CB5" w14:textId="77777777" w:rsidR="00A14879" w:rsidRPr="008C700E" w:rsidRDefault="00A14879" w:rsidP="00A148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7.2. Порядок  информирования потенциальных потребителей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00E">
        <w:rPr>
          <w:rFonts w:ascii="Times New Roman" w:hAnsi="Times New Roman" w:cs="Times New Roman"/>
          <w:sz w:val="28"/>
          <w:szCs w:val="28"/>
        </w:rPr>
        <w:t>услуги: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4394"/>
        <w:gridCol w:w="3402"/>
      </w:tblGrid>
      <w:tr w:rsidR="00A14879" w:rsidRPr="00E37B31" w14:paraId="74DFCE63" w14:textId="77777777" w:rsidTr="00C45FB3">
        <w:tc>
          <w:tcPr>
            <w:tcW w:w="2472" w:type="dxa"/>
          </w:tcPr>
          <w:p w14:paraId="22B8C077" w14:textId="77777777" w:rsidR="00A14879" w:rsidRPr="00E37B31" w:rsidRDefault="00A14879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4394" w:type="dxa"/>
          </w:tcPr>
          <w:p w14:paraId="24BC5E5D" w14:textId="77777777" w:rsidR="00A14879" w:rsidRPr="00E37B31" w:rsidRDefault="00A14879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402" w:type="dxa"/>
          </w:tcPr>
          <w:p w14:paraId="697CD40C" w14:textId="77777777" w:rsidR="00A14879" w:rsidRPr="00E37B31" w:rsidRDefault="00A14879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A14879" w:rsidRPr="00E37B31" w14:paraId="2148655B" w14:textId="77777777" w:rsidTr="00C45FB3">
        <w:tc>
          <w:tcPr>
            <w:tcW w:w="2472" w:type="dxa"/>
          </w:tcPr>
          <w:p w14:paraId="48FD99BC" w14:textId="77777777" w:rsidR="00A14879" w:rsidRPr="00BB0778" w:rsidRDefault="00A14879" w:rsidP="00C45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4394" w:type="dxa"/>
          </w:tcPr>
          <w:p w14:paraId="43FF9F2F" w14:textId="77777777" w:rsidR="00A14879" w:rsidRPr="00BB0778" w:rsidRDefault="00A14879" w:rsidP="00C45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правила внутреннего распорядка</w:t>
            </w:r>
          </w:p>
          <w:p w14:paraId="408A9867" w14:textId="77777777" w:rsidR="00A14879" w:rsidRPr="00BB0778" w:rsidRDefault="00A14879" w:rsidP="00C45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календарь спортивных мероприятий</w:t>
            </w:r>
          </w:p>
          <w:p w14:paraId="20058874" w14:textId="77777777" w:rsidR="00A14879" w:rsidRPr="00BB0778" w:rsidRDefault="00A14879" w:rsidP="00C45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расписание учебно-тренировочных занятий</w:t>
            </w:r>
          </w:p>
        </w:tc>
        <w:tc>
          <w:tcPr>
            <w:tcW w:w="3402" w:type="dxa"/>
          </w:tcPr>
          <w:p w14:paraId="0F50863D" w14:textId="77777777" w:rsidR="00A14879" w:rsidRPr="00BB0778" w:rsidRDefault="00A14879" w:rsidP="00C45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Ежегодно, </w:t>
            </w:r>
          </w:p>
          <w:p w14:paraId="1F3A7933" w14:textId="77777777" w:rsidR="00A14879" w:rsidRPr="00BB0778" w:rsidRDefault="00A14879" w:rsidP="00C45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При необходимости при изменении информации</w:t>
            </w:r>
          </w:p>
        </w:tc>
      </w:tr>
      <w:tr w:rsidR="00A14879" w:rsidRPr="00E37B31" w14:paraId="062DBE2F" w14:textId="77777777" w:rsidTr="00C45FB3">
        <w:tc>
          <w:tcPr>
            <w:tcW w:w="2472" w:type="dxa"/>
          </w:tcPr>
          <w:p w14:paraId="71652700" w14:textId="77777777" w:rsidR="00A14879" w:rsidRPr="00BB0778" w:rsidRDefault="00A14879" w:rsidP="00C45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394" w:type="dxa"/>
          </w:tcPr>
          <w:p w14:paraId="50962E20" w14:textId="77777777" w:rsidR="00A14879" w:rsidRPr="00BB0778" w:rsidRDefault="00A14879" w:rsidP="00C45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Статьи, теле- и радиопередачи</w:t>
            </w:r>
          </w:p>
        </w:tc>
        <w:tc>
          <w:tcPr>
            <w:tcW w:w="3402" w:type="dxa"/>
          </w:tcPr>
          <w:p w14:paraId="2C7456AC" w14:textId="77777777" w:rsidR="00A14879" w:rsidRPr="00BB0778" w:rsidRDefault="00A14879" w:rsidP="00C45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  <w:tr w:rsidR="00A14879" w:rsidRPr="00E37B31" w14:paraId="08A7876F" w14:textId="77777777" w:rsidTr="00C45FB3">
        <w:tc>
          <w:tcPr>
            <w:tcW w:w="2472" w:type="dxa"/>
          </w:tcPr>
          <w:p w14:paraId="23E5BF4F" w14:textId="77777777" w:rsidR="00A14879" w:rsidRPr="00BB0778" w:rsidRDefault="00A14879" w:rsidP="00C45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4394" w:type="dxa"/>
          </w:tcPr>
          <w:p w14:paraId="3FE8EFF3" w14:textId="77777777" w:rsidR="00A14879" w:rsidRPr="00BB0778" w:rsidRDefault="00A14879" w:rsidP="00C45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наименование учреждения, </w:t>
            </w:r>
          </w:p>
          <w:p w14:paraId="664A043C" w14:textId="77777777" w:rsidR="00A14879" w:rsidRPr="00BB0778" w:rsidRDefault="00A14879" w:rsidP="00C45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контактная информация;</w:t>
            </w:r>
          </w:p>
          <w:p w14:paraId="40914C29" w14:textId="77777777" w:rsidR="00A14879" w:rsidRPr="00BB0778" w:rsidRDefault="00A14879" w:rsidP="00C45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перечень предоставляемых услуг, </w:t>
            </w:r>
          </w:p>
          <w:p w14:paraId="21239CFC" w14:textId="77777777" w:rsidR="00A14879" w:rsidRPr="00BB0778" w:rsidRDefault="00A14879" w:rsidP="00C45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государственное задание;</w:t>
            </w:r>
          </w:p>
          <w:p w14:paraId="6E4A2C16" w14:textId="77777777" w:rsidR="00A14879" w:rsidRPr="00BB0778" w:rsidRDefault="00A14879" w:rsidP="00C45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отчеты об исполнении государственных заданий</w:t>
            </w:r>
          </w:p>
        </w:tc>
        <w:tc>
          <w:tcPr>
            <w:tcW w:w="3402" w:type="dxa"/>
          </w:tcPr>
          <w:p w14:paraId="2E8A3F34" w14:textId="77777777" w:rsidR="00A14879" w:rsidRPr="00BB0778" w:rsidRDefault="00A14879" w:rsidP="00C45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</w:tbl>
    <w:p w14:paraId="1E036320" w14:textId="77777777" w:rsidR="00A14879" w:rsidRDefault="00A14879" w:rsidP="00A1487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2FE8624" w14:textId="77777777" w:rsidR="00A14879" w:rsidRDefault="00A14879" w:rsidP="00A1487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F489B2E" w14:textId="77777777" w:rsidR="000627DE" w:rsidRDefault="000627DE" w:rsidP="00A1487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96CB970" w14:textId="77777777" w:rsidR="00A14879" w:rsidRDefault="00A14879" w:rsidP="00A1487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B12FDE4" w14:textId="77777777" w:rsidR="00A14879" w:rsidRDefault="00A14879" w:rsidP="00415A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2A2FC82" w14:textId="77777777" w:rsidR="00B40291" w:rsidRPr="007432B1" w:rsidRDefault="00B40291" w:rsidP="00B402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32B1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14879">
        <w:rPr>
          <w:rFonts w:ascii="Times New Roman" w:hAnsi="Times New Roman" w:cs="Times New Roman"/>
          <w:sz w:val="28"/>
          <w:szCs w:val="28"/>
        </w:rPr>
        <w:t>5</w:t>
      </w:r>
    </w:p>
    <w:p w14:paraId="41BDB130" w14:textId="77777777" w:rsidR="00B40291" w:rsidRDefault="00B40291" w:rsidP="001E51AC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25434D7E" w14:textId="77777777" w:rsidR="001E51AC" w:rsidRPr="00AC3208" w:rsidRDefault="001E51AC" w:rsidP="001E51AC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1. Уникальный номер государственной услуги по общероссийскому базовому перечню или региональному перечню:</w:t>
      </w:r>
      <w:r w:rsidRPr="003D637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AC320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14879" w:rsidRPr="00A14879">
        <w:rPr>
          <w:rFonts w:ascii="Times New Roman" w:hAnsi="Times New Roman" w:cs="Times New Roman"/>
          <w:sz w:val="26"/>
          <w:szCs w:val="26"/>
        </w:rPr>
        <w:t>854100О.99.0.БО52АВ04001</w:t>
      </w:r>
    </w:p>
    <w:p w14:paraId="22009718" w14:textId="77777777" w:rsidR="001E51AC" w:rsidRPr="00AC3208" w:rsidRDefault="001E51AC" w:rsidP="001E51AC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2. Наименование государственной услуги: </w:t>
      </w:r>
    </w:p>
    <w:p w14:paraId="0BB12FAA" w14:textId="77777777" w:rsidR="001E51AC" w:rsidRPr="00AC3208" w:rsidRDefault="00A14879" w:rsidP="001E51AC">
      <w:pPr>
        <w:pStyle w:val="ConsPlusNonformat"/>
        <w:tabs>
          <w:tab w:val="left" w:pos="426"/>
        </w:tabs>
        <w:rPr>
          <w:rFonts w:ascii="Times New Roman" w:hAnsi="Times New Roman" w:cs="Times New Roman"/>
          <w:b/>
          <w:sz w:val="26"/>
          <w:szCs w:val="26"/>
        </w:rPr>
      </w:pPr>
      <w:r w:rsidRPr="00A14879">
        <w:rPr>
          <w:rFonts w:ascii="Times New Roman" w:hAnsi="Times New Roman" w:cs="Times New Roman"/>
          <w:b/>
          <w:sz w:val="26"/>
          <w:szCs w:val="26"/>
        </w:rPr>
        <w:t>Реализация дополнительных образовательных программ спортивной подготовки по олимпийским видам спорта</w:t>
      </w:r>
    </w:p>
    <w:p w14:paraId="277E4C39" w14:textId="77777777" w:rsidR="001E51AC" w:rsidRPr="00AC3208" w:rsidRDefault="001E51AC" w:rsidP="001E51AC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3. Категории потребителей государственной услуги: </w:t>
      </w:r>
      <w:r w:rsidRPr="00AC3208">
        <w:rPr>
          <w:rFonts w:ascii="Times New Roman" w:hAnsi="Times New Roman" w:cs="Times New Roman"/>
          <w:b/>
          <w:sz w:val="26"/>
          <w:szCs w:val="26"/>
        </w:rPr>
        <w:t xml:space="preserve">физические лица </w:t>
      </w:r>
    </w:p>
    <w:p w14:paraId="333EFAC7" w14:textId="77777777" w:rsidR="001E51AC" w:rsidRPr="00AC3208" w:rsidRDefault="001E51AC" w:rsidP="001E51AC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tbl>
      <w:tblPr>
        <w:tblW w:w="102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701"/>
        <w:gridCol w:w="1701"/>
        <w:gridCol w:w="1701"/>
        <w:gridCol w:w="1701"/>
        <w:gridCol w:w="1701"/>
      </w:tblGrid>
      <w:tr w:rsidR="001E51AC" w:rsidRPr="000C039F" w14:paraId="491B4D95" w14:textId="77777777" w:rsidTr="008D6580">
        <w:tc>
          <w:tcPr>
            <w:tcW w:w="5165" w:type="dxa"/>
            <w:gridSpan w:val="3"/>
          </w:tcPr>
          <w:p w14:paraId="1227767E" w14:textId="77777777" w:rsidR="001E51AC" w:rsidRPr="000C039F" w:rsidRDefault="001E51AC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3402" w:type="dxa"/>
            <w:gridSpan w:val="2"/>
          </w:tcPr>
          <w:p w14:paraId="0EF97D38" w14:textId="77777777" w:rsidR="001E51AC" w:rsidRPr="000C039F" w:rsidRDefault="001E51AC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701" w:type="dxa"/>
            <w:vMerge w:val="restart"/>
          </w:tcPr>
          <w:p w14:paraId="14457EB9" w14:textId="77777777" w:rsidR="001E51AC" w:rsidRPr="000C039F" w:rsidRDefault="001E51AC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C039F">
              <w:rPr>
                <w:sz w:val="24"/>
                <w:szCs w:val="24"/>
              </w:rPr>
              <w:t xml:space="preserve">азмер платы за оказание </w:t>
            </w:r>
            <w:proofErr w:type="spellStart"/>
            <w:proofErr w:type="gramStart"/>
            <w:r w:rsidRPr="000C039F">
              <w:rPr>
                <w:sz w:val="24"/>
                <w:szCs w:val="24"/>
              </w:rPr>
              <w:t>государствен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0C039F">
              <w:rPr>
                <w:sz w:val="24"/>
                <w:szCs w:val="24"/>
              </w:rPr>
              <w:t>ной</w:t>
            </w:r>
            <w:proofErr w:type="gramEnd"/>
            <w:r w:rsidRPr="000C039F">
              <w:rPr>
                <w:sz w:val="24"/>
                <w:szCs w:val="24"/>
              </w:rPr>
              <w:t xml:space="preserve"> услуги (цена, тариф)</w:t>
            </w:r>
          </w:p>
        </w:tc>
      </w:tr>
      <w:tr w:rsidR="001E51AC" w:rsidRPr="000C039F" w14:paraId="27963A90" w14:textId="77777777" w:rsidTr="008D6580">
        <w:tc>
          <w:tcPr>
            <w:tcW w:w="1763" w:type="dxa"/>
          </w:tcPr>
          <w:p w14:paraId="377C26D2" w14:textId="77777777" w:rsidR="001E51AC" w:rsidRPr="00F82E2E" w:rsidRDefault="001E51AC" w:rsidP="008D6580">
            <w:pPr>
              <w:pStyle w:val="ConsPlusNormal"/>
              <w:ind w:left="-56"/>
              <w:jc w:val="center"/>
              <w:rPr>
                <w:sz w:val="24"/>
                <w:szCs w:val="24"/>
                <w:u w:val="single"/>
              </w:rPr>
            </w:pPr>
            <w:r>
              <w:t xml:space="preserve"> </w:t>
            </w:r>
            <w:r w:rsidRPr="00F82E2E">
              <w:rPr>
                <w:sz w:val="24"/>
                <w:szCs w:val="24"/>
                <w:u w:val="single"/>
              </w:rPr>
              <w:t>Содержание  услуги 1</w:t>
            </w:r>
          </w:p>
          <w:p w14:paraId="30EA0A07" w14:textId="77777777" w:rsidR="001E51AC" w:rsidRPr="000C039F" w:rsidRDefault="001E51AC" w:rsidP="008D6580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1D8F69D0" w14:textId="77777777" w:rsidR="001E51AC" w:rsidRPr="000C039F" w:rsidRDefault="001E51AC" w:rsidP="008D6580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21DB1E0A" w14:textId="77777777" w:rsidR="001E51AC" w:rsidRPr="000C039F" w:rsidRDefault="001E51AC" w:rsidP="008D6580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6E1C386D" w14:textId="77777777" w:rsidR="001E51AC" w:rsidRPr="000C039F" w:rsidRDefault="001E51AC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4BADA2C9" w14:textId="77777777" w:rsidR="001E51AC" w:rsidRPr="000C039F" w:rsidRDefault="001E51AC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5F4AD627" w14:textId="77777777" w:rsidR="001E51AC" w:rsidRPr="000C039F" w:rsidRDefault="001E51AC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F82E2E">
              <w:rPr>
                <w:sz w:val="24"/>
                <w:szCs w:val="24"/>
                <w:u w:val="single"/>
              </w:rPr>
              <w:t xml:space="preserve">Условия (формы) оказания услуги 1 </w:t>
            </w:r>
            <w:r w:rsidRPr="000C039F">
              <w:rPr>
                <w:sz w:val="24"/>
                <w:szCs w:val="24"/>
              </w:rPr>
              <w:t>_</w:t>
            </w:r>
          </w:p>
          <w:p w14:paraId="55068DE7" w14:textId="77777777" w:rsidR="001E51AC" w:rsidRPr="000C039F" w:rsidRDefault="001E51AC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777EBACB" w14:textId="77777777" w:rsidR="001E51AC" w:rsidRPr="000C039F" w:rsidRDefault="001E51AC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53D102D1" w14:textId="77777777" w:rsidR="001E51AC" w:rsidRPr="000C039F" w:rsidRDefault="001E51AC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  <w:vMerge/>
          </w:tcPr>
          <w:p w14:paraId="1465FC8C" w14:textId="77777777" w:rsidR="001E51AC" w:rsidRPr="000C039F" w:rsidRDefault="001E51AC" w:rsidP="008D6580">
            <w:pPr>
              <w:rPr>
                <w:sz w:val="24"/>
                <w:szCs w:val="24"/>
              </w:rPr>
            </w:pPr>
          </w:p>
        </w:tc>
      </w:tr>
      <w:tr w:rsidR="001E51AC" w:rsidRPr="000C039F" w14:paraId="4775671A" w14:textId="77777777" w:rsidTr="008D6580">
        <w:tc>
          <w:tcPr>
            <w:tcW w:w="1763" w:type="dxa"/>
          </w:tcPr>
          <w:p w14:paraId="49516687" w14:textId="77777777" w:rsidR="001E51AC" w:rsidRPr="000C039F" w:rsidRDefault="001E51AC" w:rsidP="008D658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борьба</w:t>
            </w:r>
          </w:p>
        </w:tc>
        <w:tc>
          <w:tcPr>
            <w:tcW w:w="1701" w:type="dxa"/>
          </w:tcPr>
          <w:p w14:paraId="52D71612" w14:textId="77777777" w:rsidR="001E51AC" w:rsidRPr="000C039F" w:rsidRDefault="001E51AC" w:rsidP="008D65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0767FE4" w14:textId="77777777" w:rsidR="001E51AC" w:rsidRPr="000C039F" w:rsidRDefault="001E51AC" w:rsidP="008D65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D150F03" w14:textId="77777777" w:rsidR="001E51AC" w:rsidRPr="000C039F" w:rsidRDefault="00A14879" w:rsidP="008D658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1E51AC">
              <w:rPr>
                <w:sz w:val="24"/>
                <w:szCs w:val="24"/>
              </w:rPr>
              <w:t>тап начальной подготовки</w:t>
            </w:r>
          </w:p>
        </w:tc>
        <w:tc>
          <w:tcPr>
            <w:tcW w:w="1701" w:type="dxa"/>
          </w:tcPr>
          <w:p w14:paraId="2BEDE758" w14:textId="77777777" w:rsidR="001E51AC" w:rsidRPr="000C039F" w:rsidRDefault="001E51AC" w:rsidP="008D65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0D0DB2E" w14:textId="77777777" w:rsidR="001E51AC" w:rsidRPr="000C039F" w:rsidRDefault="00A14879" w:rsidP="008D6580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r w:rsidR="001E51AC">
              <w:rPr>
                <w:sz w:val="24"/>
                <w:szCs w:val="24"/>
              </w:rPr>
              <w:t>осударствен</w:t>
            </w:r>
            <w:proofErr w:type="spellEnd"/>
            <w:r w:rsidR="001E51AC">
              <w:rPr>
                <w:sz w:val="24"/>
                <w:szCs w:val="24"/>
              </w:rPr>
              <w:t xml:space="preserve">-ная </w:t>
            </w:r>
            <w:r w:rsidR="001E51AC" w:rsidRPr="00F82E2E">
              <w:rPr>
                <w:sz w:val="24"/>
                <w:szCs w:val="24"/>
              </w:rPr>
              <w:t>услуга бесплатная</w:t>
            </w:r>
          </w:p>
        </w:tc>
      </w:tr>
    </w:tbl>
    <w:p w14:paraId="7E011FCA" w14:textId="77777777" w:rsidR="001E51AC" w:rsidRPr="008C700E" w:rsidRDefault="001E51AC" w:rsidP="001E51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5. Показатели, характеризующие объем и (или) качество государственной услуги:</w:t>
      </w:r>
    </w:p>
    <w:p w14:paraId="0C2D964D" w14:textId="77777777" w:rsidR="001E51AC" w:rsidRPr="008C700E" w:rsidRDefault="001E51AC" w:rsidP="001E51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5.1. Показатели, характеризующие объем государственной услуги:</w:t>
      </w:r>
    </w:p>
    <w:tbl>
      <w:tblPr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60"/>
        <w:gridCol w:w="1531"/>
        <w:gridCol w:w="1417"/>
        <w:gridCol w:w="1417"/>
      </w:tblGrid>
      <w:tr w:rsidR="001E51AC" w:rsidRPr="00C24F47" w14:paraId="79823F6A" w14:textId="77777777" w:rsidTr="008D6580">
        <w:tc>
          <w:tcPr>
            <w:tcW w:w="6017" w:type="dxa"/>
            <w:gridSpan w:val="2"/>
          </w:tcPr>
          <w:p w14:paraId="4BEBBCA6" w14:textId="77777777" w:rsidR="001E51AC" w:rsidRPr="00C24F47" w:rsidRDefault="001E51AC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Показатель объема государственной услуги</w:t>
            </w:r>
          </w:p>
        </w:tc>
        <w:tc>
          <w:tcPr>
            <w:tcW w:w="4365" w:type="dxa"/>
            <w:gridSpan w:val="3"/>
          </w:tcPr>
          <w:p w14:paraId="2DB0FA62" w14:textId="77777777" w:rsidR="001E51AC" w:rsidRPr="00C24F47" w:rsidRDefault="001E51AC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Значение показателя объема государственной услуги</w:t>
            </w:r>
          </w:p>
        </w:tc>
      </w:tr>
      <w:tr w:rsidR="001E51AC" w:rsidRPr="00C24F47" w14:paraId="318E590D" w14:textId="77777777" w:rsidTr="008D6580">
        <w:tc>
          <w:tcPr>
            <w:tcW w:w="4457" w:type="dxa"/>
          </w:tcPr>
          <w:p w14:paraId="14C7C018" w14:textId="77777777" w:rsidR="001E51AC" w:rsidRPr="00C24F47" w:rsidRDefault="001E51AC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</w:tcPr>
          <w:p w14:paraId="4E21127D" w14:textId="77777777" w:rsidR="001E51AC" w:rsidRPr="00C24F47" w:rsidRDefault="001E51AC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65CF20F8" w14:textId="77777777" w:rsidR="001E51AC" w:rsidRPr="00C24F47" w:rsidRDefault="001E51AC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 w:rsidR="0032752B">
              <w:rPr>
                <w:sz w:val="24"/>
                <w:szCs w:val="24"/>
              </w:rPr>
              <w:t>2</w:t>
            </w:r>
            <w:r w:rsidR="00A14879">
              <w:rPr>
                <w:sz w:val="24"/>
                <w:szCs w:val="24"/>
              </w:rPr>
              <w:t>5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5630C8F2" w14:textId="77777777" w:rsidR="001E51AC" w:rsidRPr="00C24F47" w:rsidRDefault="001E51AC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417" w:type="dxa"/>
          </w:tcPr>
          <w:p w14:paraId="2899D99C" w14:textId="77777777" w:rsidR="001E51AC" w:rsidRDefault="001E51AC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 w:rsidR="00DF5B40">
              <w:rPr>
                <w:sz w:val="24"/>
                <w:szCs w:val="24"/>
              </w:rPr>
              <w:t>2</w:t>
            </w:r>
            <w:r w:rsidR="00A14879">
              <w:rPr>
                <w:sz w:val="24"/>
                <w:szCs w:val="24"/>
              </w:rPr>
              <w:t>6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313E0C84" w14:textId="77777777" w:rsidR="001E51AC" w:rsidRPr="00C24F47" w:rsidRDefault="001E51AC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3472EB70" w14:textId="77777777" w:rsidR="001E51AC" w:rsidRDefault="001E51AC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A14879">
              <w:rPr>
                <w:sz w:val="24"/>
                <w:szCs w:val="24"/>
              </w:rPr>
              <w:t>7</w:t>
            </w:r>
            <w:r w:rsidRPr="00C24F47">
              <w:rPr>
                <w:sz w:val="24"/>
                <w:szCs w:val="24"/>
              </w:rPr>
              <w:t xml:space="preserve"> год </w:t>
            </w:r>
          </w:p>
          <w:p w14:paraId="37BEE61B" w14:textId="77777777" w:rsidR="001E51AC" w:rsidRPr="00C24F47" w:rsidRDefault="001E51AC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1E51AC" w:rsidRPr="00C24F47" w14:paraId="702ABC9F" w14:textId="77777777" w:rsidTr="000627DE">
        <w:tc>
          <w:tcPr>
            <w:tcW w:w="4457" w:type="dxa"/>
            <w:vAlign w:val="bottom"/>
          </w:tcPr>
          <w:p w14:paraId="3CFB06E3" w14:textId="77777777" w:rsidR="001E51AC" w:rsidRPr="00C24F47" w:rsidRDefault="001E51AC" w:rsidP="008D6580">
            <w:pPr>
              <w:pStyle w:val="ConsPlusNormal"/>
              <w:rPr>
                <w:sz w:val="24"/>
                <w:szCs w:val="24"/>
              </w:rPr>
            </w:pPr>
            <w:r w:rsidRPr="000E2850">
              <w:rPr>
                <w:sz w:val="24"/>
                <w:szCs w:val="24"/>
              </w:rPr>
              <w:t>Число лиц, прошедших спортивную подготовку</w:t>
            </w:r>
            <w:r w:rsidR="00A14879">
              <w:rPr>
                <w:sz w:val="24"/>
                <w:szCs w:val="24"/>
              </w:rPr>
              <w:t xml:space="preserve"> на этапе спортивной подготовки</w:t>
            </w:r>
          </w:p>
        </w:tc>
        <w:tc>
          <w:tcPr>
            <w:tcW w:w="1560" w:type="dxa"/>
          </w:tcPr>
          <w:p w14:paraId="05441107" w14:textId="77777777" w:rsidR="001E51AC" w:rsidRPr="00C24F47" w:rsidRDefault="00A14879" w:rsidP="000627D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531" w:type="dxa"/>
          </w:tcPr>
          <w:p w14:paraId="1F4DF5DD" w14:textId="77777777" w:rsidR="001E51AC" w:rsidRPr="00C24F47" w:rsidRDefault="00A14879" w:rsidP="000627D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14:paraId="0CDDDB3B" w14:textId="77777777" w:rsidR="001E51AC" w:rsidRPr="00C24F47" w:rsidRDefault="00A14879" w:rsidP="000627D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14:paraId="363025E6" w14:textId="77777777" w:rsidR="001E51AC" w:rsidRPr="00C24F47" w:rsidRDefault="00A14879" w:rsidP="000627D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14:paraId="32931853" w14:textId="46A55DBB" w:rsidR="001E51AC" w:rsidRPr="00AC3208" w:rsidRDefault="001E51AC" w:rsidP="001E51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Допустимые (возможные) отклонения от установленных показателей объема государственной услуги, в пределах которых государственное задание считается выполненным (процентов), </w:t>
      </w:r>
      <w:r>
        <w:rPr>
          <w:rFonts w:ascii="Times New Roman" w:hAnsi="Times New Roman" w:cs="Times New Roman"/>
          <w:sz w:val="26"/>
          <w:szCs w:val="26"/>
        </w:rPr>
        <w:t xml:space="preserve">10 </w:t>
      </w:r>
      <w:r w:rsidRPr="00AC3208">
        <w:rPr>
          <w:rFonts w:ascii="Times New Roman" w:hAnsi="Times New Roman" w:cs="Times New Roman"/>
          <w:sz w:val="26"/>
          <w:szCs w:val="26"/>
        </w:rPr>
        <w:t>%.</w:t>
      </w:r>
    </w:p>
    <w:p w14:paraId="5018E5AB" w14:textId="77777777" w:rsidR="00304F29" w:rsidRDefault="00304F29" w:rsidP="001E51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62FAFD4" w14:textId="77777777" w:rsidR="00304F29" w:rsidRDefault="00304F29" w:rsidP="001E51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E7948A2" w14:textId="77777777" w:rsidR="00304F29" w:rsidRDefault="00304F29" w:rsidP="001E51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DE448EB" w14:textId="77777777" w:rsidR="00304F29" w:rsidRDefault="00304F29" w:rsidP="001E51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9CE1F95" w14:textId="77777777" w:rsidR="00304F29" w:rsidRDefault="00304F29" w:rsidP="001E51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39E8A85" w14:textId="77777777" w:rsidR="00304F29" w:rsidRDefault="00304F29" w:rsidP="001E51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434DFAB" w14:textId="77777777" w:rsidR="00304F29" w:rsidRDefault="00304F29" w:rsidP="001E51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B75644E" w14:textId="77777777" w:rsidR="00304F29" w:rsidRDefault="00304F29" w:rsidP="001E51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1960596" w14:textId="77777777" w:rsidR="00304F29" w:rsidRDefault="00304F29" w:rsidP="001E51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3613211" w14:textId="77777777" w:rsidR="00304F29" w:rsidRDefault="00304F29" w:rsidP="001E51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2CAA991" w14:textId="77777777" w:rsidR="001E51AC" w:rsidRPr="00AC3208" w:rsidRDefault="001E51AC" w:rsidP="001E51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lastRenderedPageBreak/>
        <w:t>5.2. Показатели, характеризующие качество государственной услуги:</w:t>
      </w: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59"/>
        <w:gridCol w:w="1531"/>
        <w:gridCol w:w="1417"/>
        <w:gridCol w:w="1417"/>
      </w:tblGrid>
      <w:tr w:rsidR="001E51AC" w:rsidRPr="004C1338" w14:paraId="7C9800D1" w14:textId="77777777" w:rsidTr="008D6580">
        <w:tc>
          <w:tcPr>
            <w:tcW w:w="6016" w:type="dxa"/>
            <w:gridSpan w:val="2"/>
          </w:tcPr>
          <w:p w14:paraId="43D7EF06" w14:textId="77777777" w:rsidR="001E51AC" w:rsidRPr="00AC3208" w:rsidRDefault="001E51AC" w:rsidP="008D6580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Показатель качества государственной услуги</w:t>
            </w:r>
          </w:p>
        </w:tc>
        <w:tc>
          <w:tcPr>
            <w:tcW w:w="4365" w:type="dxa"/>
            <w:gridSpan w:val="3"/>
          </w:tcPr>
          <w:p w14:paraId="4DF9A0BB" w14:textId="77777777" w:rsidR="001E51AC" w:rsidRPr="00AC3208" w:rsidRDefault="001E51AC" w:rsidP="008D6580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Значение показателя качества государственной услуги</w:t>
            </w:r>
          </w:p>
        </w:tc>
      </w:tr>
      <w:tr w:rsidR="001E51AC" w:rsidRPr="004C1338" w14:paraId="0CC28407" w14:textId="77777777" w:rsidTr="008D6580">
        <w:tc>
          <w:tcPr>
            <w:tcW w:w="4457" w:type="dxa"/>
          </w:tcPr>
          <w:p w14:paraId="6E645ECA" w14:textId="77777777" w:rsidR="001E51AC" w:rsidRPr="004C1338" w:rsidRDefault="001E51AC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14:paraId="1B9557CE" w14:textId="77777777" w:rsidR="001E51AC" w:rsidRPr="00AC3208" w:rsidRDefault="001E51AC" w:rsidP="008D6580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531" w:type="dxa"/>
          </w:tcPr>
          <w:p w14:paraId="4B564D61" w14:textId="77777777" w:rsidR="001E51AC" w:rsidRPr="00AC3208" w:rsidRDefault="001E51AC" w:rsidP="00A14879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20</w:t>
            </w:r>
            <w:r w:rsidR="0032752B">
              <w:rPr>
                <w:sz w:val="22"/>
                <w:szCs w:val="22"/>
              </w:rPr>
              <w:t>2</w:t>
            </w:r>
            <w:r w:rsidR="00A14879">
              <w:rPr>
                <w:sz w:val="22"/>
                <w:szCs w:val="22"/>
              </w:rPr>
              <w:t>5</w:t>
            </w:r>
            <w:r w:rsidRPr="00AC3208">
              <w:rPr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1417" w:type="dxa"/>
          </w:tcPr>
          <w:p w14:paraId="48E37062" w14:textId="77777777" w:rsidR="001E51AC" w:rsidRPr="00AC3208" w:rsidRDefault="001E51AC" w:rsidP="008D6580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20</w:t>
            </w:r>
            <w:r w:rsidR="0032752B">
              <w:rPr>
                <w:sz w:val="22"/>
                <w:szCs w:val="22"/>
              </w:rPr>
              <w:t>2</w:t>
            </w:r>
            <w:r w:rsidR="00A14879">
              <w:rPr>
                <w:sz w:val="22"/>
                <w:szCs w:val="22"/>
              </w:rPr>
              <w:t>6</w:t>
            </w:r>
            <w:r w:rsidRPr="00AC3208">
              <w:rPr>
                <w:sz w:val="22"/>
                <w:szCs w:val="22"/>
              </w:rPr>
              <w:t xml:space="preserve"> год </w:t>
            </w:r>
          </w:p>
          <w:p w14:paraId="585B39E4" w14:textId="77777777" w:rsidR="001E51AC" w:rsidRPr="00AC3208" w:rsidRDefault="001E51AC" w:rsidP="008D6580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(1-й год планового периода)</w:t>
            </w:r>
          </w:p>
        </w:tc>
        <w:tc>
          <w:tcPr>
            <w:tcW w:w="1417" w:type="dxa"/>
          </w:tcPr>
          <w:p w14:paraId="3EC8B4F2" w14:textId="77777777" w:rsidR="001E51AC" w:rsidRPr="00AC3208" w:rsidRDefault="001E51AC" w:rsidP="008D6580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202</w:t>
            </w:r>
            <w:r w:rsidR="00A14879">
              <w:rPr>
                <w:sz w:val="22"/>
                <w:szCs w:val="22"/>
              </w:rPr>
              <w:t>7</w:t>
            </w:r>
            <w:r w:rsidRPr="00AC3208">
              <w:rPr>
                <w:sz w:val="22"/>
                <w:szCs w:val="22"/>
              </w:rPr>
              <w:t xml:space="preserve"> год </w:t>
            </w:r>
          </w:p>
          <w:p w14:paraId="34D28EF1" w14:textId="77777777" w:rsidR="001E51AC" w:rsidRPr="00AC3208" w:rsidRDefault="001E51AC" w:rsidP="008D6580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(2-й год планового периода)</w:t>
            </w:r>
          </w:p>
        </w:tc>
      </w:tr>
      <w:tr w:rsidR="000627DE" w:rsidRPr="004C1338" w14:paraId="098643B5" w14:textId="77777777" w:rsidTr="008D6580">
        <w:tc>
          <w:tcPr>
            <w:tcW w:w="4457" w:type="dxa"/>
          </w:tcPr>
          <w:p w14:paraId="1D4FB72B" w14:textId="1C9FBDFF" w:rsidR="000627DE" w:rsidRPr="000627DE" w:rsidRDefault="000627DE" w:rsidP="000627DE">
            <w:pPr>
              <w:pStyle w:val="ConsPlusNormal"/>
              <w:rPr>
                <w:sz w:val="24"/>
                <w:szCs w:val="24"/>
              </w:rPr>
            </w:pPr>
            <w:r w:rsidRPr="000627DE">
              <w:rPr>
                <w:sz w:val="24"/>
                <w:szCs w:val="24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559" w:type="dxa"/>
          </w:tcPr>
          <w:p w14:paraId="1632B00F" w14:textId="78687860" w:rsidR="000627DE" w:rsidRPr="000627DE" w:rsidRDefault="000627DE" w:rsidP="000627DE">
            <w:pPr>
              <w:pStyle w:val="ConsPlusNormal"/>
              <w:rPr>
                <w:sz w:val="24"/>
                <w:szCs w:val="24"/>
              </w:rPr>
            </w:pPr>
            <w:r w:rsidRPr="000627DE">
              <w:rPr>
                <w:sz w:val="24"/>
                <w:szCs w:val="24"/>
              </w:rPr>
              <w:t>человек</w:t>
            </w:r>
          </w:p>
        </w:tc>
        <w:tc>
          <w:tcPr>
            <w:tcW w:w="1531" w:type="dxa"/>
          </w:tcPr>
          <w:p w14:paraId="3198F535" w14:textId="6D440AC7" w:rsidR="000627DE" w:rsidRPr="000627DE" w:rsidRDefault="000627DE" w:rsidP="000627D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5403D037" w14:textId="4E2CBA8A" w:rsidR="000627DE" w:rsidRPr="000627DE" w:rsidRDefault="000627DE" w:rsidP="000627D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31579F47" w14:textId="1D61510E" w:rsidR="000627DE" w:rsidRPr="000627DE" w:rsidRDefault="000627DE" w:rsidP="000627D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7EE03338" w14:textId="77777777" w:rsidR="001E51AC" w:rsidRPr="00AC3208" w:rsidRDefault="001E51AC" w:rsidP="001E51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6. Нормативные правовые акты, устанавливающие размер платы за оказание государственной услуги (цену, тариф) либо порядок ее (его) установления: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2898"/>
        <w:gridCol w:w="1418"/>
        <w:gridCol w:w="1077"/>
        <w:gridCol w:w="3600"/>
      </w:tblGrid>
      <w:tr w:rsidR="001E51AC" w:rsidRPr="00CF72F1" w14:paraId="4D09E73A" w14:textId="77777777" w:rsidTr="008D6580">
        <w:tc>
          <w:tcPr>
            <w:tcW w:w="10410" w:type="dxa"/>
            <w:gridSpan w:val="5"/>
          </w:tcPr>
          <w:p w14:paraId="7A19DB95" w14:textId="77777777" w:rsidR="001E51AC" w:rsidRPr="00CF72F1" w:rsidRDefault="001E51AC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1E51AC" w:rsidRPr="00CF72F1" w14:paraId="5A45967C" w14:textId="77777777" w:rsidTr="008D6580">
        <w:tc>
          <w:tcPr>
            <w:tcW w:w="1417" w:type="dxa"/>
          </w:tcPr>
          <w:p w14:paraId="0FF87EE7" w14:textId="77777777" w:rsidR="001E51AC" w:rsidRPr="00CF72F1" w:rsidRDefault="001E51AC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вид</w:t>
            </w:r>
          </w:p>
        </w:tc>
        <w:tc>
          <w:tcPr>
            <w:tcW w:w="2898" w:type="dxa"/>
          </w:tcPr>
          <w:p w14:paraId="4B292DCC" w14:textId="77777777" w:rsidR="001E51AC" w:rsidRPr="00CF72F1" w:rsidRDefault="001E51AC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418" w:type="dxa"/>
          </w:tcPr>
          <w:p w14:paraId="05CEC8B3" w14:textId="77777777" w:rsidR="001E51AC" w:rsidRPr="00CF72F1" w:rsidRDefault="001E51AC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дата</w:t>
            </w:r>
          </w:p>
        </w:tc>
        <w:tc>
          <w:tcPr>
            <w:tcW w:w="1077" w:type="dxa"/>
          </w:tcPr>
          <w:p w14:paraId="68F6297B" w14:textId="77777777" w:rsidR="001E51AC" w:rsidRPr="00CF72F1" w:rsidRDefault="001E51AC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номер</w:t>
            </w:r>
          </w:p>
        </w:tc>
        <w:tc>
          <w:tcPr>
            <w:tcW w:w="3600" w:type="dxa"/>
          </w:tcPr>
          <w:p w14:paraId="46A24533" w14:textId="77777777" w:rsidR="001E51AC" w:rsidRPr="00CF72F1" w:rsidRDefault="001E51AC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наименование</w:t>
            </w:r>
          </w:p>
        </w:tc>
      </w:tr>
      <w:tr w:rsidR="001E51AC" w:rsidRPr="00CF72F1" w14:paraId="11A3B71A" w14:textId="77777777" w:rsidTr="008D6580">
        <w:tc>
          <w:tcPr>
            <w:tcW w:w="1417" w:type="dxa"/>
          </w:tcPr>
          <w:p w14:paraId="3AAAEE89" w14:textId="77777777" w:rsidR="001E51AC" w:rsidRPr="00CF72F1" w:rsidRDefault="001E51AC" w:rsidP="008D658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2898" w:type="dxa"/>
          </w:tcPr>
          <w:p w14:paraId="4A8DCF4B" w14:textId="77777777" w:rsidR="001E51AC" w:rsidRPr="00CF72F1" w:rsidRDefault="001E51AC" w:rsidP="008D658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3D563BB3" w14:textId="77777777" w:rsidR="001E51AC" w:rsidRPr="00CF72F1" w:rsidRDefault="001E51AC" w:rsidP="008D65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303D187F" w14:textId="77777777" w:rsidR="001E51AC" w:rsidRPr="00CF72F1" w:rsidRDefault="001E51AC" w:rsidP="008D65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32E18B24" w14:textId="77777777" w:rsidR="001E51AC" w:rsidRPr="00CF72F1" w:rsidRDefault="001E51AC" w:rsidP="008D6580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50B41DD0" w14:textId="77777777" w:rsidR="001E51AC" w:rsidRPr="00AC3208" w:rsidRDefault="001E51AC" w:rsidP="001E51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7. Порядок оказания государственной услуги:</w:t>
      </w:r>
    </w:p>
    <w:p w14:paraId="28E88556" w14:textId="77777777" w:rsidR="001E51AC" w:rsidRDefault="001E51AC" w:rsidP="001E51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7.1. Нормативные правовые акты, регулирующие порядок оказания государственной услуги: </w:t>
      </w:r>
      <w:r>
        <w:rPr>
          <w:rFonts w:ascii="Times New Roman" w:hAnsi="Times New Roman" w:cs="Times New Roman"/>
          <w:sz w:val="26"/>
          <w:szCs w:val="26"/>
        </w:rPr>
        <w:t>Приказ Минспорта России от 27.03.2013 № 145 «Об утверждении Федерального стандарта спортивной подготовки по виду спорта спортивная борьба».</w:t>
      </w:r>
    </w:p>
    <w:p w14:paraId="7B5006BC" w14:textId="77777777" w:rsidR="001E51AC" w:rsidRPr="00AC3208" w:rsidRDefault="001E51AC" w:rsidP="001E51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 7.2. Порядок  информирования потенциальных потребителей государственной услуги: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4394"/>
        <w:gridCol w:w="3402"/>
      </w:tblGrid>
      <w:tr w:rsidR="001E51AC" w:rsidRPr="00E37B31" w14:paraId="3DE7CED5" w14:textId="77777777" w:rsidTr="008D6580">
        <w:tc>
          <w:tcPr>
            <w:tcW w:w="2472" w:type="dxa"/>
          </w:tcPr>
          <w:p w14:paraId="481F59F9" w14:textId="77777777" w:rsidR="001E51AC" w:rsidRPr="00E37B31" w:rsidRDefault="001E51AC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4394" w:type="dxa"/>
          </w:tcPr>
          <w:p w14:paraId="75CB9313" w14:textId="77777777" w:rsidR="001E51AC" w:rsidRPr="00E37B31" w:rsidRDefault="001E51AC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402" w:type="dxa"/>
          </w:tcPr>
          <w:p w14:paraId="1DD63624" w14:textId="77777777" w:rsidR="001E51AC" w:rsidRPr="00E37B31" w:rsidRDefault="001E51AC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1E51AC" w:rsidRPr="00E37B31" w14:paraId="65842035" w14:textId="77777777" w:rsidTr="008D6580">
        <w:tc>
          <w:tcPr>
            <w:tcW w:w="2472" w:type="dxa"/>
          </w:tcPr>
          <w:p w14:paraId="00F68D5C" w14:textId="77777777" w:rsidR="001E51AC" w:rsidRPr="00BB0778" w:rsidRDefault="001E51AC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4394" w:type="dxa"/>
          </w:tcPr>
          <w:p w14:paraId="0D99BCF2" w14:textId="77777777" w:rsidR="001E51AC" w:rsidRPr="00BB0778" w:rsidRDefault="001E51AC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правила внутреннего распорядка</w:t>
            </w:r>
          </w:p>
          <w:p w14:paraId="5DF23E12" w14:textId="77777777" w:rsidR="001E51AC" w:rsidRPr="00BB0778" w:rsidRDefault="001E51AC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календарь спортивных мероприятий</w:t>
            </w:r>
          </w:p>
          <w:p w14:paraId="314419AF" w14:textId="77777777" w:rsidR="001E51AC" w:rsidRPr="00BB0778" w:rsidRDefault="001E51AC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расписание учебно-тренировочных занятий</w:t>
            </w:r>
          </w:p>
        </w:tc>
        <w:tc>
          <w:tcPr>
            <w:tcW w:w="3402" w:type="dxa"/>
          </w:tcPr>
          <w:p w14:paraId="1C9A2857" w14:textId="77777777" w:rsidR="001E51AC" w:rsidRPr="00BB0778" w:rsidRDefault="001E51AC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Ежегодно, </w:t>
            </w:r>
          </w:p>
          <w:p w14:paraId="610A5C4F" w14:textId="77777777" w:rsidR="001E51AC" w:rsidRPr="00BB0778" w:rsidRDefault="001E51AC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При необходимости при изменении информации</w:t>
            </w:r>
          </w:p>
        </w:tc>
      </w:tr>
      <w:tr w:rsidR="001E51AC" w:rsidRPr="00E37B31" w14:paraId="33B45A72" w14:textId="77777777" w:rsidTr="008D6580">
        <w:tc>
          <w:tcPr>
            <w:tcW w:w="2472" w:type="dxa"/>
          </w:tcPr>
          <w:p w14:paraId="18D48578" w14:textId="77777777" w:rsidR="001E51AC" w:rsidRPr="00BB0778" w:rsidRDefault="001E51AC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394" w:type="dxa"/>
          </w:tcPr>
          <w:p w14:paraId="2C111BDF" w14:textId="77777777" w:rsidR="001E51AC" w:rsidRPr="00BB0778" w:rsidRDefault="001E51AC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Статьи, теле- и радиопередачи</w:t>
            </w:r>
          </w:p>
        </w:tc>
        <w:tc>
          <w:tcPr>
            <w:tcW w:w="3402" w:type="dxa"/>
          </w:tcPr>
          <w:p w14:paraId="2766F43C" w14:textId="77777777" w:rsidR="001E51AC" w:rsidRPr="00BB0778" w:rsidRDefault="001E51AC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  <w:tr w:rsidR="001E51AC" w:rsidRPr="00E37B31" w14:paraId="4AC76593" w14:textId="77777777" w:rsidTr="008D6580">
        <w:tc>
          <w:tcPr>
            <w:tcW w:w="2472" w:type="dxa"/>
          </w:tcPr>
          <w:p w14:paraId="28FE872E" w14:textId="77777777" w:rsidR="001E51AC" w:rsidRPr="00BB0778" w:rsidRDefault="001E51AC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4394" w:type="dxa"/>
          </w:tcPr>
          <w:p w14:paraId="4794B94A" w14:textId="77777777" w:rsidR="001E51AC" w:rsidRPr="00BB0778" w:rsidRDefault="001E51AC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наименование учреждения, </w:t>
            </w:r>
          </w:p>
          <w:p w14:paraId="2F9533F6" w14:textId="77777777" w:rsidR="001E51AC" w:rsidRPr="00BB0778" w:rsidRDefault="001E51AC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контактная информация;</w:t>
            </w:r>
          </w:p>
          <w:p w14:paraId="09F72350" w14:textId="77777777" w:rsidR="001E51AC" w:rsidRPr="00BB0778" w:rsidRDefault="001E51AC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перечень предоставляемых услуг, </w:t>
            </w:r>
          </w:p>
          <w:p w14:paraId="6912575A" w14:textId="77777777" w:rsidR="001E51AC" w:rsidRPr="00BB0778" w:rsidRDefault="001E51AC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государственное задание;</w:t>
            </w:r>
          </w:p>
          <w:p w14:paraId="7FAE06BC" w14:textId="77777777" w:rsidR="001E51AC" w:rsidRPr="00BB0778" w:rsidRDefault="001E51AC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отчеты об исполнении государственных заданий</w:t>
            </w:r>
          </w:p>
        </w:tc>
        <w:tc>
          <w:tcPr>
            <w:tcW w:w="3402" w:type="dxa"/>
          </w:tcPr>
          <w:p w14:paraId="524561D7" w14:textId="77777777" w:rsidR="001E51AC" w:rsidRPr="00BB0778" w:rsidRDefault="001E51AC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</w:tbl>
    <w:p w14:paraId="5E908487" w14:textId="77777777" w:rsidR="001E51AC" w:rsidRDefault="001E51AC" w:rsidP="001E51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9391DDC" w14:textId="77777777" w:rsidR="001E51AC" w:rsidRDefault="001E51AC" w:rsidP="001E51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F3B7390" w14:textId="77777777" w:rsidR="00304F29" w:rsidRDefault="00304F29" w:rsidP="001E51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6CD31B5" w14:textId="77777777" w:rsidR="0035392B" w:rsidRDefault="0035392B" w:rsidP="001E51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8F8B0C9" w14:textId="77777777" w:rsidR="001E51AC" w:rsidRDefault="001E51AC" w:rsidP="001E51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7A30C85" w14:textId="77777777" w:rsidR="001E51AC" w:rsidRDefault="001E51AC" w:rsidP="001E51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524541C" w14:textId="77777777" w:rsidR="00B40291" w:rsidRPr="007432B1" w:rsidRDefault="00B40291" w:rsidP="00B402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32B1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14879">
        <w:rPr>
          <w:rFonts w:ascii="Times New Roman" w:hAnsi="Times New Roman" w:cs="Times New Roman"/>
          <w:sz w:val="28"/>
          <w:szCs w:val="28"/>
        </w:rPr>
        <w:t>6</w:t>
      </w:r>
    </w:p>
    <w:p w14:paraId="1DBB9183" w14:textId="77777777" w:rsidR="00B40291" w:rsidRDefault="00B40291" w:rsidP="001E51AC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3FCA122D" w14:textId="77777777" w:rsidR="001E51AC" w:rsidRPr="00AC3208" w:rsidRDefault="001E51AC" w:rsidP="001E51AC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1. Уникальный номер государственной услуги по общероссийскому базовому перечню или региональному перечню: </w:t>
      </w:r>
      <w:r w:rsidR="00A14879" w:rsidRPr="00A14879">
        <w:rPr>
          <w:rFonts w:ascii="Times New Roman" w:hAnsi="Times New Roman" w:cs="Times New Roman"/>
          <w:sz w:val="26"/>
          <w:szCs w:val="26"/>
        </w:rPr>
        <w:t>854100О.99.0.БО52АВ05001</w:t>
      </w:r>
    </w:p>
    <w:p w14:paraId="46281C0B" w14:textId="77777777" w:rsidR="001E51AC" w:rsidRPr="00AC3208" w:rsidRDefault="001E51AC" w:rsidP="001E51AC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2. Наименование государственной услуги: </w:t>
      </w:r>
    </w:p>
    <w:p w14:paraId="0BC8A7B8" w14:textId="77777777" w:rsidR="001E51AC" w:rsidRPr="00AC3208" w:rsidRDefault="00A14879" w:rsidP="001E51AC">
      <w:pPr>
        <w:pStyle w:val="ConsPlusNonformat"/>
        <w:tabs>
          <w:tab w:val="left" w:pos="426"/>
        </w:tabs>
        <w:rPr>
          <w:rFonts w:ascii="Times New Roman" w:hAnsi="Times New Roman" w:cs="Times New Roman"/>
          <w:b/>
          <w:sz w:val="26"/>
          <w:szCs w:val="26"/>
        </w:rPr>
      </w:pPr>
      <w:r w:rsidRPr="00A14879">
        <w:rPr>
          <w:rFonts w:ascii="Times New Roman" w:hAnsi="Times New Roman" w:cs="Times New Roman"/>
          <w:b/>
          <w:sz w:val="26"/>
          <w:szCs w:val="26"/>
        </w:rPr>
        <w:t>Реализация дополнительных образовательных программ спортивной подготовки по олимпийским видам спорта</w:t>
      </w:r>
    </w:p>
    <w:p w14:paraId="2BD6E987" w14:textId="77777777" w:rsidR="001E51AC" w:rsidRPr="00AC3208" w:rsidRDefault="001E51AC" w:rsidP="001E51AC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3. Категории потребителей государственной услуги: </w:t>
      </w:r>
      <w:r w:rsidRPr="00AC3208">
        <w:rPr>
          <w:rFonts w:ascii="Times New Roman" w:hAnsi="Times New Roman" w:cs="Times New Roman"/>
          <w:b/>
          <w:sz w:val="26"/>
          <w:szCs w:val="26"/>
        </w:rPr>
        <w:t xml:space="preserve">физические лица </w:t>
      </w:r>
    </w:p>
    <w:p w14:paraId="6EC9B5E9" w14:textId="77777777" w:rsidR="001E51AC" w:rsidRPr="00AC3208" w:rsidRDefault="001E51AC" w:rsidP="001E51AC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701"/>
        <w:gridCol w:w="1701"/>
        <w:gridCol w:w="1781"/>
        <w:gridCol w:w="1701"/>
        <w:gridCol w:w="1701"/>
      </w:tblGrid>
      <w:tr w:rsidR="001E51AC" w:rsidRPr="000C039F" w14:paraId="2908D18B" w14:textId="77777777" w:rsidTr="008D6580">
        <w:tc>
          <w:tcPr>
            <w:tcW w:w="5165" w:type="dxa"/>
            <w:gridSpan w:val="3"/>
          </w:tcPr>
          <w:p w14:paraId="4B548BA1" w14:textId="77777777" w:rsidR="001E51AC" w:rsidRPr="000C039F" w:rsidRDefault="001E51AC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3482" w:type="dxa"/>
            <w:gridSpan w:val="2"/>
          </w:tcPr>
          <w:p w14:paraId="057D6D31" w14:textId="77777777" w:rsidR="001E51AC" w:rsidRPr="000C039F" w:rsidRDefault="001E51AC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701" w:type="dxa"/>
            <w:vMerge w:val="restart"/>
          </w:tcPr>
          <w:p w14:paraId="37D2B224" w14:textId="77777777" w:rsidR="001E51AC" w:rsidRPr="000C039F" w:rsidRDefault="001E51AC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C039F">
              <w:rPr>
                <w:sz w:val="24"/>
                <w:szCs w:val="24"/>
              </w:rPr>
              <w:t xml:space="preserve">азмер платы за оказание </w:t>
            </w:r>
            <w:proofErr w:type="spellStart"/>
            <w:proofErr w:type="gramStart"/>
            <w:r w:rsidRPr="000C039F">
              <w:rPr>
                <w:sz w:val="24"/>
                <w:szCs w:val="24"/>
              </w:rPr>
              <w:t>государствен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0C039F">
              <w:rPr>
                <w:sz w:val="24"/>
                <w:szCs w:val="24"/>
              </w:rPr>
              <w:t>ной</w:t>
            </w:r>
            <w:proofErr w:type="gramEnd"/>
            <w:r w:rsidRPr="000C039F">
              <w:rPr>
                <w:sz w:val="24"/>
                <w:szCs w:val="24"/>
              </w:rPr>
              <w:t xml:space="preserve"> услуги (цена, тариф)</w:t>
            </w:r>
          </w:p>
        </w:tc>
      </w:tr>
      <w:tr w:rsidR="001E51AC" w:rsidRPr="000C039F" w14:paraId="47D0F7D7" w14:textId="77777777" w:rsidTr="008D6580">
        <w:tc>
          <w:tcPr>
            <w:tcW w:w="1763" w:type="dxa"/>
          </w:tcPr>
          <w:p w14:paraId="525B7964" w14:textId="77777777" w:rsidR="001E51AC" w:rsidRPr="00F82E2E" w:rsidRDefault="001E51AC" w:rsidP="008D6580">
            <w:pPr>
              <w:pStyle w:val="ConsPlusNormal"/>
              <w:ind w:left="-56"/>
              <w:jc w:val="center"/>
              <w:rPr>
                <w:sz w:val="24"/>
                <w:szCs w:val="24"/>
                <w:u w:val="single"/>
              </w:rPr>
            </w:pPr>
            <w:r>
              <w:t xml:space="preserve"> </w:t>
            </w:r>
            <w:r w:rsidRPr="00F82E2E">
              <w:rPr>
                <w:sz w:val="24"/>
                <w:szCs w:val="24"/>
                <w:u w:val="single"/>
              </w:rPr>
              <w:t>Содержание  услуги 1</w:t>
            </w:r>
          </w:p>
          <w:p w14:paraId="1A4CDE80" w14:textId="77777777" w:rsidR="001E51AC" w:rsidRPr="000C039F" w:rsidRDefault="001E51AC" w:rsidP="008D6580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1200A0EE" w14:textId="77777777" w:rsidR="001E51AC" w:rsidRPr="000C039F" w:rsidRDefault="001E51AC" w:rsidP="008D6580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3D2A886D" w14:textId="77777777" w:rsidR="001E51AC" w:rsidRPr="000C039F" w:rsidRDefault="001E51AC" w:rsidP="008D6580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23C09FC1" w14:textId="77777777" w:rsidR="001E51AC" w:rsidRPr="000C039F" w:rsidRDefault="001E51AC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2FBD8701" w14:textId="77777777" w:rsidR="001E51AC" w:rsidRPr="000C039F" w:rsidRDefault="001E51AC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81" w:type="dxa"/>
          </w:tcPr>
          <w:p w14:paraId="14F10DAE" w14:textId="77777777" w:rsidR="001E51AC" w:rsidRPr="000C039F" w:rsidRDefault="001E51AC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F82E2E">
              <w:rPr>
                <w:sz w:val="24"/>
                <w:szCs w:val="24"/>
                <w:u w:val="single"/>
              </w:rPr>
              <w:t xml:space="preserve">Условия (формы) оказания услуги 1 </w:t>
            </w:r>
            <w:r w:rsidRPr="000C039F">
              <w:rPr>
                <w:sz w:val="24"/>
                <w:szCs w:val="24"/>
              </w:rPr>
              <w:t>_</w:t>
            </w:r>
          </w:p>
          <w:p w14:paraId="7EA6774B" w14:textId="77777777" w:rsidR="001E51AC" w:rsidRPr="000C039F" w:rsidRDefault="001E51AC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533B6318" w14:textId="77777777" w:rsidR="001E51AC" w:rsidRPr="000C039F" w:rsidRDefault="001E51AC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28556A75" w14:textId="77777777" w:rsidR="001E51AC" w:rsidRPr="000C039F" w:rsidRDefault="001E51AC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  <w:vMerge/>
          </w:tcPr>
          <w:p w14:paraId="6FE1E311" w14:textId="77777777" w:rsidR="001E51AC" w:rsidRPr="000C039F" w:rsidRDefault="001E51AC" w:rsidP="008D6580">
            <w:pPr>
              <w:rPr>
                <w:sz w:val="24"/>
                <w:szCs w:val="24"/>
              </w:rPr>
            </w:pPr>
          </w:p>
        </w:tc>
      </w:tr>
      <w:tr w:rsidR="001E51AC" w:rsidRPr="000C039F" w14:paraId="4B471D5C" w14:textId="77777777" w:rsidTr="008D6580">
        <w:tc>
          <w:tcPr>
            <w:tcW w:w="1763" w:type="dxa"/>
          </w:tcPr>
          <w:p w14:paraId="36C0C5E7" w14:textId="77777777" w:rsidR="001E51AC" w:rsidRPr="000C039F" w:rsidRDefault="001E51AC" w:rsidP="008D658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борьба</w:t>
            </w:r>
          </w:p>
        </w:tc>
        <w:tc>
          <w:tcPr>
            <w:tcW w:w="1701" w:type="dxa"/>
          </w:tcPr>
          <w:p w14:paraId="1C74FDBF" w14:textId="77777777" w:rsidR="001E51AC" w:rsidRPr="000C039F" w:rsidRDefault="001E51AC" w:rsidP="008D65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F373F29" w14:textId="77777777" w:rsidR="001E51AC" w:rsidRPr="000C039F" w:rsidRDefault="001E51AC" w:rsidP="008D65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157ED945" w14:textId="77777777" w:rsidR="001E51AC" w:rsidRPr="000C039F" w:rsidRDefault="00A14879" w:rsidP="00A1487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учебно-т</w:t>
            </w:r>
            <w:r w:rsidR="001E51AC" w:rsidRPr="00AC3208">
              <w:rPr>
                <w:sz w:val="24"/>
                <w:szCs w:val="24"/>
              </w:rPr>
              <w:t>ренировочный этап (этап спортивной специализации)</w:t>
            </w:r>
          </w:p>
        </w:tc>
        <w:tc>
          <w:tcPr>
            <w:tcW w:w="1701" w:type="dxa"/>
          </w:tcPr>
          <w:p w14:paraId="3E61E995" w14:textId="77777777" w:rsidR="001E51AC" w:rsidRPr="000C039F" w:rsidRDefault="001E51AC" w:rsidP="008D65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D4AD7D6" w14:textId="77777777" w:rsidR="001E51AC" w:rsidRPr="000C039F" w:rsidRDefault="00A14879" w:rsidP="008D6580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r w:rsidR="001E51AC">
              <w:rPr>
                <w:sz w:val="24"/>
                <w:szCs w:val="24"/>
              </w:rPr>
              <w:t>осударствен</w:t>
            </w:r>
            <w:proofErr w:type="spellEnd"/>
            <w:r w:rsidR="001E51AC">
              <w:rPr>
                <w:sz w:val="24"/>
                <w:szCs w:val="24"/>
              </w:rPr>
              <w:t xml:space="preserve">-ная </w:t>
            </w:r>
            <w:r w:rsidR="001E51AC" w:rsidRPr="00F82E2E">
              <w:rPr>
                <w:sz w:val="24"/>
                <w:szCs w:val="24"/>
              </w:rPr>
              <w:t>услуга бесплатная</w:t>
            </w:r>
          </w:p>
        </w:tc>
      </w:tr>
    </w:tbl>
    <w:p w14:paraId="023E2C7D" w14:textId="77777777" w:rsidR="001E51AC" w:rsidRPr="00AC3208" w:rsidRDefault="001E51AC" w:rsidP="001E51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5. Показатели, характеризующие объем и (или) качество государственной услуги:</w:t>
      </w:r>
    </w:p>
    <w:p w14:paraId="263D77A0" w14:textId="77777777" w:rsidR="001E51AC" w:rsidRPr="00AC3208" w:rsidRDefault="001E51AC" w:rsidP="001E51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5.1. Показатели, характеризующие объем государственной услуги:</w:t>
      </w:r>
    </w:p>
    <w:tbl>
      <w:tblPr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60"/>
        <w:gridCol w:w="1531"/>
        <w:gridCol w:w="1417"/>
        <w:gridCol w:w="1417"/>
      </w:tblGrid>
      <w:tr w:rsidR="001E51AC" w:rsidRPr="00C24F47" w14:paraId="021A64CE" w14:textId="77777777" w:rsidTr="008D6580">
        <w:tc>
          <w:tcPr>
            <w:tcW w:w="6017" w:type="dxa"/>
            <w:gridSpan w:val="2"/>
          </w:tcPr>
          <w:p w14:paraId="1F230228" w14:textId="77777777" w:rsidR="001E51AC" w:rsidRPr="00C24F47" w:rsidRDefault="001E51AC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Показатель объема государственной услуги</w:t>
            </w:r>
          </w:p>
        </w:tc>
        <w:tc>
          <w:tcPr>
            <w:tcW w:w="4365" w:type="dxa"/>
            <w:gridSpan w:val="3"/>
          </w:tcPr>
          <w:p w14:paraId="1D167886" w14:textId="77777777" w:rsidR="001E51AC" w:rsidRPr="00C24F47" w:rsidRDefault="001E51AC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Значение показателя объема государственной услуги</w:t>
            </w:r>
          </w:p>
        </w:tc>
      </w:tr>
      <w:tr w:rsidR="001E51AC" w:rsidRPr="00C24F47" w14:paraId="407FB732" w14:textId="77777777" w:rsidTr="008D6580">
        <w:tc>
          <w:tcPr>
            <w:tcW w:w="4457" w:type="dxa"/>
          </w:tcPr>
          <w:p w14:paraId="4999E82F" w14:textId="77777777" w:rsidR="001E51AC" w:rsidRPr="00C24F47" w:rsidRDefault="001E51AC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</w:tcPr>
          <w:p w14:paraId="306D3981" w14:textId="77777777" w:rsidR="001E51AC" w:rsidRPr="00C24F47" w:rsidRDefault="001E51AC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6943DFF4" w14:textId="77777777" w:rsidR="001E51AC" w:rsidRPr="00C24F47" w:rsidRDefault="001E51AC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 w:rsidR="0032752B">
              <w:rPr>
                <w:sz w:val="24"/>
                <w:szCs w:val="24"/>
              </w:rPr>
              <w:t>2</w:t>
            </w:r>
            <w:r w:rsidR="00A14879">
              <w:rPr>
                <w:sz w:val="24"/>
                <w:szCs w:val="24"/>
              </w:rPr>
              <w:t>5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6BF38887" w14:textId="77777777" w:rsidR="001E51AC" w:rsidRPr="00C24F47" w:rsidRDefault="001E51AC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417" w:type="dxa"/>
          </w:tcPr>
          <w:p w14:paraId="78C98AAA" w14:textId="77777777" w:rsidR="001E51AC" w:rsidRDefault="001E51AC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 w:rsidR="00DF5B40">
              <w:rPr>
                <w:sz w:val="24"/>
                <w:szCs w:val="24"/>
              </w:rPr>
              <w:t>2</w:t>
            </w:r>
            <w:r w:rsidR="00A14879">
              <w:rPr>
                <w:sz w:val="24"/>
                <w:szCs w:val="24"/>
              </w:rPr>
              <w:t>6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66D9A40D" w14:textId="77777777" w:rsidR="001E51AC" w:rsidRPr="00C24F47" w:rsidRDefault="001E51AC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46777026" w14:textId="77777777" w:rsidR="001E51AC" w:rsidRDefault="001E51AC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A14879">
              <w:rPr>
                <w:sz w:val="24"/>
                <w:szCs w:val="24"/>
              </w:rPr>
              <w:t>7</w:t>
            </w:r>
            <w:r w:rsidRPr="00C24F47">
              <w:rPr>
                <w:sz w:val="24"/>
                <w:szCs w:val="24"/>
              </w:rPr>
              <w:t xml:space="preserve"> год </w:t>
            </w:r>
          </w:p>
          <w:p w14:paraId="6F162B15" w14:textId="77777777" w:rsidR="001E51AC" w:rsidRPr="00C24F47" w:rsidRDefault="001E51AC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1E51AC" w:rsidRPr="00C24F47" w14:paraId="7CCF61E1" w14:textId="77777777" w:rsidTr="000627DE">
        <w:tc>
          <w:tcPr>
            <w:tcW w:w="4457" w:type="dxa"/>
            <w:vAlign w:val="bottom"/>
          </w:tcPr>
          <w:p w14:paraId="7EA3C8A9" w14:textId="77777777" w:rsidR="001E51AC" w:rsidRPr="00C24F47" w:rsidRDefault="001E51AC" w:rsidP="008D6580">
            <w:pPr>
              <w:pStyle w:val="ConsPlusNormal"/>
              <w:rPr>
                <w:sz w:val="24"/>
                <w:szCs w:val="24"/>
              </w:rPr>
            </w:pPr>
            <w:r w:rsidRPr="000E2850">
              <w:rPr>
                <w:sz w:val="24"/>
                <w:szCs w:val="24"/>
              </w:rPr>
              <w:t>Число лиц, прошедших спортивную подготовку</w:t>
            </w:r>
            <w:r w:rsidR="00A14879">
              <w:rPr>
                <w:sz w:val="24"/>
                <w:szCs w:val="24"/>
              </w:rPr>
              <w:t xml:space="preserve"> на этапе спортивной подготовки</w:t>
            </w:r>
          </w:p>
        </w:tc>
        <w:tc>
          <w:tcPr>
            <w:tcW w:w="1560" w:type="dxa"/>
          </w:tcPr>
          <w:p w14:paraId="6C55F0E1" w14:textId="77777777" w:rsidR="001E51AC" w:rsidRPr="00C24F47" w:rsidRDefault="00A14879" w:rsidP="000627D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531" w:type="dxa"/>
          </w:tcPr>
          <w:p w14:paraId="3806E0C0" w14:textId="77777777" w:rsidR="001E51AC" w:rsidRPr="00C24F47" w:rsidRDefault="00A14879" w:rsidP="000627D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14:paraId="7AE8E6B6" w14:textId="77777777" w:rsidR="001E51AC" w:rsidRPr="00C24F47" w:rsidRDefault="00A14879" w:rsidP="000627D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14:paraId="53E7C076" w14:textId="77777777" w:rsidR="001E51AC" w:rsidRPr="00C24F47" w:rsidRDefault="00A14879" w:rsidP="000627D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</w:tbl>
    <w:p w14:paraId="3AEAEDF9" w14:textId="77777777" w:rsidR="001E51AC" w:rsidRPr="00AC3208" w:rsidRDefault="001E51AC" w:rsidP="001E51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Допустимые (возможные) отклонения от установленных показателей объема государственной услуги, в пределах которых государственное задание считается выполненным (процентов), </w:t>
      </w:r>
      <w:r w:rsidR="00DF5B40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C3208">
        <w:rPr>
          <w:rFonts w:ascii="Times New Roman" w:hAnsi="Times New Roman" w:cs="Times New Roman"/>
          <w:sz w:val="26"/>
          <w:szCs w:val="26"/>
        </w:rPr>
        <w:t>% .</w:t>
      </w:r>
    </w:p>
    <w:p w14:paraId="61B83F66" w14:textId="77777777" w:rsidR="00304F29" w:rsidRDefault="00304F29" w:rsidP="001E51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4651301" w14:textId="77777777" w:rsidR="00304F29" w:rsidRDefault="00304F29" w:rsidP="001E51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496FD3B" w14:textId="77777777" w:rsidR="00304F29" w:rsidRDefault="00304F29" w:rsidP="001E51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F7DA19E" w14:textId="77777777" w:rsidR="00304F29" w:rsidRDefault="00304F29" w:rsidP="001E51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1ADF46D" w14:textId="77777777" w:rsidR="00304F29" w:rsidRDefault="00304F29" w:rsidP="001E51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986E51E" w14:textId="77777777" w:rsidR="00304F29" w:rsidRDefault="00304F29" w:rsidP="001E51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710A2D6" w14:textId="77777777" w:rsidR="00304F29" w:rsidRDefault="00304F29" w:rsidP="001E51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443DE02" w14:textId="77777777" w:rsidR="00304F29" w:rsidRDefault="00304F29" w:rsidP="001E51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AA8CCB7" w14:textId="77777777" w:rsidR="001E51AC" w:rsidRPr="00AC3208" w:rsidRDefault="001E51AC" w:rsidP="001E51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lastRenderedPageBreak/>
        <w:t>5.2. Показатели, характеризующие качество государственной услуги:</w:t>
      </w: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59"/>
        <w:gridCol w:w="1531"/>
        <w:gridCol w:w="1417"/>
        <w:gridCol w:w="1417"/>
      </w:tblGrid>
      <w:tr w:rsidR="001E51AC" w:rsidRPr="004C1338" w14:paraId="196622D7" w14:textId="77777777" w:rsidTr="008D6580">
        <w:tc>
          <w:tcPr>
            <w:tcW w:w="6016" w:type="dxa"/>
            <w:gridSpan w:val="2"/>
          </w:tcPr>
          <w:p w14:paraId="48C26817" w14:textId="77777777" w:rsidR="001E51AC" w:rsidRPr="004C1338" w:rsidRDefault="001E51AC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Показатель качества государственной услуги</w:t>
            </w:r>
          </w:p>
        </w:tc>
        <w:tc>
          <w:tcPr>
            <w:tcW w:w="4365" w:type="dxa"/>
            <w:gridSpan w:val="3"/>
          </w:tcPr>
          <w:p w14:paraId="65200B80" w14:textId="77777777" w:rsidR="001E51AC" w:rsidRPr="004C1338" w:rsidRDefault="001E51AC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Значение показателя качества государственной услуги</w:t>
            </w:r>
          </w:p>
        </w:tc>
      </w:tr>
      <w:tr w:rsidR="001E51AC" w:rsidRPr="004C1338" w14:paraId="00D339F2" w14:textId="77777777" w:rsidTr="008D6580">
        <w:tc>
          <w:tcPr>
            <w:tcW w:w="4457" w:type="dxa"/>
          </w:tcPr>
          <w:p w14:paraId="7E5356D0" w14:textId="77777777" w:rsidR="001E51AC" w:rsidRPr="004C1338" w:rsidRDefault="001E51AC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14:paraId="5E36590E" w14:textId="77777777" w:rsidR="001E51AC" w:rsidRPr="004C1338" w:rsidRDefault="001E51AC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660352B6" w14:textId="77777777" w:rsidR="001E51AC" w:rsidRPr="004C1338" w:rsidRDefault="001E51AC" w:rsidP="00A14879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 w:rsidR="0032752B">
              <w:rPr>
                <w:sz w:val="24"/>
                <w:szCs w:val="24"/>
              </w:rPr>
              <w:t>2</w:t>
            </w:r>
            <w:r w:rsidR="00A14879">
              <w:rPr>
                <w:sz w:val="24"/>
                <w:szCs w:val="24"/>
              </w:rPr>
              <w:t>5</w:t>
            </w:r>
            <w:r w:rsidRPr="004C1338">
              <w:rPr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417" w:type="dxa"/>
          </w:tcPr>
          <w:p w14:paraId="28890E26" w14:textId="77777777" w:rsidR="001E51AC" w:rsidRDefault="001E51AC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 w:rsidR="00DF5B40">
              <w:rPr>
                <w:sz w:val="24"/>
                <w:szCs w:val="24"/>
              </w:rPr>
              <w:t>2</w:t>
            </w:r>
            <w:r w:rsidR="00A14879">
              <w:rPr>
                <w:sz w:val="24"/>
                <w:szCs w:val="24"/>
              </w:rPr>
              <w:t>6</w:t>
            </w:r>
            <w:r w:rsidRPr="004C1338">
              <w:rPr>
                <w:sz w:val="24"/>
                <w:szCs w:val="24"/>
              </w:rPr>
              <w:t xml:space="preserve"> год </w:t>
            </w:r>
          </w:p>
          <w:p w14:paraId="2CF08F36" w14:textId="77777777" w:rsidR="001E51AC" w:rsidRPr="004C1338" w:rsidRDefault="001E51AC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23B2E86E" w14:textId="77777777" w:rsidR="001E51AC" w:rsidRDefault="001E51AC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 w:rsidR="0032752B">
              <w:rPr>
                <w:sz w:val="24"/>
                <w:szCs w:val="24"/>
              </w:rPr>
              <w:t>2</w:t>
            </w:r>
            <w:r w:rsidR="00A14879">
              <w:rPr>
                <w:sz w:val="24"/>
                <w:szCs w:val="24"/>
              </w:rPr>
              <w:t>7</w:t>
            </w:r>
            <w:r w:rsidRPr="004C1338">
              <w:rPr>
                <w:sz w:val="24"/>
                <w:szCs w:val="24"/>
              </w:rPr>
              <w:t xml:space="preserve"> год </w:t>
            </w:r>
          </w:p>
          <w:p w14:paraId="218B8753" w14:textId="77777777" w:rsidR="001E51AC" w:rsidRPr="004C1338" w:rsidRDefault="001E51AC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A65B9F" w:rsidRPr="004C1338" w14:paraId="6DD3AC76" w14:textId="77777777" w:rsidTr="008D6580">
        <w:tc>
          <w:tcPr>
            <w:tcW w:w="4457" w:type="dxa"/>
          </w:tcPr>
          <w:p w14:paraId="4262B4A2" w14:textId="0DBE1D9F" w:rsidR="00A65B9F" w:rsidRPr="00B8703E" w:rsidRDefault="00A65B9F" w:rsidP="00A65B9F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A027D1">
              <w:rPr>
                <w:sz w:val="24"/>
                <w:szCs w:val="24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559" w:type="dxa"/>
          </w:tcPr>
          <w:p w14:paraId="5FB87BC6" w14:textId="2A245C14" w:rsidR="00A65B9F" w:rsidRPr="00B8703E" w:rsidRDefault="00A65B9F" w:rsidP="00A65B9F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531" w:type="dxa"/>
          </w:tcPr>
          <w:p w14:paraId="437146D4" w14:textId="77777777" w:rsidR="00A65B9F" w:rsidRPr="00A65B9F" w:rsidRDefault="00A65B9F" w:rsidP="00A65B9F">
            <w:pPr>
              <w:pStyle w:val="ConsPlusNormal"/>
              <w:jc w:val="center"/>
              <w:rPr>
                <w:sz w:val="24"/>
                <w:szCs w:val="24"/>
              </w:rPr>
            </w:pPr>
            <w:r w:rsidRPr="00A65B9F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BB6FC12" w14:textId="77777777" w:rsidR="00A65B9F" w:rsidRPr="00A65B9F" w:rsidRDefault="00A65B9F" w:rsidP="00A65B9F">
            <w:pPr>
              <w:pStyle w:val="ConsPlusNormal"/>
              <w:jc w:val="center"/>
              <w:rPr>
                <w:sz w:val="24"/>
                <w:szCs w:val="24"/>
              </w:rPr>
            </w:pPr>
            <w:r w:rsidRPr="00A65B9F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5F11C33" w14:textId="77777777" w:rsidR="00A65B9F" w:rsidRPr="00A65B9F" w:rsidRDefault="00A65B9F" w:rsidP="00A65B9F">
            <w:pPr>
              <w:pStyle w:val="ConsPlusNormal"/>
              <w:jc w:val="center"/>
              <w:rPr>
                <w:sz w:val="24"/>
                <w:szCs w:val="24"/>
              </w:rPr>
            </w:pPr>
            <w:r w:rsidRPr="00A65B9F">
              <w:rPr>
                <w:sz w:val="24"/>
                <w:szCs w:val="24"/>
              </w:rPr>
              <w:t>0</w:t>
            </w:r>
          </w:p>
        </w:tc>
      </w:tr>
    </w:tbl>
    <w:p w14:paraId="6C8C2632" w14:textId="77777777" w:rsidR="001E51AC" w:rsidRPr="00AC3208" w:rsidRDefault="001E51AC" w:rsidP="001E51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6. Нормативные правовые акты, устанавливающие размер платы за оказание государственной услуги (цену, тариф) либо порядок ее (его) установления:</w:t>
      </w:r>
    </w:p>
    <w:p w14:paraId="57A24BC4" w14:textId="77777777" w:rsidR="001E51AC" w:rsidRPr="008E2742" w:rsidRDefault="001E51AC" w:rsidP="001E51AC">
      <w:pPr>
        <w:pStyle w:val="ConsPlusNormal"/>
        <w:jc w:val="both"/>
        <w:rPr>
          <w:b/>
          <w:i/>
          <w:sz w:val="24"/>
          <w:szCs w:val="24"/>
        </w:rPr>
      </w:pPr>
      <w:r w:rsidRPr="008E2742">
        <w:rPr>
          <w:b/>
          <w:i/>
          <w:sz w:val="24"/>
          <w:szCs w:val="24"/>
        </w:rPr>
        <w:t>не предусмотрено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2898"/>
        <w:gridCol w:w="1418"/>
        <w:gridCol w:w="1077"/>
        <w:gridCol w:w="3600"/>
      </w:tblGrid>
      <w:tr w:rsidR="001E51AC" w:rsidRPr="00CF72F1" w14:paraId="5495796C" w14:textId="77777777" w:rsidTr="008D6580">
        <w:tc>
          <w:tcPr>
            <w:tcW w:w="10410" w:type="dxa"/>
            <w:gridSpan w:val="5"/>
          </w:tcPr>
          <w:p w14:paraId="084184EF" w14:textId="77777777" w:rsidR="001E51AC" w:rsidRPr="00CF72F1" w:rsidRDefault="001E51AC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1E51AC" w:rsidRPr="00CF72F1" w14:paraId="72629A14" w14:textId="77777777" w:rsidTr="008D6580">
        <w:tc>
          <w:tcPr>
            <w:tcW w:w="1417" w:type="dxa"/>
          </w:tcPr>
          <w:p w14:paraId="056011B5" w14:textId="77777777" w:rsidR="001E51AC" w:rsidRPr="00CF72F1" w:rsidRDefault="001E51AC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вид</w:t>
            </w:r>
          </w:p>
        </w:tc>
        <w:tc>
          <w:tcPr>
            <w:tcW w:w="2898" w:type="dxa"/>
          </w:tcPr>
          <w:p w14:paraId="51940EB1" w14:textId="77777777" w:rsidR="001E51AC" w:rsidRPr="00CF72F1" w:rsidRDefault="001E51AC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418" w:type="dxa"/>
          </w:tcPr>
          <w:p w14:paraId="38047025" w14:textId="77777777" w:rsidR="001E51AC" w:rsidRPr="00CF72F1" w:rsidRDefault="001E51AC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дата</w:t>
            </w:r>
          </w:p>
        </w:tc>
        <w:tc>
          <w:tcPr>
            <w:tcW w:w="1077" w:type="dxa"/>
          </w:tcPr>
          <w:p w14:paraId="1D4F1F19" w14:textId="77777777" w:rsidR="001E51AC" w:rsidRPr="00CF72F1" w:rsidRDefault="001E51AC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номер</w:t>
            </w:r>
          </w:p>
        </w:tc>
        <w:tc>
          <w:tcPr>
            <w:tcW w:w="3600" w:type="dxa"/>
          </w:tcPr>
          <w:p w14:paraId="7F68CBE2" w14:textId="77777777" w:rsidR="001E51AC" w:rsidRPr="00CF72F1" w:rsidRDefault="001E51AC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наименование</w:t>
            </w:r>
          </w:p>
        </w:tc>
      </w:tr>
      <w:tr w:rsidR="001E51AC" w:rsidRPr="00CF72F1" w14:paraId="32EE5597" w14:textId="77777777" w:rsidTr="008D6580">
        <w:tc>
          <w:tcPr>
            <w:tcW w:w="1417" w:type="dxa"/>
          </w:tcPr>
          <w:p w14:paraId="4BBDF092" w14:textId="77777777" w:rsidR="001E51AC" w:rsidRPr="00CF72F1" w:rsidRDefault="001E51AC" w:rsidP="008D658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98" w:type="dxa"/>
          </w:tcPr>
          <w:p w14:paraId="50C2DBE4" w14:textId="77777777" w:rsidR="001E51AC" w:rsidRPr="00CF72F1" w:rsidRDefault="001E51AC" w:rsidP="008D658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5E7AA546" w14:textId="77777777" w:rsidR="001E51AC" w:rsidRPr="00CF72F1" w:rsidRDefault="001E51AC" w:rsidP="008D65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22235A67" w14:textId="77777777" w:rsidR="001E51AC" w:rsidRPr="00CF72F1" w:rsidRDefault="001E51AC" w:rsidP="008D65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414FF171" w14:textId="77777777" w:rsidR="001E51AC" w:rsidRPr="00CF72F1" w:rsidRDefault="001E51AC" w:rsidP="008D6580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7C565E04" w14:textId="77777777" w:rsidR="001E51AC" w:rsidRPr="008C700E" w:rsidRDefault="001E51AC" w:rsidP="001E51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7. Порядок оказания государственной услуги:</w:t>
      </w:r>
    </w:p>
    <w:p w14:paraId="1861A954" w14:textId="77777777" w:rsidR="001E51AC" w:rsidRPr="00622233" w:rsidRDefault="001E51AC" w:rsidP="001E51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C700E">
        <w:rPr>
          <w:rFonts w:ascii="Times New Roman" w:hAnsi="Times New Roman" w:cs="Times New Roman"/>
          <w:sz w:val="28"/>
          <w:szCs w:val="28"/>
        </w:rPr>
        <w:t>7.1. Нормативные правовые акты, регулирующие порядок оказания государственной услуги: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Приказ Минспорта России от 27.03.2013 № 145 «Об утверждении Федерального стандарта спортивной подготовки по виду спорта спортивная борьба».</w:t>
      </w:r>
    </w:p>
    <w:p w14:paraId="75A9C850" w14:textId="77777777" w:rsidR="001E51AC" w:rsidRPr="008C700E" w:rsidRDefault="001E51AC" w:rsidP="001E51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7.2. Порядок  информирования потенциальных потребителей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00E">
        <w:rPr>
          <w:rFonts w:ascii="Times New Roman" w:hAnsi="Times New Roman" w:cs="Times New Roman"/>
          <w:sz w:val="28"/>
          <w:szCs w:val="28"/>
        </w:rPr>
        <w:t>услуги: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4394"/>
        <w:gridCol w:w="3402"/>
      </w:tblGrid>
      <w:tr w:rsidR="001E51AC" w:rsidRPr="00E37B31" w14:paraId="6460B8C9" w14:textId="77777777" w:rsidTr="008D6580">
        <w:tc>
          <w:tcPr>
            <w:tcW w:w="2472" w:type="dxa"/>
          </w:tcPr>
          <w:p w14:paraId="0D76AC3D" w14:textId="77777777" w:rsidR="001E51AC" w:rsidRPr="00E37B31" w:rsidRDefault="001E51AC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4394" w:type="dxa"/>
          </w:tcPr>
          <w:p w14:paraId="1CBA475A" w14:textId="77777777" w:rsidR="001E51AC" w:rsidRPr="00E37B31" w:rsidRDefault="001E51AC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402" w:type="dxa"/>
          </w:tcPr>
          <w:p w14:paraId="314FFB19" w14:textId="77777777" w:rsidR="001E51AC" w:rsidRPr="00E37B31" w:rsidRDefault="001E51AC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1E51AC" w:rsidRPr="00E37B31" w14:paraId="01D4CCAC" w14:textId="77777777" w:rsidTr="008D6580">
        <w:tc>
          <w:tcPr>
            <w:tcW w:w="2472" w:type="dxa"/>
          </w:tcPr>
          <w:p w14:paraId="6D9DD487" w14:textId="77777777" w:rsidR="001E51AC" w:rsidRPr="00BB0778" w:rsidRDefault="001E51AC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4394" w:type="dxa"/>
          </w:tcPr>
          <w:p w14:paraId="5AEF3341" w14:textId="77777777" w:rsidR="001E51AC" w:rsidRPr="00BB0778" w:rsidRDefault="001E51AC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правила внутреннего распорядка</w:t>
            </w:r>
          </w:p>
          <w:p w14:paraId="258E3A54" w14:textId="77777777" w:rsidR="001E51AC" w:rsidRPr="00BB0778" w:rsidRDefault="001E51AC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календарь спортивных мероприятий</w:t>
            </w:r>
          </w:p>
          <w:p w14:paraId="5C6069B4" w14:textId="77777777" w:rsidR="001E51AC" w:rsidRPr="00BB0778" w:rsidRDefault="001E51AC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расписание учебно-тренировочных занятий</w:t>
            </w:r>
          </w:p>
        </w:tc>
        <w:tc>
          <w:tcPr>
            <w:tcW w:w="3402" w:type="dxa"/>
          </w:tcPr>
          <w:p w14:paraId="79C3F947" w14:textId="77777777" w:rsidR="001E51AC" w:rsidRPr="00BB0778" w:rsidRDefault="001E51AC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Ежегодно, </w:t>
            </w:r>
          </w:p>
          <w:p w14:paraId="6E3EFF4B" w14:textId="77777777" w:rsidR="001E51AC" w:rsidRPr="00BB0778" w:rsidRDefault="001E51AC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При необходимости при изменении информации</w:t>
            </w:r>
          </w:p>
        </w:tc>
      </w:tr>
      <w:tr w:rsidR="001E51AC" w:rsidRPr="00E37B31" w14:paraId="062E80AC" w14:textId="77777777" w:rsidTr="008D6580">
        <w:tc>
          <w:tcPr>
            <w:tcW w:w="2472" w:type="dxa"/>
          </w:tcPr>
          <w:p w14:paraId="5BBC8FAA" w14:textId="77777777" w:rsidR="001E51AC" w:rsidRPr="00BB0778" w:rsidRDefault="001E51AC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394" w:type="dxa"/>
          </w:tcPr>
          <w:p w14:paraId="6BE05AE7" w14:textId="77777777" w:rsidR="001E51AC" w:rsidRPr="00BB0778" w:rsidRDefault="001E51AC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Статьи, теле- и радиопередачи</w:t>
            </w:r>
          </w:p>
        </w:tc>
        <w:tc>
          <w:tcPr>
            <w:tcW w:w="3402" w:type="dxa"/>
          </w:tcPr>
          <w:p w14:paraId="190C4136" w14:textId="77777777" w:rsidR="001E51AC" w:rsidRPr="00BB0778" w:rsidRDefault="001E51AC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  <w:tr w:rsidR="001E51AC" w:rsidRPr="00E37B31" w14:paraId="486CE935" w14:textId="77777777" w:rsidTr="008D6580">
        <w:tc>
          <w:tcPr>
            <w:tcW w:w="2472" w:type="dxa"/>
          </w:tcPr>
          <w:p w14:paraId="410B07F9" w14:textId="77777777" w:rsidR="001E51AC" w:rsidRPr="00BB0778" w:rsidRDefault="001E51AC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4394" w:type="dxa"/>
          </w:tcPr>
          <w:p w14:paraId="5F3DABDA" w14:textId="77777777" w:rsidR="001E51AC" w:rsidRPr="00BB0778" w:rsidRDefault="001E51AC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наименование учреждения, </w:t>
            </w:r>
          </w:p>
          <w:p w14:paraId="5BF6C693" w14:textId="77777777" w:rsidR="001E51AC" w:rsidRPr="00BB0778" w:rsidRDefault="001E51AC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контактная информация;</w:t>
            </w:r>
          </w:p>
          <w:p w14:paraId="252CE353" w14:textId="77777777" w:rsidR="001E51AC" w:rsidRPr="00BB0778" w:rsidRDefault="001E51AC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перечень предоставляемых услуг, </w:t>
            </w:r>
          </w:p>
          <w:p w14:paraId="4619AC89" w14:textId="77777777" w:rsidR="001E51AC" w:rsidRPr="00BB0778" w:rsidRDefault="001E51AC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государственное задание;</w:t>
            </w:r>
          </w:p>
          <w:p w14:paraId="61FCE540" w14:textId="77777777" w:rsidR="001E51AC" w:rsidRPr="00BB0778" w:rsidRDefault="001E51AC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отчеты об исполнении государственных заданий</w:t>
            </w:r>
          </w:p>
        </w:tc>
        <w:tc>
          <w:tcPr>
            <w:tcW w:w="3402" w:type="dxa"/>
          </w:tcPr>
          <w:p w14:paraId="3DF3AE27" w14:textId="77777777" w:rsidR="001E51AC" w:rsidRPr="00BB0778" w:rsidRDefault="001E51AC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</w:tbl>
    <w:p w14:paraId="153B6455" w14:textId="77777777" w:rsidR="001E51AC" w:rsidRDefault="001E51AC" w:rsidP="001E51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284CEB2" w14:textId="77777777" w:rsidR="001E51AC" w:rsidRDefault="001E51AC" w:rsidP="001E51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BFA56E2" w14:textId="77777777" w:rsidR="00304F29" w:rsidRDefault="00304F29" w:rsidP="001E51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DE3FC3C" w14:textId="77777777" w:rsidR="00BA0CB7" w:rsidRDefault="00BA0CB7" w:rsidP="001E51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E50655D" w14:textId="77777777" w:rsidR="001E51AC" w:rsidRDefault="001E51AC" w:rsidP="001E51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D4D52EA" w14:textId="77777777" w:rsidR="00B40291" w:rsidRPr="007432B1" w:rsidRDefault="00B40291" w:rsidP="00B402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32B1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14879">
        <w:rPr>
          <w:rFonts w:ascii="Times New Roman" w:hAnsi="Times New Roman" w:cs="Times New Roman"/>
          <w:sz w:val="28"/>
          <w:szCs w:val="28"/>
        </w:rPr>
        <w:t>7</w:t>
      </w:r>
    </w:p>
    <w:p w14:paraId="6A72A256" w14:textId="77777777" w:rsidR="001E51AC" w:rsidRDefault="001E51AC" w:rsidP="001E51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ACABA72" w14:textId="77777777" w:rsidR="001E51AC" w:rsidRPr="00AC3208" w:rsidRDefault="001E51AC" w:rsidP="001E51AC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1. Уникальный номер государственной услуги по общероссийскому базовому перечню или региональному перечню: </w:t>
      </w:r>
      <w:r w:rsidR="00A14879" w:rsidRPr="00A14879">
        <w:rPr>
          <w:rFonts w:ascii="Times New Roman" w:hAnsi="Times New Roman" w:cs="Times New Roman"/>
          <w:sz w:val="26"/>
          <w:szCs w:val="26"/>
        </w:rPr>
        <w:t>854100О.99.0.БО52АВ06001</w:t>
      </w:r>
    </w:p>
    <w:p w14:paraId="5E5F9542" w14:textId="77777777" w:rsidR="001E51AC" w:rsidRPr="00AC3208" w:rsidRDefault="001E51AC" w:rsidP="001E51AC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2. Наименование государственной услуги: </w:t>
      </w:r>
    </w:p>
    <w:p w14:paraId="13EDE9C2" w14:textId="77777777" w:rsidR="001E51AC" w:rsidRPr="00AC3208" w:rsidRDefault="00A14879" w:rsidP="001E51AC">
      <w:pPr>
        <w:pStyle w:val="ConsPlusNonformat"/>
        <w:tabs>
          <w:tab w:val="left" w:pos="426"/>
        </w:tabs>
        <w:rPr>
          <w:rFonts w:ascii="Times New Roman" w:hAnsi="Times New Roman" w:cs="Times New Roman"/>
          <w:b/>
          <w:sz w:val="26"/>
          <w:szCs w:val="26"/>
        </w:rPr>
      </w:pPr>
      <w:r w:rsidRPr="00A14879">
        <w:rPr>
          <w:rFonts w:ascii="Times New Roman" w:hAnsi="Times New Roman" w:cs="Times New Roman"/>
          <w:b/>
          <w:sz w:val="26"/>
          <w:szCs w:val="26"/>
        </w:rPr>
        <w:t>Реализация дополнительных образовательных программ спортивной подготовки по олимпийским видам спорта</w:t>
      </w:r>
    </w:p>
    <w:p w14:paraId="292D76B8" w14:textId="77777777" w:rsidR="001E51AC" w:rsidRPr="00AC3208" w:rsidRDefault="001E51AC" w:rsidP="001E51AC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3. Категории потребителей государственной услуги: </w:t>
      </w:r>
      <w:r w:rsidRPr="00AC3208">
        <w:rPr>
          <w:rFonts w:ascii="Times New Roman" w:hAnsi="Times New Roman" w:cs="Times New Roman"/>
          <w:b/>
          <w:sz w:val="26"/>
          <w:szCs w:val="26"/>
        </w:rPr>
        <w:t xml:space="preserve">физические лица </w:t>
      </w:r>
    </w:p>
    <w:p w14:paraId="50303002" w14:textId="77777777" w:rsidR="001E51AC" w:rsidRPr="00AC3208" w:rsidRDefault="001E51AC" w:rsidP="001E51AC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701"/>
        <w:gridCol w:w="1701"/>
        <w:gridCol w:w="1781"/>
        <w:gridCol w:w="1701"/>
        <w:gridCol w:w="1701"/>
      </w:tblGrid>
      <w:tr w:rsidR="001E51AC" w:rsidRPr="000C039F" w14:paraId="63823134" w14:textId="77777777" w:rsidTr="008D6580">
        <w:tc>
          <w:tcPr>
            <w:tcW w:w="5165" w:type="dxa"/>
            <w:gridSpan w:val="3"/>
          </w:tcPr>
          <w:p w14:paraId="63AE9B49" w14:textId="77777777" w:rsidR="001E51AC" w:rsidRPr="000C039F" w:rsidRDefault="001E51AC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3482" w:type="dxa"/>
            <w:gridSpan w:val="2"/>
          </w:tcPr>
          <w:p w14:paraId="3C882233" w14:textId="77777777" w:rsidR="001E51AC" w:rsidRPr="000C039F" w:rsidRDefault="001E51AC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701" w:type="dxa"/>
            <w:vMerge w:val="restart"/>
          </w:tcPr>
          <w:p w14:paraId="4D94E0D5" w14:textId="77777777" w:rsidR="001E51AC" w:rsidRPr="000C039F" w:rsidRDefault="001E51AC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C039F">
              <w:rPr>
                <w:sz w:val="24"/>
                <w:szCs w:val="24"/>
              </w:rPr>
              <w:t xml:space="preserve">азмер платы за оказание </w:t>
            </w:r>
            <w:proofErr w:type="spellStart"/>
            <w:proofErr w:type="gramStart"/>
            <w:r w:rsidRPr="000C039F">
              <w:rPr>
                <w:sz w:val="24"/>
                <w:szCs w:val="24"/>
              </w:rPr>
              <w:t>государствен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0C039F">
              <w:rPr>
                <w:sz w:val="24"/>
                <w:szCs w:val="24"/>
              </w:rPr>
              <w:t>ной</w:t>
            </w:r>
            <w:proofErr w:type="gramEnd"/>
            <w:r w:rsidRPr="000C039F">
              <w:rPr>
                <w:sz w:val="24"/>
                <w:szCs w:val="24"/>
              </w:rPr>
              <w:t xml:space="preserve"> услуги (цена, тариф)</w:t>
            </w:r>
          </w:p>
        </w:tc>
      </w:tr>
      <w:tr w:rsidR="001E51AC" w:rsidRPr="000C039F" w14:paraId="51654142" w14:textId="77777777" w:rsidTr="008D6580">
        <w:tc>
          <w:tcPr>
            <w:tcW w:w="1763" w:type="dxa"/>
          </w:tcPr>
          <w:p w14:paraId="14A69254" w14:textId="77777777" w:rsidR="001E51AC" w:rsidRPr="00F82E2E" w:rsidRDefault="001E51AC" w:rsidP="008D6580">
            <w:pPr>
              <w:pStyle w:val="ConsPlusNormal"/>
              <w:ind w:left="-56"/>
              <w:jc w:val="center"/>
              <w:rPr>
                <w:sz w:val="24"/>
                <w:szCs w:val="24"/>
                <w:u w:val="single"/>
              </w:rPr>
            </w:pPr>
            <w:r>
              <w:t xml:space="preserve"> </w:t>
            </w:r>
            <w:r w:rsidRPr="00F82E2E">
              <w:rPr>
                <w:sz w:val="24"/>
                <w:szCs w:val="24"/>
                <w:u w:val="single"/>
              </w:rPr>
              <w:t>Содержание  услуги 1</w:t>
            </w:r>
          </w:p>
          <w:p w14:paraId="55484C59" w14:textId="77777777" w:rsidR="001E51AC" w:rsidRPr="000C039F" w:rsidRDefault="001E51AC" w:rsidP="008D6580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51A5D623" w14:textId="77777777" w:rsidR="001E51AC" w:rsidRPr="000C039F" w:rsidRDefault="001E51AC" w:rsidP="008D6580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6214D474" w14:textId="77777777" w:rsidR="001E51AC" w:rsidRPr="000C039F" w:rsidRDefault="001E51AC" w:rsidP="008D6580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54275AE1" w14:textId="77777777" w:rsidR="001E51AC" w:rsidRPr="000C039F" w:rsidRDefault="001E51AC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04D6436E" w14:textId="77777777" w:rsidR="001E51AC" w:rsidRPr="000C039F" w:rsidRDefault="001E51AC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81" w:type="dxa"/>
          </w:tcPr>
          <w:p w14:paraId="2AE596B3" w14:textId="77777777" w:rsidR="001E51AC" w:rsidRPr="000C039F" w:rsidRDefault="001E51AC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F82E2E">
              <w:rPr>
                <w:sz w:val="24"/>
                <w:szCs w:val="24"/>
                <w:u w:val="single"/>
              </w:rPr>
              <w:t xml:space="preserve">Условия (формы) оказания услуги 1 </w:t>
            </w:r>
            <w:r w:rsidRPr="000C039F">
              <w:rPr>
                <w:sz w:val="24"/>
                <w:szCs w:val="24"/>
              </w:rPr>
              <w:t>_</w:t>
            </w:r>
          </w:p>
          <w:p w14:paraId="44D30C4C" w14:textId="77777777" w:rsidR="001E51AC" w:rsidRPr="000C039F" w:rsidRDefault="001E51AC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6F8B8D15" w14:textId="77777777" w:rsidR="001E51AC" w:rsidRPr="000C039F" w:rsidRDefault="001E51AC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57B057C9" w14:textId="77777777" w:rsidR="001E51AC" w:rsidRPr="000C039F" w:rsidRDefault="001E51AC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  <w:vMerge/>
          </w:tcPr>
          <w:p w14:paraId="2324AF49" w14:textId="77777777" w:rsidR="001E51AC" w:rsidRPr="000C039F" w:rsidRDefault="001E51AC" w:rsidP="008D6580">
            <w:pPr>
              <w:rPr>
                <w:sz w:val="24"/>
                <w:szCs w:val="24"/>
              </w:rPr>
            </w:pPr>
          </w:p>
        </w:tc>
      </w:tr>
      <w:tr w:rsidR="001E51AC" w:rsidRPr="000C039F" w14:paraId="48663C11" w14:textId="77777777" w:rsidTr="008D6580">
        <w:tc>
          <w:tcPr>
            <w:tcW w:w="1763" w:type="dxa"/>
          </w:tcPr>
          <w:p w14:paraId="34857498" w14:textId="77777777" w:rsidR="001E51AC" w:rsidRPr="000C039F" w:rsidRDefault="001E51AC" w:rsidP="008D658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борьба</w:t>
            </w:r>
          </w:p>
        </w:tc>
        <w:tc>
          <w:tcPr>
            <w:tcW w:w="1701" w:type="dxa"/>
          </w:tcPr>
          <w:p w14:paraId="7ED6A91B" w14:textId="77777777" w:rsidR="001E51AC" w:rsidRPr="000C039F" w:rsidRDefault="001E51AC" w:rsidP="008D65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C22725D" w14:textId="77777777" w:rsidR="001E51AC" w:rsidRPr="000C039F" w:rsidRDefault="001E51AC" w:rsidP="008D65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208A0F83" w14:textId="77777777" w:rsidR="001E51AC" w:rsidRPr="000C039F" w:rsidRDefault="00A14879" w:rsidP="008D658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1E51AC" w:rsidRPr="009920B5">
              <w:rPr>
                <w:sz w:val="24"/>
                <w:szCs w:val="24"/>
              </w:rPr>
              <w:t>тап совершенствования спортивного мастерства</w:t>
            </w:r>
          </w:p>
        </w:tc>
        <w:tc>
          <w:tcPr>
            <w:tcW w:w="1701" w:type="dxa"/>
          </w:tcPr>
          <w:p w14:paraId="6B81D121" w14:textId="77777777" w:rsidR="001E51AC" w:rsidRPr="000C039F" w:rsidRDefault="001E51AC" w:rsidP="008D65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E40D632" w14:textId="77777777" w:rsidR="001E51AC" w:rsidRPr="000C039F" w:rsidRDefault="00A14879" w:rsidP="008D6580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r w:rsidR="001E51AC">
              <w:rPr>
                <w:sz w:val="24"/>
                <w:szCs w:val="24"/>
              </w:rPr>
              <w:t>осударствен</w:t>
            </w:r>
            <w:proofErr w:type="spellEnd"/>
            <w:r>
              <w:rPr>
                <w:sz w:val="24"/>
                <w:szCs w:val="24"/>
              </w:rPr>
              <w:t>-</w:t>
            </w:r>
            <w:r w:rsidR="001E51AC">
              <w:rPr>
                <w:sz w:val="24"/>
                <w:szCs w:val="24"/>
              </w:rPr>
              <w:t xml:space="preserve">ная </w:t>
            </w:r>
            <w:r w:rsidR="001E51AC" w:rsidRPr="00F82E2E">
              <w:rPr>
                <w:sz w:val="24"/>
                <w:szCs w:val="24"/>
              </w:rPr>
              <w:t>услуга бесплатная</w:t>
            </w:r>
          </w:p>
        </w:tc>
      </w:tr>
    </w:tbl>
    <w:p w14:paraId="151B346A" w14:textId="77777777" w:rsidR="001E51AC" w:rsidRPr="00AC3208" w:rsidRDefault="001E51AC" w:rsidP="001E51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5. Показатели, характеризующие объем и (или) качество государственной услуги:</w:t>
      </w:r>
    </w:p>
    <w:p w14:paraId="4FB690FC" w14:textId="77777777" w:rsidR="001E51AC" w:rsidRPr="00AC3208" w:rsidRDefault="001E51AC" w:rsidP="001E51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5.1. Показатели, характеризующие объем государственной услуги:</w:t>
      </w:r>
    </w:p>
    <w:tbl>
      <w:tblPr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60"/>
        <w:gridCol w:w="1531"/>
        <w:gridCol w:w="1417"/>
        <w:gridCol w:w="1417"/>
      </w:tblGrid>
      <w:tr w:rsidR="001E51AC" w:rsidRPr="00C24F47" w14:paraId="4342ABC5" w14:textId="77777777" w:rsidTr="008D6580">
        <w:tc>
          <w:tcPr>
            <w:tcW w:w="6017" w:type="dxa"/>
            <w:gridSpan w:val="2"/>
          </w:tcPr>
          <w:p w14:paraId="29E50284" w14:textId="77777777" w:rsidR="001E51AC" w:rsidRPr="00C24F47" w:rsidRDefault="001E51AC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Показатель объема государственной услуги</w:t>
            </w:r>
          </w:p>
        </w:tc>
        <w:tc>
          <w:tcPr>
            <w:tcW w:w="4365" w:type="dxa"/>
            <w:gridSpan w:val="3"/>
          </w:tcPr>
          <w:p w14:paraId="519E5C2B" w14:textId="77777777" w:rsidR="001E51AC" w:rsidRPr="00C24F47" w:rsidRDefault="001E51AC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Значение показателя объема государственной услуги</w:t>
            </w:r>
          </w:p>
        </w:tc>
      </w:tr>
      <w:tr w:rsidR="001E51AC" w:rsidRPr="00C24F47" w14:paraId="3E99A658" w14:textId="77777777" w:rsidTr="008D6580">
        <w:tc>
          <w:tcPr>
            <w:tcW w:w="4457" w:type="dxa"/>
          </w:tcPr>
          <w:p w14:paraId="6FC48FB6" w14:textId="77777777" w:rsidR="001E51AC" w:rsidRPr="00C24F47" w:rsidRDefault="001E51AC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</w:tcPr>
          <w:p w14:paraId="62CA2F94" w14:textId="77777777" w:rsidR="001E51AC" w:rsidRPr="00C24F47" w:rsidRDefault="001E51AC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0190215A" w14:textId="77777777" w:rsidR="001E51AC" w:rsidRPr="00C24F47" w:rsidRDefault="001E51AC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 w:rsidR="0032752B">
              <w:rPr>
                <w:sz w:val="24"/>
                <w:szCs w:val="24"/>
              </w:rPr>
              <w:t>2</w:t>
            </w:r>
            <w:r w:rsidR="00A14879">
              <w:rPr>
                <w:sz w:val="24"/>
                <w:szCs w:val="24"/>
              </w:rPr>
              <w:t>5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115C3258" w14:textId="77777777" w:rsidR="001E51AC" w:rsidRPr="00C24F47" w:rsidRDefault="001E51AC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417" w:type="dxa"/>
          </w:tcPr>
          <w:p w14:paraId="190419BD" w14:textId="77777777" w:rsidR="001E51AC" w:rsidRDefault="001E51AC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 w:rsidR="00DF5B40">
              <w:rPr>
                <w:sz w:val="24"/>
                <w:szCs w:val="24"/>
              </w:rPr>
              <w:t>2</w:t>
            </w:r>
            <w:r w:rsidR="00A14879">
              <w:rPr>
                <w:sz w:val="24"/>
                <w:szCs w:val="24"/>
              </w:rPr>
              <w:t>6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4D5C1661" w14:textId="77777777" w:rsidR="001E51AC" w:rsidRPr="00C24F47" w:rsidRDefault="001E51AC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60D35799" w14:textId="77777777" w:rsidR="001E51AC" w:rsidRDefault="001E51AC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 w:rsidR="0032752B">
              <w:rPr>
                <w:sz w:val="24"/>
                <w:szCs w:val="24"/>
              </w:rPr>
              <w:t>2</w:t>
            </w:r>
            <w:r w:rsidR="00A14879">
              <w:rPr>
                <w:sz w:val="24"/>
                <w:szCs w:val="24"/>
              </w:rPr>
              <w:t>7</w:t>
            </w:r>
            <w:r w:rsidRPr="00C24F47">
              <w:rPr>
                <w:sz w:val="24"/>
                <w:szCs w:val="24"/>
              </w:rPr>
              <w:t xml:space="preserve"> год </w:t>
            </w:r>
          </w:p>
          <w:p w14:paraId="26D46E56" w14:textId="77777777" w:rsidR="001E51AC" w:rsidRPr="00C24F47" w:rsidRDefault="001E51AC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1E51AC" w:rsidRPr="00C24F47" w14:paraId="3477FB0A" w14:textId="77777777" w:rsidTr="00A65B9F">
        <w:tc>
          <w:tcPr>
            <w:tcW w:w="4457" w:type="dxa"/>
            <w:vAlign w:val="bottom"/>
          </w:tcPr>
          <w:p w14:paraId="278F544A" w14:textId="77777777" w:rsidR="001E51AC" w:rsidRPr="00C24F47" w:rsidRDefault="001E51AC" w:rsidP="00E50FAD">
            <w:pPr>
              <w:pStyle w:val="ConsPlusNormal"/>
              <w:rPr>
                <w:sz w:val="24"/>
                <w:szCs w:val="24"/>
              </w:rPr>
            </w:pPr>
            <w:r w:rsidRPr="000E2850">
              <w:rPr>
                <w:sz w:val="24"/>
                <w:szCs w:val="24"/>
              </w:rPr>
              <w:t>Число лиц, прошедших спортивную подготовку</w:t>
            </w:r>
            <w:r w:rsidR="00E50FAD">
              <w:rPr>
                <w:sz w:val="24"/>
                <w:szCs w:val="24"/>
              </w:rPr>
              <w:t xml:space="preserve"> на этапе спортивной подготовки</w:t>
            </w:r>
          </w:p>
        </w:tc>
        <w:tc>
          <w:tcPr>
            <w:tcW w:w="1560" w:type="dxa"/>
          </w:tcPr>
          <w:p w14:paraId="40A157F3" w14:textId="77777777" w:rsidR="001E51AC" w:rsidRPr="00C24F47" w:rsidRDefault="00E50FAD" w:rsidP="00A65B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1E51AC">
              <w:rPr>
                <w:sz w:val="24"/>
                <w:szCs w:val="24"/>
              </w:rPr>
              <w:t>ел</w:t>
            </w:r>
            <w:r>
              <w:rPr>
                <w:sz w:val="24"/>
                <w:szCs w:val="24"/>
              </w:rPr>
              <w:t>овек</w:t>
            </w:r>
          </w:p>
        </w:tc>
        <w:tc>
          <w:tcPr>
            <w:tcW w:w="1531" w:type="dxa"/>
          </w:tcPr>
          <w:p w14:paraId="08B7E08B" w14:textId="77777777" w:rsidR="001E51AC" w:rsidRPr="00C24F47" w:rsidRDefault="00DF5B40" w:rsidP="00A65B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112DF11E" w14:textId="77777777" w:rsidR="001E51AC" w:rsidRPr="00C24F47" w:rsidRDefault="00DF5B40" w:rsidP="00A65B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2A87BD5A" w14:textId="77777777" w:rsidR="001E51AC" w:rsidRPr="00C24F47" w:rsidRDefault="00DF5B40" w:rsidP="00A65B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79E68433" w14:textId="77777777" w:rsidR="001E51AC" w:rsidRPr="00AC3208" w:rsidRDefault="001E51AC" w:rsidP="001E51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Допустимые (возможные) отклонения от установленных показателей объема государственной услуги, в пределах которых государственное задание считается выполненным (процентов), </w:t>
      </w:r>
      <w:r>
        <w:rPr>
          <w:rFonts w:ascii="Times New Roman" w:hAnsi="Times New Roman" w:cs="Times New Roman"/>
          <w:sz w:val="26"/>
          <w:szCs w:val="26"/>
        </w:rPr>
        <w:t xml:space="preserve">10 </w:t>
      </w:r>
      <w:r w:rsidRPr="00AC3208">
        <w:rPr>
          <w:rFonts w:ascii="Times New Roman" w:hAnsi="Times New Roman" w:cs="Times New Roman"/>
          <w:sz w:val="26"/>
          <w:szCs w:val="26"/>
        </w:rPr>
        <w:t>% .</w:t>
      </w:r>
    </w:p>
    <w:p w14:paraId="1B6A8301" w14:textId="77777777" w:rsidR="00304F29" w:rsidRDefault="00304F29" w:rsidP="001E51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030752F" w14:textId="77777777" w:rsidR="00304F29" w:rsidRDefault="00304F29" w:rsidP="001E51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E0C7247" w14:textId="77777777" w:rsidR="00304F29" w:rsidRDefault="00304F29" w:rsidP="001E51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E88DE56" w14:textId="77777777" w:rsidR="00304F29" w:rsidRDefault="00304F29" w:rsidP="001E51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3C6938F" w14:textId="77777777" w:rsidR="00304F29" w:rsidRDefault="00304F29" w:rsidP="001E51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417BAC7" w14:textId="77777777" w:rsidR="00304F29" w:rsidRDefault="00304F29" w:rsidP="001E51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D65385D" w14:textId="77777777" w:rsidR="00304F29" w:rsidRDefault="00304F29" w:rsidP="001E51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F3019FC" w14:textId="77777777" w:rsidR="00304F29" w:rsidRDefault="00304F29" w:rsidP="001E51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36195FE" w14:textId="77777777" w:rsidR="001E51AC" w:rsidRPr="00AC3208" w:rsidRDefault="001E51AC" w:rsidP="001E51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lastRenderedPageBreak/>
        <w:t>5.2. Показатели, характеризующие качество государственной услуги:</w:t>
      </w: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59"/>
        <w:gridCol w:w="1531"/>
        <w:gridCol w:w="1417"/>
        <w:gridCol w:w="1417"/>
      </w:tblGrid>
      <w:tr w:rsidR="001E51AC" w:rsidRPr="004C1338" w14:paraId="541152AF" w14:textId="77777777" w:rsidTr="008D6580">
        <w:tc>
          <w:tcPr>
            <w:tcW w:w="6016" w:type="dxa"/>
            <w:gridSpan w:val="2"/>
          </w:tcPr>
          <w:p w14:paraId="21C3E2A7" w14:textId="77777777" w:rsidR="001E51AC" w:rsidRPr="004C1338" w:rsidRDefault="001E51AC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Показатель качества государственной услуги</w:t>
            </w:r>
          </w:p>
        </w:tc>
        <w:tc>
          <w:tcPr>
            <w:tcW w:w="4365" w:type="dxa"/>
            <w:gridSpan w:val="3"/>
          </w:tcPr>
          <w:p w14:paraId="72DAEF0A" w14:textId="77777777" w:rsidR="001E51AC" w:rsidRPr="004C1338" w:rsidRDefault="001E51AC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Значение показателя качества государственной услуги</w:t>
            </w:r>
          </w:p>
        </w:tc>
      </w:tr>
      <w:tr w:rsidR="001E51AC" w:rsidRPr="004C1338" w14:paraId="3B904E57" w14:textId="77777777" w:rsidTr="008D6580">
        <w:tc>
          <w:tcPr>
            <w:tcW w:w="4457" w:type="dxa"/>
          </w:tcPr>
          <w:p w14:paraId="379DEDC0" w14:textId="77777777" w:rsidR="001E51AC" w:rsidRPr="004C1338" w:rsidRDefault="001E51AC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14:paraId="40B6A0FD" w14:textId="77777777" w:rsidR="001E51AC" w:rsidRPr="004C1338" w:rsidRDefault="001E51AC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394AD344" w14:textId="77777777" w:rsidR="001E51AC" w:rsidRPr="004C1338" w:rsidRDefault="001E51AC" w:rsidP="00E50FAD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 w:rsidR="00EC5E58">
              <w:rPr>
                <w:sz w:val="24"/>
                <w:szCs w:val="24"/>
              </w:rPr>
              <w:t>2</w:t>
            </w:r>
            <w:r w:rsidR="00E50FAD">
              <w:rPr>
                <w:sz w:val="24"/>
                <w:szCs w:val="24"/>
              </w:rPr>
              <w:t>5</w:t>
            </w:r>
            <w:r w:rsidRPr="004C1338">
              <w:rPr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417" w:type="dxa"/>
          </w:tcPr>
          <w:p w14:paraId="0697AAE1" w14:textId="77777777" w:rsidR="001E51AC" w:rsidRDefault="001E51AC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 w:rsidR="00DF5B40">
              <w:rPr>
                <w:sz w:val="24"/>
                <w:szCs w:val="24"/>
              </w:rPr>
              <w:t>2</w:t>
            </w:r>
            <w:r w:rsidR="00E50FAD">
              <w:rPr>
                <w:sz w:val="24"/>
                <w:szCs w:val="24"/>
              </w:rPr>
              <w:t>6</w:t>
            </w:r>
            <w:r w:rsidRPr="004C1338">
              <w:rPr>
                <w:sz w:val="24"/>
                <w:szCs w:val="24"/>
              </w:rPr>
              <w:t xml:space="preserve"> год </w:t>
            </w:r>
          </w:p>
          <w:p w14:paraId="03831EAF" w14:textId="77777777" w:rsidR="001E51AC" w:rsidRPr="004C1338" w:rsidRDefault="001E51AC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583CC1BE" w14:textId="77777777" w:rsidR="001E51AC" w:rsidRDefault="001E51AC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E50FAD">
              <w:rPr>
                <w:sz w:val="24"/>
                <w:szCs w:val="24"/>
              </w:rPr>
              <w:t>7</w:t>
            </w:r>
            <w:r w:rsidRPr="004C1338">
              <w:rPr>
                <w:sz w:val="24"/>
                <w:szCs w:val="24"/>
              </w:rPr>
              <w:t xml:space="preserve"> год </w:t>
            </w:r>
          </w:p>
          <w:p w14:paraId="2DE16945" w14:textId="77777777" w:rsidR="001E51AC" w:rsidRPr="004C1338" w:rsidRDefault="001E51AC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A65B9F" w:rsidRPr="004C1338" w14:paraId="35101C4D" w14:textId="77777777" w:rsidTr="008D6580">
        <w:tc>
          <w:tcPr>
            <w:tcW w:w="4457" w:type="dxa"/>
          </w:tcPr>
          <w:p w14:paraId="2A1A2404" w14:textId="70F8ED81" w:rsidR="00A65B9F" w:rsidRPr="00B8703E" w:rsidRDefault="00A65B9F" w:rsidP="00A65B9F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A027D1">
              <w:rPr>
                <w:sz w:val="24"/>
                <w:szCs w:val="24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559" w:type="dxa"/>
          </w:tcPr>
          <w:p w14:paraId="47E48113" w14:textId="0E1CA7D8" w:rsidR="00A65B9F" w:rsidRPr="00B8703E" w:rsidRDefault="00A65B9F" w:rsidP="00A65B9F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531" w:type="dxa"/>
          </w:tcPr>
          <w:p w14:paraId="243884A7" w14:textId="77777777" w:rsidR="00A65B9F" w:rsidRPr="00A65B9F" w:rsidRDefault="00A65B9F" w:rsidP="00A65B9F">
            <w:pPr>
              <w:pStyle w:val="ConsPlusNormal"/>
              <w:jc w:val="center"/>
              <w:rPr>
                <w:sz w:val="24"/>
                <w:szCs w:val="24"/>
              </w:rPr>
            </w:pPr>
            <w:r w:rsidRPr="00A65B9F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745D0D6" w14:textId="77777777" w:rsidR="00A65B9F" w:rsidRPr="00A65B9F" w:rsidRDefault="00A65B9F" w:rsidP="00A65B9F">
            <w:pPr>
              <w:pStyle w:val="ConsPlusNormal"/>
              <w:jc w:val="center"/>
              <w:rPr>
                <w:sz w:val="24"/>
                <w:szCs w:val="24"/>
              </w:rPr>
            </w:pPr>
            <w:r w:rsidRPr="00A65B9F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C69773C" w14:textId="7E39D498" w:rsidR="00A65B9F" w:rsidRPr="00A65B9F" w:rsidRDefault="00A65B9F" w:rsidP="00A65B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461A9834" w14:textId="77777777" w:rsidR="001E51AC" w:rsidRPr="00AC3208" w:rsidRDefault="001E51AC" w:rsidP="001E51A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6. Нормативные правовые акты, устанавливающие размер платы за оказание государственной услуги (цену, тариф) либо порядок ее (его) установления:</w:t>
      </w:r>
    </w:p>
    <w:p w14:paraId="054DE1C1" w14:textId="77777777" w:rsidR="001E51AC" w:rsidRPr="008E2742" w:rsidRDefault="001E51AC" w:rsidP="001E51AC">
      <w:pPr>
        <w:pStyle w:val="ConsPlusNormal"/>
        <w:jc w:val="both"/>
        <w:rPr>
          <w:b/>
          <w:i/>
          <w:sz w:val="24"/>
          <w:szCs w:val="24"/>
        </w:rPr>
      </w:pPr>
      <w:r w:rsidRPr="008E2742">
        <w:rPr>
          <w:b/>
          <w:i/>
          <w:sz w:val="24"/>
          <w:szCs w:val="24"/>
        </w:rPr>
        <w:t>не предусмотрено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2898"/>
        <w:gridCol w:w="1418"/>
        <w:gridCol w:w="1077"/>
        <w:gridCol w:w="3600"/>
      </w:tblGrid>
      <w:tr w:rsidR="001E51AC" w:rsidRPr="00CF72F1" w14:paraId="2EDFA160" w14:textId="77777777" w:rsidTr="008D6580">
        <w:tc>
          <w:tcPr>
            <w:tcW w:w="10410" w:type="dxa"/>
            <w:gridSpan w:val="5"/>
          </w:tcPr>
          <w:p w14:paraId="17DA5AF2" w14:textId="77777777" w:rsidR="001E51AC" w:rsidRPr="00CF72F1" w:rsidRDefault="001E51AC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1E51AC" w:rsidRPr="00CF72F1" w14:paraId="3C05FAC8" w14:textId="77777777" w:rsidTr="008D6580">
        <w:tc>
          <w:tcPr>
            <w:tcW w:w="1417" w:type="dxa"/>
          </w:tcPr>
          <w:p w14:paraId="543EA0D6" w14:textId="77777777" w:rsidR="001E51AC" w:rsidRPr="00CF72F1" w:rsidRDefault="001E51AC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вид</w:t>
            </w:r>
          </w:p>
        </w:tc>
        <w:tc>
          <w:tcPr>
            <w:tcW w:w="2898" w:type="dxa"/>
          </w:tcPr>
          <w:p w14:paraId="01AD1E18" w14:textId="77777777" w:rsidR="001E51AC" w:rsidRPr="00CF72F1" w:rsidRDefault="001E51AC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418" w:type="dxa"/>
          </w:tcPr>
          <w:p w14:paraId="696824DB" w14:textId="77777777" w:rsidR="001E51AC" w:rsidRPr="00CF72F1" w:rsidRDefault="001E51AC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дата</w:t>
            </w:r>
          </w:p>
        </w:tc>
        <w:tc>
          <w:tcPr>
            <w:tcW w:w="1077" w:type="dxa"/>
          </w:tcPr>
          <w:p w14:paraId="5B5AD0DB" w14:textId="77777777" w:rsidR="001E51AC" w:rsidRPr="00CF72F1" w:rsidRDefault="001E51AC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номер</w:t>
            </w:r>
          </w:p>
        </w:tc>
        <w:tc>
          <w:tcPr>
            <w:tcW w:w="3600" w:type="dxa"/>
          </w:tcPr>
          <w:p w14:paraId="460B5699" w14:textId="77777777" w:rsidR="001E51AC" w:rsidRPr="00CF72F1" w:rsidRDefault="001E51AC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наименование</w:t>
            </w:r>
          </w:p>
        </w:tc>
      </w:tr>
      <w:tr w:rsidR="001E51AC" w:rsidRPr="00CF72F1" w14:paraId="086AB9DD" w14:textId="77777777" w:rsidTr="008D6580">
        <w:tc>
          <w:tcPr>
            <w:tcW w:w="1417" w:type="dxa"/>
          </w:tcPr>
          <w:p w14:paraId="4C72A445" w14:textId="77777777" w:rsidR="001E51AC" w:rsidRPr="00CF72F1" w:rsidRDefault="001E51AC" w:rsidP="008D658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98" w:type="dxa"/>
          </w:tcPr>
          <w:p w14:paraId="6514CE32" w14:textId="77777777" w:rsidR="001E51AC" w:rsidRPr="00CF72F1" w:rsidRDefault="001E51AC" w:rsidP="008D658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6A3739EA" w14:textId="77777777" w:rsidR="001E51AC" w:rsidRPr="00CF72F1" w:rsidRDefault="001E51AC" w:rsidP="008D65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63B5B978" w14:textId="77777777" w:rsidR="001E51AC" w:rsidRPr="00CF72F1" w:rsidRDefault="001E51AC" w:rsidP="008D65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4D992D46" w14:textId="77777777" w:rsidR="001E51AC" w:rsidRPr="00CF72F1" w:rsidRDefault="001E51AC" w:rsidP="008D6580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01690830" w14:textId="77777777" w:rsidR="001E51AC" w:rsidRPr="008C700E" w:rsidRDefault="001E51AC" w:rsidP="001E51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7. Порядок оказания государственной услуги:</w:t>
      </w:r>
    </w:p>
    <w:p w14:paraId="356BD60E" w14:textId="77777777" w:rsidR="001E51AC" w:rsidRDefault="001E51AC" w:rsidP="001E51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C700E">
        <w:rPr>
          <w:rFonts w:ascii="Times New Roman" w:hAnsi="Times New Roman" w:cs="Times New Roman"/>
          <w:sz w:val="28"/>
          <w:szCs w:val="28"/>
        </w:rPr>
        <w:t>7.1. Нормативные правовые акты, регулирующие порядок оказания государственной услуги: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Приказ Минспорта России от 27.03.2013 № 145 «Об утверждении Федерального стандарта спортивной подготовки по виду спорта спортивная борьба».</w:t>
      </w:r>
    </w:p>
    <w:p w14:paraId="04FFAEE8" w14:textId="77777777" w:rsidR="001E51AC" w:rsidRPr="008C700E" w:rsidRDefault="001E51AC" w:rsidP="001E51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7.2. Порядок  информирования потенциальных потребителей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00E">
        <w:rPr>
          <w:rFonts w:ascii="Times New Roman" w:hAnsi="Times New Roman" w:cs="Times New Roman"/>
          <w:sz w:val="28"/>
          <w:szCs w:val="28"/>
        </w:rPr>
        <w:t>услуги: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4394"/>
        <w:gridCol w:w="3402"/>
      </w:tblGrid>
      <w:tr w:rsidR="001E51AC" w:rsidRPr="00E37B31" w14:paraId="27085340" w14:textId="77777777" w:rsidTr="008D6580">
        <w:tc>
          <w:tcPr>
            <w:tcW w:w="2472" w:type="dxa"/>
          </w:tcPr>
          <w:p w14:paraId="5FE5B4B9" w14:textId="77777777" w:rsidR="001E51AC" w:rsidRPr="00E37B31" w:rsidRDefault="001E51AC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4394" w:type="dxa"/>
          </w:tcPr>
          <w:p w14:paraId="0A531120" w14:textId="77777777" w:rsidR="001E51AC" w:rsidRPr="00E37B31" w:rsidRDefault="001E51AC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402" w:type="dxa"/>
          </w:tcPr>
          <w:p w14:paraId="2FC4AC07" w14:textId="77777777" w:rsidR="001E51AC" w:rsidRPr="00E37B31" w:rsidRDefault="001E51AC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1E51AC" w:rsidRPr="00E37B31" w14:paraId="5336AB62" w14:textId="77777777" w:rsidTr="008D6580">
        <w:tc>
          <w:tcPr>
            <w:tcW w:w="2472" w:type="dxa"/>
          </w:tcPr>
          <w:p w14:paraId="056E7567" w14:textId="77777777" w:rsidR="001E51AC" w:rsidRPr="00BB0778" w:rsidRDefault="001E51AC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4394" w:type="dxa"/>
          </w:tcPr>
          <w:p w14:paraId="799A97E7" w14:textId="77777777" w:rsidR="001E51AC" w:rsidRPr="00BB0778" w:rsidRDefault="001E51AC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правила внутреннего распорядка</w:t>
            </w:r>
          </w:p>
          <w:p w14:paraId="3AC26E8E" w14:textId="77777777" w:rsidR="001E51AC" w:rsidRPr="00BB0778" w:rsidRDefault="001E51AC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календарь спортивных мероприятий</w:t>
            </w:r>
          </w:p>
          <w:p w14:paraId="50181E51" w14:textId="77777777" w:rsidR="001E51AC" w:rsidRPr="00BB0778" w:rsidRDefault="001E51AC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расписание учебно-тренировочных занятий</w:t>
            </w:r>
          </w:p>
        </w:tc>
        <w:tc>
          <w:tcPr>
            <w:tcW w:w="3402" w:type="dxa"/>
          </w:tcPr>
          <w:p w14:paraId="484FF65F" w14:textId="77777777" w:rsidR="001E51AC" w:rsidRPr="00BB0778" w:rsidRDefault="001E51AC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Ежегодно, </w:t>
            </w:r>
          </w:p>
          <w:p w14:paraId="3EAB7866" w14:textId="77777777" w:rsidR="001E51AC" w:rsidRPr="00BB0778" w:rsidRDefault="001E51AC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При необходимости при изменении информации</w:t>
            </w:r>
          </w:p>
        </w:tc>
      </w:tr>
      <w:tr w:rsidR="001E51AC" w:rsidRPr="00E37B31" w14:paraId="004CA105" w14:textId="77777777" w:rsidTr="008D6580">
        <w:tc>
          <w:tcPr>
            <w:tcW w:w="2472" w:type="dxa"/>
          </w:tcPr>
          <w:p w14:paraId="7359AFA2" w14:textId="77777777" w:rsidR="001E51AC" w:rsidRPr="00BB0778" w:rsidRDefault="001E51AC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394" w:type="dxa"/>
          </w:tcPr>
          <w:p w14:paraId="52B3BC4E" w14:textId="77777777" w:rsidR="001E51AC" w:rsidRPr="00BB0778" w:rsidRDefault="001E51AC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Статьи, теле- и радиопередачи</w:t>
            </w:r>
          </w:p>
        </w:tc>
        <w:tc>
          <w:tcPr>
            <w:tcW w:w="3402" w:type="dxa"/>
          </w:tcPr>
          <w:p w14:paraId="544BF040" w14:textId="77777777" w:rsidR="001E51AC" w:rsidRPr="00BB0778" w:rsidRDefault="001E51AC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  <w:tr w:rsidR="001E51AC" w:rsidRPr="00E37B31" w14:paraId="340A693F" w14:textId="77777777" w:rsidTr="008D6580">
        <w:tc>
          <w:tcPr>
            <w:tcW w:w="2472" w:type="dxa"/>
          </w:tcPr>
          <w:p w14:paraId="16C9E129" w14:textId="77777777" w:rsidR="001E51AC" w:rsidRPr="00BB0778" w:rsidRDefault="001E51AC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4394" w:type="dxa"/>
          </w:tcPr>
          <w:p w14:paraId="59CF990B" w14:textId="77777777" w:rsidR="001E51AC" w:rsidRPr="00BB0778" w:rsidRDefault="001E51AC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наименование учреждения, </w:t>
            </w:r>
          </w:p>
          <w:p w14:paraId="0C2F1738" w14:textId="77777777" w:rsidR="001E51AC" w:rsidRPr="00BB0778" w:rsidRDefault="001E51AC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контактная информация;</w:t>
            </w:r>
          </w:p>
          <w:p w14:paraId="059A6B55" w14:textId="77777777" w:rsidR="001E51AC" w:rsidRPr="00BB0778" w:rsidRDefault="001E51AC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перечень предоставляемых услуг, </w:t>
            </w:r>
          </w:p>
          <w:p w14:paraId="101440E6" w14:textId="77777777" w:rsidR="001E51AC" w:rsidRPr="00BB0778" w:rsidRDefault="001E51AC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государственное задание;</w:t>
            </w:r>
          </w:p>
          <w:p w14:paraId="740A60B0" w14:textId="77777777" w:rsidR="001E51AC" w:rsidRPr="00BB0778" w:rsidRDefault="001E51AC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отчеты об исполнении государственных заданий</w:t>
            </w:r>
          </w:p>
        </w:tc>
        <w:tc>
          <w:tcPr>
            <w:tcW w:w="3402" w:type="dxa"/>
          </w:tcPr>
          <w:p w14:paraId="4D2C356D" w14:textId="77777777" w:rsidR="001E51AC" w:rsidRPr="00BB0778" w:rsidRDefault="001E51AC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</w:tbl>
    <w:p w14:paraId="0E7456C7" w14:textId="77777777" w:rsidR="001E51AC" w:rsidRDefault="001E51AC" w:rsidP="001E51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031CF4F" w14:textId="77777777" w:rsidR="001E51AC" w:rsidRDefault="001E51AC" w:rsidP="001E51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1EADA53" w14:textId="77777777" w:rsidR="001E51AC" w:rsidRDefault="001E51AC" w:rsidP="001E51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9C666B7" w14:textId="77777777" w:rsidR="00717675" w:rsidRDefault="00717675" w:rsidP="001E51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B5F35AC" w14:textId="77777777" w:rsidR="00304F29" w:rsidRDefault="00304F29" w:rsidP="001E51A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99D1E0D" w14:textId="77777777" w:rsidR="0009161D" w:rsidRPr="007432B1" w:rsidRDefault="0009161D" w:rsidP="000916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32B1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 w:rsidR="00F7234A">
        <w:rPr>
          <w:rFonts w:ascii="Times New Roman" w:hAnsi="Times New Roman" w:cs="Times New Roman"/>
          <w:sz w:val="28"/>
          <w:szCs w:val="28"/>
        </w:rPr>
        <w:t>28</w:t>
      </w:r>
    </w:p>
    <w:p w14:paraId="7B96AE23" w14:textId="77777777" w:rsidR="0009161D" w:rsidRDefault="0009161D" w:rsidP="000916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EA3779D" w14:textId="77777777" w:rsidR="0009161D" w:rsidRPr="00AC3208" w:rsidRDefault="0009161D" w:rsidP="0009161D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1. Уникальный номер государственной услуги по общероссийскому базовому перечню или региональному перечню: </w:t>
      </w:r>
      <w:r w:rsidR="00E50FAD" w:rsidRPr="00E50FAD">
        <w:rPr>
          <w:rFonts w:ascii="Times New Roman" w:hAnsi="Times New Roman" w:cs="Times New Roman"/>
          <w:sz w:val="26"/>
          <w:szCs w:val="26"/>
        </w:rPr>
        <w:t>854100О.99.0.БО52АБ08001</w:t>
      </w:r>
    </w:p>
    <w:p w14:paraId="4030A876" w14:textId="77777777" w:rsidR="0009161D" w:rsidRPr="00AC3208" w:rsidRDefault="0009161D" w:rsidP="0009161D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2. Наименование государственной услуги: </w:t>
      </w:r>
    </w:p>
    <w:p w14:paraId="25BB9C52" w14:textId="77777777" w:rsidR="00E50FAD" w:rsidRDefault="00E50FAD" w:rsidP="0009161D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E50FAD">
        <w:rPr>
          <w:rFonts w:ascii="Times New Roman" w:hAnsi="Times New Roman" w:cs="Times New Roman"/>
          <w:b/>
          <w:sz w:val="26"/>
          <w:szCs w:val="26"/>
        </w:rPr>
        <w:t>Реализация дополнительных образовательных программ спортивной подготовки по олимпийским видам спорта</w:t>
      </w:r>
    </w:p>
    <w:p w14:paraId="2968CD62" w14:textId="77777777" w:rsidR="0009161D" w:rsidRPr="00AC3208" w:rsidRDefault="0009161D" w:rsidP="0009161D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3. Категории потребителей государственной услуги: </w:t>
      </w:r>
      <w:r w:rsidRPr="00AC3208">
        <w:rPr>
          <w:rFonts w:ascii="Times New Roman" w:hAnsi="Times New Roman" w:cs="Times New Roman"/>
          <w:b/>
          <w:sz w:val="26"/>
          <w:szCs w:val="26"/>
        </w:rPr>
        <w:t xml:space="preserve">физические лица </w:t>
      </w:r>
    </w:p>
    <w:p w14:paraId="349BE90A" w14:textId="77777777" w:rsidR="0009161D" w:rsidRPr="00AC3208" w:rsidRDefault="0009161D" w:rsidP="0009161D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701"/>
        <w:gridCol w:w="1701"/>
        <w:gridCol w:w="1781"/>
        <w:gridCol w:w="1701"/>
        <w:gridCol w:w="1701"/>
      </w:tblGrid>
      <w:tr w:rsidR="0009161D" w:rsidRPr="000C039F" w14:paraId="305091DD" w14:textId="77777777" w:rsidTr="001539ED">
        <w:tc>
          <w:tcPr>
            <w:tcW w:w="5165" w:type="dxa"/>
            <w:gridSpan w:val="3"/>
          </w:tcPr>
          <w:p w14:paraId="5C480690" w14:textId="77777777" w:rsidR="0009161D" w:rsidRPr="000C039F" w:rsidRDefault="0009161D" w:rsidP="001539ED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3482" w:type="dxa"/>
            <w:gridSpan w:val="2"/>
          </w:tcPr>
          <w:p w14:paraId="5230ABA9" w14:textId="77777777" w:rsidR="0009161D" w:rsidRPr="000C039F" w:rsidRDefault="0009161D" w:rsidP="001539ED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701" w:type="dxa"/>
            <w:vMerge w:val="restart"/>
          </w:tcPr>
          <w:p w14:paraId="30365B12" w14:textId="77777777" w:rsidR="0009161D" w:rsidRPr="000C039F" w:rsidRDefault="0009161D" w:rsidP="001539E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C039F">
              <w:rPr>
                <w:sz w:val="24"/>
                <w:szCs w:val="24"/>
              </w:rPr>
              <w:t xml:space="preserve">азмер платы за оказание </w:t>
            </w:r>
            <w:proofErr w:type="spellStart"/>
            <w:proofErr w:type="gramStart"/>
            <w:r w:rsidRPr="000C039F">
              <w:rPr>
                <w:sz w:val="24"/>
                <w:szCs w:val="24"/>
              </w:rPr>
              <w:t>государствен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0C039F">
              <w:rPr>
                <w:sz w:val="24"/>
                <w:szCs w:val="24"/>
              </w:rPr>
              <w:t>ной</w:t>
            </w:r>
            <w:proofErr w:type="gramEnd"/>
            <w:r w:rsidRPr="000C039F">
              <w:rPr>
                <w:sz w:val="24"/>
                <w:szCs w:val="24"/>
              </w:rPr>
              <w:t xml:space="preserve"> услуги (цена, тариф)</w:t>
            </w:r>
          </w:p>
        </w:tc>
      </w:tr>
      <w:tr w:rsidR="0009161D" w:rsidRPr="000C039F" w14:paraId="0D0D1372" w14:textId="77777777" w:rsidTr="001539ED">
        <w:tc>
          <w:tcPr>
            <w:tcW w:w="1763" w:type="dxa"/>
          </w:tcPr>
          <w:p w14:paraId="1DF89A56" w14:textId="77777777" w:rsidR="0009161D" w:rsidRPr="00F82E2E" w:rsidRDefault="0009161D" w:rsidP="001539ED">
            <w:pPr>
              <w:pStyle w:val="ConsPlusNormal"/>
              <w:ind w:left="-56"/>
              <w:jc w:val="center"/>
              <w:rPr>
                <w:sz w:val="24"/>
                <w:szCs w:val="24"/>
                <w:u w:val="single"/>
              </w:rPr>
            </w:pPr>
            <w:r>
              <w:t xml:space="preserve"> </w:t>
            </w:r>
            <w:r w:rsidRPr="00F82E2E">
              <w:rPr>
                <w:sz w:val="24"/>
                <w:szCs w:val="24"/>
                <w:u w:val="single"/>
              </w:rPr>
              <w:t>Содержание  услуги 1</w:t>
            </w:r>
          </w:p>
          <w:p w14:paraId="6545A0EB" w14:textId="77777777" w:rsidR="0009161D" w:rsidRPr="000C039F" w:rsidRDefault="0009161D" w:rsidP="001539ED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3B3B42BE" w14:textId="77777777" w:rsidR="0009161D" w:rsidRPr="000C039F" w:rsidRDefault="0009161D" w:rsidP="001539ED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6B7C5806" w14:textId="77777777" w:rsidR="0009161D" w:rsidRPr="000C039F" w:rsidRDefault="0009161D" w:rsidP="001539ED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1C49D8B1" w14:textId="77777777" w:rsidR="0009161D" w:rsidRPr="000C039F" w:rsidRDefault="0009161D" w:rsidP="001539ED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580AB12D" w14:textId="77777777" w:rsidR="0009161D" w:rsidRPr="000C039F" w:rsidRDefault="0009161D" w:rsidP="001539ED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81" w:type="dxa"/>
          </w:tcPr>
          <w:p w14:paraId="2D3BF200" w14:textId="77777777" w:rsidR="0009161D" w:rsidRPr="000C039F" w:rsidRDefault="0009161D" w:rsidP="001539ED">
            <w:pPr>
              <w:pStyle w:val="ConsPlusNormal"/>
              <w:jc w:val="center"/>
              <w:rPr>
                <w:sz w:val="24"/>
                <w:szCs w:val="24"/>
              </w:rPr>
            </w:pPr>
            <w:r w:rsidRPr="00F82E2E">
              <w:rPr>
                <w:sz w:val="24"/>
                <w:szCs w:val="24"/>
                <w:u w:val="single"/>
              </w:rPr>
              <w:t xml:space="preserve">Условия (формы) оказания услуги 1 </w:t>
            </w:r>
            <w:r w:rsidRPr="000C039F">
              <w:rPr>
                <w:sz w:val="24"/>
                <w:szCs w:val="24"/>
              </w:rPr>
              <w:t>_</w:t>
            </w:r>
          </w:p>
          <w:p w14:paraId="6FBFBDFE" w14:textId="77777777" w:rsidR="0009161D" w:rsidRPr="000C039F" w:rsidRDefault="0009161D" w:rsidP="001539ED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29E8AADE" w14:textId="77777777" w:rsidR="0009161D" w:rsidRPr="000C039F" w:rsidRDefault="0009161D" w:rsidP="001539ED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5DEFC836" w14:textId="77777777" w:rsidR="0009161D" w:rsidRPr="000C039F" w:rsidRDefault="0009161D" w:rsidP="001539ED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  <w:vMerge/>
          </w:tcPr>
          <w:p w14:paraId="52E096FC" w14:textId="77777777" w:rsidR="0009161D" w:rsidRPr="000C039F" w:rsidRDefault="0009161D" w:rsidP="001539ED">
            <w:pPr>
              <w:rPr>
                <w:sz w:val="24"/>
                <w:szCs w:val="24"/>
              </w:rPr>
            </w:pPr>
          </w:p>
        </w:tc>
      </w:tr>
      <w:tr w:rsidR="0009161D" w:rsidRPr="000C039F" w14:paraId="76120015" w14:textId="77777777" w:rsidTr="001539ED">
        <w:tc>
          <w:tcPr>
            <w:tcW w:w="1763" w:type="dxa"/>
          </w:tcPr>
          <w:p w14:paraId="49AFC458" w14:textId="77777777" w:rsidR="0009161D" w:rsidRPr="000C039F" w:rsidRDefault="0009161D" w:rsidP="001539E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Тхэквондо</w:t>
            </w:r>
          </w:p>
        </w:tc>
        <w:tc>
          <w:tcPr>
            <w:tcW w:w="1701" w:type="dxa"/>
          </w:tcPr>
          <w:p w14:paraId="770C4C31" w14:textId="77777777" w:rsidR="0009161D" w:rsidRPr="000C039F" w:rsidRDefault="0009161D" w:rsidP="001539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DD3E70B" w14:textId="77777777" w:rsidR="0009161D" w:rsidRPr="000C039F" w:rsidRDefault="0009161D" w:rsidP="001539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3553528F" w14:textId="77777777" w:rsidR="0009161D" w:rsidRPr="000C039F" w:rsidRDefault="00E50FAD" w:rsidP="001539E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09161D">
              <w:rPr>
                <w:sz w:val="24"/>
                <w:szCs w:val="24"/>
              </w:rPr>
              <w:t>тап начальной подготовки</w:t>
            </w:r>
          </w:p>
        </w:tc>
        <w:tc>
          <w:tcPr>
            <w:tcW w:w="1701" w:type="dxa"/>
          </w:tcPr>
          <w:p w14:paraId="58930F50" w14:textId="77777777" w:rsidR="0009161D" w:rsidRPr="000C039F" w:rsidRDefault="0009161D" w:rsidP="001539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CBF6853" w14:textId="77777777" w:rsidR="0009161D" w:rsidRPr="000C039F" w:rsidRDefault="00E50FAD" w:rsidP="001539ED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r w:rsidR="0009161D">
              <w:rPr>
                <w:sz w:val="24"/>
                <w:szCs w:val="24"/>
              </w:rPr>
              <w:t>осударствен</w:t>
            </w:r>
            <w:proofErr w:type="spellEnd"/>
            <w:r w:rsidR="0009161D">
              <w:rPr>
                <w:sz w:val="24"/>
                <w:szCs w:val="24"/>
              </w:rPr>
              <w:t xml:space="preserve">-ная </w:t>
            </w:r>
            <w:r w:rsidR="0009161D" w:rsidRPr="00F82E2E">
              <w:rPr>
                <w:sz w:val="24"/>
                <w:szCs w:val="24"/>
              </w:rPr>
              <w:t>услуга бесплатная</w:t>
            </w:r>
          </w:p>
        </w:tc>
      </w:tr>
    </w:tbl>
    <w:p w14:paraId="2B9A0DDB" w14:textId="77777777" w:rsidR="0009161D" w:rsidRPr="00AC3208" w:rsidRDefault="0009161D" w:rsidP="0009161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5. Показатели, характеризующие объем и (или) качество государственной услуги:</w:t>
      </w:r>
    </w:p>
    <w:p w14:paraId="50125782" w14:textId="77777777" w:rsidR="0009161D" w:rsidRPr="00AC3208" w:rsidRDefault="0009161D" w:rsidP="0009161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5.1. Показатели, характеризующие объем государственной услуги:</w:t>
      </w:r>
    </w:p>
    <w:tbl>
      <w:tblPr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60"/>
        <w:gridCol w:w="1531"/>
        <w:gridCol w:w="1417"/>
        <w:gridCol w:w="1417"/>
      </w:tblGrid>
      <w:tr w:rsidR="0009161D" w:rsidRPr="00C24F47" w14:paraId="15C4FEB8" w14:textId="77777777" w:rsidTr="001539ED">
        <w:tc>
          <w:tcPr>
            <w:tcW w:w="6017" w:type="dxa"/>
            <w:gridSpan w:val="2"/>
          </w:tcPr>
          <w:p w14:paraId="6AB404F8" w14:textId="77777777" w:rsidR="0009161D" w:rsidRPr="00C24F47" w:rsidRDefault="0009161D" w:rsidP="001539ED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Показатель объема государственной услуги</w:t>
            </w:r>
          </w:p>
        </w:tc>
        <w:tc>
          <w:tcPr>
            <w:tcW w:w="4365" w:type="dxa"/>
            <w:gridSpan w:val="3"/>
          </w:tcPr>
          <w:p w14:paraId="172F89C5" w14:textId="77777777" w:rsidR="0009161D" w:rsidRPr="00C24F47" w:rsidRDefault="0009161D" w:rsidP="001539ED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Значение показателя объема государственной услуги</w:t>
            </w:r>
          </w:p>
        </w:tc>
      </w:tr>
      <w:tr w:rsidR="0009161D" w:rsidRPr="00C24F47" w14:paraId="36FE5B3C" w14:textId="77777777" w:rsidTr="001539ED">
        <w:tc>
          <w:tcPr>
            <w:tcW w:w="4457" w:type="dxa"/>
          </w:tcPr>
          <w:p w14:paraId="416C9C81" w14:textId="77777777" w:rsidR="0009161D" w:rsidRPr="00C24F47" w:rsidRDefault="0009161D" w:rsidP="001539ED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</w:tcPr>
          <w:p w14:paraId="7EBCDB86" w14:textId="77777777" w:rsidR="0009161D" w:rsidRPr="00C24F47" w:rsidRDefault="0009161D" w:rsidP="001539ED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2E3E9BA4" w14:textId="77777777" w:rsidR="0009161D" w:rsidRPr="00C24F47" w:rsidRDefault="0009161D" w:rsidP="001539ED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E50FAD">
              <w:rPr>
                <w:sz w:val="24"/>
                <w:szCs w:val="24"/>
              </w:rPr>
              <w:t>5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32E5B513" w14:textId="77777777" w:rsidR="0009161D" w:rsidRPr="00C24F47" w:rsidRDefault="0009161D" w:rsidP="001539ED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417" w:type="dxa"/>
          </w:tcPr>
          <w:p w14:paraId="31607338" w14:textId="77777777" w:rsidR="0009161D" w:rsidRDefault="0009161D" w:rsidP="001539ED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E50FAD">
              <w:rPr>
                <w:sz w:val="24"/>
                <w:szCs w:val="24"/>
              </w:rPr>
              <w:t>6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5C30F299" w14:textId="77777777" w:rsidR="0009161D" w:rsidRPr="00C24F47" w:rsidRDefault="0009161D" w:rsidP="001539ED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5CD7CDD1" w14:textId="77777777" w:rsidR="0009161D" w:rsidRDefault="0009161D" w:rsidP="001539ED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E50FAD">
              <w:rPr>
                <w:sz w:val="24"/>
                <w:szCs w:val="24"/>
              </w:rPr>
              <w:t>7</w:t>
            </w:r>
            <w:r w:rsidRPr="00C24F47">
              <w:rPr>
                <w:sz w:val="24"/>
                <w:szCs w:val="24"/>
              </w:rPr>
              <w:t xml:space="preserve"> год </w:t>
            </w:r>
          </w:p>
          <w:p w14:paraId="5DFFBCE4" w14:textId="77777777" w:rsidR="0009161D" w:rsidRPr="00C24F47" w:rsidRDefault="0009161D" w:rsidP="001539ED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09161D" w:rsidRPr="00C24F47" w14:paraId="2378AECD" w14:textId="77777777" w:rsidTr="00A65B9F">
        <w:tc>
          <w:tcPr>
            <w:tcW w:w="4457" w:type="dxa"/>
            <w:vAlign w:val="bottom"/>
          </w:tcPr>
          <w:p w14:paraId="56FECF8F" w14:textId="77777777" w:rsidR="0009161D" w:rsidRPr="00C24F47" w:rsidRDefault="0009161D" w:rsidP="001539ED">
            <w:pPr>
              <w:pStyle w:val="ConsPlusNormal"/>
              <w:rPr>
                <w:sz w:val="24"/>
                <w:szCs w:val="24"/>
              </w:rPr>
            </w:pPr>
            <w:r w:rsidRPr="000E2850">
              <w:rPr>
                <w:sz w:val="24"/>
                <w:szCs w:val="24"/>
              </w:rPr>
              <w:t>Число лиц, прошедших спортивную подготовку</w:t>
            </w:r>
            <w:r w:rsidR="00E50FAD">
              <w:rPr>
                <w:sz w:val="24"/>
                <w:szCs w:val="24"/>
              </w:rPr>
              <w:t xml:space="preserve"> на этапе спортивной подготовки</w:t>
            </w:r>
          </w:p>
        </w:tc>
        <w:tc>
          <w:tcPr>
            <w:tcW w:w="1560" w:type="dxa"/>
          </w:tcPr>
          <w:p w14:paraId="086D74B9" w14:textId="77777777" w:rsidR="0009161D" w:rsidRPr="00C24F47" w:rsidRDefault="00E50FAD" w:rsidP="00A65B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531" w:type="dxa"/>
          </w:tcPr>
          <w:p w14:paraId="6A239387" w14:textId="77777777" w:rsidR="0009161D" w:rsidRPr="00C24F47" w:rsidRDefault="00E50FAD" w:rsidP="00A65B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14:paraId="71DF9654" w14:textId="77777777" w:rsidR="0009161D" w:rsidRPr="00C24F47" w:rsidRDefault="00E50FAD" w:rsidP="00A65B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417" w:type="dxa"/>
          </w:tcPr>
          <w:p w14:paraId="29971120" w14:textId="77777777" w:rsidR="0009161D" w:rsidRPr="00C24F47" w:rsidRDefault="00E50FAD" w:rsidP="00A65B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14:paraId="67D6AE76" w14:textId="0B9DC308" w:rsidR="0009161D" w:rsidRPr="00AC3208" w:rsidRDefault="0009161D" w:rsidP="0009161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Допустимые (возможные) отклонения от установленных показателей объема государственной услуги, в пределах которых государственное задание считается выполненным (процентов), </w:t>
      </w:r>
      <w:r>
        <w:rPr>
          <w:rFonts w:ascii="Times New Roman" w:hAnsi="Times New Roman" w:cs="Times New Roman"/>
          <w:sz w:val="26"/>
          <w:szCs w:val="26"/>
        </w:rPr>
        <w:t xml:space="preserve">10 </w:t>
      </w:r>
      <w:r w:rsidRPr="00AC3208">
        <w:rPr>
          <w:rFonts w:ascii="Times New Roman" w:hAnsi="Times New Roman" w:cs="Times New Roman"/>
          <w:sz w:val="26"/>
          <w:szCs w:val="26"/>
        </w:rPr>
        <w:t>%.</w:t>
      </w:r>
    </w:p>
    <w:p w14:paraId="31EFC35A" w14:textId="77777777" w:rsidR="0009161D" w:rsidRDefault="0009161D" w:rsidP="0009161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6262F68" w14:textId="77777777" w:rsidR="0009161D" w:rsidRDefault="0009161D" w:rsidP="0009161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1F58F36" w14:textId="77777777" w:rsidR="0009161D" w:rsidRDefault="0009161D" w:rsidP="0009161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483C9B6" w14:textId="77777777" w:rsidR="0009161D" w:rsidRDefault="0009161D" w:rsidP="0009161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EDDFC59" w14:textId="77777777" w:rsidR="0009161D" w:rsidRDefault="0009161D" w:rsidP="0009161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526A2C5" w14:textId="77777777" w:rsidR="0009161D" w:rsidRDefault="0009161D" w:rsidP="0009161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63F417F" w14:textId="77777777" w:rsidR="0009161D" w:rsidRDefault="0009161D" w:rsidP="0009161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3C08E7C" w14:textId="77777777" w:rsidR="0009161D" w:rsidRDefault="0009161D" w:rsidP="0009161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D2713DF" w14:textId="77777777" w:rsidR="0009161D" w:rsidRDefault="0009161D" w:rsidP="0009161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F323059" w14:textId="77777777" w:rsidR="0009161D" w:rsidRDefault="0009161D" w:rsidP="0009161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375941B" w14:textId="77777777" w:rsidR="0009161D" w:rsidRPr="00AC3208" w:rsidRDefault="0009161D" w:rsidP="0009161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lastRenderedPageBreak/>
        <w:t>5.2. Показатели, характеризующие качество государственной услуги:</w:t>
      </w: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59"/>
        <w:gridCol w:w="1531"/>
        <w:gridCol w:w="1417"/>
        <w:gridCol w:w="1417"/>
      </w:tblGrid>
      <w:tr w:rsidR="0009161D" w:rsidRPr="004C1338" w14:paraId="2DE14BD1" w14:textId="77777777" w:rsidTr="001539ED">
        <w:tc>
          <w:tcPr>
            <w:tcW w:w="6016" w:type="dxa"/>
            <w:gridSpan w:val="2"/>
          </w:tcPr>
          <w:p w14:paraId="30BFBE7B" w14:textId="77777777" w:rsidR="0009161D" w:rsidRPr="004C1338" w:rsidRDefault="0009161D" w:rsidP="001539ED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Показатель качества государственной услуги</w:t>
            </w:r>
          </w:p>
        </w:tc>
        <w:tc>
          <w:tcPr>
            <w:tcW w:w="4365" w:type="dxa"/>
            <w:gridSpan w:val="3"/>
          </w:tcPr>
          <w:p w14:paraId="46FB3306" w14:textId="77777777" w:rsidR="0009161D" w:rsidRPr="004C1338" w:rsidRDefault="0009161D" w:rsidP="001539ED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Значение показателя качества государственной услуги</w:t>
            </w:r>
          </w:p>
        </w:tc>
      </w:tr>
      <w:tr w:rsidR="0009161D" w:rsidRPr="004C1338" w14:paraId="3F9DF980" w14:textId="77777777" w:rsidTr="001539ED">
        <w:tc>
          <w:tcPr>
            <w:tcW w:w="4457" w:type="dxa"/>
          </w:tcPr>
          <w:p w14:paraId="37265436" w14:textId="77777777" w:rsidR="0009161D" w:rsidRPr="004C1338" w:rsidRDefault="0009161D" w:rsidP="001539ED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14:paraId="547979CD" w14:textId="77777777" w:rsidR="0009161D" w:rsidRPr="004C1338" w:rsidRDefault="0009161D" w:rsidP="001539ED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534293AD" w14:textId="77777777" w:rsidR="0009161D" w:rsidRPr="004C1338" w:rsidRDefault="0009161D" w:rsidP="00E50FAD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E50FAD">
              <w:rPr>
                <w:sz w:val="24"/>
                <w:szCs w:val="24"/>
              </w:rPr>
              <w:t>5</w:t>
            </w:r>
            <w:r w:rsidRPr="004C1338">
              <w:rPr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417" w:type="dxa"/>
          </w:tcPr>
          <w:p w14:paraId="3C282465" w14:textId="77777777" w:rsidR="0009161D" w:rsidRDefault="0009161D" w:rsidP="001539ED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E50FAD">
              <w:rPr>
                <w:sz w:val="24"/>
                <w:szCs w:val="24"/>
              </w:rPr>
              <w:t>6</w:t>
            </w:r>
            <w:r w:rsidRPr="004C1338">
              <w:rPr>
                <w:sz w:val="24"/>
                <w:szCs w:val="24"/>
              </w:rPr>
              <w:t xml:space="preserve"> год </w:t>
            </w:r>
          </w:p>
          <w:p w14:paraId="6B091AA5" w14:textId="77777777" w:rsidR="0009161D" w:rsidRPr="004C1338" w:rsidRDefault="0009161D" w:rsidP="001539ED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5750119E" w14:textId="77777777" w:rsidR="0009161D" w:rsidRDefault="0009161D" w:rsidP="001539ED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E50FAD">
              <w:rPr>
                <w:sz w:val="24"/>
                <w:szCs w:val="24"/>
              </w:rPr>
              <w:t>7</w:t>
            </w:r>
            <w:r w:rsidRPr="004C1338">
              <w:rPr>
                <w:sz w:val="24"/>
                <w:szCs w:val="24"/>
              </w:rPr>
              <w:t xml:space="preserve"> год </w:t>
            </w:r>
          </w:p>
          <w:p w14:paraId="35C0C6F8" w14:textId="77777777" w:rsidR="0009161D" w:rsidRPr="004C1338" w:rsidRDefault="0009161D" w:rsidP="001539ED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A65B9F" w:rsidRPr="004C1338" w14:paraId="6B2CA82F" w14:textId="77777777" w:rsidTr="001539ED">
        <w:tc>
          <w:tcPr>
            <w:tcW w:w="4457" w:type="dxa"/>
          </w:tcPr>
          <w:p w14:paraId="2A798270" w14:textId="25E429E8" w:rsidR="00A65B9F" w:rsidRPr="00B8703E" w:rsidRDefault="00A65B9F" w:rsidP="00A65B9F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A027D1">
              <w:rPr>
                <w:sz w:val="24"/>
                <w:szCs w:val="24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559" w:type="dxa"/>
          </w:tcPr>
          <w:p w14:paraId="128DBB7C" w14:textId="5116892A" w:rsidR="00A65B9F" w:rsidRPr="00B8703E" w:rsidRDefault="00A65B9F" w:rsidP="00A65B9F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531" w:type="dxa"/>
          </w:tcPr>
          <w:p w14:paraId="625E51BF" w14:textId="4A9EF43C" w:rsidR="00A65B9F" w:rsidRPr="00A65B9F" w:rsidRDefault="00A65B9F" w:rsidP="00A65B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5772F416" w14:textId="2EC758AE" w:rsidR="00A65B9F" w:rsidRPr="00A65B9F" w:rsidRDefault="00A65B9F" w:rsidP="00A65B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700AD8D0" w14:textId="0402FB91" w:rsidR="00A65B9F" w:rsidRPr="00A65B9F" w:rsidRDefault="00A65B9F" w:rsidP="00A65B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14:paraId="2B3D0065" w14:textId="77777777" w:rsidR="0009161D" w:rsidRPr="00AC3208" w:rsidRDefault="0009161D" w:rsidP="0009161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6. Нормативные правовые акты, устанавливающие размер платы за оказание государственной услуги (цену, тариф) либо порядок ее (его) установления:</w:t>
      </w:r>
    </w:p>
    <w:p w14:paraId="5E44FD21" w14:textId="77777777" w:rsidR="0009161D" w:rsidRPr="008E2742" w:rsidRDefault="0009161D" w:rsidP="0009161D">
      <w:pPr>
        <w:pStyle w:val="ConsPlusNormal"/>
        <w:jc w:val="both"/>
        <w:rPr>
          <w:b/>
          <w:i/>
          <w:sz w:val="24"/>
          <w:szCs w:val="24"/>
        </w:rPr>
      </w:pPr>
      <w:r w:rsidRPr="008E2742">
        <w:rPr>
          <w:b/>
          <w:i/>
          <w:sz w:val="24"/>
          <w:szCs w:val="24"/>
        </w:rPr>
        <w:t>не предусмотрено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2898"/>
        <w:gridCol w:w="1418"/>
        <w:gridCol w:w="1077"/>
        <w:gridCol w:w="3600"/>
      </w:tblGrid>
      <w:tr w:rsidR="0009161D" w:rsidRPr="00CF72F1" w14:paraId="4C1A8AC8" w14:textId="77777777" w:rsidTr="001539ED">
        <w:tc>
          <w:tcPr>
            <w:tcW w:w="10410" w:type="dxa"/>
            <w:gridSpan w:val="5"/>
          </w:tcPr>
          <w:p w14:paraId="17AFBE0C" w14:textId="77777777" w:rsidR="0009161D" w:rsidRPr="00CF72F1" w:rsidRDefault="0009161D" w:rsidP="001539ED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09161D" w:rsidRPr="00CF72F1" w14:paraId="72AF8456" w14:textId="77777777" w:rsidTr="001539ED">
        <w:tc>
          <w:tcPr>
            <w:tcW w:w="1417" w:type="dxa"/>
          </w:tcPr>
          <w:p w14:paraId="314AEBE1" w14:textId="77777777" w:rsidR="0009161D" w:rsidRPr="00CF72F1" w:rsidRDefault="0009161D" w:rsidP="001539ED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вид</w:t>
            </w:r>
          </w:p>
        </w:tc>
        <w:tc>
          <w:tcPr>
            <w:tcW w:w="2898" w:type="dxa"/>
          </w:tcPr>
          <w:p w14:paraId="2247ECAF" w14:textId="77777777" w:rsidR="0009161D" w:rsidRPr="00CF72F1" w:rsidRDefault="0009161D" w:rsidP="001539ED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418" w:type="dxa"/>
          </w:tcPr>
          <w:p w14:paraId="3C4FB62A" w14:textId="77777777" w:rsidR="0009161D" w:rsidRPr="00CF72F1" w:rsidRDefault="0009161D" w:rsidP="001539ED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дата</w:t>
            </w:r>
          </w:p>
        </w:tc>
        <w:tc>
          <w:tcPr>
            <w:tcW w:w="1077" w:type="dxa"/>
          </w:tcPr>
          <w:p w14:paraId="590C32C3" w14:textId="77777777" w:rsidR="0009161D" w:rsidRPr="00CF72F1" w:rsidRDefault="0009161D" w:rsidP="001539ED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номер</w:t>
            </w:r>
          </w:p>
        </w:tc>
        <w:tc>
          <w:tcPr>
            <w:tcW w:w="3600" w:type="dxa"/>
          </w:tcPr>
          <w:p w14:paraId="440443F2" w14:textId="77777777" w:rsidR="0009161D" w:rsidRPr="00CF72F1" w:rsidRDefault="0009161D" w:rsidP="001539ED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наименование</w:t>
            </w:r>
          </w:p>
        </w:tc>
      </w:tr>
      <w:tr w:rsidR="0009161D" w:rsidRPr="00CF72F1" w14:paraId="70350DF5" w14:textId="77777777" w:rsidTr="001539ED">
        <w:tc>
          <w:tcPr>
            <w:tcW w:w="1417" w:type="dxa"/>
          </w:tcPr>
          <w:p w14:paraId="5274C6E2" w14:textId="77777777" w:rsidR="0009161D" w:rsidRPr="00CF72F1" w:rsidRDefault="0009161D" w:rsidP="001539E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98" w:type="dxa"/>
          </w:tcPr>
          <w:p w14:paraId="64FEBED1" w14:textId="77777777" w:rsidR="0009161D" w:rsidRPr="00CF72F1" w:rsidRDefault="0009161D" w:rsidP="001539E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BEB354A" w14:textId="77777777" w:rsidR="0009161D" w:rsidRPr="00CF72F1" w:rsidRDefault="0009161D" w:rsidP="001539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296817CC" w14:textId="77777777" w:rsidR="0009161D" w:rsidRPr="00CF72F1" w:rsidRDefault="0009161D" w:rsidP="001539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1965C4A1" w14:textId="77777777" w:rsidR="0009161D" w:rsidRPr="00CF72F1" w:rsidRDefault="0009161D" w:rsidP="001539ED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3E65560F" w14:textId="77777777" w:rsidR="0009161D" w:rsidRPr="008C700E" w:rsidRDefault="0009161D" w:rsidP="000916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7. Порядок оказания государственной услуги:</w:t>
      </w:r>
    </w:p>
    <w:p w14:paraId="50A34036" w14:textId="77777777" w:rsidR="0009161D" w:rsidRDefault="0009161D" w:rsidP="00091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00E">
        <w:rPr>
          <w:rFonts w:ascii="Times New Roman" w:hAnsi="Times New Roman" w:cs="Times New Roman"/>
          <w:sz w:val="28"/>
          <w:szCs w:val="28"/>
        </w:rPr>
        <w:t>7.1. Нормативные правовые акты, регулирующие порядок оказания государственной услуги: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6A5">
        <w:rPr>
          <w:rFonts w:ascii="Times New Roman" w:hAnsi="Times New Roman" w:cs="Times New Roman"/>
          <w:sz w:val="28"/>
          <w:szCs w:val="28"/>
        </w:rPr>
        <w:t xml:space="preserve">Приказ Минспорта России от 18.02.2013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C06A5">
        <w:rPr>
          <w:rFonts w:ascii="Times New Roman" w:hAnsi="Times New Roman" w:cs="Times New Roman"/>
          <w:sz w:val="28"/>
          <w:szCs w:val="28"/>
        </w:rPr>
        <w:t xml:space="preserve"> 62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C06A5">
        <w:rPr>
          <w:rFonts w:ascii="Times New Roman" w:hAnsi="Times New Roman" w:cs="Times New Roman"/>
          <w:sz w:val="28"/>
          <w:szCs w:val="28"/>
        </w:rPr>
        <w:t>Об утверждении Федерального стандарта спортивной подготовки по виду спорта тхэквондо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21E32B64" w14:textId="77777777" w:rsidR="0009161D" w:rsidRPr="008C700E" w:rsidRDefault="0009161D" w:rsidP="000916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7.2. Порядок  информирования потенциальных потребителей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00E">
        <w:rPr>
          <w:rFonts w:ascii="Times New Roman" w:hAnsi="Times New Roman" w:cs="Times New Roman"/>
          <w:sz w:val="28"/>
          <w:szCs w:val="28"/>
        </w:rPr>
        <w:t>услуги: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4394"/>
        <w:gridCol w:w="3402"/>
      </w:tblGrid>
      <w:tr w:rsidR="0009161D" w:rsidRPr="00E37B31" w14:paraId="7BF19D66" w14:textId="77777777" w:rsidTr="001539ED">
        <w:tc>
          <w:tcPr>
            <w:tcW w:w="2472" w:type="dxa"/>
          </w:tcPr>
          <w:p w14:paraId="230451A7" w14:textId="77777777" w:rsidR="0009161D" w:rsidRPr="00E37B31" w:rsidRDefault="0009161D" w:rsidP="001539ED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4394" w:type="dxa"/>
          </w:tcPr>
          <w:p w14:paraId="77BD4197" w14:textId="77777777" w:rsidR="0009161D" w:rsidRPr="00E37B31" w:rsidRDefault="0009161D" w:rsidP="001539ED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402" w:type="dxa"/>
          </w:tcPr>
          <w:p w14:paraId="328A3A76" w14:textId="77777777" w:rsidR="0009161D" w:rsidRPr="00E37B31" w:rsidRDefault="0009161D" w:rsidP="001539ED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09161D" w:rsidRPr="00E37B31" w14:paraId="023701A3" w14:textId="77777777" w:rsidTr="001539ED">
        <w:tc>
          <w:tcPr>
            <w:tcW w:w="2472" w:type="dxa"/>
          </w:tcPr>
          <w:p w14:paraId="7F305EC4" w14:textId="77777777" w:rsidR="0009161D" w:rsidRPr="00BB0778" w:rsidRDefault="0009161D" w:rsidP="00153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4394" w:type="dxa"/>
          </w:tcPr>
          <w:p w14:paraId="7DB08A33" w14:textId="77777777" w:rsidR="0009161D" w:rsidRPr="00BB0778" w:rsidRDefault="0009161D" w:rsidP="00153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правила внутреннего распорядка</w:t>
            </w:r>
          </w:p>
          <w:p w14:paraId="78B2B03F" w14:textId="77777777" w:rsidR="0009161D" w:rsidRPr="00BB0778" w:rsidRDefault="0009161D" w:rsidP="00153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календарь спортивных мероприятий</w:t>
            </w:r>
          </w:p>
          <w:p w14:paraId="7A206C7A" w14:textId="77777777" w:rsidR="0009161D" w:rsidRPr="00BB0778" w:rsidRDefault="0009161D" w:rsidP="00153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расписание учебно-тренировочных занятий</w:t>
            </w:r>
          </w:p>
        </w:tc>
        <w:tc>
          <w:tcPr>
            <w:tcW w:w="3402" w:type="dxa"/>
          </w:tcPr>
          <w:p w14:paraId="48EE6D72" w14:textId="77777777" w:rsidR="0009161D" w:rsidRPr="00BB0778" w:rsidRDefault="0009161D" w:rsidP="00153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Ежегодно, </w:t>
            </w:r>
          </w:p>
          <w:p w14:paraId="7DE98241" w14:textId="77777777" w:rsidR="0009161D" w:rsidRPr="00BB0778" w:rsidRDefault="0009161D" w:rsidP="00153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При необходимости при изменении информации</w:t>
            </w:r>
          </w:p>
        </w:tc>
      </w:tr>
      <w:tr w:rsidR="0009161D" w:rsidRPr="00E37B31" w14:paraId="75E3055D" w14:textId="77777777" w:rsidTr="001539ED">
        <w:tc>
          <w:tcPr>
            <w:tcW w:w="2472" w:type="dxa"/>
          </w:tcPr>
          <w:p w14:paraId="13466DCF" w14:textId="77777777" w:rsidR="0009161D" w:rsidRPr="00BB0778" w:rsidRDefault="0009161D" w:rsidP="00153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394" w:type="dxa"/>
          </w:tcPr>
          <w:p w14:paraId="0FEF5C65" w14:textId="77777777" w:rsidR="0009161D" w:rsidRPr="00BB0778" w:rsidRDefault="0009161D" w:rsidP="00153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Статьи, теле- и радиопередачи</w:t>
            </w:r>
          </w:p>
        </w:tc>
        <w:tc>
          <w:tcPr>
            <w:tcW w:w="3402" w:type="dxa"/>
          </w:tcPr>
          <w:p w14:paraId="6CB85007" w14:textId="77777777" w:rsidR="0009161D" w:rsidRPr="00BB0778" w:rsidRDefault="0009161D" w:rsidP="00153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  <w:tr w:rsidR="0009161D" w:rsidRPr="00E37B31" w14:paraId="66745CB3" w14:textId="77777777" w:rsidTr="001539ED">
        <w:tc>
          <w:tcPr>
            <w:tcW w:w="2472" w:type="dxa"/>
          </w:tcPr>
          <w:p w14:paraId="2151C57C" w14:textId="77777777" w:rsidR="0009161D" w:rsidRPr="00BB0778" w:rsidRDefault="0009161D" w:rsidP="00153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4394" w:type="dxa"/>
          </w:tcPr>
          <w:p w14:paraId="5911F3E5" w14:textId="77777777" w:rsidR="0009161D" w:rsidRPr="00BB0778" w:rsidRDefault="0009161D" w:rsidP="00153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наименование учреждения, </w:t>
            </w:r>
          </w:p>
          <w:p w14:paraId="20C68DD5" w14:textId="77777777" w:rsidR="0009161D" w:rsidRPr="00BB0778" w:rsidRDefault="0009161D" w:rsidP="00153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контактная информация;</w:t>
            </w:r>
          </w:p>
          <w:p w14:paraId="7C3BDE98" w14:textId="77777777" w:rsidR="0009161D" w:rsidRPr="00BB0778" w:rsidRDefault="0009161D" w:rsidP="00153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перечень предоставляемых услуг, </w:t>
            </w:r>
          </w:p>
          <w:p w14:paraId="1FD77298" w14:textId="77777777" w:rsidR="0009161D" w:rsidRPr="00BB0778" w:rsidRDefault="0009161D" w:rsidP="00153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государственное задание;</w:t>
            </w:r>
          </w:p>
          <w:p w14:paraId="2753F0FC" w14:textId="77777777" w:rsidR="0009161D" w:rsidRPr="00BB0778" w:rsidRDefault="0009161D" w:rsidP="00153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отчеты об исполнении государственных заданий</w:t>
            </w:r>
          </w:p>
        </w:tc>
        <w:tc>
          <w:tcPr>
            <w:tcW w:w="3402" w:type="dxa"/>
          </w:tcPr>
          <w:p w14:paraId="5A50BD20" w14:textId="77777777" w:rsidR="0009161D" w:rsidRPr="00BB0778" w:rsidRDefault="0009161D" w:rsidP="00153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</w:tbl>
    <w:p w14:paraId="19152455" w14:textId="77777777" w:rsidR="0009161D" w:rsidRDefault="0009161D" w:rsidP="000916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B1F9A88" w14:textId="77777777" w:rsidR="0009161D" w:rsidRDefault="0009161D" w:rsidP="0009161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6784273" w14:textId="77777777" w:rsidR="009D6EC2" w:rsidRDefault="009D6EC2" w:rsidP="00BA68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E9A16F6" w14:textId="77777777" w:rsidR="005C06A5" w:rsidRDefault="005C06A5" w:rsidP="00BA68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86FA565" w14:textId="77777777" w:rsidR="004C1DB8" w:rsidRDefault="004C1DB8" w:rsidP="00BA68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5D3AD8F" w14:textId="77777777" w:rsidR="00B40291" w:rsidRPr="007432B1" w:rsidRDefault="00B40291" w:rsidP="00B402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32B1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 w:rsidR="00F7234A">
        <w:rPr>
          <w:rFonts w:ascii="Times New Roman" w:hAnsi="Times New Roman" w:cs="Times New Roman"/>
          <w:sz w:val="28"/>
          <w:szCs w:val="28"/>
        </w:rPr>
        <w:t>29</w:t>
      </w:r>
    </w:p>
    <w:p w14:paraId="44B612DA" w14:textId="77777777" w:rsidR="005C06A5" w:rsidRDefault="005C06A5" w:rsidP="005C06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7FE0F1D" w14:textId="77777777" w:rsidR="005C06A5" w:rsidRPr="00AC3208" w:rsidRDefault="005C06A5" w:rsidP="005C06A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1. Уникальный номер государственной услуги по общероссийскому базовому перечню или региональному перечню: </w:t>
      </w:r>
      <w:r w:rsidR="00DA6016" w:rsidRPr="00DA6016">
        <w:rPr>
          <w:rFonts w:ascii="Times New Roman" w:hAnsi="Times New Roman" w:cs="Times New Roman"/>
          <w:sz w:val="26"/>
          <w:szCs w:val="26"/>
        </w:rPr>
        <w:t>854100О.99.0.БО52АБ09001</w:t>
      </w:r>
    </w:p>
    <w:p w14:paraId="08967DD1" w14:textId="77777777" w:rsidR="005C06A5" w:rsidRPr="00AC3208" w:rsidRDefault="005C06A5" w:rsidP="005C06A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2. Наименование государственной услуги: </w:t>
      </w:r>
    </w:p>
    <w:p w14:paraId="106569D6" w14:textId="77777777" w:rsidR="005C06A5" w:rsidRPr="00AC3208" w:rsidRDefault="00DA6016" w:rsidP="005C06A5">
      <w:pPr>
        <w:pStyle w:val="ConsPlusNonformat"/>
        <w:tabs>
          <w:tab w:val="left" w:pos="426"/>
        </w:tabs>
        <w:rPr>
          <w:rFonts w:ascii="Times New Roman" w:hAnsi="Times New Roman" w:cs="Times New Roman"/>
          <w:b/>
          <w:sz w:val="26"/>
          <w:szCs w:val="26"/>
        </w:rPr>
      </w:pPr>
      <w:r w:rsidRPr="00DA6016">
        <w:rPr>
          <w:rFonts w:ascii="Times New Roman" w:hAnsi="Times New Roman" w:cs="Times New Roman"/>
          <w:b/>
          <w:sz w:val="26"/>
          <w:szCs w:val="26"/>
        </w:rPr>
        <w:t>Реализация дополнительных образовательных программ спортивной подготовки по олимпийским видам спорта</w:t>
      </w:r>
    </w:p>
    <w:p w14:paraId="1D99DEFB" w14:textId="77777777" w:rsidR="005C06A5" w:rsidRPr="00AC3208" w:rsidRDefault="005C06A5" w:rsidP="005C06A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3. Категории потребителей государственной услуги: </w:t>
      </w:r>
      <w:r w:rsidRPr="00AC3208">
        <w:rPr>
          <w:rFonts w:ascii="Times New Roman" w:hAnsi="Times New Roman" w:cs="Times New Roman"/>
          <w:b/>
          <w:sz w:val="26"/>
          <w:szCs w:val="26"/>
        </w:rPr>
        <w:t xml:space="preserve">физические лица </w:t>
      </w:r>
    </w:p>
    <w:p w14:paraId="330C0B6A" w14:textId="77777777" w:rsidR="005C06A5" w:rsidRPr="00AC3208" w:rsidRDefault="005C06A5" w:rsidP="005C06A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701"/>
        <w:gridCol w:w="1701"/>
        <w:gridCol w:w="1781"/>
        <w:gridCol w:w="1701"/>
        <w:gridCol w:w="1701"/>
      </w:tblGrid>
      <w:tr w:rsidR="005C06A5" w:rsidRPr="000C039F" w14:paraId="4B0576A0" w14:textId="77777777" w:rsidTr="008D6580">
        <w:tc>
          <w:tcPr>
            <w:tcW w:w="5165" w:type="dxa"/>
            <w:gridSpan w:val="3"/>
          </w:tcPr>
          <w:p w14:paraId="701EBF3E" w14:textId="77777777" w:rsidR="005C06A5" w:rsidRPr="000C039F" w:rsidRDefault="005C06A5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3482" w:type="dxa"/>
            <w:gridSpan w:val="2"/>
          </w:tcPr>
          <w:p w14:paraId="669B9047" w14:textId="77777777" w:rsidR="005C06A5" w:rsidRPr="000C039F" w:rsidRDefault="005C06A5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701" w:type="dxa"/>
            <w:vMerge w:val="restart"/>
          </w:tcPr>
          <w:p w14:paraId="78FADD37" w14:textId="77777777" w:rsidR="005C06A5" w:rsidRPr="000C039F" w:rsidRDefault="005C06A5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C039F">
              <w:rPr>
                <w:sz w:val="24"/>
                <w:szCs w:val="24"/>
              </w:rPr>
              <w:t xml:space="preserve">азмер платы за оказание </w:t>
            </w:r>
            <w:proofErr w:type="spellStart"/>
            <w:proofErr w:type="gramStart"/>
            <w:r w:rsidRPr="000C039F">
              <w:rPr>
                <w:sz w:val="24"/>
                <w:szCs w:val="24"/>
              </w:rPr>
              <w:t>государствен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0C039F">
              <w:rPr>
                <w:sz w:val="24"/>
                <w:szCs w:val="24"/>
              </w:rPr>
              <w:t>ной</w:t>
            </w:r>
            <w:proofErr w:type="gramEnd"/>
            <w:r w:rsidRPr="000C039F">
              <w:rPr>
                <w:sz w:val="24"/>
                <w:szCs w:val="24"/>
              </w:rPr>
              <w:t xml:space="preserve"> услуги (цена, тариф)</w:t>
            </w:r>
          </w:p>
        </w:tc>
      </w:tr>
      <w:tr w:rsidR="005C06A5" w:rsidRPr="000C039F" w14:paraId="223F6B84" w14:textId="77777777" w:rsidTr="008D6580">
        <w:tc>
          <w:tcPr>
            <w:tcW w:w="1763" w:type="dxa"/>
          </w:tcPr>
          <w:p w14:paraId="2BA4A47A" w14:textId="77777777" w:rsidR="005C06A5" w:rsidRPr="00F82E2E" w:rsidRDefault="005C06A5" w:rsidP="008D6580">
            <w:pPr>
              <w:pStyle w:val="ConsPlusNormal"/>
              <w:ind w:left="-56"/>
              <w:jc w:val="center"/>
              <w:rPr>
                <w:sz w:val="24"/>
                <w:szCs w:val="24"/>
                <w:u w:val="single"/>
              </w:rPr>
            </w:pPr>
            <w:r>
              <w:t xml:space="preserve"> </w:t>
            </w:r>
            <w:r w:rsidRPr="00F82E2E">
              <w:rPr>
                <w:sz w:val="24"/>
                <w:szCs w:val="24"/>
                <w:u w:val="single"/>
              </w:rPr>
              <w:t>Содержание  услуги 1</w:t>
            </w:r>
          </w:p>
          <w:p w14:paraId="6646B9AE" w14:textId="77777777" w:rsidR="005C06A5" w:rsidRPr="000C039F" w:rsidRDefault="005C06A5" w:rsidP="008D6580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424E2E7D" w14:textId="77777777" w:rsidR="005C06A5" w:rsidRPr="000C039F" w:rsidRDefault="005C06A5" w:rsidP="008D6580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4C5A48ED" w14:textId="77777777" w:rsidR="005C06A5" w:rsidRPr="000C039F" w:rsidRDefault="005C06A5" w:rsidP="008D6580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3EAC8BEE" w14:textId="77777777" w:rsidR="005C06A5" w:rsidRPr="000C039F" w:rsidRDefault="005C06A5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7C810F83" w14:textId="77777777" w:rsidR="005C06A5" w:rsidRPr="000C039F" w:rsidRDefault="005C06A5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81" w:type="dxa"/>
          </w:tcPr>
          <w:p w14:paraId="7E3CFD90" w14:textId="2F4C3F88" w:rsidR="005C06A5" w:rsidRPr="000C039F" w:rsidRDefault="005C06A5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F82E2E">
              <w:rPr>
                <w:sz w:val="24"/>
                <w:szCs w:val="24"/>
                <w:u w:val="single"/>
              </w:rPr>
              <w:t xml:space="preserve">Условия (формы) оказания услуги 1 </w:t>
            </w:r>
          </w:p>
          <w:p w14:paraId="04D86996" w14:textId="77777777" w:rsidR="005C06A5" w:rsidRPr="000C039F" w:rsidRDefault="005C06A5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7D576519" w14:textId="77777777" w:rsidR="005C06A5" w:rsidRPr="000C039F" w:rsidRDefault="005C06A5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1CCE6679" w14:textId="77777777" w:rsidR="005C06A5" w:rsidRPr="000C039F" w:rsidRDefault="005C06A5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  <w:vMerge/>
          </w:tcPr>
          <w:p w14:paraId="353DE322" w14:textId="77777777" w:rsidR="005C06A5" w:rsidRPr="000C039F" w:rsidRDefault="005C06A5" w:rsidP="008D6580">
            <w:pPr>
              <w:rPr>
                <w:sz w:val="24"/>
                <w:szCs w:val="24"/>
              </w:rPr>
            </w:pPr>
          </w:p>
        </w:tc>
      </w:tr>
      <w:tr w:rsidR="005C06A5" w:rsidRPr="000C039F" w14:paraId="1F8CB1D3" w14:textId="77777777" w:rsidTr="008D6580">
        <w:tc>
          <w:tcPr>
            <w:tcW w:w="1763" w:type="dxa"/>
          </w:tcPr>
          <w:p w14:paraId="760C6A76" w14:textId="77777777" w:rsidR="005C06A5" w:rsidRPr="000C039F" w:rsidRDefault="005C06A5" w:rsidP="008D658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Тхэквондо</w:t>
            </w:r>
          </w:p>
        </w:tc>
        <w:tc>
          <w:tcPr>
            <w:tcW w:w="1701" w:type="dxa"/>
          </w:tcPr>
          <w:p w14:paraId="555D23F5" w14:textId="77777777" w:rsidR="005C06A5" w:rsidRPr="000C039F" w:rsidRDefault="005C06A5" w:rsidP="008D65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13947D7" w14:textId="77777777" w:rsidR="005C06A5" w:rsidRPr="000C039F" w:rsidRDefault="005C06A5" w:rsidP="008D65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3D85FB24" w14:textId="77777777" w:rsidR="005C06A5" w:rsidRPr="000C039F" w:rsidRDefault="00DA6016" w:rsidP="00DA601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учебно-т</w:t>
            </w:r>
            <w:r w:rsidR="005C06A5" w:rsidRPr="00AC3208">
              <w:rPr>
                <w:sz w:val="24"/>
                <w:szCs w:val="24"/>
              </w:rPr>
              <w:t>ренировочный этап (этап спортивной специализации)</w:t>
            </w:r>
          </w:p>
        </w:tc>
        <w:tc>
          <w:tcPr>
            <w:tcW w:w="1701" w:type="dxa"/>
          </w:tcPr>
          <w:p w14:paraId="58006D9E" w14:textId="77777777" w:rsidR="005C06A5" w:rsidRPr="000C039F" w:rsidRDefault="005C06A5" w:rsidP="008D65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37A2290" w14:textId="77777777" w:rsidR="005C06A5" w:rsidRPr="000C039F" w:rsidRDefault="00DA6016" w:rsidP="008D6580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r w:rsidR="005C06A5">
              <w:rPr>
                <w:sz w:val="24"/>
                <w:szCs w:val="24"/>
              </w:rPr>
              <w:t>осударствен</w:t>
            </w:r>
            <w:proofErr w:type="spellEnd"/>
            <w:r w:rsidR="005C06A5">
              <w:rPr>
                <w:sz w:val="24"/>
                <w:szCs w:val="24"/>
              </w:rPr>
              <w:t xml:space="preserve">-ная </w:t>
            </w:r>
            <w:r w:rsidR="005C06A5" w:rsidRPr="00F82E2E">
              <w:rPr>
                <w:sz w:val="24"/>
                <w:szCs w:val="24"/>
              </w:rPr>
              <w:t>услуга бесплатная</w:t>
            </w:r>
          </w:p>
        </w:tc>
      </w:tr>
    </w:tbl>
    <w:p w14:paraId="738EB860" w14:textId="77777777" w:rsidR="005C06A5" w:rsidRPr="00AC3208" w:rsidRDefault="005C06A5" w:rsidP="005C06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5. Показатели, характеризующие объем и (или) качество государственной услуги:</w:t>
      </w:r>
    </w:p>
    <w:p w14:paraId="45443B14" w14:textId="77777777" w:rsidR="005C06A5" w:rsidRPr="00AC3208" w:rsidRDefault="005C06A5" w:rsidP="005C06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5.1. Показатели, характеризующие объем государственной услуги:</w:t>
      </w:r>
    </w:p>
    <w:tbl>
      <w:tblPr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60"/>
        <w:gridCol w:w="1531"/>
        <w:gridCol w:w="1417"/>
        <w:gridCol w:w="1417"/>
      </w:tblGrid>
      <w:tr w:rsidR="005C06A5" w:rsidRPr="00C24F47" w14:paraId="0E6C6CE3" w14:textId="77777777" w:rsidTr="008D6580">
        <w:tc>
          <w:tcPr>
            <w:tcW w:w="6017" w:type="dxa"/>
            <w:gridSpan w:val="2"/>
          </w:tcPr>
          <w:p w14:paraId="659B4003" w14:textId="77777777" w:rsidR="005C06A5" w:rsidRPr="00C24F47" w:rsidRDefault="005C06A5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Показатель объема государственной услуги</w:t>
            </w:r>
          </w:p>
        </w:tc>
        <w:tc>
          <w:tcPr>
            <w:tcW w:w="4365" w:type="dxa"/>
            <w:gridSpan w:val="3"/>
          </w:tcPr>
          <w:p w14:paraId="0FF39373" w14:textId="77777777" w:rsidR="005C06A5" w:rsidRPr="00C24F47" w:rsidRDefault="005C06A5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Значение показателя объема государственной услуги</w:t>
            </w:r>
          </w:p>
        </w:tc>
      </w:tr>
      <w:tr w:rsidR="005C06A5" w:rsidRPr="00C24F47" w14:paraId="3328E204" w14:textId="77777777" w:rsidTr="008D6580">
        <w:tc>
          <w:tcPr>
            <w:tcW w:w="4457" w:type="dxa"/>
          </w:tcPr>
          <w:p w14:paraId="7099E63A" w14:textId="77777777" w:rsidR="005C06A5" w:rsidRPr="00C24F47" w:rsidRDefault="005C06A5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</w:tcPr>
          <w:p w14:paraId="5B222DE3" w14:textId="77777777" w:rsidR="005C06A5" w:rsidRPr="00C24F47" w:rsidRDefault="005C06A5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4947502E" w14:textId="77777777" w:rsidR="005C06A5" w:rsidRPr="00C24F47" w:rsidRDefault="005C06A5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 w:rsidR="0009161D">
              <w:rPr>
                <w:sz w:val="24"/>
                <w:szCs w:val="24"/>
              </w:rPr>
              <w:t>2</w:t>
            </w:r>
            <w:r w:rsidR="00DA6016">
              <w:rPr>
                <w:sz w:val="24"/>
                <w:szCs w:val="24"/>
              </w:rPr>
              <w:t>5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4FDBD212" w14:textId="77777777" w:rsidR="005C06A5" w:rsidRPr="00C24F47" w:rsidRDefault="005C06A5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417" w:type="dxa"/>
          </w:tcPr>
          <w:p w14:paraId="3F16E2D1" w14:textId="77777777" w:rsidR="005C06A5" w:rsidRDefault="005C06A5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 w:rsidR="0009161D">
              <w:rPr>
                <w:sz w:val="24"/>
                <w:szCs w:val="24"/>
              </w:rPr>
              <w:t>2</w:t>
            </w:r>
            <w:r w:rsidR="00DA6016">
              <w:rPr>
                <w:sz w:val="24"/>
                <w:szCs w:val="24"/>
              </w:rPr>
              <w:t>6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6C084371" w14:textId="77777777" w:rsidR="005C06A5" w:rsidRPr="00C24F47" w:rsidRDefault="005C06A5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141025E3" w14:textId="77777777" w:rsidR="005C06A5" w:rsidRDefault="005C06A5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DA6016">
              <w:rPr>
                <w:sz w:val="24"/>
                <w:szCs w:val="24"/>
              </w:rPr>
              <w:t>7</w:t>
            </w:r>
            <w:r w:rsidRPr="00C24F47">
              <w:rPr>
                <w:sz w:val="24"/>
                <w:szCs w:val="24"/>
              </w:rPr>
              <w:t xml:space="preserve"> год </w:t>
            </w:r>
          </w:p>
          <w:p w14:paraId="4A8A353A" w14:textId="77777777" w:rsidR="005C06A5" w:rsidRPr="00C24F47" w:rsidRDefault="005C06A5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5C06A5" w:rsidRPr="00C24F47" w14:paraId="41786F4E" w14:textId="77777777" w:rsidTr="00A65B9F">
        <w:tc>
          <w:tcPr>
            <w:tcW w:w="4457" w:type="dxa"/>
            <w:vAlign w:val="bottom"/>
          </w:tcPr>
          <w:p w14:paraId="4273752A" w14:textId="77777777" w:rsidR="005C06A5" w:rsidRPr="00C24F47" w:rsidRDefault="005C06A5" w:rsidP="008D6580">
            <w:pPr>
              <w:pStyle w:val="ConsPlusNormal"/>
              <w:rPr>
                <w:sz w:val="24"/>
                <w:szCs w:val="24"/>
              </w:rPr>
            </w:pPr>
            <w:r w:rsidRPr="000E2850">
              <w:rPr>
                <w:sz w:val="24"/>
                <w:szCs w:val="24"/>
              </w:rPr>
              <w:t>Число лиц, прошедших спортивную подготовку</w:t>
            </w:r>
            <w:r w:rsidR="00DA6016">
              <w:rPr>
                <w:sz w:val="24"/>
                <w:szCs w:val="24"/>
              </w:rPr>
              <w:t xml:space="preserve"> на этапе спортивной подготовки</w:t>
            </w:r>
          </w:p>
        </w:tc>
        <w:tc>
          <w:tcPr>
            <w:tcW w:w="1560" w:type="dxa"/>
          </w:tcPr>
          <w:p w14:paraId="6262B18F" w14:textId="77777777" w:rsidR="005C06A5" w:rsidRPr="00C24F47" w:rsidRDefault="00DA6016" w:rsidP="00A65B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531" w:type="dxa"/>
          </w:tcPr>
          <w:p w14:paraId="7F42AAF7" w14:textId="40056993" w:rsidR="005C06A5" w:rsidRPr="00C24F47" w:rsidRDefault="00A65B9F" w:rsidP="00A65B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14:paraId="3BA5B4C6" w14:textId="01B95FFA" w:rsidR="005C06A5" w:rsidRPr="00C24F47" w:rsidRDefault="00A65B9F" w:rsidP="00A65B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14:paraId="5F14F143" w14:textId="5C493B9C" w:rsidR="005C06A5" w:rsidRPr="00C24F47" w:rsidRDefault="00A65B9F" w:rsidP="00A65B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</w:tbl>
    <w:p w14:paraId="4452E69E" w14:textId="3346698E" w:rsidR="005C06A5" w:rsidRPr="00AC3208" w:rsidRDefault="005C06A5" w:rsidP="005C06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Допустимые (возможные) отклонения от установленных показателей объема государственной услуги, в пределах которых государственное задание считается выполненным (процентов), </w:t>
      </w:r>
      <w:r>
        <w:rPr>
          <w:rFonts w:ascii="Times New Roman" w:hAnsi="Times New Roman" w:cs="Times New Roman"/>
          <w:sz w:val="26"/>
          <w:szCs w:val="26"/>
        </w:rPr>
        <w:t xml:space="preserve">10 </w:t>
      </w:r>
      <w:r w:rsidRPr="00AC3208">
        <w:rPr>
          <w:rFonts w:ascii="Times New Roman" w:hAnsi="Times New Roman" w:cs="Times New Roman"/>
          <w:sz w:val="26"/>
          <w:szCs w:val="26"/>
        </w:rPr>
        <w:t>%.</w:t>
      </w:r>
    </w:p>
    <w:p w14:paraId="3B6608BA" w14:textId="77777777" w:rsidR="0009161D" w:rsidRDefault="0009161D" w:rsidP="005C06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4698C6E" w14:textId="77777777" w:rsidR="0009161D" w:rsidRDefault="0009161D" w:rsidP="005C06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03D2F06" w14:textId="77777777" w:rsidR="0009161D" w:rsidRDefault="0009161D" w:rsidP="005C06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641FBED" w14:textId="77777777" w:rsidR="0009161D" w:rsidRDefault="0009161D" w:rsidP="005C06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C6AB1F3" w14:textId="77777777" w:rsidR="0009161D" w:rsidRDefault="0009161D" w:rsidP="005C06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439A50D" w14:textId="77777777" w:rsidR="0009161D" w:rsidRDefault="0009161D" w:rsidP="005C06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27D9B2C" w14:textId="77777777" w:rsidR="0009161D" w:rsidRDefault="0009161D" w:rsidP="005C06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7B6AA59" w14:textId="77777777" w:rsidR="0009161D" w:rsidRDefault="0009161D" w:rsidP="005C06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5B1D71F" w14:textId="77777777" w:rsidR="005C06A5" w:rsidRPr="00AC3208" w:rsidRDefault="005C06A5" w:rsidP="005C06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lastRenderedPageBreak/>
        <w:t>5.2. Показатели, характеризующие качество государственной услуги:</w:t>
      </w: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59"/>
        <w:gridCol w:w="1531"/>
        <w:gridCol w:w="1417"/>
        <w:gridCol w:w="1417"/>
      </w:tblGrid>
      <w:tr w:rsidR="005C06A5" w:rsidRPr="004C1338" w14:paraId="0B803D44" w14:textId="77777777" w:rsidTr="008D6580">
        <w:tc>
          <w:tcPr>
            <w:tcW w:w="6016" w:type="dxa"/>
            <w:gridSpan w:val="2"/>
          </w:tcPr>
          <w:p w14:paraId="2296A258" w14:textId="77777777" w:rsidR="005C06A5" w:rsidRPr="004C1338" w:rsidRDefault="005C06A5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Показатель качества государственной услуги</w:t>
            </w:r>
          </w:p>
        </w:tc>
        <w:tc>
          <w:tcPr>
            <w:tcW w:w="4365" w:type="dxa"/>
            <w:gridSpan w:val="3"/>
          </w:tcPr>
          <w:p w14:paraId="07DEDAE5" w14:textId="77777777" w:rsidR="005C06A5" w:rsidRPr="004C1338" w:rsidRDefault="005C06A5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Значение показателя качества государственной услуги</w:t>
            </w:r>
          </w:p>
        </w:tc>
      </w:tr>
      <w:tr w:rsidR="005C06A5" w:rsidRPr="004C1338" w14:paraId="717BBC74" w14:textId="77777777" w:rsidTr="008D6580">
        <w:tc>
          <w:tcPr>
            <w:tcW w:w="4457" w:type="dxa"/>
          </w:tcPr>
          <w:p w14:paraId="51BB0469" w14:textId="77777777" w:rsidR="005C06A5" w:rsidRPr="004C1338" w:rsidRDefault="005C06A5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14:paraId="0EA51E84" w14:textId="77777777" w:rsidR="005C06A5" w:rsidRPr="004C1338" w:rsidRDefault="005C06A5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6F9076C8" w14:textId="77777777" w:rsidR="005C06A5" w:rsidRPr="004C1338" w:rsidRDefault="005C06A5" w:rsidP="00DA6016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 w:rsidR="0009161D">
              <w:rPr>
                <w:sz w:val="24"/>
                <w:szCs w:val="24"/>
              </w:rPr>
              <w:t>2</w:t>
            </w:r>
            <w:r w:rsidR="00DA6016">
              <w:rPr>
                <w:sz w:val="24"/>
                <w:szCs w:val="24"/>
              </w:rPr>
              <w:t>5</w:t>
            </w:r>
            <w:r w:rsidRPr="004C1338">
              <w:rPr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417" w:type="dxa"/>
          </w:tcPr>
          <w:p w14:paraId="1429C5C7" w14:textId="77777777" w:rsidR="005C06A5" w:rsidRDefault="005C06A5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 w:rsidR="00523FB5">
              <w:rPr>
                <w:sz w:val="24"/>
                <w:szCs w:val="24"/>
              </w:rPr>
              <w:t>2</w:t>
            </w:r>
            <w:r w:rsidR="00DA6016">
              <w:rPr>
                <w:sz w:val="24"/>
                <w:szCs w:val="24"/>
              </w:rPr>
              <w:t>6</w:t>
            </w:r>
            <w:r w:rsidRPr="004C1338">
              <w:rPr>
                <w:sz w:val="24"/>
                <w:szCs w:val="24"/>
              </w:rPr>
              <w:t xml:space="preserve"> год </w:t>
            </w:r>
          </w:p>
          <w:p w14:paraId="21952528" w14:textId="77777777" w:rsidR="005C06A5" w:rsidRPr="004C1338" w:rsidRDefault="005C06A5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71BF3C68" w14:textId="77777777" w:rsidR="005C06A5" w:rsidRDefault="005C06A5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DA6016">
              <w:rPr>
                <w:sz w:val="24"/>
                <w:szCs w:val="24"/>
              </w:rPr>
              <w:t>7</w:t>
            </w:r>
            <w:r w:rsidRPr="004C1338">
              <w:rPr>
                <w:sz w:val="24"/>
                <w:szCs w:val="24"/>
              </w:rPr>
              <w:t xml:space="preserve"> год </w:t>
            </w:r>
          </w:p>
          <w:p w14:paraId="507D498E" w14:textId="77777777" w:rsidR="005C06A5" w:rsidRPr="004C1338" w:rsidRDefault="005C06A5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A65B9F" w:rsidRPr="004C1338" w14:paraId="6494864C" w14:textId="77777777" w:rsidTr="008D6580">
        <w:tc>
          <w:tcPr>
            <w:tcW w:w="4457" w:type="dxa"/>
          </w:tcPr>
          <w:p w14:paraId="32F98F40" w14:textId="40EC4615" w:rsidR="00A65B9F" w:rsidRPr="00B8703E" w:rsidRDefault="00A65B9F" w:rsidP="00A65B9F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A027D1">
              <w:rPr>
                <w:sz w:val="24"/>
                <w:szCs w:val="24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559" w:type="dxa"/>
          </w:tcPr>
          <w:p w14:paraId="2AF94D50" w14:textId="715007CA" w:rsidR="00A65B9F" w:rsidRPr="00B8703E" w:rsidRDefault="00A65B9F" w:rsidP="00A65B9F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531" w:type="dxa"/>
          </w:tcPr>
          <w:p w14:paraId="3917BF58" w14:textId="70E002AD" w:rsidR="00A65B9F" w:rsidRPr="00A65B9F" w:rsidRDefault="00A65B9F" w:rsidP="00A65B9F">
            <w:pPr>
              <w:pStyle w:val="ConsPlusNormal"/>
              <w:jc w:val="center"/>
              <w:rPr>
                <w:sz w:val="24"/>
                <w:szCs w:val="24"/>
              </w:rPr>
            </w:pPr>
            <w:r w:rsidRPr="00A65B9F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5F145F2B" w14:textId="5CD3A1F4" w:rsidR="00A65B9F" w:rsidRPr="00A65B9F" w:rsidRDefault="00A65B9F" w:rsidP="00A65B9F">
            <w:pPr>
              <w:pStyle w:val="ConsPlusNormal"/>
              <w:jc w:val="center"/>
              <w:rPr>
                <w:sz w:val="24"/>
                <w:szCs w:val="24"/>
              </w:rPr>
            </w:pPr>
            <w:r w:rsidRPr="00A65B9F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B93EA69" w14:textId="699479DB" w:rsidR="00A65B9F" w:rsidRPr="00A65B9F" w:rsidRDefault="00A65B9F" w:rsidP="00A65B9F">
            <w:pPr>
              <w:pStyle w:val="ConsPlusNormal"/>
              <w:jc w:val="center"/>
              <w:rPr>
                <w:sz w:val="24"/>
                <w:szCs w:val="24"/>
              </w:rPr>
            </w:pPr>
            <w:r w:rsidRPr="00A65B9F">
              <w:rPr>
                <w:sz w:val="24"/>
                <w:szCs w:val="24"/>
              </w:rPr>
              <w:t>1</w:t>
            </w:r>
          </w:p>
        </w:tc>
      </w:tr>
    </w:tbl>
    <w:p w14:paraId="30F10EBE" w14:textId="77777777" w:rsidR="005C06A5" w:rsidRPr="00AC3208" w:rsidRDefault="005C06A5" w:rsidP="005C06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6. Нормативные правовые акты, устанавливающие размер платы за оказание государственной услуги (цену, тариф) либо порядок ее (его) установления:</w:t>
      </w:r>
    </w:p>
    <w:p w14:paraId="2ACF4F8A" w14:textId="77777777" w:rsidR="005C06A5" w:rsidRPr="008E2742" w:rsidRDefault="005C06A5" w:rsidP="005C06A5">
      <w:pPr>
        <w:pStyle w:val="ConsPlusNormal"/>
        <w:jc w:val="both"/>
        <w:rPr>
          <w:b/>
          <w:i/>
          <w:sz w:val="24"/>
          <w:szCs w:val="24"/>
        </w:rPr>
      </w:pPr>
      <w:r w:rsidRPr="008E2742">
        <w:rPr>
          <w:b/>
          <w:i/>
          <w:sz w:val="24"/>
          <w:szCs w:val="24"/>
        </w:rPr>
        <w:t>не предусмотрено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2898"/>
        <w:gridCol w:w="1418"/>
        <w:gridCol w:w="1077"/>
        <w:gridCol w:w="3600"/>
      </w:tblGrid>
      <w:tr w:rsidR="005C06A5" w:rsidRPr="00CF72F1" w14:paraId="08043C5A" w14:textId="77777777" w:rsidTr="008D6580">
        <w:tc>
          <w:tcPr>
            <w:tcW w:w="10410" w:type="dxa"/>
            <w:gridSpan w:val="5"/>
          </w:tcPr>
          <w:p w14:paraId="6E2B23AB" w14:textId="77777777" w:rsidR="005C06A5" w:rsidRPr="00CF72F1" w:rsidRDefault="005C06A5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5C06A5" w:rsidRPr="00CF72F1" w14:paraId="308A0ABB" w14:textId="77777777" w:rsidTr="008D6580">
        <w:tc>
          <w:tcPr>
            <w:tcW w:w="1417" w:type="dxa"/>
          </w:tcPr>
          <w:p w14:paraId="258C0B75" w14:textId="77777777" w:rsidR="005C06A5" w:rsidRPr="00CF72F1" w:rsidRDefault="005C06A5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вид</w:t>
            </w:r>
          </w:p>
        </w:tc>
        <w:tc>
          <w:tcPr>
            <w:tcW w:w="2898" w:type="dxa"/>
          </w:tcPr>
          <w:p w14:paraId="08A05B47" w14:textId="77777777" w:rsidR="005C06A5" w:rsidRPr="00CF72F1" w:rsidRDefault="005C06A5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418" w:type="dxa"/>
          </w:tcPr>
          <w:p w14:paraId="0ADA691F" w14:textId="77777777" w:rsidR="005C06A5" w:rsidRPr="00CF72F1" w:rsidRDefault="005C06A5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дата</w:t>
            </w:r>
          </w:p>
        </w:tc>
        <w:tc>
          <w:tcPr>
            <w:tcW w:w="1077" w:type="dxa"/>
          </w:tcPr>
          <w:p w14:paraId="77FF71D2" w14:textId="77777777" w:rsidR="005C06A5" w:rsidRPr="00CF72F1" w:rsidRDefault="005C06A5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номер</w:t>
            </w:r>
          </w:p>
        </w:tc>
        <w:tc>
          <w:tcPr>
            <w:tcW w:w="3600" w:type="dxa"/>
          </w:tcPr>
          <w:p w14:paraId="1DBE81E6" w14:textId="77777777" w:rsidR="005C06A5" w:rsidRPr="00CF72F1" w:rsidRDefault="005C06A5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наименование</w:t>
            </w:r>
          </w:p>
        </w:tc>
      </w:tr>
      <w:tr w:rsidR="005C06A5" w:rsidRPr="00CF72F1" w14:paraId="6E59CEF5" w14:textId="77777777" w:rsidTr="008D6580">
        <w:tc>
          <w:tcPr>
            <w:tcW w:w="1417" w:type="dxa"/>
          </w:tcPr>
          <w:p w14:paraId="3ACA67EC" w14:textId="77777777" w:rsidR="005C06A5" w:rsidRPr="00CF72F1" w:rsidRDefault="005C06A5" w:rsidP="008D658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98" w:type="dxa"/>
          </w:tcPr>
          <w:p w14:paraId="0201A739" w14:textId="77777777" w:rsidR="005C06A5" w:rsidRPr="00CF72F1" w:rsidRDefault="005C06A5" w:rsidP="008D658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478EB0F" w14:textId="77777777" w:rsidR="005C06A5" w:rsidRPr="00CF72F1" w:rsidRDefault="005C06A5" w:rsidP="008D65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7DDE5E83" w14:textId="77777777" w:rsidR="005C06A5" w:rsidRPr="00CF72F1" w:rsidRDefault="005C06A5" w:rsidP="008D65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56DCC40B" w14:textId="77777777" w:rsidR="005C06A5" w:rsidRPr="00CF72F1" w:rsidRDefault="005C06A5" w:rsidP="008D6580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06657B9A" w14:textId="77777777" w:rsidR="005C06A5" w:rsidRPr="008C700E" w:rsidRDefault="005C06A5" w:rsidP="005C06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7. Порядок оказания государственной услуги:</w:t>
      </w:r>
    </w:p>
    <w:p w14:paraId="7E437A50" w14:textId="77777777" w:rsidR="005C06A5" w:rsidRDefault="005C06A5" w:rsidP="005C0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00E">
        <w:rPr>
          <w:rFonts w:ascii="Times New Roman" w:hAnsi="Times New Roman" w:cs="Times New Roman"/>
          <w:sz w:val="28"/>
          <w:szCs w:val="28"/>
        </w:rPr>
        <w:t>7.1. Нормативные правовые акты, регулирующие порядок оказания государственной услуги: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6A5">
        <w:rPr>
          <w:rFonts w:ascii="Times New Roman" w:hAnsi="Times New Roman" w:cs="Times New Roman"/>
          <w:sz w:val="28"/>
          <w:szCs w:val="28"/>
        </w:rPr>
        <w:t xml:space="preserve">Приказ Минспорта России от 18.02.2013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C06A5">
        <w:rPr>
          <w:rFonts w:ascii="Times New Roman" w:hAnsi="Times New Roman" w:cs="Times New Roman"/>
          <w:sz w:val="28"/>
          <w:szCs w:val="28"/>
        </w:rPr>
        <w:t xml:space="preserve"> 62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C06A5">
        <w:rPr>
          <w:rFonts w:ascii="Times New Roman" w:hAnsi="Times New Roman" w:cs="Times New Roman"/>
          <w:sz w:val="28"/>
          <w:szCs w:val="28"/>
        </w:rPr>
        <w:t>Об утверждении Федерального стандарта спортивной подготовки по виду спорта тхэквондо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7DB8582E" w14:textId="77777777" w:rsidR="005C06A5" w:rsidRPr="008C700E" w:rsidRDefault="005C06A5" w:rsidP="005C0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7.2. Порядок  информирования потенциальных потребителей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00E">
        <w:rPr>
          <w:rFonts w:ascii="Times New Roman" w:hAnsi="Times New Roman" w:cs="Times New Roman"/>
          <w:sz w:val="28"/>
          <w:szCs w:val="28"/>
        </w:rPr>
        <w:t>услуги: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4394"/>
        <w:gridCol w:w="3402"/>
      </w:tblGrid>
      <w:tr w:rsidR="005C06A5" w:rsidRPr="00E37B31" w14:paraId="5FD4886B" w14:textId="77777777" w:rsidTr="008D6580">
        <w:tc>
          <w:tcPr>
            <w:tcW w:w="2472" w:type="dxa"/>
          </w:tcPr>
          <w:p w14:paraId="241BC623" w14:textId="77777777" w:rsidR="005C06A5" w:rsidRPr="00E37B31" w:rsidRDefault="005C06A5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4394" w:type="dxa"/>
          </w:tcPr>
          <w:p w14:paraId="588CF612" w14:textId="77777777" w:rsidR="005C06A5" w:rsidRPr="00E37B31" w:rsidRDefault="005C06A5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402" w:type="dxa"/>
          </w:tcPr>
          <w:p w14:paraId="32C8E3B6" w14:textId="77777777" w:rsidR="005C06A5" w:rsidRPr="00E37B31" w:rsidRDefault="005C06A5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5C06A5" w:rsidRPr="00E37B31" w14:paraId="2D35F6CB" w14:textId="77777777" w:rsidTr="008D6580">
        <w:tc>
          <w:tcPr>
            <w:tcW w:w="2472" w:type="dxa"/>
          </w:tcPr>
          <w:p w14:paraId="77825FC3" w14:textId="77777777" w:rsidR="005C06A5" w:rsidRPr="00BB0778" w:rsidRDefault="005C06A5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4394" w:type="dxa"/>
          </w:tcPr>
          <w:p w14:paraId="5FA0B572" w14:textId="77777777" w:rsidR="005C06A5" w:rsidRPr="00BB0778" w:rsidRDefault="005C06A5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правила внутреннего распорядка</w:t>
            </w:r>
          </w:p>
          <w:p w14:paraId="335DCF20" w14:textId="77777777" w:rsidR="005C06A5" w:rsidRPr="00BB0778" w:rsidRDefault="005C06A5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календарь спортивных мероприятий</w:t>
            </w:r>
          </w:p>
          <w:p w14:paraId="30DFCA01" w14:textId="77777777" w:rsidR="005C06A5" w:rsidRPr="00BB0778" w:rsidRDefault="005C06A5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расписание учебно-тренировочных занятий</w:t>
            </w:r>
          </w:p>
        </w:tc>
        <w:tc>
          <w:tcPr>
            <w:tcW w:w="3402" w:type="dxa"/>
          </w:tcPr>
          <w:p w14:paraId="145557DD" w14:textId="77777777" w:rsidR="005C06A5" w:rsidRPr="00BB0778" w:rsidRDefault="005C06A5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Ежегодно, </w:t>
            </w:r>
          </w:p>
          <w:p w14:paraId="29188869" w14:textId="77777777" w:rsidR="005C06A5" w:rsidRPr="00BB0778" w:rsidRDefault="005C06A5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При необходимости при изменении информации</w:t>
            </w:r>
          </w:p>
        </w:tc>
      </w:tr>
      <w:tr w:rsidR="005C06A5" w:rsidRPr="00E37B31" w14:paraId="23C84A03" w14:textId="77777777" w:rsidTr="008D6580">
        <w:tc>
          <w:tcPr>
            <w:tcW w:w="2472" w:type="dxa"/>
          </w:tcPr>
          <w:p w14:paraId="0A498AA3" w14:textId="77777777" w:rsidR="005C06A5" w:rsidRPr="00BB0778" w:rsidRDefault="005C06A5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394" w:type="dxa"/>
          </w:tcPr>
          <w:p w14:paraId="42584E3B" w14:textId="77777777" w:rsidR="005C06A5" w:rsidRPr="00BB0778" w:rsidRDefault="005C06A5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Статьи, теле- и радиопередачи</w:t>
            </w:r>
          </w:p>
        </w:tc>
        <w:tc>
          <w:tcPr>
            <w:tcW w:w="3402" w:type="dxa"/>
          </w:tcPr>
          <w:p w14:paraId="50BDFE0E" w14:textId="77777777" w:rsidR="005C06A5" w:rsidRPr="00BB0778" w:rsidRDefault="005C06A5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  <w:tr w:rsidR="005C06A5" w:rsidRPr="00E37B31" w14:paraId="126C8396" w14:textId="77777777" w:rsidTr="008D6580">
        <w:tc>
          <w:tcPr>
            <w:tcW w:w="2472" w:type="dxa"/>
          </w:tcPr>
          <w:p w14:paraId="55CC1048" w14:textId="77777777" w:rsidR="005C06A5" w:rsidRPr="00BB0778" w:rsidRDefault="005C06A5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4394" w:type="dxa"/>
          </w:tcPr>
          <w:p w14:paraId="10998708" w14:textId="77777777" w:rsidR="005C06A5" w:rsidRPr="00BB0778" w:rsidRDefault="005C06A5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наименование учреждения, </w:t>
            </w:r>
          </w:p>
          <w:p w14:paraId="6CDDEE75" w14:textId="77777777" w:rsidR="005C06A5" w:rsidRPr="00BB0778" w:rsidRDefault="005C06A5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контактная информация;</w:t>
            </w:r>
          </w:p>
          <w:p w14:paraId="1911F352" w14:textId="77777777" w:rsidR="005C06A5" w:rsidRPr="00BB0778" w:rsidRDefault="005C06A5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перечень предоставляемых услуг, </w:t>
            </w:r>
          </w:p>
          <w:p w14:paraId="60B04B28" w14:textId="77777777" w:rsidR="005C06A5" w:rsidRPr="00BB0778" w:rsidRDefault="005C06A5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государственное задание;</w:t>
            </w:r>
          </w:p>
          <w:p w14:paraId="66402A7A" w14:textId="77777777" w:rsidR="005C06A5" w:rsidRPr="00BB0778" w:rsidRDefault="005C06A5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отчеты об исполнении государственных заданий</w:t>
            </w:r>
          </w:p>
        </w:tc>
        <w:tc>
          <w:tcPr>
            <w:tcW w:w="3402" w:type="dxa"/>
          </w:tcPr>
          <w:p w14:paraId="46AA6835" w14:textId="77777777" w:rsidR="005C06A5" w:rsidRPr="00BB0778" w:rsidRDefault="005C06A5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</w:tbl>
    <w:p w14:paraId="6800CC29" w14:textId="77777777" w:rsidR="005C06A5" w:rsidRDefault="005C06A5" w:rsidP="005C06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1A5235B" w14:textId="77777777" w:rsidR="005C06A5" w:rsidRDefault="005C06A5" w:rsidP="005C06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74A0119" w14:textId="77777777" w:rsidR="000C317E" w:rsidRDefault="000C317E" w:rsidP="00B402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D18E7EA" w14:textId="77777777" w:rsidR="000C317E" w:rsidRDefault="000C317E" w:rsidP="00B402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F85B40E" w14:textId="77777777" w:rsidR="000C317E" w:rsidRDefault="000C317E" w:rsidP="00B402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75951D5" w14:textId="77777777" w:rsidR="00B40291" w:rsidRPr="007432B1" w:rsidRDefault="00B40291" w:rsidP="00B402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32B1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3</w:t>
      </w:r>
      <w:r w:rsidR="00F7234A">
        <w:rPr>
          <w:rFonts w:ascii="Times New Roman" w:hAnsi="Times New Roman" w:cs="Times New Roman"/>
          <w:sz w:val="28"/>
          <w:szCs w:val="28"/>
        </w:rPr>
        <w:t>0</w:t>
      </w:r>
    </w:p>
    <w:p w14:paraId="78A51C8F" w14:textId="77777777" w:rsidR="005C06A5" w:rsidRDefault="005C06A5" w:rsidP="005C06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145A563" w14:textId="77777777" w:rsidR="005C06A5" w:rsidRPr="00D63D3E" w:rsidRDefault="005C06A5" w:rsidP="005C06A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1. Уникальный номер государственной услуги по общероссийскому базовому перечню или региональному перечню: </w:t>
      </w:r>
      <w:r w:rsidR="000C317E" w:rsidRPr="000C317E">
        <w:rPr>
          <w:rFonts w:ascii="Times New Roman" w:hAnsi="Times New Roman" w:cs="Times New Roman"/>
          <w:sz w:val="26"/>
          <w:szCs w:val="26"/>
        </w:rPr>
        <w:t>854100О.99.0.БО52АБ10001</w:t>
      </w:r>
    </w:p>
    <w:p w14:paraId="17E6C885" w14:textId="77777777" w:rsidR="005C06A5" w:rsidRPr="00AC3208" w:rsidRDefault="005C06A5" w:rsidP="005C06A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2. Наименование государственной услуги: </w:t>
      </w:r>
    </w:p>
    <w:p w14:paraId="0BA74C0B" w14:textId="77777777" w:rsidR="005C06A5" w:rsidRPr="00AC3208" w:rsidRDefault="000C317E" w:rsidP="005C06A5">
      <w:pPr>
        <w:pStyle w:val="ConsPlusNonformat"/>
        <w:tabs>
          <w:tab w:val="left" w:pos="426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0C317E">
        <w:rPr>
          <w:rFonts w:ascii="Times New Roman" w:hAnsi="Times New Roman" w:cs="Times New Roman"/>
          <w:b/>
          <w:sz w:val="26"/>
          <w:szCs w:val="26"/>
        </w:rPr>
        <w:t>еализация дополнительных образовательных программ спортивной подготовки по олимпийским видам спорта</w:t>
      </w:r>
    </w:p>
    <w:p w14:paraId="2C1CFE8A" w14:textId="77777777" w:rsidR="005C06A5" w:rsidRPr="00AC3208" w:rsidRDefault="005C06A5" w:rsidP="005C06A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3. Категории потребителей государственной услуги: </w:t>
      </w:r>
      <w:r w:rsidRPr="00AC3208">
        <w:rPr>
          <w:rFonts w:ascii="Times New Roman" w:hAnsi="Times New Roman" w:cs="Times New Roman"/>
          <w:b/>
          <w:sz w:val="26"/>
          <w:szCs w:val="26"/>
        </w:rPr>
        <w:t xml:space="preserve">физические лица </w:t>
      </w:r>
    </w:p>
    <w:p w14:paraId="6F5DC4FA" w14:textId="77777777" w:rsidR="005C06A5" w:rsidRPr="00AC3208" w:rsidRDefault="005C06A5" w:rsidP="005C06A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701"/>
        <w:gridCol w:w="1701"/>
        <w:gridCol w:w="1781"/>
        <w:gridCol w:w="1701"/>
        <w:gridCol w:w="1701"/>
      </w:tblGrid>
      <w:tr w:rsidR="005C06A5" w:rsidRPr="000C039F" w14:paraId="1E93655C" w14:textId="77777777" w:rsidTr="008D6580">
        <w:tc>
          <w:tcPr>
            <w:tcW w:w="5165" w:type="dxa"/>
            <w:gridSpan w:val="3"/>
          </w:tcPr>
          <w:p w14:paraId="7B5AAAA5" w14:textId="77777777" w:rsidR="005C06A5" w:rsidRPr="000C039F" w:rsidRDefault="005C06A5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3482" w:type="dxa"/>
            <w:gridSpan w:val="2"/>
          </w:tcPr>
          <w:p w14:paraId="605177A5" w14:textId="77777777" w:rsidR="005C06A5" w:rsidRPr="000C039F" w:rsidRDefault="005C06A5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701" w:type="dxa"/>
            <w:vMerge w:val="restart"/>
          </w:tcPr>
          <w:p w14:paraId="3067F0F3" w14:textId="77777777" w:rsidR="005C06A5" w:rsidRPr="000C039F" w:rsidRDefault="005C06A5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C039F">
              <w:rPr>
                <w:sz w:val="24"/>
                <w:szCs w:val="24"/>
              </w:rPr>
              <w:t xml:space="preserve">азмер платы за оказание </w:t>
            </w:r>
            <w:proofErr w:type="spellStart"/>
            <w:proofErr w:type="gramStart"/>
            <w:r w:rsidRPr="000C039F">
              <w:rPr>
                <w:sz w:val="24"/>
                <w:szCs w:val="24"/>
              </w:rPr>
              <w:t>государствен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0C039F">
              <w:rPr>
                <w:sz w:val="24"/>
                <w:szCs w:val="24"/>
              </w:rPr>
              <w:t>ной</w:t>
            </w:r>
            <w:proofErr w:type="gramEnd"/>
            <w:r w:rsidRPr="000C039F">
              <w:rPr>
                <w:sz w:val="24"/>
                <w:szCs w:val="24"/>
              </w:rPr>
              <w:t xml:space="preserve"> услуги (цена, тариф)</w:t>
            </w:r>
          </w:p>
        </w:tc>
      </w:tr>
      <w:tr w:rsidR="005C06A5" w:rsidRPr="000C039F" w14:paraId="285371CD" w14:textId="77777777" w:rsidTr="008D6580">
        <w:tc>
          <w:tcPr>
            <w:tcW w:w="1763" w:type="dxa"/>
          </w:tcPr>
          <w:p w14:paraId="17A42E0D" w14:textId="77777777" w:rsidR="005C06A5" w:rsidRPr="00F82E2E" w:rsidRDefault="005C06A5" w:rsidP="008D6580">
            <w:pPr>
              <w:pStyle w:val="ConsPlusNormal"/>
              <w:ind w:left="-56"/>
              <w:jc w:val="center"/>
              <w:rPr>
                <w:sz w:val="24"/>
                <w:szCs w:val="24"/>
                <w:u w:val="single"/>
              </w:rPr>
            </w:pPr>
            <w:r>
              <w:t xml:space="preserve"> </w:t>
            </w:r>
            <w:r w:rsidRPr="00F82E2E">
              <w:rPr>
                <w:sz w:val="24"/>
                <w:szCs w:val="24"/>
                <w:u w:val="single"/>
              </w:rPr>
              <w:t>Содержание  услуги 1</w:t>
            </w:r>
          </w:p>
          <w:p w14:paraId="108761F9" w14:textId="77777777" w:rsidR="005C06A5" w:rsidRPr="000C039F" w:rsidRDefault="005C06A5" w:rsidP="008D6580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34C6383E" w14:textId="77777777" w:rsidR="005C06A5" w:rsidRPr="000C039F" w:rsidRDefault="005C06A5" w:rsidP="008D6580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33687180" w14:textId="77777777" w:rsidR="005C06A5" w:rsidRPr="000C039F" w:rsidRDefault="005C06A5" w:rsidP="008D6580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48D70036" w14:textId="77777777" w:rsidR="005C06A5" w:rsidRPr="000C039F" w:rsidRDefault="005C06A5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7B2FE0BE" w14:textId="77777777" w:rsidR="005C06A5" w:rsidRPr="000C039F" w:rsidRDefault="005C06A5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81" w:type="dxa"/>
          </w:tcPr>
          <w:p w14:paraId="76CDE403" w14:textId="77777777" w:rsidR="005C06A5" w:rsidRPr="000C039F" w:rsidRDefault="005C06A5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F82E2E">
              <w:rPr>
                <w:sz w:val="24"/>
                <w:szCs w:val="24"/>
                <w:u w:val="single"/>
              </w:rPr>
              <w:t xml:space="preserve">Условия (формы) оказания услуги 1 </w:t>
            </w:r>
            <w:r w:rsidRPr="000C039F">
              <w:rPr>
                <w:sz w:val="24"/>
                <w:szCs w:val="24"/>
              </w:rPr>
              <w:t>_</w:t>
            </w:r>
          </w:p>
          <w:p w14:paraId="53B14531" w14:textId="77777777" w:rsidR="005C06A5" w:rsidRPr="000C039F" w:rsidRDefault="005C06A5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52B85D9D" w14:textId="77777777" w:rsidR="005C06A5" w:rsidRPr="000C039F" w:rsidRDefault="005C06A5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05EC30B2" w14:textId="77777777" w:rsidR="005C06A5" w:rsidRPr="000C039F" w:rsidRDefault="005C06A5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  <w:vMerge/>
          </w:tcPr>
          <w:p w14:paraId="5114DC47" w14:textId="77777777" w:rsidR="005C06A5" w:rsidRPr="000C039F" w:rsidRDefault="005C06A5" w:rsidP="008D6580">
            <w:pPr>
              <w:rPr>
                <w:sz w:val="24"/>
                <w:szCs w:val="24"/>
              </w:rPr>
            </w:pPr>
          </w:p>
        </w:tc>
      </w:tr>
      <w:tr w:rsidR="005C06A5" w:rsidRPr="000C039F" w14:paraId="5D7E72BF" w14:textId="77777777" w:rsidTr="008D6580">
        <w:tc>
          <w:tcPr>
            <w:tcW w:w="1763" w:type="dxa"/>
          </w:tcPr>
          <w:p w14:paraId="24418F6E" w14:textId="77777777" w:rsidR="005C06A5" w:rsidRPr="000C039F" w:rsidRDefault="005C06A5" w:rsidP="008D658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Тхэквондо</w:t>
            </w:r>
          </w:p>
        </w:tc>
        <w:tc>
          <w:tcPr>
            <w:tcW w:w="1701" w:type="dxa"/>
          </w:tcPr>
          <w:p w14:paraId="02282D28" w14:textId="77777777" w:rsidR="005C06A5" w:rsidRPr="000C039F" w:rsidRDefault="005C06A5" w:rsidP="008D65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A5901DD" w14:textId="77777777" w:rsidR="005C06A5" w:rsidRPr="000C039F" w:rsidRDefault="005C06A5" w:rsidP="008D65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23A96D2E" w14:textId="77777777" w:rsidR="005C06A5" w:rsidRPr="000C039F" w:rsidRDefault="000C317E" w:rsidP="008D658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5C06A5" w:rsidRPr="009920B5">
              <w:rPr>
                <w:sz w:val="24"/>
                <w:szCs w:val="24"/>
              </w:rPr>
              <w:t>тап совершенствования спортивного мастерства</w:t>
            </w:r>
          </w:p>
        </w:tc>
        <w:tc>
          <w:tcPr>
            <w:tcW w:w="1701" w:type="dxa"/>
          </w:tcPr>
          <w:p w14:paraId="35CE4BCA" w14:textId="77777777" w:rsidR="005C06A5" w:rsidRPr="000C039F" w:rsidRDefault="005C06A5" w:rsidP="008D65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63E4233" w14:textId="77777777" w:rsidR="005C06A5" w:rsidRPr="000C039F" w:rsidRDefault="000C317E" w:rsidP="008D6580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r w:rsidR="005C06A5">
              <w:rPr>
                <w:sz w:val="24"/>
                <w:szCs w:val="24"/>
              </w:rPr>
              <w:t>осударствен</w:t>
            </w:r>
            <w:proofErr w:type="spellEnd"/>
            <w:r>
              <w:rPr>
                <w:sz w:val="24"/>
                <w:szCs w:val="24"/>
              </w:rPr>
              <w:t>-</w:t>
            </w:r>
            <w:r w:rsidR="005C06A5">
              <w:rPr>
                <w:sz w:val="24"/>
                <w:szCs w:val="24"/>
              </w:rPr>
              <w:t xml:space="preserve">ная </w:t>
            </w:r>
            <w:r w:rsidR="005C06A5" w:rsidRPr="00F82E2E">
              <w:rPr>
                <w:sz w:val="24"/>
                <w:szCs w:val="24"/>
              </w:rPr>
              <w:t>услуга бесплатная</w:t>
            </w:r>
          </w:p>
        </w:tc>
      </w:tr>
    </w:tbl>
    <w:p w14:paraId="5704E985" w14:textId="77777777" w:rsidR="005C06A5" w:rsidRPr="00AC3208" w:rsidRDefault="005C06A5" w:rsidP="005C06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5. Показатели, характеризующие объем и (или) качество государственной услуги:</w:t>
      </w:r>
    </w:p>
    <w:p w14:paraId="727F6EE0" w14:textId="77777777" w:rsidR="005C06A5" w:rsidRPr="00AC3208" w:rsidRDefault="005C06A5" w:rsidP="005C06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5.1. Показатели, характеризующие объем государственной услуги:</w:t>
      </w:r>
    </w:p>
    <w:tbl>
      <w:tblPr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60"/>
        <w:gridCol w:w="1531"/>
        <w:gridCol w:w="1417"/>
        <w:gridCol w:w="1417"/>
      </w:tblGrid>
      <w:tr w:rsidR="005C06A5" w:rsidRPr="00C24F47" w14:paraId="43C7B1EA" w14:textId="77777777" w:rsidTr="008D6580">
        <w:tc>
          <w:tcPr>
            <w:tcW w:w="6017" w:type="dxa"/>
            <w:gridSpan w:val="2"/>
          </w:tcPr>
          <w:p w14:paraId="1DCD863B" w14:textId="77777777" w:rsidR="005C06A5" w:rsidRPr="00C24F47" w:rsidRDefault="005C06A5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Показатель объема государственной услуги</w:t>
            </w:r>
          </w:p>
        </w:tc>
        <w:tc>
          <w:tcPr>
            <w:tcW w:w="4365" w:type="dxa"/>
            <w:gridSpan w:val="3"/>
          </w:tcPr>
          <w:p w14:paraId="70A34CD6" w14:textId="77777777" w:rsidR="005C06A5" w:rsidRPr="00C24F47" w:rsidRDefault="005C06A5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Значение показателя объема государственной услуги</w:t>
            </w:r>
          </w:p>
        </w:tc>
      </w:tr>
      <w:tr w:rsidR="005C06A5" w:rsidRPr="00C24F47" w14:paraId="134D490A" w14:textId="77777777" w:rsidTr="008D6580">
        <w:tc>
          <w:tcPr>
            <w:tcW w:w="4457" w:type="dxa"/>
          </w:tcPr>
          <w:p w14:paraId="5F0147BB" w14:textId="77777777" w:rsidR="005C06A5" w:rsidRPr="00C24F47" w:rsidRDefault="005C06A5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</w:tcPr>
          <w:p w14:paraId="4F29B616" w14:textId="77777777" w:rsidR="005C06A5" w:rsidRPr="00C24F47" w:rsidRDefault="005C06A5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0E3B4C14" w14:textId="77777777" w:rsidR="005C06A5" w:rsidRPr="00C24F47" w:rsidRDefault="005C06A5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 w:rsidR="0009161D">
              <w:rPr>
                <w:sz w:val="24"/>
                <w:szCs w:val="24"/>
              </w:rPr>
              <w:t>2</w:t>
            </w:r>
            <w:r w:rsidR="000C317E">
              <w:rPr>
                <w:sz w:val="24"/>
                <w:szCs w:val="24"/>
              </w:rPr>
              <w:t>5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13E245D4" w14:textId="77777777" w:rsidR="005C06A5" w:rsidRPr="00C24F47" w:rsidRDefault="005C06A5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417" w:type="dxa"/>
          </w:tcPr>
          <w:p w14:paraId="6A9D9015" w14:textId="77777777" w:rsidR="005C06A5" w:rsidRDefault="005C06A5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 w:rsidR="00523FB5">
              <w:rPr>
                <w:sz w:val="24"/>
                <w:szCs w:val="24"/>
              </w:rPr>
              <w:t>2</w:t>
            </w:r>
            <w:r w:rsidR="000C317E">
              <w:rPr>
                <w:sz w:val="24"/>
                <w:szCs w:val="24"/>
              </w:rPr>
              <w:t>6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39AD6D11" w14:textId="77777777" w:rsidR="005C06A5" w:rsidRPr="00C24F47" w:rsidRDefault="005C06A5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4D3DED2E" w14:textId="77777777" w:rsidR="005C06A5" w:rsidRDefault="005C06A5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0C317E">
              <w:rPr>
                <w:sz w:val="24"/>
                <w:szCs w:val="24"/>
              </w:rPr>
              <w:t>7</w:t>
            </w:r>
            <w:r w:rsidRPr="00C24F47">
              <w:rPr>
                <w:sz w:val="24"/>
                <w:szCs w:val="24"/>
              </w:rPr>
              <w:t xml:space="preserve"> год </w:t>
            </w:r>
          </w:p>
          <w:p w14:paraId="5BC0ECE7" w14:textId="77777777" w:rsidR="005C06A5" w:rsidRPr="00C24F47" w:rsidRDefault="005C06A5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5C06A5" w:rsidRPr="00C24F47" w14:paraId="4F3CC1ED" w14:textId="77777777" w:rsidTr="00A65B9F">
        <w:tc>
          <w:tcPr>
            <w:tcW w:w="4457" w:type="dxa"/>
            <w:vAlign w:val="bottom"/>
          </w:tcPr>
          <w:p w14:paraId="16F7C66C" w14:textId="77777777" w:rsidR="005C06A5" w:rsidRPr="00C24F47" w:rsidRDefault="005C06A5" w:rsidP="008D6580">
            <w:pPr>
              <w:pStyle w:val="ConsPlusNormal"/>
              <w:rPr>
                <w:sz w:val="24"/>
                <w:szCs w:val="24"/>
              </w:rPr>
            </w:pPr>
            <w:r w:rsidRPr="000E2850">
              <w:rPr>
                <w:sz w:val="24"/>
                <w:szCs w:val="24"/>
              </w:rPr>
              <w:t>Число лиц, прошедших спортивную подготовку</w:t>
            </w:r>
          </w:p>
        </w:tc>
        <w:tc>
          <w:tcPr>
            <w:tcW w:w="1560" w:type="dxa"/>
          </w:tcPr>
          <w:p w14:paraId="3A83E325" w14:textId="3BFE0FF9" w:rsidR="005C06A5" w:rsidRPr="00C24F47" w:rsidRDefault="005C06A5" w:rsidP="00A65B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  <w:r w:rsidR="00A65B9F">
              <w:rPr>
                <w:sz w:val="24"/>
                <w:szCs w:val="24"/>
              </w:rPr>
              <w:t>овек</w:t>
            </w:r>
          </w:p>
        </w:tc>
        <w:tc>
          <w:tcPr>
            <w:tcW w:w="1531" w:type="dxa"/>
          </w:tcPr>
          <w:p w14:paraId="70ADC7F9" w14:textId="77777777" w:rsidR="005C06A5" w:rsidRPr="00C24F47" w:rsidRDefault="000C317E" w:rsidP="00A65B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55DD8AE0" w14:textId="77777777" w:rsidR="005C06A5" w:rsidRPr="00C24F47" w:rsidRDefault="000C317E" w:rsidP="00A65B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2F25911D" w14:textId="77777777" w:rsidR="005C06A5" w:rsidRPr="00C24F47" w:rsidRDefault="000C317E" w:rsidP="00A65B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14:paraId="68E88A5F" w14:textId="0013AFB0" w:rsidR="005C06A5" w:rsidRPr="00AC3208" w:rsidRDefault="005C06A5" w:rsidP="005C06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Допустимые (возможные) отклонения от установленных показателей объема государственной услуги, в пределах которых государственное задание считается выполненным (процентов), </w:t>
      </w:r>
      <w:r>
        <w:rPr>
          <w:rFonts w:ascii="Times New Roman" w:hAnsi="Times New Roman" w:cs="Times New Roman"/>
          <w:sz w:val="26"/>
          <w:szCs w:val="26"/>
        </w:rPr>
        <w:t xml:space="preserve">10 </w:t>
      </w:r>
      <w:r w:rsidRPr="00AC3208">
        <w:rPr>
          <w:rFonts w:ascii="Times New Roman" w:hAnsi="Times New Roman" w:cs="Times New Roman"/>
          <w:sz w:val="26"/>
          <w:szCs w:val="26"/>
        </w:rPr>
        <w:t>%.</w:t>
      </w:r>
    </w:p>
    <w:p w14:paraId="3C114038" w14:textId="77777777" w:rsidR="009D6EC2" w:rsidRDefault="009D6EC2" w:rsidP="005C06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CD978C9" w14:textId="77777777" w:rsidR="009D6EC2" w:rsidRDefault="009D6EC2" w:rsidP="005C06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DFBAC0F" w14:textId="77777777" w:rsidR="009D6EC2" w:rsidRDefault="009D6EC2" w:rsidP="005C06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B048ACC" w14:textId="77777777" w:rsidR="009D6EC2" w:rsidRDefault="009D6EC2" w:rsidP="005C06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84D9BA8" w14:textId="77777777" w:rsidR="009D6EC2" w:rsidRDefault="009D6EC2" w:rsidP="005C06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4597D6E" w14:textId="77777777" w:rsidR="009D6EC2" w:rsidRDefault="009D6EC2" w:rsidP="005C06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82DD97A" w14:textId="77777777" w:rsidR="009D6EC2" w:rsidRDefault="009D6EC2" w:rsidP="005C06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1FCE21A" w14:textId="77777777" w:rsidR="009D6EC2" w:rsidRDefault="009D6EC2" w:rsidP="005C06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D7AF5E8" w14:textId="77777777" w:rsidR="009D6EC2" w:rsidRDefault="009D6EC2" w:rsidP="005C06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138A5CA" w14:textId="77777777" w:rsidR="005C06A5" w:rsidRPr="00AC3208" w:rsidRDefault="005C06A5" w:rsidP="005C06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lastRenderedPageBreak/>
        <w:t>5.2. Показатели, характеризующие качество государственной услуги:</w:t>
      </w: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59"/>
        <w:gridCol w:w="1531"/>
        <w:gridCol w:w="1417"/>
        <w:gridCol w:w="1417"/>
      </w:tblGrid>
      <w:tr w:rsidR="005C06A5" w:rsidRPr="004C1338" w14:paraId="48AD7140" w14:textId="77777777" w:rsidTr="008D6580">
        <w:tc>
          <w:tcPr>
            <w:tcW w:w="6016" w:type="dxa"/>
            <w:gridSpan w:val="2"/>
          </w:tcPr>
          <w:p w14:paraId="653D0E6C" w14:textId="77777777" w:rsidR="005C06A5" w:rsidRPr="004C1338" w:rsidRDefault="005C06A5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Показатель качества государственной услуги</w:t>
            </w:r>
          </w:p>
        </w:tc>
        <w:tc>
          <w:tcPr>
            <w:tcW w:w="4365" w:type="dxa"/>
            <w:gridSpan w:val="3"/>
          </w:tcPr>
          <w:p w14:paraId="725F2F7B" w14:textId="77777777" w:rsidR="005C06A5" w:rsidRPr="004C1338" w:rsidRDefault="005C06A5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Значение показателя качества государственной услуги</w:t>
            </w:r>
          </w:p>
        </w:tc>
      </w:tr>
      <w:tr w:rsidR="005C06A5" w:rsidRPr="004C1338" w14:paraId="4672CBE2" w14:textId="77777777" w:rsidTr="008D6580">
        <w:tc>
          <w:tcPr>
            <w:tcW w:w="4457" w:type="dxa"/>
          </w:tcPr>
          <w:p w14:paraId="40DE8FEC" w14:textId="77777777" w:rsidR="005C06A5" w:rsidRPr="004C1338" w:rsidRDefault="005C06A5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14:paraId="35442B40" w14:textId="77777777" w:rsidR="005C06A5" w:rsidRPr="004C1338" w:rsidRDefault="005C06A5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133BF9EA" w14:textId="77777777" w:rsidR="005C06A5" w:rsidRPr="004C1338" w:rsidRDefault="005C06A5" w:rsidP="000C317E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 w:rsidR="0009161D">
              <w:rPr>
                <w:sz w:val="24"/>
                <w:szCs w:val="24"/>
              </w:rPr>
              <w:t>2</w:t>
            </w:r>
            <w:r w:rsidR="000C317E">
              <w:rPr>
                <w:sz w:val="24"/>
                <w:szCs w:val="24"/>
              </w:rPr>
              <w:t>5</w:t>
            </w:r>
            <w:r w:rsidRPr="004C1338">
              <w:rPr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417" w:type="dxa"/>
          </w:tcPr>
          <w:p w14:paraId="7EEF3A4E" w14:textId="77777777" w:rsidR="005C06A5" w:rsidRDefault="005C06A5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 w:rsidR="00523FB5">
              <w:rPr>
                <w:sz w:val="24"/>
                <w:szCs w:val="24"/>
              </w:rPr>
              <w:t>2</w:t>
            </w:r>
            <w:r w:rsidR="000C317E">
              <w:rPr>
                <w:sz w:val="24"/>
                <w:szCs w:val="24"/>
              </w:rPr>
              <w:t>6</w:t>
            </w:r>
            <w:r w:rsidRPr="004C1338">
              <w:rPr>
                <w:sz w:val="24"/>
                <w:szCs w:val="24"/>
              </w:rPr>
              <w:t xml:space="preserve"> год </w:t>
            </w:r>
          </w:p>
          <w:p w14:paraId="3A9CBA4C" w14:textId="77777777" w:rsidR="005C06A5" w:rsidRPr="004C1338" w:rsidRDefault="005C06A5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29A3C81B" w14:textId="77777777" w:rsidR="005C06A5" w:rsidRDefault="005C06A5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0C317E">
              <w:rPr>
                <w:sz w:val="24"/>
                <w:szCs w:val="24"/>
              </w:rPr>
              <w:t>7</w:t>
            </w:r>
            <w:r w:rsidRPr="004C1338">
              <w:rPr>
                <w:sz w:val="24"/>
                <w:szCs w:val="24"/>
              </w:rPr>
              <w:t xml:space="preserve"> год </w:t>
            </w:r>
          </w:p>
          <w:p w14:paraId="0B408D20" w14:textId="77777777" w:rsidR="005C06A5" w:rsidRPr="004C1338" w:rsidRDefault="005C06A5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A65B9F" w:rsidRPr="004C1338" w14:paraId="0D844B91" w14:textId="77777777" w:rsidTr="008D6580">
        <w:tc>
          <w:tcPr>
            <w:tcW w:w="4457" w:type="dxa"/>
          </w:tcPr>
          <w:p w14:paraId="3D046CFA" w14:textId="1E042B51" w:rsidR="00A65B9F" w:rsidRPr="00B8703E" w:rsidRDefault="00A65B9F" w:rsidP="00A65B9F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A027D1">
              <w:rPr>
                <w:sz w:val="24"/>
                <w:szCs w:val="24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559" w:type="dxa"/>
          </w:tcPr>
          <w:p w14:paraId="6DD57E6C" w14:textId="5D120FAF" w:rsidR="00A65B9F" w:rsidRPr="00B8703E" w:rsidRDefault="00A65B9F" w:rsidP="00A65B9F">
            <w:pPr>
              <w:pStyle w:val="ConsPlusNormal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531" w:type="dxa"/>
          </w:tcPr>
          <w:p w14:paraId="325FD9A4" w14:textId="77777777" w:rsidR="00A65B9F" w:rsidRPr="00A65B9F" w:rsidRDefault="00A65B9F" w:rsidP="00A65B9F">
            <w:pPr>
              <w:pStyle w:val="ConsPlusNormal"/>
              <w:jc w:val="center"/>
              <w:rPr>
                <w:sz w:val="24"/>
                <w:szCs w:val="24"/>
              </w:rPr>
            </w:pPr>
            <w:r w:rsidRPr="00A65B9F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22D2B57" w14:textId="77777777" w:rsidR="00A65B9F" w:rsidRPr="00A65B9F" w:rsidRDefault="00A65B9F" w:rsidP="00A65B9F">
            <w:pPr>
              <w:pStyle w:val="ConsPlusNormal"/>
              <w:jc w:val="center"/>
              <w:rPr>
                <w:sz w:val="24"/>
                <w:szCs w:val="24"/>
              </w:rPr>
            </w:pPr>
            <w:r w:rsidRPr="00A65B9F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9E47C60" w14:textId="77777777" w:rsidR="00A65B9F" w:rsidRPr="00A65B9F" w:rsidRDefault="00A65B9F" w:rsidP="00A65B9F">
            <w:pPr>
              <w:pStyle w:val="ConsPlusNormal"/>
              <w:jc w:val="center"/>
              <w:rPr>
                <w:sz w:val="24"/>
                <w:szCs w:val="24"/>
              </w:rPr>
            </w:pPr>
            <w:r w:rsidRPr="00A65B9F">
              <w:rPr>
                <w:sz w:val="24"/>
                <w:szCs w:val="24"/>
              </w:rPr>
              <w:t>0</w:t>
            </w:r>
          </w:p>
        </w:tc>
      </w:tr>
    </w:tbl>
    <w:p w14:paraId="2753A13D" w14:textId="77777777" w:rsidR="005C06A5" w:rsidRPr="00AC3208" w:rsidRDefault="005C06A5" w:rsidP="005C06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6. Нормативные правовые акты, устанавливающие размер платы за оказание государственной услуги (цену, тариф) либо порядок ее (его) установления:</w:t>
      </w:r>
    </w:p>
    <w:p w14:paraId="4E5D7767" w14:textId="77777777" w:rsidR="005C06A5" w:rsidRPr="008E2742" w:rsidRDefault="005C06A5" w:rsidP="005C06A5">
      <w:pPr>
        <w:pStyle w:val="ConsPlusNormal"/>
        <w:jc w:val="both"/>
        <w:rPr>
          <w:b/>
          <w:i/>
          <w:sz w:val="24"/>
          <w:szCs w:val="24"/>
        </w:rPr>
      </w:pPr>
      <w:r w:rsidRPr="008E2742">
        <w:rPr>
          <w:b/>
          <w:i/>
          <w:sz w:val="24"/>
          <w:szCs w:val="24"/>
        </w:rPr>
        <w:t>не предусмотрено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2898"/>
        <w:gridCol w:w="1418"/>
        <w:gridCol w:w="1077"/>
        <w:gridCol w:w="3600"/>
      </w:tblGrid>
      <w:tr w:rsidR="005C06A5" w:rsidRPr="00CF72F1" w14:paraId="78D5451E" w14:textId="77777777" w:rsidTr="008D6580">
        <w:tc>
          <w:tcPr>
            <w:tcW w:w="10410" w:type="dxa"/>
            <w:gridSpan w:val="5"/>
          </w:tcPr>
          <w:p w14:paraId="72BA86E0" w14:textId="77777777" w:rsidR="005C06A5" w:rsidRPr="00CF72F1" w:rsidRDefault="005C06A5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5C06A5" w:rsidRPr="00CF72F1" w14:paraId="17392368" w14:textId="77777777" w:rsidTr="008D6580">
        <w:tc>
          <w:tcPr>
            <w:tcW w:w="1417" w:type="dxa"/>
          </w:tcPr>
          <w:p w14:paraId="28C998F2" w14:textId="77777777" w:rsidR="005C06A5" w:rsidRPr="00CF72F1" w:rsidRDefault="005C06A5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вид</w:t>
            </w:r>
          </w:p>
        </w:tc>
        <w:tc>
          <w:tcPr>
            <w:tcW w:w="2898" w:type="dxa"/>
          </w:tcPr>
          <w:p w14:paraId="58FD37EE" w14:textId="77777777" w:rsidR="005C06A5" w:rsidRPr="00CF72F1" w:rsidRDefault="005C06A5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418" w:type="dxa"/>
          </w:tcPr>
          <w:p w14:paraId="05579243" w14:textId="77777777" w:rsidR="005C06A5" w:rsidRPr="00CF72F1" w:rsidRDefault="005C06A5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дата</w:t>
            </w:r>
          </w:p>
        </w:tc>
        <w:tc>
          <w:tcPr>
            <w:tcW w:w="1077" w:type="dxa"/>
          </w:tcPr>
          <w:p w14:paraId="0B92BDEE" w14:textId="77777777" w:rsidR="005C06A5" w:rsidRPr="00CF72F1" w:rsidRDefault="005C06A5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номер</w:t>
            </w:r>
          </w:p>
        </w:tc>
        <w:tc>
          <w:tcPr>
            <w:tcW w:w="3600" w:type="dxa"/>
          </w:tcPr>
          <w:p w14:paraId="178CFFAC" w14:textId="77777777" w:rsidR="005C06A5" w:rsidRPr="00CF72F1" w:rsidRDefault="005C06A5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наименование</w:t>
            </w:r>
          </w:p>
        </w:tc>
      </w:tr>
      <w:tr w:rsidR="005C06A5" w:rsidRPr="00CF72F1" w14:paraId="44B8297F" w14:textId="77777777" w:rsidTr="008D6580">
        <w:tc>
          <w:tcPr>
            <w:tcW w:w="1417" w:type="dxa"/>
          </w:tcPr>
          <w:p w14:paraId="06100FEC" w14:textId="77777777" w:rsidR="005C06A5" w:rsidRPr="00CF72F1" w:rsidRDefault="005C06A5" w:rsidP="008D658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98" w:type="dxa"/>
          </w:tcPr>
          <w:p w14:paraId="313F7A9F" w14:textId="77777777" w:rsidR="005C06A5" w:rsidRPr="00CF72F1" w:rsidRDefault="005C06A5" w:rsidP="008D658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6B4FEDD7" w14:textId="77777777" w:rsidR="005C06A5" w:rsidRPr="00CF72F1" w:rsidRDefault="005C06A5" w:rsidP="008D65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74644744" w14:textId="77777777" w:rsidR="005C06A5" w:rsidRPr="00CF72F1" w:rsidRDefault="005C06A5" w:rsidP="008D65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460EE6C7" w14:textId="77777777" w:rsidR="005C06A5" w:rsidRPr="00CF72F1" w:rsidRDefault="005C06A5" w:rsidP="008D6580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681CD8BB" w14:textId="77777777" w:rsidR="005C06A5" w:rsidRPr="008C700E" w:rsidRDefault="005C06A5" w:rsidP="005C06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7. Порядок оказания государственной услуги:</w:t>
      </w:r>
    </w:p>
    <w:p w14:paraId="35B377D8" w14:textId="77777777" w:rsidR="005C06A5" w:rsidRPr="005C06A5" w:rsidRDefault="005C06A5" w:rsidP="005C0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7.1. Нормативные правовые акты, регулирующие порядок оказания государственной услуги: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6A5">
        <w:rPr>
          <w:rFonts w:ascii="Times New Roman" w:hAnsi="Times New Roman" w:cs="Times New Roman"/>
          <w:sz w:val="28"/>
          <w:szCs w:val="28"/>
        </w:rPr>
        <w:t xml:space="preserve">Приказ Минспорта России от 18.02.2013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C06A5">
        <w:rPr>
          <w:rFonts w:ascii="Times New Roman" w:hAnsi="Times New Roman" w:cs="Times New Roman"/>
          <w:sz w:val="28"/>
          <w:szCs w:val="28"/>
        </w:rPr>
        <w:t xml:space="preserve"> 62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C06A5">
        <w:rPr>
          <w:rFonts w:ascii="Times New Roman" w:hAnsi="Times New Roman" w:cs="Times New Roman"/>
          <w:sz w:val="28"/>
          <w:szCs w:val="28"/>
        </w:rPr>
        <w:t>Об утверждении Федерального стандарта спортивной подготовки по виду спорта тхэквондо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1096140" w14:textId="77777777" w:rsidR="005C06A5" w:rsidRPr="008C700E" w:rsidRDefault="005C06A5" w:rsidP="005C06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7.2. Порядок  информирования потенциальных потребителей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00E">
        <w:rPr>
          <w:rFonts w:ascii="Times New Roman" w:hAnsi="Times New Roman" w:cs="Times New Roman"/>
          <w:sz w:val="28"/>
          <w:szCs w:val="28"/>
        </w:rPr>
        <w:t>услуги: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4394"/>
        <w:gridCol w:w="3402"/>
      </w:tblGrid>
      <w:tr w:rsidR="005C06A5" w:rsidRPr="00E37B31" w14:paraId="42657B44" w14:textId="77777777" w:rsidTr="008D6580">
        <w:tc>
          <w:tcPr>
            <w:tcW w:w="2472" w:type="dxa"/>
          </w:tcPr>
          <w:p w14:paraId="1FE4AE8A" w14:textId="77777777" w:rsidR="005C06A5" w:rsidRPr="00E37B31" w:rsidRDefault="005C06A5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4394" w:type="dxa"/>
          </w:tcPr>
          <w:p w14:paraId="2308B941" w14:textId="77777777" w:rsidR="005C06A5" w:rsidRPr="00E37B31" w:rsidRDefault="005C06A5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402" w:type="dxa"/>
          </w:tcPr>
          <w:p w14:paraId="20B7B347" w14:textId="77777777" w:rsidR="005C06A5" w:rsidRPr="00E37B31" w:rsidRDefault="005C06A5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5C06A5" w:rsidRPr="00E37B31" w14:paraId="3C8A9D4F" w14:textId="77777777" w:rsidTr="008D6580">
        <w:tc>
          <w:tcPr>
            <w:tcW w:w="2472" w:type="dxa"/>
          </w:tcPr>
          <w:p w14:paraId="4A36BCB0" w14:textId="77777777" w:rsidR="005C06A5" w:rsidRPr="00BB0778" w:rsidRDefault="005C06A5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4394" w:type="dxa"/>
          </w:tcPr>
          <w:p w14:paraId="30F195BD" w14:textId="77777777" w:rsidR="005C06A5" w:rsidRPr="00BB0778" w:rsidRDefault="005C06A5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правила внутреннего распорядка</w:t>
            </w:r>
          </w:p>
          <w:p w14:paraId="3F0A396B" w14:textId="77777777" w:rsidR="005C06A5" w:rsidRPr="00BB0778" w:rsidRDefault="005C06A5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календарь спортивных мероприятий</w:t>
            </w:r>
          </w:p>
          <w:p w14:paraId="06499BD6" w14:textId="77777777" w:rsidR="005C06A5" w:rsidRPr="00BB0778" w:rsidRDefault="005C06A5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расписание учебно-тренировочных занятий</w:t>
            </w:r>
          </w:p>
        </w:tc>
        <w:tc>
          <w:tcPr>
            <w:tcW w:w="3402" w:type="dxa"/>
          </w:tcPr>
          <w:p w14:paraId="50EC0BAD" w14:textId="77777777" w:rsidR="005C06A5" w:rsidRPr="00BB0778" w:rsidRDefault="005C06A5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Ежегодно, </w:t>
            </w:r>
          </w:p>
          <w:p w14:paraId="0A88C8C3" w14:textId="77777777" w:rsidR="005C06A5" w:rsidRPr="00BB0778" w:rsidRDefault="005C06A5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При необходимости при изменении информации</w:t>
            </w:r>
          </w:p>
        </w:tc>
      </w:tr>
      <w:tr w:rsidR="005C06A5" w:rsidRPr="00E37B31" w14:paraId="3528F01B" w14:textId="77777777" w:rsidTr="008D6580">
        <w:tc>
          <w:tcPr>
            <w:tcW w:w="2472" w:type="dxa"/>
          </w:tcPr>
          <w:p w14:paraId="2CC1A994" w14:textId="77777777" w:rsidR="005C06A5" w:rsidRPr="00BB0778" w:rsidRDefault="005C06A5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394" w:type="dxa"/>
          </w:tcPr>
          <w:p w14:paraId="1C93705B" w14:textId="77777777" w:rsidR="005C06A5" w:rsidRPr="00BB0778" w:rsidRDefault="005C06A5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Статьи, теле- и радиопередачи</w:t>
            </w:r>
          </w:p>
        </w:tc>
        <w:tc>
          <w:tcPr>
            <w:tcW w:w="3402" w:type="dxa"/>
          </w:tcPr>
          <w:p w14:paraId="5F4A0183" w14:textId="77777777" w:rsidR="005C06A5" w:rsidRPr="00BB0778" w:rsidRDefault="005C06A5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  <w:tr w:rsidR="005C06A5" w:rsidRPr="00E37B31" w14:paraId="454873FE" w14:textId="77777777" w:rsidTr="008D6580">
        <w:tc>
          <w:tcPr>
            <w:tcW w:w="2472" w:type="dxa"/>
          </w:tcPr>
          <w:p w14:paraId="7E901CC3" w14:textId="77777777" w:rsidR="005C06A5" w:rsidRPr="00BB0778" w:rsidRDefault="005C06A5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4394" w:type="dxa"/>
          </w:tcPr>
          <w:p w14:paraId="79AC66B0" w14:textId="77777777" w:rsidR="005C06A5" w:rsidRPr="00BB0778" w:rsidRDefault="005C06A5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наименование учреждения, </w:t>
            </w:r>
          </w:p>
          <w:p w14:paraId="65EC65E5" w14:textId="77777777" w:rsidR="005C06A5" w:rsidRPr="00BB0778" w:rsidRDefault="005C06A5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контактная информация;</w:t>
            </w:r>
          </w:p>
          <w:p w14:paraId="390DFB0D" w14:textId="77777777" w:rsidR="005C06A5" w:rsidRPr="00BB0778" w:rsidRDefault="005C06A5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перечень предоставляемых услуг, </w:t>
            </w:r>
          </w:p>
          <w:p w14:paraId="6864FB09" w14:textId="77777777" w:rsidR="005C06A5" w:rsidRPr="00BB0778" w:rsidRDefault="005C06A5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государственное задание;</w:t>
            </w:r>
          </w:p>
          <w:p w14:paraId="04FF75E5" w14:textId="77777777" w:rsidR="005C06A5" w:rsidRPr="00BB0778" w:rsidRDefault="005C06A5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отчеты об исполнении государственных заданий</w:t>
            </w:r>
          </w:p>
        </w:tc>
        <w:tc>
          <w:tcPr>
            <w:tcW w:w="3402" w:type="dxa"/>
          </w:tcPr>
          <w:p w14:paraId="575A7BB3" w14:textId="77777777" w:rsidR="005C06A5" w:rsidRPr="00BB0778" w:rsidRDefault="005C06A5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</w:tbl>
    <w:p w14:paraId="0796BBAE" w14:textId="77777777" w:rsidR="005C06A5" w:rsidRDefault="005C06A5" w:rsidP="005C06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CAAC4F9" w14:textId="77777777" w:rsidR="005C06A5" w:rsidRDefault="005C06A5" w:rsidP="005C06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E535839" w14:textId="77777777" w:rsidR="005C06A5" w:rsidRDefault="005C06A5" w:rsidP="005C06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E6C85C1" w14:textId="77777777" w:rsidR="005C06A5" w:rsidRDefault="005C06A5" w:rsidP="005C06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454317B" w14:textId="77777777" w:rsidR="004809AD" w:rsidRDefault="004809AD" w:rsidP="005C06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23723BF" w14:textId="77777777" w:rsidR="00B40291" w:rsidRPr="007432B1" w:rsidRDefault="00B40291" w:rsidP="00B402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32B1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3</w:t>
      </w:r>
      <w:r w:rsidR="00F7234A">
        <w:rPr>
          <w:rFonts w:ascii="Times New Roman" w:hAnsi="Times New Roman" w:cs="Times New Roman"/>
          <w:sz w:val="28"/>
          <w:szCs w:val="28"/>
        </w:rPr>
        <w:t>1</w:t>
      </w:r>
    </w:p>
    <w:p w14:paraId="08633626" w14:textId="77777777" w:rsidR="009A2018" w:rsidRDefault="009A2018" w:rsidP="009920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1210886" w14:textId="77777777" w:rsidR="009A2018" w:rsidRPr="00AC3208" w:rsidRDefault="009A2018" w:rsidP="009A2018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1. Уникальный номер государственной услуги по общероссийскому базовому перечню или региональному перечню:</w:t>
      </w:r>
      <w:r w:rsidRPr="00D63D3E">
        <w:rPr>
          <w:rFonts w:ascii="Times New Roman" w:hAnsi="Times New Roman" w:cs="Times New Roman"/>
          <w:sz w:val="26"/>
          <w:szCs w:val="26"/>
        </w:rPr>
        <w:t xml:space="preserve">   </w:t>
      </w:r>
      <w:r w:rsidR="000C317E" w:rsidRPr="000C317E">
        <w:rPr>
          <w:rFonts w:ascii="Times New Roman" w:hAnsi="Times New Roman" w:cs="Times New Roman"/>
          <w:sz w:val="26"/>
          <w:szCs w:val="26"/>
        </w:rPr>
        <w:t>854100О.99.0.БО52АА48001</w:t>
      </w:r>
    </w:p>
    <w:p w14:paraId="4B50E9C6" w14:textId="77777777" w:rsidR="009A2018" w:rsidRPr="00AC3208" w:rsidRDefault="009A2018" w:rsidP="009A2018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2. Наименование государственной услуги: </w:t>
      </w:r>
    </w:p>
    <w:p w14:paraId="7A253CC0" w14:textId="77777777" w:rsidR="009A2018" w:rsidRPr="00AC3208" w:rsidRDefault="002441A3" w:rsidP="009A2018">
      <w:pPr>
        <w:pStyle w:val="ConsPlusNonformat"/>
        <w:tabs>
          <w:tab w:val="left" w:pos="426"/>
        </w:tabs>
        <w:rPr>
          <w:rFonts w:ascii="Times New Roman" w:hAnsi="Times New Roman" w:cs="Times New Roman"/>
          <w:b/>
          <w:sz w:val="26"/>
          <w:szCs w:val="26"/>
        </w:rPr>
      </w:pPr>
      <w:r w:rsidRPr="002441A3">
        <w:rPr>
          <w:rFonts w:ascii="Times New Roman" w:hAnsi="Times New Roman" w:cs="Times New Roman"/>
          <w:b/>
          <w:sz w:val="26"/>
          <w:szCs w:val="26"/>
        </w:rPr>
        <w:t>Реализация дополнительных образовательных программ спортивной подготовки по олимпийским видам спорта</w:t>
      </w:r>
    </w:p>
    <w:p w14:paraId="01987A34" w14:textId="77777777" w:rsidR="009A2018" w:rsidRPr="00AC3208" w:rsidRDefault="009A2018" w:rsidP="009A2018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3. Категории потребителей государственной услуги: </w:t>
      </w:r>
      <w:r w:rsidRPr="00AC3208">
        <w:rPr>
          <w:rFonts w:ascii="Times New Roman" w:hAnsi="Times New Roman" w:cs="Times New Roman"/>
          <w:b/>
          <w:sz w:val="26"/>
          <w:szCs w:val="26"/>
        </w:rPr>
        <w:t xml:space="preserve">физические лица </w:t>
      </w:r>
    </w:p>
    <w:p w14:paraId="5194D875" w14:textId="77777777" w:rsidR="009A2018" w:rsidRPr="00AC3208" w:rsidRDefault="009A2018" w:rsidP="009A2018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tbl>
      <w:tblPr>
        <w:tblW w:w="102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701"/>
        <w:gridCol w:w="1701"/>
        <w:gridCol w:w="1701"/>
        <w:gridCol w:w="1701"/>
        <w:gridCol w:w="1701"/>
      </w:tblGrid>
      <w:tr w:rsidR="009A2018" w:rsidRPr="000C039F" w14:paraId="59586290" w14:textId="77777777" w:rsidTr="008D6580">
        <w:tc>
          <w:tcPr>
            <w:tcW w:w="5165" w:type="dxa"/>
            <w:gridSpan w:val="3"/>
          </w:tcPr>
          <w:p w14:paraId="5640E9DA" w14:textId="77777777" w:rsidR="009A2018" w:rsidRPr="000C039F" w:rsidRDefault="009A2018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3402" w:type="dxa"/>
            <w:gridSpan w:val="2"/>
          </w:tcPr>
          <w:p w14:paraId="13584456" w14:textId="77777777" w:rsidR="009A2018" w:rsidRPr="000C039F" w:rsidRDefault="009A2018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701" w:type="dxa"/>
            <w:vMerge w:val="restart"/>
          </w:tcPr>
          <w:p w14:paraId="3C425F8C" w14:textId="77777777" w:rsidR="009A2018" w:rsidRPr="000C039F" w:rsidRDefault="009A2018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C039F">
              <w:rPr>
                <w:sz w:val="24"/>
                <w:szCs w:val="24"/>
              </w:rPr>
              <w:t xml:space="preserve">азмер платы за оказание </w:t>
            </w:r>
            <w:proofErr w:type="spellStart"/>
            <w:proofErr w:type="gramStart"/>
            <w:r w:rsidRPr="000C039F">
              <w:rPr>
                <w:sz w:val="24"/>
                <w:szCs w:val="24"/>
              </w:rPr>
              <w:t>государствен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0C039F">
              <w:rPr>
                <w:sz w:val="24"/>
                <w:szCs w:val="24"/>
              </w:rPr>
              <w:t>ной</w:t>
            </w:r>
            <w:proofErr w:type="gramEnd"/>
            <w:r w:rsidRPr="000C039F">
              <w:rPr>
                <w:sz w:val="24"/>
                <w:szCs w:val="24"/>
              </w:rPr>
              <w:t xml:space="preserve"> услуги (цена, тариф)</w:t>
            </w:r>
          </w:p>
        </w:tc>
      </w:tr>
      <w:tr w:rsidR="009A2018" w:rsidRPr="000C039F" w14:paraId="0BA9DAA7" w14:textId="77777777" w:rsidTr="008D6580">
        <w:tc>
          <w:tcPr>
            <w:tcW w:w="1763" w:type="dxa"/>
          </w:tcPr>
          <w:p w14:paraId="2ECA0CF3" w14:textId="77777777" w:rsidR="009A2018" w:rsidRPr="00F82E2E" w:rsidRDefault="009A2018" w:rsidP="008D6580">
            <w:pPr>
              <w:pStyle w:val="ConsPlusNormal"/>
              <w:ind w:left="-56"/>
              <w:jc w:val="center"/>
              <w:rPr>
                <w:sz w:val="24"/>
                <w:szCs w:val="24"/>
                <w:u w:val="single"/>
              </w:rPr>
            </w:pPr>
            <w:r>
              <w:t xml:space="preserve"> </w:t>
            </w:r>
            <w:r w:rsidRPr="00F82E2E">
              <w:rPr>
                <w:sz w:val="24"/>
                <w:szCs w:val="24"/>
                <w:u w:val="single"/>
              </w:rPr>
              <w:t>Содержание  услуги 1</w:t>
            </w:r>
          </w:p>
          <w:p w14:paraId="185F8991" w14:textId="77777777" w:rsidR="009A2018" w:rsidRPr="000C039F" w:rsidRDefault="009A2018" w:rsidP="008D6580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242D3780" w14:textId="77777777" w:rsidR="009A2018" w:rsidRPr="000C039F" w:rsidRDefault="009A2018" w:rsidP="008D6580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75B6E956" w14:textId="77777777" w:rsidR="009A2018" w:rsidRPr="000C039F" w:rsidRDefault="009A2018" w:rsidP="008D6580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05227F28" w14:textId="77777777" w:rsidR="009A2018" w:rsidRPr="000C039F" w:rsidRDefault="009A2018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1774DF33" w14:textId="77777777" w:rsidR="009A2018" w:rsidRPr="000C039F" w:rsidRDefault="009A2018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79A36DCF" w14:textId="4BDAF600" w:rsidR="009A2018" w:rsidRPr="000C039F" w:rsidRDefault="009A2018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F82E2E">
              <w:rPr>
                <w:sz w:val="24"/>
                <w:szCs w:val="24"/>
                <w:u w:val="single"/>
              </w:rPr>
              <w:t xml:space="preserve">Условия (формы) оказания услуги 1 </w:t>
            </w:r>
          </w:p>
          <w:p w14:paraId="0DB88694" w14:textId="77777777" w:rsidR="009A2018" w:rsidRPr="000C039F" w:rsidRDefault="009A2018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7B0F9049" w14:textId="77777777" w:rsidR="009A2018" w:rsidRPr="000C039F" w:rsidRDefault="009A2018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1F1F4D63" w14:textId="77777777" w:rsidR="009A2018" w:rsidRPr="000C039F" w:rsidRDefault="009A2018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  <w:vMerge/>
          </w:tcPr>
          <w:p w14:paraId="0EE89507" w14:textId="77777777" w:rsidR="009A2018" w:rsidRPr="000C039F" w:rsidRDefault="009A2018" w:rsidP="008D6580">
            <w:pPr>
              <w:rPr>
                <w:sz w:val="24"/>
                <w:szCs w:val="24"/>
              </w:rPr>
            </w:pPr>
          </w:p>
        </w:tc>
      </w:tr>
      <w:tr w:rsidR="009A2018" w:rsidRPr="000C039F" w14:paraId="1E9BC35B" w14:textId="77777777" w:rsidTr="008D6580">
        <w:tc>
          <w:tcPr>
            <w:tcW w:w="1763" w:type="dxa"/>
          </w:tcPr>
          <w:p w14:paraId="0E35F97C" w14:textId="77777777" w:rsidR="009A2018" w:rsidRPr="000C039F" w:rsidRDefault="009A2018" w:rsidP="008D658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Футбол</w:t>
            </w:r>
          </w:p>
        </w:tc>
        <w:tc>
          <w:tcPr>
            <w:tcW w:w="1701" w:type="dxa"/>
          </w:tcPr>
          <w:p w14:paraId="47B0C218" w14:textId="77777777" w:rsidR="009A2018" w:rsidRPr="000C039F" w:rsidRDefault="009A2018" w:rsidP="008D65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312E776" w14:textId="77777777" w:rsidR="009A2018" w:rsidRPr="000C039F" w:rsidRDefault="009A2018" w:rsidP="008D65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746846A" w14:textId="77777777" w:rsidR="009A2018" w:rsidRPr="000C039F" w:rsidRDefault="002441A3" w:rsidP="008D658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9A2018">
              <w:rPr>
                <w:sz w:val="24"/>
                <w:szCs w:val="24"/>
              </w:rPr>
              <w:t>тап начальной подготовки</w:t>
            </w:r>
          </w:p>
        </w:tc>
        <w:tc>
          <w:tcPr>
            <w:tcW w:w="1701" w:type="dxa"/>
          </w:tcPr>
          <w:p w14:paraId="1752BB97" w14:textId="77777777" w:rsidR="009A2018" w:rsidRPr="000C039F" w:rsidRDefault="009A2018" w:rsidP="008D65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BF3449B" w14:textId="77777777" w:rsidR="009A2018" w:rsidRPr="000C039F" w:rsidRDefault="002441A3" w:rsidP="008D6580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r w:rsidR="009A2018">
              <w:rPr>
                <w:sz w:val="24"/>
                <w:szCs w:val="24"/>
              </w:rPr>
              <w:t>осударствен</w:t>
            </w:r>
            <w:proofErr w:type="spellEnd"/>
            <w:r w:rsidR="009A2018">
              <w:rPr>
                <w:sz w:val="24"/>
                <w:szCs w:val="24"/>
              </w:rPr>
              <w:t xml:space="preserve">-ная </w:t>
            </w:r>
            <w:r w:rsidR="009A2018" w:rsidRPr="00F82E2E">
              <w:rPr>
                <w:sz w:val="24"/>
                <w:szCs w:val="24"/>
              </w:rPr>
              <w:t>услуга бесплатная</w:t>
            </w:r>
          </w:p>
        </w:tc>
      </w:tr>
    </w:tbl>
    <w:p w14:paraId="58A233C1" w14:textId="77777777" w:rsidR="009A2018" w:rsidRPr="008C700E" w:rsidRDefault="009A2018" w:rsidP="009A20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5. Показатели, характеризующие объем и (или) качество государственной услуги:</w:t>
      </w:r>
    </w:p>
    <w:p w14:paraId="61A847B5" w14:textId="77777777" w:rsidR="009A2018" w:rsidRPr="008C700E" w:rsidRDefault="009A2018" w:rsidP="009A20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5.1. Показатели, характеризующие объем государственной услуги:</w:t>
      </w:r>
    </w:p>
    <w:tbl>
      <w:tblPr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60"/>
        <w:gridCol w:w="1531"/>
        <w:gridCol w:w="1417"/>
        <w:gridCol w:w="1417"/>
      </w:tblGrid>
      <w:tr w:rsidR="009A2018" w:rsidRPr="00C24F47" w14:paraId="30D36E2C" w14:textId="77777777" w:rsidTr="008D6580">
        <w:tc>
          <w:tcPr>
            <w:tcW w:w="6017" w:type="dxa"/>
            <w:gridSpan w:val="2"/>
          </w:tcPr>
          <w:p w14:paraId="0FD3C75E" w14:textId="77777777" w:rsidR="009A2018" w:rsidRPr="00C24F47" w:rsidRDefault="009A2018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Показатель объема государственной услуги</w:t>
            </w:r>
          </w:p>
        </w:tc>
        <w:tc>
          <w:tcPr>
            <w:tcW w:w="4365" w:type="dxa"/>
            <w:gridSpan w:val="3"/>
          </w:tcPr>
          <w:p w14:paraId="4A94281B" w14:textId="77777777" w:rsidR="009A2018" w:rsidRPr="00C24F47" w:rsidRDefault="009A2018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Значение показателя объема государственной услуги</w:t>
            </w:r>
          </w:p>
        </w:tc>
      </w:tr>
      <w:tr w:rsidR="009A2018" w:rsidRPr="00C24F47" w14:paraId="721A060E" w14:textId="77777777" w:rsidTr="008D6580">
        <w:tc>
          <w:tcPr>
            <w:tcW w:w="4457" w:type="dxa"/>
          </w:tcPr>
          <w:p w14:paraId="3A366A12" w14:textId="77777777" w:rsidR="009A2018" w:rsidRPr="00C24F47" w:rsidRDefault="009A2018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</w:tcPr>
          <w:p w14:paraId="54901772" w14:textId="77777777" w:rsidR="009A2018" w:rsidRPr="00C24F47" w:rsidRDefault="009A2018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36E04143" w14:textId="77777777" w:rsidR="009A2018" w:rsidRPr="00C24F47" w:rsidRDefault="009A2018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 w:rsidR="001539ED">
              <w:rPr>
                <w:sz w:val="24"/>
                <w:szCs w:val="24"/>
              </w:rPr>
              <w:t>2</w:t>
            </w:r>
            <w:r w:rsidR="002441A3">
              <w:rPr>
                <w:sz w:val="24"/>
                <w:szCs w:val="24"/>
              </w:rPr>
              <w:t>5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543480CE" w14:textId="77777777" w:rsidR="009A2018" w:rsidRPr="00C24F47" w:rsidRDefault="009A2018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417" w:type="dxa"/>
          </w:tcPr>
          <w:p w14:paraId="7D3E3407" w14:textId="77777777" w:rsidR="009A2018" w:rsidRDefault="009A2018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 w:rsidR="00F86EE8">
              <w:rPr>
                <w:sz w:val="24"/>
                <w:szCs w:val="24"/>
              </w:rPr>
              <w:t>2</w:t>
            </w:r>
            <w:r w:rsidR="002441A3">
              <w:rPr>
                <w:sz w:val="24"/>
                <w:szCs w:val="24"/>
              </w:rPr>
              <w:t>6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565EDE89" w14:textId="77777777" w:rsidR="009A2018" w:rsidRPr="00C24F47" w:rsidRDefault="009A2018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108C207D" w14:textId="77777777" w:rsidR="009A2018" w:rsidRDefault="009A2018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 w:rsidR="001539ED">
              <w:rPr>
                <w:sz w:val="24"/>
                <w:szCs w:val="24"/>
              </w:rPr>
              <w:t>2</w:t>
            </w:r>
            <w:r w:rsidR="002441A3">
              <w:rPr>
                <w:sz w:val="24"/>
                <w:szCs w:val="24"/>
              </w:rPr>
              <w:t>7</w:t>
            </w:r>
            <w:r w:rsidRPr="00C24F47">
              <w:rPr>
                <w:sz w:val="24"/>
                <w:szCs w:val="24"/>
              </w:rPr>
              <w:t xml:space="preserve"> год </w:t>
            </w:r>
          </w:p>
          <w:p w14:paraId="6AC71268" w14:textId="77777777" w:rsidR="009A2018" w:rsidRPr="00C24F47" w:rsidRDefault="009A2018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9A2018" w:rsidRPr="00C24F47" w14:paraId="5ED706C8" w14:textId="77777777" w:rsidTr="008D6580">
        <w:tc>
          <w:tcPr>
            <w:tcW w:w="4457" w:type="dxa"/>
            <w:vAlign w:val="bottom"/>
          </w:tcPr>
          <w:p w14:paraId="6B67450A" w14:textId="77777777" w:rsidR="009A2018" w:rsidRPr="00C24F47" w:rsidRDefault="009A2018" w:rsidP="008D6580">
            <w:pPr>
              <w:pStyle w:val="ConsPlusNormal"/>
              <w:rPr>
                <w:sz w:val="24"/>
                <w:szCs w:val="24"/>
              </w:rPr>
            </w:pPr>
            <w:r w:rsidRPr="000E2850">
              <w:rPr>
                <w:sz w:val="24"/>
                <w:szCs w:val="24"/>
              </w:rPr>
              <w:t>Число лиц, прошедших спортивную подготовку</w:t>
            </w:r>
            <w:r w:rsidR="002441A3">
              <w:rPr>
                <w:sz w:val="24"/>
                <w:szCs w:val="24"/>
              </w:rPr>
              <w:t xml:space="preserve"> на этапе спортивной подготовки</w:t>
            </w:r>
          </w:p>
        </w:tc>
        <w:tc>
          <w:tcPr>
            <w:tcW w:w="1560" w:type="dxa"/>
            <w:vAlign w:val="bottom"/>
          </w:tcPr>
          <w:p w14:paraId="73D07782" w14:textId="77777777" w:rsidR="009A2018" w:rsidRPr="00C24F47" w:rsidRDefault="002441A3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531" w:type="dxa"/>
            <w:vAlign w:val="bottom"/>
          </w:tcPr>
          <w:p w14:paraId="1F859F34" w14:textId="77777777" w:rsidR="009A2018" w:rsidRPr="00C24F47" w:rsidRDefault="002441A3" w:rsidP="002441A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bottom"/>
          </w:tcPr>
          <w:p w14:paraId="643953CC" w14:textId="77777777" w:rsidR="009A2018" w:rsidRPr="00C24F47" w:rsidRDefault="002441A3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417" w:type="dxa"/>
            <w:vAlign w:val="bottom"/>
          </w:tcPr>
          <w:p w14:paraId="0650A503" w14:textId="77777777" w:rsidR="009A2018" w:rsidRPr="00C24F47" w:rsidRDefault="002441A3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</w:tbl>
    <w:p w14:paraId="7A2C0450" w14:textId="2A1C3225" w:rsidR="009A2018" w:rsidRPr="00AC3208" w:rsidRDefault="009A2018" w:rsidP="009A20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Допустимые (возможные) отклонения от установленных показателей объема государственной услуги, в пределах которых государственное задание считается выполненным (процентов), </w:t>
      </w:r>
      <w:r w:rsidR="00F86EE8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C3208">
        <w:rPr>
          <w:rFonts w:ascii="Times New Roman" w:hAnsi="Times New Roman" w:cs="Times New Roman"/>
          <w:sz w:val="26"/>
          <w:szCs w:val="26"/>
        </w:rPr>
        <w:t>%.</w:t>
      </w:r>
    </w:p>
    <w:p w14:paraId="05AE7338" w14:textId="77777777" w:rsidR="00DC1679" w:rsidRDefault="00DC1679" w:rsidP="009A20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086CC17" w14:textId="77777777" w:rsidR="00DC1679" w:rsidRDefault="00DC1679" w:rsidP="009A20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E50504B" w14:textId="77777777" w:rsidR="00DC1679" w:rsidRDefault="00DC1679" w:rsidP="009A20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A252118" w14:textId="77777777" w:rsidR="00DC1679" w:rsidRDefault="00DC1679" w:rsidP="009A20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D735302" w14:textId="77777777" w:rsidR="00DC1679" w:rsidRDefault="00DC1679" w:rsidP="009A20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C4463E5" w14:textId="77777777" w:rsidR="00DC1679" w:rsidRDefault="00DC1679" w:rsidP="009A20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6B91ECF" w14:textId="77777777" w:rsidR="00DC1679" w:rsidRDefault="00DC1679" w:rsidP="009A20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6DFC424" w14:textId="77777777" w:rsidR="00DC1679" w:rsidRDefault="00DC1679" w:rsidP="009A20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17463DC" w14:textId="77777777" w:rsidR="00DC1679" w:rsidRDefault="00DC1679" w:rsidP="009A20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927AD0A" w14:textId="77777777" w:rsidR="00DC1679" w:rsidRDefault="00DC1679" w:rsidP="009A20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226225D" w14:textId="77777777" w:rsidR="009A2018" w:rsidRPr="00AC3208" w:rsidRDefault="009A2018" w:rsidP="009A20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lastRenderedPageBreak/>
        <w:t>5.2. Показатели, характеризующие качество государственной услуги:</w:t>
      </w: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59"/>
        <w:gridCol w:w="1531"/>
        <w:gridCol w:w="1417"/>
        <w:gridCol w:w="1417"/>
      </w:tblGrid>
      <w:tr w:rsidR="009A2018" w:rsidRPr="004C1338" w14:paraId="78FE645E" w14:textId="77777777" w:rsidTr="008D6580">
        <w:tc>
          <w:tcPr>
            <w:tcW w:w="6016" w:type="dxa"/>
            <w:gridSpan w:val="2"/>
          </w:tcPr>
          <w:p w14:paraId="4C01196F" w14:textId="77777777" w:rsidR="009A2018" w:rsidRPr="00AC3208" w:rsidRDefault="009A2018" w:rsidP="008D6580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Показатель качества государственной услуги</w:t>
            </w:r>
          </w:p>
        </w:tc>
        <w:tc>
          <w:tcPr>
            <w:tcW w:w="4365" w:type="dxa"/>
            <w:gridSpan w:val="3"/>
          </w:tcPr>
          <w:p w14:paraId="61399462" w14:textId="77777777" w:rsidR="009A2018" w:rsidRPr="00AC3208" w:rsidRDefault="009A2018" w:rsidP="008D6580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Значение показателя качества государственной услуги</w:t>
            </w:r>
          </w:p>
        </w:tc>
      </w:tr>
      <w:tr w:rsidR="009A2018" w:rsidRPr="004C1338" w14:paraId="54F0CED5" w14:textId="77777777" w:rsidTr="008D6580">
        <w:tc>
          <w:tcPr>
            <w:tcW w:w="4457" w:type="dxa"/>
          </w:tcPr>
          <w:p w14:paraId="525D5226" w14:textId="77777777" w:rsidR="009A2018" w:rsidRPr="004C1338" w:rsidRDefault="009A2018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14:paraId="61255A23" w14:textId="77777777" w:rsidR="009A2018" w:rsidRPr="00AC3208" w:rsidRDefault="009A2018" w:rsidP="008D6580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531" w:type="dxa"/>
          </w:tcPr>
          <w:p w14:paraId="70FFE4DA" w14:textId="77777777" w:rsidR="009A2018" w:rsidRPr="00AC3208" w:rsidRDefault="009A2018" w:rsidP="002441A3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20</w:t>
            </w:r>
            <w:r w:rsidR="001539ED">
              <w:rPr>
                <w:sz w:val="22"/>
                <w:szCs w:val="22"/>
              </w:rPr>
              <w:t>2</w:t>
            </w:r>
            <w:r w:rsidR="002441A3">
              <w:rPr>
                <w:sz w:val="22"/>
                <w:szCs w:val="22"/>
              </w:rPr>
              <w:t>5</w:t>
            </w:r>
            <w:r w:rsidRPr="00AC3208">
              <w:rPr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1417" w:type="dxa"/>
          </w:tcPr>
          <w:p w14:paraId="23FB6DDE" w14:textId="77777777" w:rsidR="009A2018" w:rsidRPr="00AC3208" w:rsidRDefault="009A2018" w:rsidP="008D6580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20</w:t>
            </w:r>
            <w:r w:rsidR="00F86EE8">
              <w:rPr>
                <w:sz w:val="22"/>
                <w:szCs w:val="22"/>
              </w:rPr>
              <w:t>2</w:t>
            </w:r>
            <w:r w:rsidR="002441A3">
              <w:rPr>
                <w:sz w:val="22"/>
                <w:szCs w:val="22"/>
              </w:rPr>
              <w:t>6</w:t>
            </w:r>
            <w:r w:rsidRPr="00AC3208">
              <w:rPr>
                <w:sz w:val="22"/>
                <w:szCs w:val="22"/>
              </w:rPr>
              <w:t xml:space="preserve"> год </w:t>
            </w:r>
          </w:p>
          <w:p w14:paraId="7FB29C0F" w14:textId="77777777" w:rsidR="009A2018" w:rsidRPr="00AC3208" w:rsidRDefault="009A2018" w:rsidP="008D6580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(1-й год планового периода)</w:t>
            </w:r>
          </w:p>
        </w:tc>
        <w:tc>
          <w:tcPr>
            <w:tcW w:w="1417" w:type="dxa"/>
          </w:tcPr>
          <w:p w14:paraId="0219F76B" w14:textId="77777777" w:rsidR="009A2018" w:rsidRPr="00AC3208" w:rsidRDefault="009A2018" w:rsidP="008D6580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202</w:t>
            </w:r>
            <w:r w:rsidR="002441A3">
              <w:rPr>
                <w:sz w:val="22"/>
                <w:szCs w:val="22"/>
              </w:rPr>
              <w:t>7</w:t>
            </w:r>
            <w:r w:rsidRPr="00AC3208">
              <w:rPr>
                <w:sz w:val="22"/>
                <w:szCs w:val="22"/>
              </w:rPr>
              <w:t xml:space="preserve"> год </w:t>
            </w:r>
          </w:p>
          <w:p w14:paraId="39358309" w14:textId="77777777" w:rsidR="009A2018" w:rsidRPr="00AC3208" w:rsidRDefault="009A2018" w:rsidP="008D6580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(2-й год планового периода)</w:t>
            </w:r>
          </w:p>
        </w:tc>
      </w:tr>
      <w:tr w:rsidR="0052570B" w:rsidRPr="004C1338" w14:paraId="08D70AFE" w14:textId="77777777" w:rsidTr="008D6580">
        <w:tc>
          <w:tcPr>
            <w:tcW w:w="4457" w:type="dxa"/>
          </w:tcPr>
          <w:p w14:paraId="353B94B3" w14:textId="155A84A2" w:rsidR="0052570B" w:rsidRPr="00B8703E" w:rsidRDefault="0052570B" w:rsidP="0052570B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A027D1">
              <w:rPr>
                <w:sz w:val="24"/>
                <w:szCs w:val="24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559" w:type="dxa"/>
          </w:tcPr>
          <w:p w14:paraId="49C47044" w14:textId="06E243F0" w:rsidR="0052570B" w:rsidRPr="00B8703E" w:rsidRDefault="0052570B" w:rsidP="0052570B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531" w:type="dxa"/>
          </w:tcPr>
          <w:p w14:paraId="1013C75C" w14:textId="755CF375" w:rsidR="0052570B" w:rsidRPr="0052570B" w:rsidRDefault="0052570B" w:rsidP="0052570B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70B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61D3C20D" w14:textId="09F4C3B9" w:rsidR="0052570B" w:rsidRPr="0052570B" w:rsidRDefault="0052570B" w:rsidP="0052570B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70B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13C85E51" w14:textId="0E053932" w:rsidR="0052570B" w:rsidRPr="0052570B" w:rsidRDefault="0052570B" w:rsidP="0052570B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70B">
              <w:rPr>
                <w:sz w:val="24"/>
                <w:szCs w:val="24"/>
              </w:rPr>
              <w:t>10</w:t>
            </w:r>
          </w:p>
        </w:tc>
      </w:tr>
    </w:tbl>
    <w:p w14:paraId="3CCD6347" w14:textId="77777777" w:rsidR="009A2018" w:rsidRPr="00AC3208" w:rsidRDefault="009A2018" w:rsidP="009A20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6. Нормативные правовые акты, устанавливающие размер платы за оказание государственной услуги (цену, тариф) либо порядок ее (его) установления: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2898"/>
        <w:gridCol w:w="1418"/>
        <w:gridCol w:w="1077"/>
        <w:gridCol w:w="3600"/>
      </w:tblGrid>
      <w:tr w:rsidR="009A2018" w:rsidRPr="00CF72F1" w14:paraId="2A648A3C" w14:textId="77777777" w:rsidTr="008D6580">
        <w:tc>
          <w:tcPr>
            <w:tcW w:w="10410" w:type="dxa"/>
            <w:gridSpan w:val="5"/>
          </w:tcPr>
          <w:p w14:paraId="2E666CB1" w14:textId="77777777" w:rsidR="009A2018" w:rsidRPr="00CF72F1" w:rsidRDefault="009A2018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9A2018" w:rsidRPr="00CF72F1" w14:paraId="7B70C353" w14:textId="77777777" w:rsidTr="008D6580">
        <w:tc>
          <w:tcPr>
            <w:tcW w:w="1417" w:type="dxa"/>
          </w:tcPr>
          <w:p w14:paraId="6E17E1A8" w14:textId="77777777" w:rsidR="009A2018" w:rsidRPr="00CF72F1" w:rsidRDefault="009A2018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вид</w:t>
            </w:r>
          </w:p>
        </w:tc>
        <w:tc>
          <w:tcPr>
            <w:tcW w:w="2898" w:type="dxa"/>
          </w:tcPr>
          <w:p w14:paraId="2538DD46" w14:textId="77777777" w:rsidR="009A2018" w:rsidRPr="00CF72F1" w:rsidRDefault="009A2018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418" w:type="dxa"/>
          </w:tcPr>
          <w:p w14:paraId="118D87FF" w14:textId="77777777" w:rsidR="009A2018" w:rsidRPr="00CF72F1" w:rsidRDefault="009A2018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дата</w:t>
            </w:r>
          </w:p>
        </w:tc>
        <w:tc>
          <w:tcPr>
            <w:tcW w:w="1077" w:type="dxa"/>
          </w:tcPr>
          <w:p w14:paraId="7DA6F2A3" w14:textId="77777777" w:rsidR="009A2018" w:rsidRPr="00CF72F1" w:rsidRDefault="009A2018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номер</w:t>
            </w:r>
          </w:p>
        </w:tc>
        <w:tc>
          <w:tcPr>
            <w:tcW w:w="3600" w:type="dxa"/>
          </w:tcPr>
          <w:p w14:paraId="08B74F7A" w14:textId="77777777" w:rsidR="009A2018" w:rsidRPr="00CF72F1" w:rsidRDefault="009A2018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наименование</w:t>
            </w:r>
          </w:p>
        </w:tc>
      </w:tr>
      <w:tr w:rsidR="009A2018" w:rsidRPr="00CF72F1" w14:paraId="640E645C" w14:textId="77777777" w:rsidTr="008D6580">
        <w:tc>
          <w:tcPr>
            <w:tcW w:w="1417" w:type="dxa"/>
          </w:tcPr>
          <w:p w14:paraId="30023659" w14:textId="77777777" w:rsidR="009A2018" w:rsidRPr="00CF72F1" w:rsidRDefault="009A2018" w:rsidP="008D658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2898" w:type="dxa"/>
          </w:tcPr>
          <w:p w14:paraId="5FEBBD16" w14:textId="77777777" w:rsidR="009A2018" w:rsidRPr="00CF72F1" w:rsidRDefault="009A2018" w:rsidP="008D658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1C1DD24" w14:textId="77777777" w:rsidR="009A2018" w:rsidRPr="00CF72F1" w:rsidRDefault="009A2018" w:rsidP="008D65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354D9A5A" w14:textId="77777777" w:rsidR="009A2018" w:rsidRPr="00CF72F1" w:rsidRDefault="009A2018" w:rsidP="008D65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7D27344D" w14:textId="77777777" w:rsidR="009A2018" w:rsidRPr="00CF72F1" w:rsidRDefault="009A2018" w:rsidP="008D6580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172CF6F7" w14:textId="77777777" w:rsidR="009A2018" w:rsidRPr="00AC3208" w:rsidRDefault="009A2018" w:rsidP="009A20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7. Порядок оказания государственной услуги:</w:t>
      </w:r>
    </w:p>
    <w:p w14:paraId="330B1788" w14:textId="77777777" w:rsidR="009A2018" w:rsidRPr="005C06A5" w:rsidRDefault="009A2018" w:rsidP="009A20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7.1. Нормативные правовые акты, регулирующие порядок оказания государственной услуги: </w:t>
      </w:r>
      <w:r>
        <w:rPr>
          <w:rFonts w:ascii="Times New Roman" w:hAnsi="Times New Roman" w:cs="Times New Roman"/>
          <w:sz w:val="26"/>
          <w:szCs w:val="26"/>
        </w:rPr>
        <w:t xml:space="preserve"> Приказ Минспорта России от 27.03.2013 № 147 «Об утверждении Федерального стандарта спортивной подготовки по виду спорта футбол».</w:t>
      </w:r>
    </w:p>
    <w:p w14:paraId="4B927FEB" w14:textId="77777777" w:rsidR="009A2018" w:rsidRPr="00AC3208" w:rsidRDefault="009A2018" w:rsidP="009A20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 7.2. Порядок  информирования потенциальных потребителей государственной услуги: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4394"/>
        <w:gridCol w:w="3402"/>
      </w:tblGrid>
      <w:tr w:rsidR="009A2018" w:rsidRPr="00E37B31" w14:paraId="65999D2B" w14:textId="77777777" w:rsidTr="008D6580">
        <w:tc>
          <w:tcPr>
            <w:tcW w:w="2472" w:type="dxa"/>
          </w:tcPr>
          <w:p w14:paraId="4E422719" w14:textId="77777777" w:rsidR="009A2018" w:rsidRPr="00E37B31" w:rsidRDefault="009A2018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4394" w:type="dxa"/>
          </w:tcPr>
          <w:p w14:paraId="5AE2C3EB" w14:textId="77777777" w:rsidR="009A2018" w:rsidRPr="00E37B31" w:rsidRDefault="009A2018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402" w:type="dxa"/>
          </w:tcPr>
          <w:p w14:paraId="48830668" w14:textId="77777777" w:rsidR="009A2018" w:rsidRPr="00E37B31" w:rsidRDefault="009A2018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9A2018" w:rsidRPr="00E37B31" w14:paraId="1B501EEA" w14:textId="77777777" w:rsidTr="008D6580">
        <w:tc>
          <w:tcPr>
            <w:tcW w:w="2472" w:type="dxa"/>
          </w:tcPr>
          <w:p w14:paraId="512F6F35" w14:textId="77777777" w:rsidR="009A2018" w:rsidRPr="00BB0778" w:rsidRDefault="009A2018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4394" w:type="dxa"/>
          </w:tcPr>
          <w:p w14:paraId="23CA365F" w14:textId="77777777" w:rsidR="009A2018" w:rsidRPr="00BB0778" w:rsidRDefault="009A2018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правила внутреннего распорядка</w:t>
            </w:r>
          </w:p>
          <w:p w14:paraId="1F94A67E" w14:textId="77777777" w:rsidR="009A2018" w:rsidRPr="00BB0778" w:rsidRDefault="009A2018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календарь спортивных мероприятий</w:t>
            </w:r>
          </w:p>
          <w:p w14:paraId="24C3EA4B" w14:textId="77777777" w:rsidR="009A2018" w:rsidRPr="00BB0778" w:rsidRDefault="009A2018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расписание учебно-тренировочных занятий</w:t>
            </w:r>
          </w:p>
        </w:tc>
        <w:tc>
          <w:tcPr>
            <w:tcW w:w="3402" w:type="dxa"/>
          </w:tcPr>
          <w:p w14:paraId="0B0013C5" w14:textId="77777777" w:rsidR="009A2018" w:rsidRPr="00BB0778" w:rsidRDefault="009A2018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Ежегодно, </w:t>
            </w:r>
          </w:p>
          <w:p w14:paraId="1D031BD9" w14:textId="77777777" w:rsidR="009A2018" w:rsidRPr="00BB0778" w:rsidRDefault="009A2018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При необходимости при изменении информации</w:t>
            </w:r>
          </w:p>
        </w:tc>
      </w:tr>
      <w:tr w:rsidR="009A2018" w:rsidRPr="00E37B31" w14:paraId="40E4106E" w14:textId="77777777" w:rsidTr="008D6580">
        <w:tc>
          <w:tcPr>
            <w:tcW w:w="2472" w:type="dxa"/>
          </w:tcPr>
          <w:p w14:paraId="6BBEAAA2" w14:textId="77777777" w:rsidR="009A2018" w:rsidRPr="00BB0778" w:rsidRDefault="009A2018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394" w:type="dxa"/>
          </w:tcPr>
          <w:p w14:paraId="0CA4E877" w14:textId="77777777" w:rsidR="009A2018" w:rsidRPr="00BB0778" w:rsidRDefault="009A2018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Статьи, теле- и радиопередачи</w:t>
            </w:r>
          </w:p>
        </w:tc>
        <w:tc>
          <w:tcPr>
            <w:tcW w:w="3402" w:type="dxa"/>
          </w:tcPr>
          <w:p w14:paraId="2D76C804" w14:textId="77777777" w:rsidR="009A2018" w:rsidRPr="00BB0778" w:rsidRDefault="009A2018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  <w:tr w:rsidR="009A2018" w:rsidRPr="00E37B31" w14:paraId="0094AE51" w14:textId="77777777" w:rsidTr="008D6580">
        <w:tc>
          <w:tcPr>
            <w:tcW w:w="2472" w:type="dxa"/>
          </w:tcPr>
          <w:p w14:paraId="085710AD" w14:textId="77777777" w:rsidR="009A2018" w:rsidRPr="00BB0778" w:rsidRDefault="009A2018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4394" w:type="dxa"/>
          </w:tcPr>
          <w:p w14:paraId="0F275F9E" w14:textId="77777777" w:rsidR="009A2018" w:rsidRPr="00BB0778" w:rsidRDefault="009A2018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наименование учреждения, </w:t>
            </w:r>
          </w:p>
          <w:p w14:paraId="748BEEA9" w14:textId="77777777" w:rsidR="009A2018" w:rsidRPr="00BB0778" w:rsidRDefault="009A2018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контактная информация;</w:t>
            </w:r>
          </w:p>
          <w:p w14:paraId="374FC76D" w14:textId="77777777" w:rsidR="009A2018" w:rsidRPr="00BB0778" w:rsidRDefault="009A2018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перечень предоставляемых услуг, </w:t>
            </w:r>
          </w:p>
          <w:p w14:paraId="0AA26828" w14:textId="77777777" w:rsidR="009A2018" w:rsidRPr="00BB0778" w:rsidRDefault="009A2018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государственное задание;</w:t>
            </w:r>
          </w:p>
          <w:p w14:paraId="13828BEB" w14:textId="77777777" w:rsidR="009A2018" w:rsidRPr="00BB0778" w:rsidRDefault="009A2018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отчеты об исполнении государственных заданий</w:t>
            </w:r>
          </w:p>
        </w:tc>
        <w:tc>
          <w:tcPr>
            <w:tcW w:w="3402" w:type="dxa"/>
          </w:tcPr>
          <w:p w14:paraId="123E717E" w14:textId="77777777" w:rsidR="009A2018" w:rsidRPr="00BB0778" w:rsidRDefault="009A2018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</w:tbl>
    <w:p w14:paraId="62F00E19" w14:textId="77777777" w:rsidR="009A2018" w:rsidRDefault="009A2018" w:rsidP="009A20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E59C986" w14:textId="77777777" w:rsidR="009A2018" w:rsidRDefault="009A2018" w:rsidP="009A20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594E2F6" w14:textId="77777777" w:rsidR="009A2018" w:rsidRDefault="009A2018" w:rsidP="009A20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BD3C391" w14:textId="77777777" w:rsidR="00DC1679" w:rsidRDefault="00DC1679" w:rsidP="009A20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6028778" w14:textId="77777777" w:rsidR="00136849" w:rsidRDefault="00136849" w:rsidP="009A20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A13A863" w14:textId="77777777" w:rsidR="009A2018" w:rsidRDefault="009A2018" w:rsidP="009A20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F2FB4BB" w14:textId="77777777" w:rsidR="00B40291" w:rsidRPr="007432B1" w:rsidRDefault="00B40291" w:rsidP="00B402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32B1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3</w:t>
      </w:r>
      <w:r w:rsidR="00F7234A">
        <w:rPr>
          <w:rFonts w:ascii="Times New Roman" w:hAnsi="Times New Roman" w:cs="Times New Roman"/>
          <w:sz w:val="28"/>
          <w:szCs w:val="28"/>
        </w:rPr>
        <w:t>2</w:t>
      </w:r>
    </w:p>
    <w:p w14:paraId="743550CF" w14:textId="77777777" w:rsidR="00B40291" w:rsidRDefault="00B40291" w:rsidP="009A2018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3C69FE19" w14:textId="77777777" w:rsidR="009A2018" w:rsidRPr="00AC3208" w:rsidRDefault="009A2018" w:rsidP="009A2018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1. Уникальный номер государственной услуги по общероссийскому базовому перечню или региональному перечню: </w:t>
      </w:r>
      <w:r w:rsidR="002441A3" w:rsidRPr="002441A3">
        <w:rPr>
          <w:rFonts w:ascii="Times New Roman" w:hAnsi="Times New Roman" w:cs="Times New Roman"/>
          <w:sz w:val="26"/>
          <w:szCs w:val="26"/>
        </w:rPr>
        <w:t>854100О.99.0.БО52АА49001</w:t>
      </w:r>
    </w:p>
    <w:p w14:paraId="4945EA4F" w14:textId="77777777" w:rsidR="009A2018" w:rsidRPr="00AC3208" w:rsidRDefault="009A2018" w:rsidP="009A2018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2. Наименование государственной услуги: </w:t>
      </w:r>
    </w:p>
    <w:p w14:paraId="1A3AC1C0" w14:textId="77777777" w:rsidR="009A2018" w:rsidRPr="00AC3208" w:rsidRDefault="002441A3" w:rsidP="009A2018">
      <w:pPr>
        <w:pStyle w:val="ConsPlusNonformat"/>
        <w:tabs>
          <w:tab w:val="left" w:pos="426"/>
        </w:tabs>
        <w:rPr>
          <w:rFonts w:ascii="Times New Roman" w:hAnsi="Times New Roman" w:cs="Times New Roman"/>
          <w:b/>
          <w:sz w:val="26"/>
          <w:szCs w:val="26"/>
        </w:rPr>
      </w:pPr>
      <w:r w:rsidRPr="002441A3">
        <w:rPr>
          <w:rFonts w:ascii="Times New Roman" w:hAnsi="Times New Roman" w:cs="Times New Roman"/>
          <w:b/>
          <w:sz w:val="26"/>
          <w:szCs w:val="26"/>
        </w:rPr>
        <w:t>Реализация дополнительных образовательных программ спортивной подготовки по олимпийским видам спорта</w:t>
      </w:r>
    </w:p>
    <w:p w14:paraId="5B27AF8D" w14:textId="77777777" w:rsidR="009A2018" w:rsidRPr="00AC3208" w:rsidRDefault="009A2018" w:rsidP="009A2018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3. Категории потребителей государственной услуги: </w:t>
      </w:r>
      <w:r w:rsidRPr="00AC3208">
        <w:rPr>
          <w:rFonts w:ascii="Times New Roman" w:hAnsi="Times New Roman" w:cs="Times New Roman"/>
          <w:b/>
          <w:sz w:val="26"/>
          <w:szCs w:val="26"/>
        </w:rPr>
        <w:t xml:space="preserve">физические лица </w:t>
      </w:r>
    </w:p>
    <w:p w14:paraId="1C869508" w14:textId="77777777" w:rsidR="009A2018" w:rsidRPr="00AC3208" w:rsidRDefault="009A2018" w:rsidP="009A2018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701"/>
        <w:gridCol w:w="1701"/>
        <w:gridCol w:w="1781"/>
        <w:gridCol w:w="1701"/>
        <w:gridCol w:w="1701"/>
      </w:tblGrid>
      <w:tr w:rsidR="009A2018" w:rsidRPr="000C039F" w14:paraId="3FCAB6E5" w14:textId="77777777" w:rsidTr="008D6580">
        <w:tc>
          <w:tcPr>
            <w:tcW w:w="5165" w:type="dxa"/>
            <w:gridSpan w:val="3"/>
          </w:tcPr>
          <w:p w14:paraId="72102174" w14:textId="77777777" w:rsidR="009A2018" w:rsidRPr="000C039F" w:rsidRDefault="009A2018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3482" w:type="dxa"/>
            <w:gridSpan w:val="2"/>
          </w:tcPr>
          <w:p w14:paraId="6FE05F44" w14:textId="77777777" w:rsidR="009A2018" w:rsidRPr="000C039F" w:rsidRDefault="009A2018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701" w:type="dxa"/>
            <w:vMerge w:val="restart"/>
          </w:tcPr>
          <w:p w14:paraId="0DB3A4EC" w14:textId="77777777" w:rsidR="009A2018" w:rsidRPr="000C039F" w:rsidRDefault="009A2018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C039F">
              <w:rPr>
                <w:sz w:val="24"/>
                <w:szCs w:val="24"/>
              </w:rPr>
              <w:t xml:space="preserve">азмер платы за оказание </w:t>
            </w:r>
            <w:proofErr w:type="spellStart"/>
            <w:proofErr w:type="gramStart"/>
            <w:r w:rsidRPr="000C039F">
              <w:rPr>
                <w:sz w:val="24"/>
                <w:szCs w:val="24"/>
              </w:rPr>
              <w:t>государствен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0C039F">
              <w:rPr>
                <w:sz w:val="24"/>
                <w:szCs w:val="24"/>
              </w:rPr>
              <w:t>ной</w:t>
            </w:r>
            <w:proofErr w:type="gramEnd"/>
            <w:r w:rsidRPr="000C039F">
              <w:rPr>
                <w:sz w:val="24"/>
                <w:szCs w:val="24"/>
              </w:rPr>
              <w:t xml:space="preserve"> услуги (цена, тариф)</w:t>
            </w:r>
          </w:p>
        </w:tc>
      </w:tr>
      <w:tr w:rsidR="009A2018" w:rsidRPr="000C039F" w14:paraId="6EE4C9A2" w14:textId="77777777" w:rsidTr="008D6580">
        <w:tc>
          <w:tcPr>
            <w:tcW w:w="1763" w:type="dxa"/>
          </w:tcPr>
          <w:p w14:paraId="5ED73BC4" w14:textId="77777777" w:rsidR="009A2018" w:rsidRPr="00F82E2E" w:rsidRDefault="009A2018" w:rsidP="008D6580">
            <w:pPr>
              <w:pStyle w:val="ConsPlusNormal"/>
              <w:ind w:left="-56"/>
              <w:jc w:val="center"/>
              <w:rPr>
                <w:sz w:val="24"/>
                <w:szCs w:val="24"/>
                <w:u w:val="single"/>
              </w:rPr>
            </w:pPr>
            <w:r>
              <w:t xml:space="preserve"> </w:t>
            </w:r>
            <w:r w:rsidRPr="00F82E2E">
              <w:rPr>
                <w:sz w:val="24"/>
                <w:szCs w:val="24"/>
                <w:u w:val="single"/>
              </w:rPr>
              <w:t>Содержание  услуги 1</w:t>
            </w:r>
          </w:p>
          <w:p w14:paraId="021CC079" w14:textId="77777777" w:rsidR="009A2018" w:rsidRPr="000C039F" w:rsidRDefault="009A2018" w:rsidP="008D6580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24109582" w14:textId="77777777" w:rsidR="009A2018" w:rsidRPr="000C039F" w:rsidRDefault="009A2018" w:rsidP="008D6580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2B4474DF" w14:textId="77777777" w:rsidR="009A2018" w:rsidRPr="000C039F" w:rsidRDefault="009A2018" w:rsidP="008D6580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7C4454EB" w14:textId="77777777" w:rsidR="009A2018" w:rsidRPr="000C039F" w:rsidRDefault="009A2018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647AA744" w14:textId="77777777" w:rsidR="009A2018" w:rsidRPr="000C039F" w:rsidRDefault="009A2018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81" w:type="dxa"/>
          </w:tcPr>
          <w:p w14:paraId="506FCB1F" w14:textId="77777777" w:rsidR="009A2018" w:rsidRPr="000C039F" w:rsidRDefault="009A2018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F82E2E">
              <w:rPr>
                <w:sz w:val="24"/>
                <w:szCs w:val="24"/>
                <w:u w:val="single"/>
              </w:rPr>
              <w:t xml:space="preserve">Условия (формы) оказания услуги 1 </w:t>
            </w:r>
            <w:r w:rsidRPr="000C039F">
              <w:rPr>
                <w:sz w:val="24"/>
                <w:szCs w:val="24"/>
              </w:rPr>
              <w:t>_</w:t>
            </w:r>
          </w:p>
          <w:p w14:paraId="6BD041EB" w14:textId="77777777" w:rsidR="009A2018" w:rsidRPr="000C039F" w:rsidRDefault="009A2018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2F7DD686" w14:textId="77777777" w:rsidR="009A2018" w:rsidRPr="000C039F" w:rsidRDefault="009A2018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099B99CA" w14:textId="77777777" w:rsidR="009A2018" w:rsidRPr="000C039F" w:rsidRDefault="009A2018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  <w:vMerge/>
          </w:tcPr>
          <w:p w14:paraId="31679C52" w14:textId="77777777" w:rsidR="009A2018" w:rsidRPr="000C039F" w:rsidRDefault="009A2018" w:rsidP="008D6580">
            <w:pPr>
              <w:rPr>
                <w:sz w:val="24"/>
                <w:szCs w:val="24"/>
              </w:rPr>
            </w:pPr>
          </w:p>
        </w:tc>
      </w:tr>
      <w:tr w:rsidR="009A2018" w:rsidRPr="000C039F" w14:paraId="4AC7010F" w14:textId="77777777" w:rsidTr="008D6580">
        <w:tc>
          <w:tcPr>
            <w:tcW w:w="1763" w:type="dxa"/>
          </w:tcPr>
          <w:p w14:paraId="5A182F81" w14:textId="77777777" w:rsidR="009A2018" w:rsidRPr="000C039F" w:rsidRDefault="009A2018" w:rsidP="008D658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Футбол</w:t>
            </w:r>
          </w:p>
        </w:tc>
        <w:tc>
          <w:tcPr>
            <w:tcW w:w="1701" w:type="dxa"/>
          </w:tcPr>
          <w:p w14:paraId="6CE3582E" w14:textId="77777777" w:rsidR="009A2018" w:rsidRPr="000C039F" w:rsidRDefault="009A2018" w:rsidP="008D65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8BAC143" w14:textId="77777777" w:rsidR="009A2018" w:rsidRPr="000C039F" w:rsidRDefault="009A2018" w:rsidP="008D65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5F951E8D" w14:textId="77777777" w:rsidR="009A2018" w:rsidRPr="000C039F" w:rsidRDefault="002441A3" w:rsidP="002441A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учебно-т</w:t>
            </w:r>
            <w:r w:rsidR="009A2018" w:rsidRPr="00AC3208">
              <w:rPr>
                <w:sz w:val="24"/>
                <w:szCs w:val="24"/>
              </w:rPr>
              <w:t>ренировочный этап (этап спортивной специализации)</w:t>
            </w:r>
          </w:p>
        </w:tc>
        <w:tc>
          <w:tcPr>
            <w:tcW w:w="1701" w:type="dxa"/>
          </w:tcPr>
          <w:p w14:paraId="76C1E0AF" w14:textId="77777777" w:rsidR="009A2018" w:rsidRPr="000C039F" w:rsidRDefault="009A2018" w:rsidP="008D65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6D59523" w14:textId="77777777" w:rsidR="009A2018" w:rsidRPr="000C039F" w:rsidRDefault="002441A3" w:rsidP="008D6580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r w:rsidR="009A2018">
              <w:rPr>
                <w:sz w:val="24"/>
                <w:szCs w:val="24"/>
              </w:rPr>
              <w:t>осударствен</w:t>
            </w:r>
            <w:proofErr w:type="spellEnd"/>
            <w:r w:rsidR="009A2018">
              <w:rPr>
                <w:sz w:val="24"/>
                <w:szCs w:val="24"/>
              </w:rPr>
              <w:t xml:space="preserve">-ная </w:t>
            </w:r>
            <w:r w:rsidR="009A2018" w:rsidRPr="00F82E2E">
              <w:rPr>
                <w:sz w:val="24"/>
                <w:szCs w:val="24"/>
              </w:rPr>
              <w:t>услуга бесплатная</w:t>
            </w:r>
          </w:p>
        </w:tc>
      </w:tr>
    </w:tbl>
    <w:p w14:paraId="4F806FC5" w14:textId="77777777" w:rsidR="009A2018" w:rsidRPr="00AC3208" w:rsidRDefault="009A2018" w:rsidP="009A20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5. Показатели, характеризующие объем и (или) качество государственной услуги:</w:t>
      </w:r>
    </w:p>
    <w:p w14:paraId="0D4CB1CF" w14:textId="77777777" w:rsidR="009A2018" w:rsidRPr="00AC3208" w:rsidRDefault="009A2018" w:rsidP="009A20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5.1. Показатели, характеризующие объем государственной услуги:</w:t>
      </w:r>
    </w:p>
    <w:tbl>
      <w:tblPr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60"/>
        <w:gridCol w:w="1531"/>
        <w:gridCol w:w="1417"/>
        <w:gridCol w:w="1417"/>
      </w:tblGrid>
      <w:tr w:rsidR="009A2018" w:rsidRPr="00C24F47" w14:paraId="55637602" w14:textId="77777777" w:rsidTr="008D6580">
        <w:tc>
          <w:tcPr>
            <w:tcW w:w="6017" w:type="dxa"/>
            <w:gridSpan w:val="2"/>
          </w:tcPr>
          <w:p w14:paraId="524E127D" w14:textId="77777777" w:rsidR="009A2018" w:rsidRPr="00C24F47" w:rsidRDefault="009A2018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Показатель объема государственной услуги</w:t>
            </w:r>
          </w:p>
        </w:tc>
        <w:tc>
          <w:tcPr>
            <w:tcW w:w="4365" w:type="dxa"/>
            <w:gridSpan w:val="3"/>
          </w:tcPr>
          <w:p w14:paraId="18281968" w14:textId="77777777" w:rsidR="009A2018" w:rsidRPr="00C24F47" w:rsidRDefault="009A2018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Значение показателя объема государственной услуги</w:t>
            </w:r>
          </w:p>
        </w:tc>
      </w:tr>
      <w:tr w:rsidR="009A2018" w:rsidRPr="00C24F47" w14:paraId="3A3B9FCA" w14:textId="77777777" w:rsidTr="008D6580">
        <w:tc>
          <w:tcPr>
            <w:tcW w:w="4457" w:type="dxa"/>
          </w:tcPr>
          <w:p w14:paraId="63B312A6" w14:textId="77777777" w:rsidR="009A2018" w:rsidRPr="00C24F47" w:rsidRDefault="009A2018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</w:tcPr>
          <w:p w14:paraId="67DF6808" w14:textId="77777777" w:rsidR="009A2018" w:rsidRPr="00C24F47" w:rsidRDefault="009A2018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00A6F32C" w14:textId="77777777" w:rsidR="009A2018" w:rsidRPr="00C24F47" w:rsidRDefault="009A2018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 w:rsidR="001539ED">
              <w:rPr>
                <w:sz w:val="24"/>
                <w:szCs w:val="24"/>
              </w:rPr>
              <w:t>2</w:t>
            </w:r>
            <w:r w:rsidR="002441A3">
              <w:rPr>
                <w:sz w:val="24"/>
                <w:szCs w:val="24"/>
              </w:rPr>
              <w:t>5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1FCB808E" w14:textId="77777777" w:rsidR="009A2018" w:rsidRPr="00C24F47" w:rsidRDefault="009A2018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417" w:type="dxa"/>
          </w:tcPr>
          <w:p w14:paraId="5D0F8973" w14:textId="77777777" w:rsidR="009A2018" w:rsidRDefault="009A2018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 w:rsidR="00F86EE8">
              <w:rPr>
                <w:sz w:val="24"/>
                <w:szCs w:val="24"/>
              </w:rPr>
              <w:t>2</w:t>
            </w:r>
            <w:r w:rsidR="002441A3">
              <w:rPr>
                <w:sz w:val="24"/>
                <w:szCs w:val="24"/>
              </w:rPr>
              <w:t>6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3818D928" w14:textId="77777777" w:rsidR="009A2018" w:rsidRPr="00C24F47" w:rsidRDefault="009A2018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2C4FA38E" w14:textId="77777777" w:rsidR="009A2018" w:rsidRDefault="009A2018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2441A3">
              <w:rPr>
                <w:sz w:val="24"/>
                <w:szCs w:val="24"/>
              </w:rPr>
              <w:t>7</w:t>
            </w:r>
            <w:r w:rsidRPr="00C24F47">
              <w:rPr>
                <w:sz w:val="24"/>
                <w:szCs w:val="24"/>
              </w:rPr>
              <w:t xml:space="preserve"> год </w:t>
            </w:r>
          </w:p>
          <w:p w14:paraId="06425821" w14:textId="77777777" w:rsidR="009A2018" w:rsidRPr="00C24F47" w:rsidRDefault="009A2018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9A2018" w:rsidRPr="00C24F47" w14:paraId="55EC5DA7" w14:textId="77777777" w:rsidTr="008D6580">
        <w:tc>
          <w:tcPr>
            <w:tcW w:w="4457" w:type="dxa"/>
            <w:vAlign w:val="bottom"/>
          </w:tcPr>
          <w:p w14:paraId="1C6DCBE5" w14:textId="77777777" w:rsidR="009A2018" w:rsidRPr="00C24F47" w:rsidRDefault="009A2018" w:rsidP="008D6580">
            <w:pPr>
              <w:pStyle w:val="ConsPlusNormal"/>
              <w:rPr>
                <w:sz w:val="24"/>
                <w:szCs w:val="24"/>
              </w:rPr>
            </w:pPr>
            <w:r w:rsidRPr="000E2850">
              <w:rPr>
                <w:sz w:val="24"/>
                <w:szCs w:val="24"/>
              </w:rPr>
              <w:t>Число лиц, прошедших спортивную подготовку</w:t>
            </w:r>
            <w:r w:rsidR="002441A3">
              <w:rPr>
                <w:sz w:val="24"/>
                <w:szCs w:val="24"/>
              </w:rPr>
              <w:t xml:space="preserve"> на этапе спортивной подготовки</w:t>
            </w:r>
          </w:p>
        </w:tc>
        <w:tc>
          <w:tcPr>
            <w:tcW w:w="1560" w:type="dxa"/>
            <w:vAlign w:val="bottom"/>
          </w:tcPr>
          <w:p w14:paraId="3B33DCEB" w14:textId="77777777" w:rsidR="009A2018" w:rsidRPr="00C24F47" w:rsidRDefault="002441A3" w:rsidP="008D658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531" w:type="dxa"/>
            <w:vAlign w:val="bottom"/>
          </w:tcPr>
          <w:p w14:paraId="4FAEFD36" w14:textId="77777777" w:rsidR="009A2018" w:rsidRPr="00C24F47" w:rsidRDefault="002441A3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417" w:type="dxa"/>
            <w:vAlign w:val="bottom"/>
          </w:tcPr>
          <w:p w14:paraId="0734D24B" w14:textId="77777777" w:rsidR="009A2018" w:rsidRPr="00C24F47" w:rsidRDefault="002441A3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  <w:vAlign w:val="bottom"/>
          </w:tcPr>
          <w:p w14:paraId="10743A47" w14:textId="77777777" w:rsidR="009A2018" w:rsidRPr="00C24F47" w:rsidRDefault="002441A3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</w:tbl>
    <w:p w14:paraId="67D1C1C8" w14:textId="796FF459" w:rsidR="009A2018" w:rsidRPr="00AC3208" w:rsidRDefault="009A2018" w:rsidP="009A20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Допустимые (возможные) отклонения от установленных показателей объема государственной услуги, в пределах которых государственное задание считается выполненным (процентов), </w:t>
      </w:r>
      <w:r w:rsidR="002441A3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C3208">
        <w:rPr>
          <w:rFonts w:ascii="Times New Roman" w:hAnsi="Times New Roman" w:cs="Times New Roman"/>
          <w:sz w:val="26"/>
          <w:szCs w:val="26"/>
        </w:rPr>
        <w:t>%.</w:t>
      </w:r>
    </w:p>
    <w:p w14:paraId="750407FE" w14:textId="77777777" w:rsidR="00DC1679" w:rsidRDefault="00DC1679" w:rsidP="009A20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6B3A285" w14:textId="77777777" w:rsidR="00DC1679" w:rsidRDefault="00DC1679" w:rsidP="009A20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46E9CEA" w14:textId="77777777" w:rsidR="00DC1679" w:rsidRDefault="00DC1679" w:rsidP="009A20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2867342" w14:textId="77777777" w:rsidR="00DC1679" w:rsidRDefault="00DC1679" w:rsidP="009A20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B0071EF" w14:textId="77777777" w:rsidR="00DC1679" w:rsidRDefault="00DC1679" w:rsidP="009A20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B1FB831" w14:textId="77777777" w:rsidR="00DC1679" w:rsidRDefault="00DC1679" w:rsidP="009A20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AE9E587" w14:textId="77777777" w:rsidR="00DC1679" w:rsidRDefault="00DC1679" w:rsidP="009A20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A172895" w14:textId="77777777" w:rsidR="00DC1679" w:rsidRDefault="00DC1679" w:rsidP="009A20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57CD358" w14:textId="77777777" w:rsidR="009A2018" w:rsidRPr="00AC3208" w:rsidRDefault="009A2018" w:rsidP="009A20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lastRenderedPageBreak/>
        <w:t>5.2. Показатели, характеризующие качество государственной услуги:</w:t>
      </w: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59"/>
        <w:gridCol w:w="1531"/>
        <w:gridCol w:w="1417"/>
        <w:gridCol w:w="1417"/>
      </w:tblGrid>
      <w:tr w:rsidR="009A2018" w:rsidRPr="004C1338" w14:paraId="58095901" w14:textId="77777777" w:rsidTr="008D6580">
        <w:tc>
          <w:tcPr>
            <w:tcW w:w="6016" w:type="dxa"/>
            <w:gridSpan w:val="2"/>
          </w:tcPr>
          <w:p w14:paraId="70C48A11" w14:textId="77777777" w:rsidR="009A2018" w:rsidRPr="004C1338" w:rsidRDefault="009A2018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Показатель качества государственной услуги</w:t>
            </w:r>
          </w:p>
        </w:tc>
        <w:tc>
          <w:tcPr>
            <w:tcW w:w="4365" w:type="dxa"/>
            <w:gridSpan w:val="3"/>
          </w:tcPr>
          <w:p w14:paraId="3EF1A9BC" w14:textId="77777777" w:rsidR="009A2018" w:rsidRPr="004C1338" w:rsidRDefault="009A2018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Значение показателя качества государственной услуги</w:t>
            </w:r>
          </w:p>
        </w:tc>
      </w:tr>
      <w:tr w:rsidR="009A2018" w:rsidRPr="004C1338" w14:paraId="7B1CB544" w14:textId="77777777" w:rsidTr="008D6580">
        <w:tc>
          <w:tcPr>
            <w:tcW w:w="4457" w:type="dxa"/>
          </w:tcPr>
          <w:p w14:paraId="79A84EAE" w14:textId="77777777" w:rsidR="009A2018" w:rsidRPr="004C1338" w:rsidRDefault="009A2018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14:paraId="48DF68D0" w14:textId="77777777" w:rsidR="009A2018" w:rsidRPr="004C1338" w:rsidRDefault="009A2018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3DC4DA4A" w14:textId="77777777" w:rsidR="009A2018" w:rsidRPr="004C1338" w:rsidRDefault="009A2018" w:rsidP="002441A3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 w:rsidR="001539ED">
              <w:rPr>
                <w:sz w:val="24"/>
                <w:szCs w:val="24"/>
              </w:rPr>
              <w:t>2</w:t>
            </w:r>
            <w:r w:rsidR="002441A3">
              <w:rPr>
                <w:sz w:val="24"/>
                <w:szCs w:val="24"/>
              </w:rPr>
              <w:t>5</w:t>
            </w:r>
            <w:r w:rsidRPr="004C1338">
              <w:rPr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417" w:type="dxa"/>
          </w:tcPr>
          <w:p w14:paraId="43F723D9" w14:textId="77777777" w:rsidR="009A2018" w:rsidRDefault="009A2018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 w:rsidR="00F86EE8">
              <w:rPr>
                <w:sz w:val="24"/>
                <w:szCs w:val="24"/>
              </w:rPr>
              <w:t>2</w:t>
            </w:r>
            <w:r w:rsidR="002441A3">
              <w:rPr>
                <w:sz w:val="24"/>
                <w:szCs w:val="24"/>
              </w:rPr>
              <w:t>6</w:t>
            </w:r>
            <w:r w:rsidRPr="004C1338">
              <w:rPr>
                <w:sz w:val="24"/>
                <w:szCs w:val="24"/>
              </w:rPr>
              <w:t xml:space="preserve"> год </w:t>
            </w:r>
          </w:p>
          <w:p w14:paraId="7B2702F0" w14:textId="77777777" w:rsidR="009A2018" w:rsidRPr="004C1338" w:rsidRDefault="009A2018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22A8997D" w14:textId="77777777" w:rsidR="009A2018" w:rsidRDefault="009A2018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2441A3">
              <w:rPr>
                <w:sz w:val="24"/>
                <w:szCs w:val="24"/>
              </w:rPr>
              <w:t>7</w:t>
            </w:r>
            <w:r w:rsidRPr="004C1338">
              <w:rPr>
                <w:sz w:val="24"/>
                <w:szCs w:val="24"/>
              </w:rPr>
              <w:t xml:space="preserve"> год </w:t>
            </w:r>
          </w:p>
          <w:p w14:paraId="39152441" w14:textId="77777777" w:rsidR="009A2018" w:rsidRPr="004C1338" w:rsidRDefault="009A2018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52570B" w:rsidRPr="0052570B" w14:paraId="0271322E" w14:textId="77777777" w:rsidTr="008D6580">
        <w:tc>
          <w:tcPr>
            <w:tcW w:w="4457" w:type="dxa"/>
          </w:tcPr>
          <w:p w14:paraId="1762E1E0" w14:textId="5EEB546F" w:rsidR="0052570B" w:rsidRPr="00B8703E" w:rsidRDefault="0052570B" w:rsidP="0052570B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A027D1">
              <w:rPr>
                <w:sz w:val="24"/>
                <w:szCs w:val="24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559" w:type="dxa"/>
          </w:tcPr>
          <w:p w14:paraId="477FFEB4" w14:textId="468C8AD3" w:rsidR="0052570B" w:rsidRPr="00B8703E" w:rsidRDefault="0052570B" w:rsidP="0052570B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531" w:type="dxa"/>
          </w:tcPr>
          <w:p w14:paraId="145B1F4D" w14:textId="77777777" w:rsidR="0052570B" w:rsidRPr="0052570B" w:rsidRDefault="0052570B" w:rsidP="0052570B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70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6CC93A2" w14:textId="77777777" w:rsidR="0052570B" w:rsidRPr="0052570B" w:rsidRDefault="0052570B" w:rsidP="0052570B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70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1486C57" w14:textId="77777777" w:rsidR="0052570B" w:rsidRPr="0052570B" w:rsidRDefault="0052570B" w:rsidP="0052570B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70B">
              <w:rPr>
                <w:sz w:val="24"/>
                <w:szCs w:val="24"/>
              </w:rPr>
              <w:t>0</w:t>
            </w:r>
          </w:p>
        </w:tc>
      </w:tr>
    </w:tbl>
    <w:p w14:paraId="4B9EC9D4" w14:textId="77777777" w:rsidR="009A2018" w:rsidRPr="00AC3208" w:rsidRDefault="009A2018" w:rsidP="009A20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6. Нормативные правовые акты, устанавливающие размер платы за оказание государственной услуги (цену, тариф) либо порядок ее (его) установления:</w:t>
      </w:r>
    </w:p>
    <w:p w14:paraId="25B1AFEC" w14:textId="77777777" w:rsidR="009A2018" w:rsidRPr="008E2742" w:rsidRDefault="009A2018" w:rsidP="009A2018">
      <w:pPr>
        <w:pStyle w:val="ConsPlusNormal"/>
        <w:jc w:val="both"/>
        <w:rPr>
          <w:b/>
          <w:i/>
          <w:sz w:val="24"/>
          <w:szCs w:val="24"/>
        </w:rPr>
      </w:pPr>
      <w:r w:rsidRPr="008E2742">
        <w:rPr>
          <w:b/>
          <w:i/>
          <w:sz w:val="24"/>
          <w:szCs w:val="24"/>
        </w:rPr>
        <w:t>не предусмотрено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2898"/>
        <w:gridCol w:w="1418"/>
        <w:gridCol w:w="1077"/>
        <w:gridCol w:w="3600"/>
      </w:tblGrid>
      <w:tr w:rsidR="009A2018" w:rsidRPr="00CF72F1" w14:paraId="7966F383" w14:textId="77777777" w:rsidTr="008D6580">
        <w:tc>
          <w:tcPr>
            <w:tcW w:w="10410" w:type="dxa"/>
            <w:gridSpan w:val="5"/>
          </w:tcPr>
          <w:p w14:paraId="2CB6BC6A" w14:textId="77777777" w:rsidR="009A2018" w:rsidRPr="00CF72F1" w:rsidRDefault="009A2018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9A2018" w:rsidRPr="00CF72F1" w14:paraId="48F23817" w14:textId="77777777" w:rsidTr="008D6580">
        <w:tc>
          <w:tcPr>
            <w:tcW w:w="1417" w:type="dxa"/>
          </w:tcPr>
          <w:p w14:paraId="7D98F3F4" w14:textId="77777777" w:rsidR="009A2018" w:rsidRPr="00CF72F1" w:rsidRDefault="009A2018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вид</w:t>
            </w:r>
          </w:p>
        </w:tc>
        <w:tc>
          <w:tcPr>
            <w:tcW w:w="2898" w:type="dxa"/>
          </w:tcPr>
          <w:p w14:paraId="6FD3D225" w14:textId="77777777" w:rsidR="009A2018" w:rsidRPr="00CF72F1" w:rsidRDefault="009A2018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418" w:type="dxa"/>
          </w:tcPr>
          <w:p w14:paraId="2C31D50C" w14:textId="77777777" w:rsidR="009A2018" w:rsidRPr="00CF72F1" w:rsidRDefault="009A2018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дата</w:t>
            </w:r>
          </w:p>
        </w:tc>
        <w:tc>
          <w:tcPr>
            <w:tcW w:w="1077" w:type="dxa"/>
          </w:tcPr>
          <w:p w14:paraId="0EC6EDBA" w14:textId="77777777" w:rsidR="009A2018" w:rsidRPr="00CF72F1" w:rsidRDefault="009A2018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номер</w:t>
            </w:r>
          </w:p>
        </w:tc>
        <w:tc>
          <w:tcPr>
            <w:tcW w:w="3600" w:type="dxa"/>
          </w:tcPr>
          <w:p w14:paraId="009AAD2D" w14:textId="77777777" w:rsidR="009A2018" w:rsidRPr="00CF72F1" w:rsidRDefault="009A2018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наименование</w:t>
            </w:r>
          </w:p>
        </w:tc>
      </w:tr>
      <w:tr w:rsidR="009A2018" w:rsidRPr="00CF72F1" w14:paraId="6FC3D7B1" w14:textId="77777777" w:rsidTr="008D6580">
        <w:tc>
          <w:tcPr>
            <w:tcW w:w="1417" w:type="dxa"/>
          </w:tcPr>
          <w:p w14:paraId="0F5EB2A9" w14:textId="77777777" w:rsidR="009A2018" w:rsidRPr="00CF72F1" w:rsidRDefault="009A2018" w:rsidP="008D658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98" w:type="dxa"/>
          </w:tcPr>
          <w:p w14:paraId="3EF8B657" w14:textId="77777777" w:rsidR="009A2018" w:rsidRPr="00CF72F1" w:rsidRDefault="009A2018" w:rsidP="008D658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6678033E" w14:textId="77777777" w:rsidR="009A2018" w:rsidRPr="00CF72F1" w:rsidRDefault="009A2018" w:rsidP="008D65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252140FC" w14:textId="77777777" w:rsidR="009A2018" w:rsidRPr="00CF72F1" w:rsidRDefault="009A2018" w:rsidP="008D65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07C6C6C3" w14:textId="77777777" w:rsidR="009A2018" w:rsidRPr="00CF72F1" w:rsidRDefault="009A2018" w:rsidP="008D6580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47368BA0" w14:textId="77777777" w:rsidR="009A2018" w:rsidRPr="008C700E" w:rsidRDefault="009A2018" w:rsidP="009A20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7. Порядок оказания государственной услуги:</w:t>
      </w:r>
    </w:p>
    <w:p w14:paraId="12974960" w14:textId="77777777" w:rsidR="009A2018" w:rsidRPr="009A2018" w:rsidRDefault="009A2018" w:rsidP="009A20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7.1. Нормативные правовые акты, регулирующие порядок оказания государственной услуги: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018">
        <w:rPr>
          <w:rFonts w:ascii="Times New Roman" w:hAnsi="Times New Roman" w:cs="Times New Roman"/>
          <w:sz w:val="28"/>
          <w:szCs w:val="28"/>
        </w:rPr>
        <w:t>Приказ Минспорта России от 27.03.2013 № 147 «Об утверждении Федерального стандарта спортивной подготовки по виду спорта футбол».</w:t>
      </w:r>
    </w:p>
    <w:p w14:paraId="50E6AFF5" w14:textId="77777777" w:rsidR="009A2018" w:rsidRPr="008C700E" w:rsidRDefault="009A2018" w:rsidP="009A20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7.2. Порядок  информирования потенциальных потребителей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00E">
        <w:rPr>
          <w:rFonts w:ascii="Times New Roman" w:hAnsi="Times New Roman" w:cs="Times New Roman"/>
          <w:sz w:val="28"/>
          <w:szCs w:val="28"/>
        </w:rPr>
        <w:t>услуги: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4394"/>
        <w:gridCol w:w="3402"/>
      </w:tblGrid>
      <w:tr w:rsidR="009A2018" w:rsidRPr="00E37B31" w14:paraId="1C21B3A7" w14:textId="77777777" w:rsidTr="008D6580">
        <w:tc>
          <w:tcPr>
            <w:tcW w:w="2472" w:type="dxa"/>
          </w:tcPr>
          <w:p w14:paraId="3CF919CE" w14:textId="77777777" w:rsidR="009A2018" w:rsidRPr="00E37B31" w:rsidRDefault="009A2018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4394" w:type="dxa"/>
          </w:tcPr>
          <w:p w14:paraId="3B5FB879" w14:textId="77777777" w:rsidR="009A2018" w:rsidRPr="00E37B31" w:rsidRDefault="009A2018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402" w:type="dxa"/>
          </w:tcPr>
          <w:p w14:paraId="6234BC1E" w14:textId="77777777" w:rsidR="009A2018" w:rsidRPr="00E37B31" w:rsidRDefault="009A2018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9A2018" w:rsidRPr="00E37B31" w14:paraId="073B4F7B" w14:textId="77777777" w:rsidTr="008D6580">
        <w:tc>
          <w:tcPr>
            <w:tcW w:w="2472" w:type="dxa"/>
          </w:tcPr>
          <w:p w14:paraId="53F5BE98" w14:textId="77777777" w:rsidR="009A2018" w:rsidRPr="00BB0778" w:rsidRDefault="009A2018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4394" w:type="dxa"/>
          </w:tcPr>
          <w:p w14:paraId="159DBE83" w14:textId="77777777" w:rsidR="009A2018" w:rsidRPr="00BB0778" w:rsidRDefault="009A2018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правила внутреннего распорядка</w:t>
            </w:r>
          </w:p>
          <w:p w14:paraId="5FA273A4" w14:textId="77777777" w:rsidR="009A2018" w:rsidRPr="00BB0778" w:rsidRDefault="009A2018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календарь спортивных мероприятий</w:t>
            </w:r>
          </w:p>
          <w:p w14:paraId="763B426D" w14:textId="77777777" w:rsidR="009A2018" w:rsidRPr="00BB0778" w:rsidRDefault="009A2018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расписание учебно-тренировочных занятий</w:t>
            </w:r>
          </w:p>
        </w:tc>
        <w:tc>
          <w:tcPr>
            <w:tcW w:w="3402" w:type="dxa"/>
          </w:tcPr>
          <w:p w14:paraId="5A70465C" w14:textId="77777777" w:rsidR="009A2018" w:rsidRPr="00BB0778" w:rsidRDefault="009A2018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Ежегодно, </w:t>
            </w:r>
          </w:p>
          <w:p w14:paraId="20480D84" w14:textId="77777777" w:rsidR="009A2018" w:rsidRPr="00BB0778" w:rsidRDefault="009A2018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При необходимости при изменении информации</w:t>
            </w:r>
          </w:p>
        </w:tc>
      </w:tr>
      <w:tr w:rsidR="009A2018" w:rsidRPr="00E37B31" w14:paraId="475212C9" w14:textId="77777777" w:rsidTr="008D6580">
        <w:tc>
          <w:tcPr>
            <w:tcW w:w="2472" w:type="dxa"/>
          </w:tcPr>
          <w:p w14:paraId="0964E2F3" w14:textId="77777777" w:rsidR="009A2018" w:rsidRPr="00BB0778" w:rsidRDefault="009A2018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394" w:type="dxa"/>
          </w:tcPr>
          <w:p w14:paraId="7E633FC4" w14:textId="77777777" w:rsidR="009A2018" w:rsidRPr="00BB0778" w:rsidRDefault="009A2018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Статьи, теле- и радиопередачи</w:t>
            </w:r>
          </w:p>
        </w:tc>
        <w:tc>
          <w:tcPr>
            <w:tcW w:w="3402" w:type="dxa"/>
          </w:tcPr>
          <w:p w14:paraId="40924AF3" w14:textId="77777777" w:rsidR="009A2018" w:rsidRPr="00BB0778" w:rsidRDefault="009A2018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  <w:tr w:rsidR="009A2018" w:rsidRPr="00E37B31" w14:paraId="6DAC7573" w14:textId="77777777" w:rsidTr="008D6580">
        <w:tc>
          <w:tcPr>
            <w:tcW w:w="2472" w:type="dxa"/>
          </w:tcPr>
          <w:p w14:paraId="32A77FF0" w14:textId="77777777" w:rsidR="009A2018" w:rsidRPr="00BB0778" w:rsidRDefault="009A2018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4394" w:type="dxa"/>
          </w:tcPr>
          <w:p w14:paraId="5EE3E8A3" w14:textId="77777777" w:rsidR="009A2018" w:rsidRPr="00BB0778" w:rsidRDefault="009A2018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наименование учреждения, </w:t>
            </w:r>
          </w:p>
          <w:p w14:paraId="686095DF" w14:textId="77777777" w:rsidR="009A2018" w:rsidRPr="00BB0778" w:rsidRDefault="009A2018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контактная информация;</w:t>
            </w:r>
          </w:p>
          <w:p w14:paraId="5C6271FD" w14:textId="77777777" w:rsidR="009A2018" w:rsidRPr="00BB0778" w:rsidRDefault="009A2018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перечень предоставляемых услуг, </w:t>
            </w:r>
          </w:p>
          <w:p w14:paraId="47BBD8EB" w14:textId="77777777" w:rsidR="009A2018" w:rsidRPr="00BB0778" w:rsidRDefault="009A2018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государственное задание;</w:t>
            </w:r>
          </w:p>
          <w:p w14:paraId="0C7D7954" w14:textId="77777777" w:rsidR="009A2018" w:rsidRPr="00BB0778" w:rsidRDefault="009A2018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отчеты об исполнении государственных заданий</w:t>
            </w:r>
          </w:p>
        </w:tc>
        <w:tc>
          <w:tcPr>
            <w:tcW w:w="3402" w:type="dxa"/>
          </w:tcPr>
          <w:p w14:paraId="44A449B5" w14:textId="77777777" w:rsidR="009A2018" w:rsidRPr="00BB0778" w:rsidRDefault="009A2018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</w:tbl>
    <w:p w14:paraId="0C22AEAC" w14:textId="77777777" w:rsidR="009A2018" w:rsidRDefault="009A2018" w:rsidP="009A20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993B38F" w14:textId="77777777" w:rsidR="002F15A0" w:rsidRDefault="002F15A0" w:rsidP="009920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25C3BD5" w14:textId="77777777" w:rsidR="002F15A0" w:rsidRDefault="002F15A0" w:rsidP="009920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7702DC6" w14:textId="77777777" w:rsidR="009719E8" w:rsidRDefault="009719E8" w:rsidP="009920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598E523" w14:textId="77777777" w:rsidR="002F15A0" w:rsidRDefault="002F15A0" w:rsidP="009920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59B523F" w14:textId="77777777" w:rsidR="00B40291" w:rsidRPr="007432B1" w:rsidRDefault="00B40291" w:rsidP="00B402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32B1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3</w:t>
      </w:r>
      <w:r w:rsidR="00F7234A">
        <w:rPr>
          <w:rFonts w:ascii="Times New Roman" w:hAnsi="Times New Roman" w:cs="Times New Roman"/>
          <w:sz w:val="28"/>
          <w:szCs w:val="28"/>
        </w:rPr>
        <w:t>3</w:t>
      </w:r>
    </w:p>
    <w:p w14:paraId="72AF0F41" w14:textId="77777777" w:rsidR="002F15A0" w:rsidRDefault="002F15A0" w:rsidP="009920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0E91EAF" w14:textId="77777777" w:rsidR="002F15A0" w:rsidRPr="00A97572" w:rsidRDefault="002F15A0" w:rsidP="002F15A0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1. Уникальный номер государственной услуги по общероссийскому базовому перечню или региональному перечню:</w:t>
      </w:r>
      <w:r w:rsidRPr="003D637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AC320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441A3" w:rsidRPr="002441A3">
        <w:rPr>
          <w:rFonts w:ascii="Times New Roman" w:hAnsi="Times New Roman" w:cs="Times New Roman"/>
          <w:sz w:val="26"/>
          <w:szCs w:val="26"/>
        </w:rPr>
        <w:t>854100О.99.0.БО52АА52001</w:t>
      </w:r>
    </w:p>
    <w:p w14:paraId="4A4AF2F8" w14:textId="77777777" w:rsidR="002F15A0" w:rsidRPr="00AC3208" w:rsidRDefault="002F15A0" w:rsidP="002F15A0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2. Наименование государственной услуги: </w:t>
      </w:r>
    </w:p>
    <w:p w14:paraId="3857F44D" w14:textId="77777777" w:rsidR="002F15A0" w:rsidRPr="00AC3208" w:rsidRDefault="002441A3" w:rsidP="002F15A0">
      <w:pPr>
        <w:pStyle w:val="ConsPlusNonformat"/>
        <w:tabs>
          <w:tab w:val="left" w:pos="426"/>
        </w:tabs>
        <w:rPr>
          <w:rFonts w:ascii="Times New Roman" w:hAnsi="Times New Roman" w:cs="Times New Roman"/>
          <w:b/>
          <w:sz w:val="26"/>
          <w:szCs w:val="26"/>
        </w:rPr>
      </w:pPr>
      <w:r w:rsidRPr="002441A3">
        <w:rPr>
          <w:rFonts w:ascii="Times New Roman" w:hAnsi="Times New Roman" w:cs="Times New Roman"/>
          <w:b/>
          <w:sz w:val="26"/>
          <w:szCs w:val="26"/>
        </w:rPr>
        <w:t>Реализация дополнительных образовательных программ спортивной подготовки по олимпийским видам спорта</w:t>
      </w:r>
    </w:p>
    <w:p w14:paraId="21441081" w14:textId="77777777" w:rsidR="002F15A0" w:rsidRPr="00AC3208" w:rsidRDefault="002F15A0" w:rsidP="002F15A0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3. Категории потребителей государственной услуги: </w:t>
      </w:r>
      <w:r w:rsidRPr="00AC3208">
        <w:rPr>
          <w:rFonts w:ascii="Times New Roman" w:hAnsi="Times New Roman" w:cs="Times New Roman"/>
          <w:b/>
          <w:sz w:val="26"/>
          <w:szCs w:val="26"/>
        </w:rPr>
        <w:t xml:space="preserve">физические лица </w:t>
      </w:r>
    </w:p>
    <w:p w14:paraId="4B39F93B" w14:textId="77777777" w:rsidR="002F15A0" w:rsidRPr="00AC3208" w:rsidRDefault="002F15A0" w:rsidP="002F15A0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tbl>
      <w:tblPr>
        <w:tblW w:w="102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701"/>
        <w:gridCol w:w="1701"/>
        <w:gridCol w:w="1701"/>
        <w:gridCol w:w="1701"/>
        <w:gridCol w:w="1701"/>
      </w:tblGrid>
      <w:tr w:rsidR="002F15A0" w:rsidRPr="000C039F" w14:paraId="0CCA41B8" w14:textId="77777777" w:rsidTr="008D6580">
        <w:tc>
          <w:tcPr>
            <w:tcW w:w="5165" w:type="dxa"/>
            <w:gridSpan w:val="3"/>
          </w:tcPr>
          <w:p w14:paraId="0A1B3A82" w14:textId="77777777" w:rsidR="002F15A0" w:rsidRPr="000C039F" w:rsidRDefault="002F15A0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3402" w:type="dxa"/>
            <w:gridSpan w:val="2"/>
          </w:tcPr>
          <w:p w14:paraId="51A03A2F" w14:textId="77777777" w:rsidR="002F15A0" w:rsidRPr="000C039F" w:rsidRDefault="002F15A0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701" w:type="dxa"/>
            <w:vMerge w:val="restart"/>
          </w:tcPr>
          <w:p w14:paraId="0AE4F651" w14:textId="77777777" w:rsidR="002F15A0" w:rsidRPr="000C039F" w:rsidRDefault="002F15A0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C039F">
              <w:rPr>
                <w:sz w:val="24"/>
                <w:szCs w:val="24"/>
              </w:rPr>
              <w:t xml:space="preserve">азмер платы за оказание </w:t>
            </w:r>
            <w:proofErr w:type="spellStart"/>
            <w:proofErr w:type="gramStart"/>
            <w:r w:rsidRPr="000C039F">
              <w:rPr>
                <w:sz w:val="24"/>
                <w:szCs w:val="24"/>
              </w:rPr>
              <w:t>государствен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0C039F">
              <w:rPr>
                <w:sz w:val="24"/>
                <w:szCs w:val="24"/>
              </w:rPr>
              <w:t>ной</w:t>
            </w:r>
            <w:proofErr w:type="gramEnd"/>
            <w:r w:rsidRPr="000C039F">
              <w:rPr>
                <w:sz w:val="24"/>
                <w:szCs w:val="24"/>
              </w:rPr>
              <w:t xml:space="preserve"> услуги (цена, тариф)</w:t>
            </w:r>
          </w:p>
        </w:tc>
      </w:tr>
      <w:tr w:rsidR="002F15A0" w:rsidRPr="000C039F" w14:paraId="75AB34D2" w14:textId="77777777" w:rsidTr="008D6580">
        <w:tc>
          <w:tcPr>
            <w:tcW w:w="1763" w:type="dxa"/>
          </w:tcPr>
          <w:p w14:paraId="4647DD7A" w14:textId="77777777" w:rsidR="002F15A0" w:rsidRPr="00F82E2E" w:rsidRDefault="002F15A0" w:rsidP="008D6580">
            <w:pPr>
              <w:pStyle w:val="ConsPlusNormal"/>
              <w:ind w:left="-56"/>
              <w:jc w:val="center"/>
              <w:rPr>
                <w:sz w:val="24"/>
                <w:szCs w:val="24"/>
                <w:u w:val="single"/>
              </w:rPr>
            </w:pPr>
            <w:r>
              <w:t xml:space="preserve"> </w:t>
            </w:r>
            <w:r w:rsidRPr="00F82E2E">
              <w:rPr>
                <w:sz w:val="24"/>
                <w:szCs w:val="24"/>
                <w:u w:val="single"/>
              </w:rPr>
              <w:t>Содержание  услуги 1</w:t>
            </w:r>
          </w:p>
          <w:p w14:paraId="4E085C8C" w14:textId="77777777" w:rsidR="002F15A0" w:rsidRPr="000C039F" w:rsidRDefault="002F15A0" w:rsidP="008D6580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31D34EC9" w14:textId="77777777" w:rsidR="002F15A0" w:rsidRPr="000C039F" w:rsidRDefault="002F15A0" w:rsidP="008D6580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12824C64" w14:textId="77777777" w:rsidR="002F15A0" w:rsidRPr="000C039F" w:rsidRDefault="002F15A0" w:rsidP="008D6580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2BB943DD" w14:textId="77777777" w:rsidR="002F15A0" w:rsidRPr="000C039F" w:rsidRDefault="002F15A0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7D6D3D37" w14:textId="77777777" w:rsidR="002F15A0" w:rsidRPr="000C039F" w:rsidRDefault="002F15A0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62D24F34" w14:textId="77777777" w:rsidR="002F15A0" w:rsidRPr="000C039F" w:rsidRDefault="002F15A0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F82E2E">
              <w:rPr>
                <w:sz w:val="24"/>
                <w:szCs w:val="24"/>
                <w:u w:val="single"/>
              </w:rPr>
              <w:t xml:space="preserve">Условия (формы) оказания услуги 1 </w:t>
            </w:r>
            <w:r w:rsidRPr="000C039F">
              <w:rPr>
                <w:sz w:val="24"/>
                <w:szCs w:val="24"/>
              </w:rPr>
              <w:t>_</w:t>
            </w:r>
          </w:p>
          <w:p w14:paraId="39357135" w14:textId="77777777" w:rsidR="002F15A0" w:rsidRPr="000C039F" w:rsidRDefault="002F15A0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5244C6A2" w14:textId="77777777" w:rsidR="002F15A0" w:rsidRPr="000C039F" w:rsidRDefault="002F15A0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33852086" w14:textId="77777777" w:rsidR="002F15A0" w:rsidRPr="000C039F" w:rsidRDefault="002F15A0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  <w:vMerge/>
          </w:tcPr>
          <w:p w14:paraId="153D8F32" w14:textId="77777777" w:rsidR="002F15A0" w:rsidRPr="000C039F" w:rsidRDefault="002F15A0" w:rsidP="008D6580">
            <w:pPr>
              <w:rPr>
                <w:sz w:val="24"/>
                <w:szCs w:val="24"/>
              </w:rPr>
            </w:pPr>
          </w:p>
        </w:tc>
      </w:tr>
      <w:tr w:rsidR="002F15A0" w:rsidRPr="000C039F" w14:paraId="50C1B05C" w14:textId="77777777" w:rsidTr="008D6580">
        <w:tc>
          <w:tcPr>
            <w:tcW w:w="1763" w:type="dxa"/>
          </w:tcPr>
          <w:p w14:paraId="44165D51" w14:textId="77777777" w:rsidR="002F15A0" w:rsidRPr="000C039F" w:rsidRDefault="002F15A0" w:rsidP="008D6580">
            <w:pPr>
              <w:pStyle w:val="ConsPlusNorma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Художествен-ная</w:t>
            </w:r>
            <w:proofErr w:type="gramEnd"/>
            <w:r>
              <w:rPr>
                <w:sz w:val="24"/>
                <w:szCs w:val="24"/>
              </w:rPr>
              <w:t xml:space="preserve"> гимнастика</w:t>
            </w:r>
          </w:p>
        </w:tc>
        <w:tc>
          <w:tcPr>
            <w:tcW w:w="1701" w:type="dxa"/>
          </w:tcPr>
          <w:p w14:paraId="2906BE2D" w14:textId="77777777" w:rsidR="002F15A0" w:rsidRPr="000C039F" w:rsidRDefault="002F15A0" w:rsidP="008D65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2BA7E59" w14:textId="77777777" w:rsidR="002F15A0" w:rsidRPr="000C039F" w:rsidRDefault="002F15A0" w:rsidP="008D65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78DC013" w14:textId="77777777" w:rsidR="002F15A0" w:rsidRPr="000C039F" w:rsidRDefault="002441A3" w:rsidP="008D658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2F15A0">
              <w:rPr>
                <w:sz w:val="24"/>
                <w:szCs w:val="24"/>
              </w:rPr>
              <w:t>тап начальной подготовки</w:t>
            </w:r>
          </w:p>
        </w:tc>
        <w:tc>
          <w:tcPr>
            <w:tcW w:w="1701" w:type="dxa"/>
          </w:tcPr>
          <w:p w14:paraId="240E6509" w14:textId="77777777" w:rsidR="002F15A0" w:rsidRPr="000C039F" w:rsidRDefault="002F15A0" w:rsidP="008D65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746C35D" w14:textId="77777777" w:rsidR="002F15A0" w:rsidRPr="000C039F" w:rsidRDefault="002441A3" w:rsidP="008D6580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r w:rsidR="002F15A0">
              <w:rPr>
                <w:sz w:val="24"/>
                <w:szCs w:val="24"/>
              </w:rPr>
              <w:t>осударствен</w:t>
            </w:r>
            <w:proofErr w:type="spellEnd"/>
            <w:r w:rsidR="002F15A0">
              <w:rPr>
                <w:sz w:val="24"/>
                <w:szCs w:val="24"/>
              </w:rPr>
              <w:t xml:space="preserve">-ная </w:t>
            </w:r>
            <w:r w:rsidR="002F15A0" w:rsidRPr="00F82E2E">
              <w:rPr>
                <w:sz w:val="24"/>
                <w:szCs w:val="24"/>
              </w:rPr>
              <w:t>услуга бесплатная</w:t>
            </w:r>
          </w:p>
        </w:tc>
      </w:tr>
    </w:tbl>
    <w:p w14:paraId="319790A4" w14:textId="77777777" w:rsidR="002F15A0" w:rsidRPr="008C700E" w:rsidRDefault="002F15A0" w:rsidP="002F15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5. Показатели, характеризующие объем и (или) качество государственной услуги:</w:t>
      </w:r>
    </w:p>
    <w:p w14:paraId="1E94A78A" w14:textId="77777777" w:rsidR="002F15A0" w:rsidRPr="008C700E" w:rsidRDefault="002F15A0" w:rsidP="002F15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5.1. Показатели, характеризующие объем государственной услуги:</w:t>
      </w:r>
    </w:p>
    <w:tbl>
      <w:tblPr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60"/>
        <w:gridCol w:w="1531"/>
        <w:gridCol w:w="1417"/>
        <w:gridCol w:w="1417"/>
      </w:tblGrid>
      <w:tr w:rsidR="002F15A0" w:rsidRPr="00C24F47" w14:paraId="03360B7C" w14:textId="77777777" w:rsidTr="008D6580">
        <w:tc>
          <w:tcPr>
            <w:tcW w:w="6017" w:type="dxa"/>
            <w:gridSpan w:val="2"/>
          </w:tcPr>
          <w:p w14:paraId="47EC294E" w14:textId="77777777" w:rsidR="002F15A0" w:rsidRPr="00C24F47" w:rsidRDefault="002F15A0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Показатель объема государственной услуги</w:t>
            </w:r>
          </w:p>
        </w:tc>
        <w:tc>
          <w:tcPr>
            <w:tcW w:w="4365" w:type="dxa"/>
            <w:gridSpan w:val="3"/>
          </w:tcPr>
          <w:p w14:paraId="49F97CD0" w14:textId="77777777" w:rsidR="002F15A0" w:rsidRPr="00C24F47" w:rsidRDefault="002F15A0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Значение показателя объема государственной услуги</w:t>
            </w:r>
          </w:p>
        </w:tc>
      </w:tr>
      <w:tr w:rsidR="002F15A0" w:rsidRPr="00C24F47" w14:paraId="633785E2" w14:textId="77777777" w:rsidTr="008D6580">
        <w:tc>
          <w:tcPr>
            <w:tcW w:w="4457" w:type="dxa"/>
          </w:tcPr>
          <w:p w14:paraId="4B63584E" w14:textId="77777777" w:rsidR="002F15A0" w:rsidRPr="00C24F47" w:rsidRDefault="002F15A0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</w:tcPr>
          <w:p w14:paraId="3D3F9463" w14:textId="77777777" w:rsidR="002F15A0" w:rsidRPr="00C24F47" w:rsidRDefault="002F15A0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4B2C6199" w14:textId="77777777" w:rsidR="002F15A0" w:rsidRPr="00C24F47" w:rsidRDefault="002F15A0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 w:rsidR="001539ED">
              <w:rPr>
                <w:sz w:val="24"/>
                <w:szCs w:val="24"/>
              </w:rPr>
              <w:t>2</w:t>
            </w:r>
            <w:r w:rsidR="002441A3">
              <w:rPr>
                <w:sz w:val="24"/>
                <w:szCs w:val="24"/>
              </w:rPr>
              <w:t>5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00A8F6F0" w14:textId="77777777" w:rsidR="002F15A0" w:rsidRPr="00C24F47" w:rsidRDefault="002F15A0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417" w:type="dxa"/>
          </w:tcPr>
          <w:p w14:paraId="6D160C2F" w14:textId="77777777" w:rsidR="002F15A0" w:rsidRDefault="002F15A0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 w:rsidR="00F86EE8">
              <w:rPr>
                <w:sz w:val="24"/>
                <w:szCs w:val="24"/>
              </w:rPr>
              <w:t>2</w:t>
            </w:r>
            <w:r w:rsidR="002441A3">
              <w:rPr>
                <w:sz w:val="24"/>
                <w:szCs w:val="24"/>
              </w:rPr>
              <w:t>6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01DE4D5B" w14:textId="77777777" w:rsidR="002F15A0" w:rsidRPr="00C24F47" w:rsidRDefault="002F15A0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484A58D3" w14:textId="77777777" w:rsidR="002F15A0" w:rsidRDefault="002F15A0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2441A3">
              <w:rPr>
                <w:sz w:val="24"/>
                <w:szCs w:val="24"/>
              </w:rPr>
              <w:t>7</w:t>
            </w:r>
            <w:r w:rsidRPr="00C24F47">
              <w:rPr>
                <w:sz w:val="24"/>
                <w:szCs w:val="24"/>
              </w:rPr>
              <w:t xml:space="preserve"> год </w:t>
            </w:r>
          </w:p>
          <w:p w14:paraId="673E7C68" w14:textId="77777777" w:rsidR="002F15A0" w:rsidRPr="00C24F47" w:rsidRDefault="002F15A0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2F15A0" w:rsidRPr="00C24F47" w14:paraId="3C651FEF" w14:textId="77777777" w:rsidTr="008D6580">
        <w:tc>
          <w:tcPr>
            <w:tcW w:w="4457" w:type="dxa"/>
            <w:vAlign w:val="bottom"/>
          </w:tcPr>
          <w:p w14:paraId="641822B7" w14:textId="77777777" w:rsidR="002F15A0" w:rsidRPr="00C24F47" w:rsidRDefault="002F15A0" w:rsidP="008D6580">
            <w:pPr>
              <w:pStyle w:val="ConsPlusNormal"/>
              <w:rPr>
                <w:sz w:val="24"/>
                <w:szCs w:val="24"/>
              </w:rPr>
            </w:pPr>
            <w:r w:rsidRPr="000E2850">
              <w:rPr>
                <w:sz w:val="24"/>
                <w:szCs w:val="24"/>
              </w:rPr>
              <w:t>Число лиц, прошедших спортивную подготовку</w:t>
            </w:r>
            <w:r w:rsidR="002441A3">
              <w:rPr>
                <w:sz w:val="24"/>
                <w:szCs w:val="24"/>
              </w:rPr>
              <w:t xml:space="preserve"> на этапе спортивной подготовки</w:t>
            </w:r>
          </w:p>
        </w:tc>
        <w:tc>
          <w:tcPr>
            <w:tcW w:w="1560" w:type="dxa"/>
            <w:vAlign w:val="bottom"/>
          </w:tcPr>
          <w:p w14:paraId="0CF8AABD" w14:textId="77777777" w:rsidR="002F15A0" w:rsidRPr="00C24F47" w:rsidRDefault="002441A3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531" w:type="dxa"/>
            <w:vAlign w:val="bottom"/>
          </w:tcPr>
          <w:p w14:paraId="3ABAC97C" w14:textId="77777777" w:rsidR="002F15A0" w:rsidRPr="00C24F47" w:rsidRDefault="002441A3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  <w:vAlign w:val="bottom"/>
          </w:tcPr>
          <w:p w14:paraId="2AD0760F" w14:textId="77777777" w:rsidR="002F15A0" w:rsidRPr="00C24F47" w:rsidRDefault="002441A3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417" w:type="dxa"/>
            <w:vAlign w:val="bottom"/>
          </w:tcPr>
          <w:p w14:paraId="1A4DF964" w14:textId="77777777" w:rsidR="002F15A0" w:rsidRPr="00C24F47" w:rsidRDefault="002441A3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</w:tbl>
    <w:p w14:paraId="0E86ECEB" w14:textId="18B6988C" w:rsidR="002F15A0" w:rsidRPr="00AC3208" w:rsidRDefault="002F15A0" w:rsidP="002F15A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Допустимые (возможные) отклонения от установленных показателей объема государственной услуги, в пределах которых государственное задание считается выполненным (процентов), </w:t>
      </w:r>
      <w:r w:rsidR="007A4A8E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C3208">
        <w:rPr>
          <w:rFonts w:ascii="Times New Roman" w:hAnsi="Times New Roman" w:cs="Times New Roman"/>
          <w:sz w:val="26"/>
          <w:szCs w:val="26"/>
        </w:rPr>
        <w:t>%.</w:t>
      </w:r>
    </w:p>
    <w:p w14:paraId="693BA5B9" w14:textId="77777777" w:rsidR="00DC1679" w:rsidRDefault="00DC1679" w:rsidP="002F15A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0518672" w14:textId="77777777" w:rsidR="00DC1679" w:rsidRDefault="00DC1679" w:rsidP="002F15A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29F8DE5" w14:textId="77777777" w:rsidR="00DC1679" w:rsidRDefault="00DC1679" w:rsidP="002F15A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E1352CB" w14:textId="77777777" w:rsidR="00DC1679" w:rsidRDefault="00DC1679" w:rsidP="002F15A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65C3653" w14:textId="77777777" w:rsidR="00DC1679" w:rsidRDefault="00DC1679" w:rsidP="002F15A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A9CDC4D" w14:textId="77777777" w:rsidR="00DC1679" w:rsidRDefault="00DC1679" w:rsidP="002F15A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EBC611F" w14:textId="77777777" w:rsidR="00DC1679" w:rsidRDefault="00DC1679" w:rsidP="002F15A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BE6B25D" w14:textId="77777777" w:rsidR="00DC1679" w:rsidRDefault="00DC1679" w:rsidP="002F15A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C5553EE" w14:textId="77777777" w:rsidR="00DC1679" w:rsidRDefault="00DC1679" w:rsidP="002F15A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081A982" w14:textId="77777777" w:rsidR="00DC1679" w:rsidRDefault="00DC1679" w:rsidP="002F15A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9507DC1" w14:textId="77777777" w:rsidR="002F15A0" w:rsidRPr="00AC3208" w:rsidRDefault="002F15A0" w:rsidP="002F15A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lastRenderedPageBreak/>
        <w:t>5.2. Показатели, характеризующие качество государственной услуги:</w:t>
      </w: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59"/>
        <w:gridCol w:w="1531"/>
        <w:gridCol w:w="1417"/>
        <w:gridCol w:w="1417"/>
      </w:tblGrid>
      <w:tr w:rsidR="002F15A0" w:rsidRPr="004C1338" w14:paraId="60E22EE4" w14:textId="77777777" w:rsidTr="008D6580">
        <w:tc>
          <w:tcPr>
            <w:tcW w:w="6016" w:type="dxa"/>
            <w:gridSpan w:val="2"/>
          </w:tcPr>
          <w:p w14:paraId="6FF4F7F4" w14:textId="77777777" w:rsidR="002F15A0" w:rsidRPr="00AC3208" w:rsidRDefault="002F15A0" w:rsidP="008D6580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Показатель качества государственной услуги</w:t>
            </w:r>
          </w:p>
        </w:tc>
        <w:tc>
          <w:tcPr>
            <w:tcW w:w="4365" w:type="dxa"/>
            <w:gridSpan w:val="3"/>
          </w:tcPr>
          <w:p w14:paraId="23D942BE" w14:textId="77777777" w:rsidR="002F15A0" w:rsidRPr="00AC3208" w:rsidRDefault="002F15A0" w:rsidP="008D6580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Значение показателя качества государственной услуги</w:t>
            </w:r>
          </w:p>
        </w:tc>
      </w:tr>
      <w:tr w:rsidR="002F15A0" w:rsidRPr="004C1338" w14:paraId="37E86427" w14:textId="77777777" w:rsidTr="008D6580">
        <w:tc>
          <w:tcPr>
            <w:tcW w:w="4457" w:type="dxa"/>
          </w:tcPr>
          <w:p w14:paraId="602DBFB0" w14:textId="77777777" w:rsidR="002F15A0" w:rsidRPr="004C1338" w:rsidRDefault="002F15A0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14:paraId="561F9B21" w14:textId="77777777" w:rsidR="002F15A0" w:rsidRPr="00AC3208" w:rsidRDefault="002F15A0" w:rsidP="008D6580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531" w:type="dxa"/>
          </w:tcPr>
          <w:p w14:paraId="158F12D0" w14:textId="77777777" w:rsidR="002F15A0" w:rsidRPr="00AC3208" w:rsidRDefault="002F15A0" w:rsidP="002441A3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20</w:t>
            </w:r>
            <w:r w:rsidR="001539ED">
              <w:rPr>
                <w:sz w:val="22"/>
                <w:szCs w:val="22"/>
              </w:rPr>
              <w:t>2</w:t>
            </w:r>
            <w:r w:rsidR="002441A3">
              <w:rPr>
                <w:sz w:val="22"/>
                <w:szCs w:val="22"/>
              </w:rPr>
              <w:t>5</w:t>
            </w:r>
            <w:r w:rsidRPr="00AC3208">
              <w:rPr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1417" w:type="dxa"/>
          </w:tcPr>
          <w:p w14:paraId="2CD17687" w14:textId="77777777" w:rsidR="002F15A0" w:rsidRPr="00AC3208" w:rsidRDefault="002F15A0" w:rsidP="008D6580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20</w:t>
            </w:r>
            <w:r w:rsidR="00F86EE8">
              <w:rPr>
                <w:sz w:val="22"/>
                <w:szCs w:val="22"/>
              </w:rPr>
              <w:t>2</w:t>
            </w:r>
            <w:r w:rsidR="002441A3">
              <w:rPr>
                <w:sz w:val="22"/>
                <w:szCs w:val="22"/>
              </w:rPr>
              <w:t>6</w:t>
            </w:r>
            <w:r w:rsidRPr="00AC3208">
              <w:rPr>
                <w:sz w:val="22"/>
                <w:szCs w:val="22"/>
              </w:rPr>
              <w:t xml:space="preserve"> год </w:t>
            </w:r>
          </w:p>
          <w:p w14:paraId="7ABCDF06" w14:textId="77777777" w:rsidR="002F15A0" w:rsidRPr="00AC3208" w:rsidRDefault="002F15A0" w:rsidP="008D6580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(1-й год планового периода)</w:t>
            </w:r>
          </w:p>
        </w:tc>
        <w:tc>
          <w:tcPr>
            <w:tcW w:w="1417" w:type="dxa"/>
          </w:tcPr>
          <w:p w14:paraId="3AC4DC0C" w14:textId="77777777" w:rsidR="002F15A0" w:rsidRPr="00AC3208" w:rsidRDefault="002F15A0" w:rsidP="008D6580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202</w:t>
            </w:r>
            <w:r w:rsidR="002441A3">
              <w:rPr>
                <w:sz w:val="22"/>
                <w:szCs w:val="22"/>
              </w:rPr>
              <w:t>7</w:t>
            </w:r>
            <w:r w:rsidRPr="00AC3208">
              <w:rPr>
                <w:sz w:val="22"/>
                <w:szCs w:val="22"/>
              </w:rPr>
              <w:t xml:space="preserve"> год </w:t>
            </w:r>
          </w:p>
          <w:p w14:paraId="2D3A7D5F" w14:textId="77777777" w:rsidR="002F15A0" w:rsidRPr="00AC3208" w:rsidRDefault="002F15A0" w:rsidP="008D6580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(2-й год планового периода)</w:t>
            </w:r>
          </w:p>
        </w:tc>
      </w:tr>
      <w:tr w:rsidR="0052570B" w:rsidRPr="004C1338" w14:paraId="6456200A" w14:textId="77777777" w:rsidTr="0052570B">
        <w:tc>
          <w:tcPr>
            <w:tcW w:w="4457" w:type="dxa"/>
          </w:tcPr>
          <w:p w14:paraId="6957004F" w14:textId="08002BD2" w:rsidR="0052570B" w:rsidRPr="00B8703E" w:rsidRDefault="0052570B" w:rsidP="0052570B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A027D1">
              <w:rPr>
                <w:sz w:val="24"/>
                <w:szCs w:val="24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559" w:type="dxa"/>
          </w:tcPr>
          <w:p w14:paraId="49B3D63A" w14:textId="04E039BC" w:rsidR="0052570B" w:rsidRPr="0052570B" w:rsidRDefault="0052570B" w:rsidP="0052570B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70B">
              <w:rPr>
                <w:sz w:val="24"/>
                <w:szCs w:val="24"/>
              </w:rPr>
              <w:t>человек</w:t>
            </w:r>
          </w:p>
        </w:tc>
        <w:tc>
          <w:tcPr>
            <w:tcW w:w="1531" w:type="dxa"/>
          </w:tcPr>
          <w:p w14:paraId="132E4EC2" w14:textId="6D6AB6AE" w:rsidR="0052570B" w:rsidRPr="0052570B" w:rsidRDefault="0052570B" w:rsidP="0052570B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70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2901A3A" w14:textId="4BE0EFE4" w:rsidR="0052570B" w:rsidRPr="0052570B" w:rsidRDefault="0052570B" w:rsidP="0052570B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70B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1D4B144A" w14:textId="52DDB6CF" w:rsidR="0052570B" w:rsidRPr="0052570B" w:rsidRDefault="0052570B" w:rsidP="0052570B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70B">
              <w:rPr>
                <w:sz w:val="24"/>
                <w:szCs w:val="24"/>
              </w:rPr>
              <w:t>10</w:t>
            </w:r>
          </w:p>
        </w:tc>
      </w:tr>
    </w:tbl>
    <w:p w14:paraId="57181292" w14:textId="77777777" w:rsidR="002F15A0" w:rsidRPr="00AC3208" w:rsidRDefault="002F15A0" w:rsidP="002F15A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6. Нормативные правовые акты, устанавливающие размер платы за оказание государственной услуги (цену, тариф) либо порядок ее (его) установления: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2898"/>
        <w:gridCol w:w="1418"/>
        <w:gridCol w:w="1077"/>
        <w:gridCol w:w="3600"/>
      </w:tblGrid>
      <w:tr w:rsidR="002F15A0" w:rsidRPr="00CF72F1" w14:paraId="37415340" w14:textId="77777777" w:rsidTr="008D6580">
        <w:tc>
          <w:tcPr>
            <w:tcW w:w="10410" w:type="dxa"/>
            <w:gridSpan w:val="5"/>
          </w:tcPr>
          <w:p w14:paraId="518D5D4E" w14:textId="77777777" w:rsidR="002F15A0" w:rsidRPr="00CF72F1" w:rsidRDefault="002F15A0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2F15A0" w:rsidRPr="00CF72F1" w14:paraId="323E77CC" w14:textId="77777777" w:rsidTr="008D6580">
        <w:tc>
          <w:tcPr>
            <w:tcW w:w="1417" w:type="dxa"/>
          </w:tcPr>
          <w:p w14:paraId="602396E3" w14:textId="77777777" w:rsidR="002F15A0" w:rsidRPr="00CF72F1" w:rsidRDefault="002F15A0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вид</w:t>
            </w:r>
          </w:p>
        </w:tc>
        <w:tc>
          <w:tcPr>
            <w:tcW w:w="2898" w:type="dxa"/>
          </w:tcPr>
          <w:p w14:paraId="50607E19" w14:textId="77777777" w:rsidR="002F15A0" w:rsidRPr="00CF72F1" w:rsidRDefault="002F15A0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418" w:type="dxa"/>
          </w:tcPr>
          <w:p w14:paraId="20D253AF" w14:textId="77777777" w:rsidR="002F15A0" w:rsidRPr="00CF72F1" w:rsidRDefault="002F15A0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дата</w:t>
            </w:r>
          </w:p>
        </w:tc>
        <w:tc>
          <w:tcPr>
            <w:tcW w:w="1077" w:type="dxa"/>
          </w:tcPr>
          <w:p w14:paraId="3FE128CE" w14:textId="77777777" w:rsidR="002F15A0" w:rsidRPr="00CF72F1" w:rsidRDefault="002F15A0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номер</w:t>
            </w:r>
          </w:p>
        </w:tc>
        <w:tc>
          <w:tcPr>
            <w:tcW w:w="3600" w:type="dxa"/>
          </w:tcPr>
          <w:p w14:paraId="3BE74492" w14:textId="77777777" w:rsidR="002F15A0" w:rsidRPr="00CF72F1" w:rsidRDefault="002F15A0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наименование</w:t>
            </w:r>
          </w:p>
        </w:tc>
      </w:tr>
      <w:tr w:rsidR="002F15A0" w:rsidRPr="00CF72F1" w14:paraId="6B8CFE99" w14:textId="77777777" w:rsidTr="008D6580">
        <w:tc>
          <w:tcPr>
            <w:tcW w:w="1417" w:type="dxa"/>
          </w:tcPr>
          <w:p w14:paraId="21869006" w14:textId="77777777" w:rsidR="002F15A0" w:rsidRPr="00CF72F1" w:rsidRDefault="002F15A0" w:rsidP="008D658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2898" w:type="dxa"/>
          </w:tcPr>
          <w:p w14:paraId="424FF186" w14:textId="77777777" w:rsidR="002F15A0" w:rsidRPr="00CF72F1" w:rsidRDefault="002F15A0" w:rsidP="008D658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0FF17621" w14:textId="77777777" w:rsidR="002F15A0" w:rsidRPr="00CF72F1" w:rsidRDefault="002F15A0" w:rsidP="008D65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3D4D784D" w14:textId="77777777" w:rsidR="002F15A0" w:rsidRPr="00CF72F1" w:rsidRDefault="002F15A0" w:rsidP="008D65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600CF12C" w14:textId="77777777" w:rsidR="002F15A0" w:rsidRPr="00CF72F1" w:rsidRDefault="002F15A0" w:rsidP="008D6580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1B1016B7" w14:textId="77777777" w:rsidR="002F15A0" w:rsidRPr="00AC3208" w:rsidRDefault="002F15A0" w:rsidP="002F15A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7. Порядок оказания государственной услуги:</w:t>
      </w:r>
    </w:p>
    <w:p w14:paraId="534429F2" w14:textId="77777777" w:rsidR="002F15A0" w:rsidRPr="005C06A5" w:rsidRDefault="002F15A0" w:rsidP="002F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7.1. Нормативные правовые акты, регулирующие порядок оказания государственной услуги: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A4A8E">
        <w:rPr>
          <w:rFonts w:ascii="Times New Roman" w:hAnsi="Times New Roman" w:cs="Times New Roman"/>
          <w:sz w:val="26"/>
          <w:szCs w:val="26"/>
        </w:rPr>
        <w:t>Приказ Минспорта России от 05.02.2013 № 40 «Об утверждении Федерального стандарта спортивной подготовки по виду спорта художественная гимнастика».</w:t>
      </w:r>
    </w:p>
    <w:p w14:paraId="7909FCFB" w14:textId="77777777" w:rsidR="002F15A0" w:rsidRPr="00AC3208" w:rsidRDefault="002F15A0" w:rsidP="002F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 7.2. Порядок  информирования потенциальных потребителей государственной услуги: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4394"/>
        <w:gridCol w:w="3402"/>
      </w:tblGrid>
      <w:tr w:rsidR="002F15A0" w:rsidRPr="00E37B31" w14:paraId="3921D7BE" w14:textId="77777777" w:rsidTr="008D6580">
        <w:tc>
          <w:tcPr>
            <w:tcW w:w="2472" w:type="dxa"/>
          </w:tcPr>
          <w:p w14:paraId="0F3B21BF" w14:textId="77777777" w:rsidR="002F15A0" w:rsidRPr="00E37B31" w:rsidRDefault="002F15A0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4394" w:type="dxa"/>
          </w:tcPr>
          <w:p w14:paraId="6A8A59E7" w14:textId="77777777" w:rsidR="002F15A0" w:rsidRPr="00E37B31" w:rsidRDefault="002F15A0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402" w:type="dxa"/>
          </w:tcPr>
          <w:p w14:paraId="58A7D1A0" w14:textId="77777777" w:rsidR="002F15A0" w:rsidRPr="00E37B31" w:rsidRDefault="002F15A0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2F15A0" w:rsidRPr="00E37B31" w14:paraId="21645309" w14:textId="77777777" w:rsidTr="008D6580">
        <w:tc>
          <w:tcPr>
            <w:tcW w:w="2472" w:type="dxa"/>
          </w:tcPr>
          <w:p w14:paraId="625E6E16" w14:textId="77777777" w:rsidR="002F15A0" w:rsidRPr="00BB0778" w:rsidRDefault="002F15A0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4394" w:type="dxa"/>
          </w:tcPr>
          <w:p w14:paraId="5BB22891" w14:textId="77777777" w:rsidR="002F15A0" w:rsidRPr="00BB0778" w:rsidRDefault="002F15A0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правила внутреннего распорядка</w:t>
            </w:r>
          </w:p>
          <w:p w14:paraId="5CCB3610" w14:textId="77777777" w:rsidR="002F15A0" w:rsidRPr="00BB0778" w:rsidRDefault="002F15A0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календарь спортивных мероприятий</w:t>
            </w:r>
          </w:p>
          <w:p w14:paraId="7AE5F986" w14:textId="77777777" w:rsidR="002F15A0" w:rsidRPr="00BB0778" w:rsidRDefault="002F15A0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расписание учебно-тренировочных занятий</w:t>
            </w:r>
          </w:p>
        </w:tc>
        <w:tc>
          <w:tcPr>
            <w:tcW w:w="3402" w:type="dxa"/>
          </w:tcPr>
          <w:p w14:paraId="63A2713B" w14:textId="77777777" w:rsidR="002F15A0" w:rsidRPr="00BB0778" w:rsidRDefault="002F15A0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Ежегодно, </w:t>
            </w:r>
          </w:p>
          <w:p w14:paraId="69DEBF78" w14:textId="77777777" w:rsidR="002F15A0" w:rsidRPr="00BB0778" w:rsidRDefault="002F15A0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При необходимости при изменении информации</w:t>
            </w:r>
          </w:p>
        </w:tc>
      </w:tr>
      <w:tr w:rsidR="002F15A0" w:rsidRPr="00E37B31" w14:paraId="1445B251" w14:textId="77777777" w:rsidTr="008D6580">
        <w:tc>
          <w:tcPr>
            <w:tcW w:w="2472" w:type="dxa"/>
          </w:tcPr>
          <w:p w14:paraId="20D23E16" w14:textId="77777777" w:rsidR="002F15A0" w:rsidRPr="00BB0778" w:rsidRDefault="002F15A0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394" w:type="dxa"/>
          </w:tcPr>
          <w:p w14:paraId="3CA4A636" w14:textId="77777777" w:rsidR="002F15A0" w:rsidRPr="00BB0778" w:rsidRDefault="002F15A0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Статьи, теле- и радиопередачи</w:t>
            </w:r>
          </w:p>
        </w:tc>
        <w:tc>
          <w:tcPr>
            <w:tcW w:w="3402" w:type="dxa"/>
          </w:tcPr>
          <w:p w14:paraId="138945C1" w14:textId="77777777" w:rsidR="002F15A0" w:rsidRPr="00BB0778" w:rsidRDefault="002F15A0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  <w:tr w:rsidR="002F15A0" w:rsidRPr="00E37B31" w14:paraId="58B5E0BD" w14:textId="77777777" w:rsidTr="008D6580">
        <w:tc>
          <w:tcPr>
            <w:tcW w:w="2472" w:type="dxa"/>
          </w:tcPr>
          <w:p w14:paraId="50D67F8D" w14:textId="77777777" w:rsidR="002F15A0" w:rsidRPr="00BB0778" w:rsidRDefault="002F15A0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4394" w:type="dxa"/>
          </w:tcPr>
          <w:p w14:paraId="4FE831EB" w14:textId="77777777" w:rsidR="002F15A0" w:rsidRPr="00BB0778" w:rsidRDefault="002F15A0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наименование учреждения, </w:t>
            </w:r>
          </w:p>
          <w:p w14:paraId="19CFDB37" w14:textId="77777777" w:rsidR="002F15A0" w:rsidRPr="00BB0778" w:rsidRDefault="002F15A0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контактная информация;</w:t>
            </w:r>
          </w:p>
          <w:p w14:paraId="56199476" w14:textId="77777777" w:rsidR="002F15A0" w:rsidRPr="00BB0778" w:rsidRDefault="002F15A0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перечень предоставляемых услуг, </w:t>
            </w:r>
          </w:p>
          <w:p w14:paraId="2E6157A6" w14:textId="77777777" w:rsidR="002F15A0" w:rsidRPr="00BB0778" w:rsidRDefault="002F15A0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государственное задание;</w:t>
            </w:r>
          </w:p>
          <w:p w14:paraId="676C3A8B" w14:textId="77777777" w:rsidR="002F15A0" w:rsidRPr="00BB0778" w:rsidRDefault="002F15A0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отчеты об исполнении государственных заданий</w:t>
            </w:r>
          </w:p>
        </w:tc>
        <w:tc>
          <w:tcPr>
            <w:tcW w:w="3402" w:type="dxa"/>
          </w:tcPr>
          <w:p w14:paraId="3E0ECC06" w14:textId="77777777" w:rsidR="002F15A0" w:rsidRPr="00BB0778" w:rsidRDefault="002F15A0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</w:tbl>
    <w:p w14:paraId="547B9557" w14:textId="77777777" w:rsidR="002F15A0" w:rsidRDefault="002F15A0" w:rsidP="002F15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41D0CEA" w14:textId="77777777" w:rsidR="002F15A0" w:rsidRDefault="002F15A0" w:rsidP="002F15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9852C7A" w14:textId="77777777" w:rsidR="002F15A0" w:rsidRDefault="002F15A0" w:rsidP="002F15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507F207" w14:textId="77777777" w:rsidR="00DC1679" w:rsidRDefault="00DC1679" w:rsidP="002F15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CDCC8BE" w14:textId="77777777" w:rsidR="002F15A0" w:rsidRDefault="002F15A0" w:rsidP="002F15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D0DDE77" w14:textId="77777777" w:rsidR="002F15A0" w:rsidRDefault="002F15A0" w:rsidP="002F15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81C52FA" w14:textId="77777777" w:rsidR="00B40291" w:rsidRPr="007432B1" w:rsidRDefault="00B40291" w:rsidP="00B402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32B1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3</w:t>
      </w:r>
      <w:r w:rsidR="00F7234A">
        <w:rPr>
          <w:rFonts w:ascii="Times New Roman" w:hAnsi="Times New Roman" w:cs="Times New Roman"/>
          <w:sz w:val="28"/>
          <w:szCs w:val="28"/>
        </w:rPr>
        <w:t>4</w:t>
      </w:r>
    </w:p>
    <w:p w14:paraId="41A7E8D5" w14:textId="77777777" w:rsidR="002F15A0" w:rsidRDefault="002F15A0" w:rsidP="002F15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19C0D11" w14:textId="77777777" w:rsidR="002F15A0" w:rsidRPr="00AC3208" w:rsidRDefault="002F15A0" w:rsidP="002F15A0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1. Уникальный номер государственной услуги по общероссийскому базовому перечню или региональному перечню: </w:t>
      </w:r>
      <w:r w:rsidR="002441A3" w:rsidRPr="002441A3">
        <w:rPr>
          <w:rFonts w:ascii="Times New Roman" w:hAnsi="Times New Roman" w:cs="Times New Roman"/>
          <w:sz w:val="26"/>
          <w:szCs w:val="26"/>
        </w:rPr>
        <w:t>854100О.99.0.БО52АА53001</w:t>
      </w:r>
    </w:p>
    <w:p w14:paraId="3AAE2F46" w14:textId="77777777" w:rsidR="002F15A0" w:rsidRPr="00AC3208" w:rsidRDefault="002F15A0" w:rsidP="002F15A0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2. Наименование государственной услуги: </w:t>
      </w:r>
    </w:p>
    <w:p w14:paraId="47587210" w14:textId="77777777" w:rsidR="002F15A0" w:rsidRPr="00AC3208" w:rsidRDefault="002441A3" w:rsidP="002F15A0">
      <w:pPr>
        <w:pStyle w:val="ConsPlusNonformat"/>
        <w:tabs>
          <w:tab w:val="left" w:pos="426"/>
        </w:tabs>
        <w:rPr>
          <w:rFonts w:ascii="Times New Roman" w:hAnsi="Times New Roman" w:cs="Times New Roman"/>
          <w:b/>
          <w:sz w:val="26"/>
          <w:szCs w:val="26"/>
        </w:rPr>
      </w:pPr>
      <w:r w:rsidRPr="002441A3">
        <w:rPr>
          <w:rFonts w:ascii="Times New Roman" w:hAnsi="Times New Roman" w:cs="Times New Roman"/>
          <w:b/>
          <w:sz w:val="26"/>
          <w:szCs w:val="26"/>
        </w:rPr>
        <w:t>Реализация дополнительных образовательных программ спортивной подготовки по олимпийским видам спорта</w:t>
      </w:r>
    </w:p>
    <w:p w14:paraId="271C9D4A" w14:textId="77777777" w:rsidR="002F15A0" w:rsidRPr="00AC3208" w:rsidRDefault="002F15A0" w:rsidP="002F15A0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3. Категории потребителей государственной услуги: </w:t>
      </w:r>
      <w:r w:rsidRPr="00AC3208">
        <w:rPr>
          <w:rFonts w:ascii="Times New Roman" w:hAnsi="Times New Roman" w:cs="Times New Roman"/>
          <w:b/>
          <w:sz w:val="26"/>
          <w:szCs w:val="26"/>
        </w:rPr>
        <w:t xml:space="preserve">физические лица </w:t>
      </w:r>
    </w:p>
    <w:p w14:paraId="0FCAF2AF" w14:textId="77777777" w:rsidR="002F15A0" w:rsidRPr="00AC3208" w:rsidRDefault="002F15A0" w:rsidP="002F15A0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701"/>
        <w:gridCol w:w="1701"/>
        <w:gridCol w:w="1781"/>
        <w:gridCol w:w="1701"/>
        <w:gridCol w:w="1701"/>
      </w:tblGrid>
      <w:tr w:rsidR="002F15A0" w:rsidRPr="000C039F" w14:paraId="2C1768EB" w14:textId="77777777" w:rsidTr="008D6580">
        <w:tc>
          <w:tcPr>
            <w:tcW w:w="5165" w:type="dxa"/>
            <w:gridSpan w:val="3"/>
          </w:tcPr>
          <w:p w14:paraId="77CCCC08" w14:textId="77777777" w:rsidR="002F15A0" w:rsidRPr="000C039F" w:rsidRDefault="002F15A0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3482" w:type="dxa"/>
            <w:gridSpan w:val="2"/>
          </w:tcPr>
          <w:p w14:paraId="06BC5269" w14:textId="77777777" w:rsidR="002F15A0" w:rsidRPr="000C039F" w:rsidRDefault="002F15A0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701" w:type="dxa"/>
            <w:vMerge w:val="restart"/>
          </w:tcPr>
          <w:p w14:paraId="01B2313C" w14:textId="77777777" w:rsidR="002F15A0" w:rsidRPr="000C039F" w:rsidRDefault="002F15A0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C039F">
              <w:rPr>
                <w:sz w:val="24"/>
                <w:szCs w:val="24"/>
              </w:rPr>
              <w:t xml:space="preserve">азмер платы за оказание </w:t>
            </w:r>
            <w:proofErr w:type="spellStart"/>
            <w:proofErr w:type="gramStart"/>
            <w:r w:rsidRPr="000C039F">
              <w:rPr>
                <w:sz w:val="24"/>
                <w:szCs w:val="24"/>
              </w:rPr>
              <w:t>государствен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0C039F">
              <w:rPr>
                <w:sz w:val="24"/>
                <w:szCs w:val="24"/>
              </w:rPr>
              <w:t>ной</w:t>
            </w:r>
            <w:proofErr w:type="gramEnd"/>
            <w:r w:rsidRPr="000C039F">
              <w:rPr>
                <w:sz w:val="24"/>
                <w:szCs w:val="24"/>
              </w:rPr>
              <w:t xml:space="preserve"> услуги (цена, тариф)</w:t>
            </w:r>
          </w:p>
        </w:tc>
      </w:tr>
      <w:tr w:rsidR="002F15A0" w:rsidRPr="000C039F" w14:paraId="32902416" w14:textId="77777777" w:rsidTr="008D6580">
        <w:tc>
          <w:tcPr>
            <w:tcW w:w="1763" w:type="dxa"/>
          </w:tcPr>
          <w:p w14:paraId="1920D9F7" w14:textId="77777777" w:rsidR="002F15A0" w:rsidRPr="00F82E2E" w:rsidRDefault="002F15A0" w:rsidP="008D6580">
            <w:pPr>
              <w:pStyle w:val="ConsPlusNormal"/>
              <w:ind w:left="-56"/>
              <w:jc w:val="center"/>
              <w:rPr>
                <w:sz w:val="24"/>
                <w:szCs w:val="24"/>
                <w:u w:val="single"/>
              </w:rPr>
            </w:pPr>
            <w:r>
              <w:t xml:space="preserve"> </w:t>
            </w:r>
            <w:r w:rsidRPr="00F82E2E">
              <w:rPr>
                <w:sz w:val="24"/>
                <w:szCs w:val="24"/>
                <w:u w:val="single"/>
              </w:rPr>
              <w:t>Содержание  услуги 1</w:t>
            </w:r>
          </w:p>
          <w:p w14:paraId="1C569400" w14:textId="77777777" w:rsidR="002F15A0" w:rsidRPr="000C039F" w:rsidRDefault="002F15A0" w:rsidP="008D6580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4078917A" w14:textId="77777777" w:rsidR="002F15A0" w:rsidRPr="000C039F" w:rsidRDefault="002F15A0" w:rsidP="008D6580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6C71C81D" w14:textId="77777777" w:rsidR="002F15A0" w:rsidRPr="000C039F" w:rsidRDefault="002F15A0" w:rsidP="008D6580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6416F5B9" w14:textId="77777777" w:rsidR="002F15A0" w:rsidRPr="000C039F" w:rsidRDefault="002F15A0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5FDD9757" w14:textId="77777777" w:rsidR="002F15A0" w:rsidRPr="000C039F" w:rsidRDefault="002F15A0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81" w:type="dxa"/>
          </w:tcPr>
          <w:p w14:paraId="5303DC57" w14:textId="77777777" w:rsidR="002F15A0" w:rsidRPr="000C039F" w:rsidRDefault="002F15A0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F82E2E">
              <w:rPr>
                <w:sz w:val="24"/>
                <w:szCs w:val="24"/>
                <w:u w:val="single"/>
              </w:rPr>
              <w:t xml:space="preserve">Условия (формы) оказания услуги 1 </w:t>
            </w:r>
            <w:r w:rsidRPr="000C039F">
              <w:rPr>
                <w:sz w:val="24"/>
                <w:szCs w:val="24"/>
              </w:rPr>
              <w:t>_</w:t>
            </w:r>
          </w:p>
          <w:p w14:paraId="5628D97C" w14:textId="77777777" w:rsidR="002F15A0" w:rsidRPr="000C039F" w:rsidRDefault="002F15A0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782C48C1" w14:textId="77777777" w:rsidR="002F15A0" w:rsidRPr="000C039F" w:rsidRDefault="002F15A0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55F004BB" w14:textId="77777777" w:rsidR="002F15A0" w:rsidRPr="000C039F" w:rsidRDefault="002F15A0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  <w:vMerge/>
          </w:tcPr>
          <w:p w14:paraId="73F25412" w14:textId="77777777" w:rsidR="002F15A0" w:rsidRPr="000C039F" w:rsidRDefault="002F15A0" w:rsidP="008D6580">
            <w:pPr>
              <w:rPr>
                <w:sz w:val="24"/>
                <w:szCs w:val="24"/>
              </w:rPr>
            </w:pPr>
          </w:p>
        </w:tc>
      </w:tr>
      <w:tr w:rsidR="002F15A0" w:rsidRPr="000C039F" w14:paraId="41939B73" w14:textId="77777777" w:rsidTr="008D6580">
        <w:tc>
          <w:tcPr>
            <w:tcW w:w="1763" w:type="dxa"/>
          </w:tcPr>
          <w:p w14:paraId="5EC5290C" w14:textId="77777777" w:rsidR="002F15A0" w:rsidRPr="000C039F" w:rsidRDefault="007A4A8E" w:rsidP="008D6580">
            <w:pPr>
              <w:pStyle w:val="ConsPlusNorma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Художествен-ная</w:t>
            </w:r>
            <w:proofErr w:type="gramEnd"/>
            <w:r>
              <w:rPr>
                <w:sz w:val="24"/>
                <w:szCs w:val="24"/>
              </w:rPr>
              <w:t xml:space="preserve"> гимнастика</w:t>
            </w:r>
          </w:p>
        </w:tc>
        <w:tc>
          <w:tcPr>
            <w:tcW w:w="1701" w:type="dxa"/>
          </w:tcPr>
          <w:p w14:paraId="4CC48F05" w14:textId="77777777" w:rsidR="002F15A0" w:rsidRPr="000C039F" w:rsidRDefault="002F15A0" w:rsidP="008D65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BAF8E9B" w14:textId="77777777" w:rsidR="002F15A0" w:rsidRPr="000C039F" w:rsidRDefault="002F15A0" w:rsidP="008D65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08FE9758" w14:textId="77777777" w:rsidR="002F15A0" w:rsidRPr="000C039F" w:rsidRDefault="00546B42" w:rsidP="00546B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учебно-т</w:t>
            </w:r>
            <w:r w:rsidR="002F15A0" w:rsidRPr="00AC3208">
              <w:rPr>
                <w:sz w:val="24"/>
                <w:szCs w:val="24"/>
              </w:rPr>
              <w:t>ренировочный этап (этап спортивной специализации)</w:t>
            </w:r>
          </w:p>
        </w:tc>
        <w:tc>
          <w:tcPr>
            <w:tcW w:w="1701" w:type="dxa"/>
          </w:tcPr>
          <w:p w14:paraId="2A00C5F0" w14:textId="77777777" w:rsidR="002F15A0" w:rsidRPr="000C039F" w:rsidRDefault="002F15A0" w:rsidP="008D65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AB66026" w14:textId="77777777" w:rsidR="002F15A0" w:rsidRPr="000C039F" w:rsidRDefault="00546B42" w:rsidP="008D6580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r w:rsidR="002F15A0">
              <w:rPr>
                <w:sz w:val="24"/>
                <w:szCs w:val="24"/>
              </w:rPr>
              <w:t>осударствен</w:t>
            </w:r>
            <w:proofErr w:type="spellEnd"/>
            <w:r w:rsidR="002F15A0">
              <w:rPr>
                <w:sz w:val="24"/>
                <w:szCs w:val="24"/>
              </w:rPr>
              <w:t xml:space="preserve">-ная </w:t>
            </w:r>
            <w:r w:rsidR="002F15A0" w:rsidRPr="00F82E2E">
              <w:rPr>
                <w:sz w:val="24"/>
                <w:szCs w:val="24"/>
              </w:rPr>
              <w:t>услуга бесплатная</w:t>
            </w:r>
          </w:p>
        </w:tc>
      </w:tr>
    </w:tbl>
    <w:p w14:paraId="56BF582D" w14:textId="77777777" w:rsidR="002F15A0" w:rsidRPr="00AC3208" w:rsidRDefault="002F15A0" w:rsidP="002F15A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5. Показатели, характеризующие объем и (или) качество государственной услуги:</w:t>
      </w:r>
    </w:p>
    <w:p w14:paraId="05A6A88B" w14:textId="77777777" w:rsidR="002F15A0" w:rsidRPr="00AC3208" w:rsidRDefault="002F15A0" w:rsidP="002F15A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5.1. Показатели, характеризующие объем государственной услуги:</w:t>
      </w:r>
    </w:p>
    <w:tbl>
      <w:tblPr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60"/>
        <w:gridCol w:w="1531"/>
        <w:gridCol w:w="1417"/>
        <w:gridCol w:w="1417"/>
      </w:tblGrid>
      <w:tr w:rsidR="002F15A0" w:rsidRPr="00C24F47" w14:paraId="5A855E6F" w14:textId="77777777" w:rsidTr="008D6580">
        <w:tc>
          <w:tcPr>
            <w:tcW w:w="6017" w:type="dxa"/>
            <w:gridSpan w:val="2"/>
          </w:tcPr>
          <w:p w14:paraId="659C8914" w14:textId="77777777" w:rsidR="002F15A0" w:rsidRPr="00C24F47" w:rsidRDefault="002F15A0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Показатель объема государственной услуги</w:t>
            </w:r>
          </w:p>
        </w:tc>
        <w:tc>
          <w:tcPr>
            <w:tcW w:w="4365" w:type="dxa"/>
            <w:gridSpan w:val="3"/>
          </w:tcPr>
          <w:p w14:paraId="4143A107" w14:textId="77777777" w:rsidR="002F15A0" w:rsidRPr="00C24F47" w:rsidRDefault="002F15A0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Значение показателя объема государственной услуги</w:t>
            </w:r>
          </w:p>
        </w:tc>
      </w:tr>
      <w:tr w:rsidR="002F15A0" w:rsidRPr="00C24F47" w14:paraId="7CEE2B84" w14:textId="77777777" w:rsidTr="008D6580">
        <w:tc>
          <w:tcPr>
            <w:tcW w:w="4457" w:type="dxa"/>
          </w:tcPr>
          <w:p w14:paraId="4984C0CF" w14:textId="77777777" w:rsidR="002F15A0" w:rsidRPr="00C24F47" w:rsidRDefault="002F15A0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</w:tcPr>
          <w:p w14:paraId="04E5A20A" w14:textId="77777777" w:rsidR="002F15A0" w:rsidRPr="00C24F47" w:rsidRDefault="002F15A0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78860F21" w14:textId="77777777" w:rsidR="002F15A0" w:rsidRPr="00C24F47" w:rsidRDefault="002F15A0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 w:rsidR="001539ED">
              <w:rPr>
                <w:sz w:val="24"/>
                <w:szCs w:val="24"/>
              </w:rPr>
              <w:t>2</w:t>
            </w:r>
            <w:r w:rsidR="00546B42">
              <w:rPr>
                <w:sz w:val="24"/>
                <w:szCs w:val="24"/>
              </w:rPr>
              <w:t>5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49FF595A" w14:textId="77777777" w:rsidR="002F15A0" w:rsidRPr="00C24F47" w:rsidRDefault="002F15A0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417" w:type="dxa"/>
          </w:tcPr>
          <w:p w14:paraId="6413AEFB" w14:textId="77777777" w:rsidR="002F15A0" w:rsidRDefault="002F15A0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 w:rsidR="001539ED">
              <w:rPr>
                <w:sz w:val="24"/>
                <w:szCs w:val="24"/>
              </w:rPr>
              <w:t>2</w:t>
            </w:r>
            <w:r w:rsidR="00546B42">
              <w:rPr>
                <w:sz w:val="24"/>
                <w:szCs w:val="24"/>
              </w:rPr>
              <w:t>6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622CB27E" w14:textId="77777777" w:rsidR="002F15A0" w:rsidRPr="00C24F47" w:rsidRDefault="002F15A0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67C86769" w14:textId="77777777" w:rsidR="002F15A0" w:rsidRDefault="002F15A0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 w:rsidR="001539ED">
              <w:rPr>
                <w:sz w:val="24"/>
                <w:szCs w:val="24"/>
              </w:rPr>
              <w:t>2</w:t>
            </w:r>
            <w:r w:rsidR="00546B42">
              <w:rPr>
                <w:sz w:val="24"/>
                <w:szCs w:val="24"/>
              </w:rPr>
              <w:t>7</w:t>
            </w:r>
            <w:r w:rsidRPr="00C24F47">
              <w:rPr>
                <w:sz w:val="24"/>
                <w:szCs w:val="24"/>
              </w:rPr>
              <w:t xml:space="preserve"> год </w:t>
            </w:r>
          </w:p>
          <w:p w14:paraId="0E34069B" w14:textId="77777777" w:rsidR="002F15A0" w:rsidRPr="00C24F47" w:rsidRDefault="002F15A0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2F15A0" w:rsidRPr="00C24F47" w14:paraId="6819AF4F" w14:textId="77777777" w:rsidTr="0052570B">
        <w:tc>
          <w:tcPr>
            <w:tcW w:w="4457" w:type="dxa"/>
            <w:vAlign w:val="bottom"/>
          </w:tcPr>
          <w:p w14:paraId="58086488" w14:textId="77777777" w:rsidR="002F15A0" w:rsidRPr="00C24F47" w:rsidRDefault="002F15A0" w:rsidP="008D6580">
            <w:pPr>
              <w:pStyle w:val="ConsPlusNormal"/>
              <w:rPr>
                <w:sz w:val="24"/>
                <w:szCs w:val="24"/>
              </w:rPr>
            </w:pPr>
            <w:r w:rsidRPr="000E2850">
              <w:rPr>
                <w:sz w:val="24"/>
                <w:szCs w:val="24"/>
              </w:rPr>
              <w:t>Число лиц, прошедших спортивную подготовку</w:t>
            </w:r>
            <w:r w:rsidR="00546B42">
              <w:rPr>
                <w:sz w:val="24"/>
                <w:szCs w:val="24"/>
              </w:rPr>
              <w:t xml:space="preserve"> на этапе спортивной подготовки</w:t>
            </w:r>
          </w:p>
        </w:tc>
        <w:tc>
          <w:tcPr>
            <w:tcW w:w="1560" w:type="dxa"/>
          </w:tcPr>
          <w:p w14:paraId="55059FBB" w14:textId="77777777" w:rsidR="002F15A0" w:rsidRPr="00C24F47" w:rsidRDefault="00546B42" w:rsidP="0052570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531" w:type="dxa"/>
          </w:tcPr>
          <w:p w14:paraId="53CD991B" w14:textId="77777777" w:rsidR="002F15A0" w:rsidRPr="00C24F47" w:rsidRDefault="00546B42" w:rsidP="0052570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14:paraId="1177884A" w14:textId="77777777" w:rsidR="002F15A0" w:rsidRPr="00C24F47" w:rsidRDefault="00546B42" w:rsidP="0052570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14:paraId="31B42C71" w14:textId="77777777" w:rsidR="002F15A0" w:rsidRPr="00C24F47" w:rsidRDefault="00546B42" w:rsidP="0052570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 w14:paraId="3C6755BF" w14:textId="0F5FEADA" w:rsidR="002F15A0" w:rsidRPr="00AC3208" w:rsidRDefault="002F15A0" w:rsidP="002F15A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Допустимые (возможные) отклонения от установленных показателей объема государственной услуги, в пределах которых государственное задание счи</w:t>
      </w:r>
      <w:r w:rsidR="00AD72BC">
        <w:rPr>
          <w:rFonts w:ascii="Times New Roman" w:hAnsi="Times New Roman" w:cs="Times New Roman"/>
          <w:sz w:val="26"/>
          <w:szCs w:val="26"/>
        </w:rPr>
        <w:t>тается выполненным (процентов)</w:t>
      </w:r>
      <w:r w:rsidR="00D70646">
        <w:rPr>
          <w:rFonts w:ascii="Times New Roman" w:hAnsi="Times New Roman" w:cs="Times New Roman"/>
          <w:sz w:val="26"/>
          <w:szCs w:val="26"/>
        </w:rPr>
        <w:t xml:space="preserve"> – </w:t>
      </w:r>
      <w:r w:rsidR="00546B42">
        <w:rPr>
          <w:rFonts w:ascii="Times New Roman" w:hAnsi="Times New Roman" w:cs="Times New Roman"/>
          <w:sz w:val="26"/>
          <w:szCs w:val="26"/>
        </w:rPr>
        <w:t>10</w:t>
      </w:r>
      <w:r w:rsidR="0052570B">
        <w:rPr>
          <w:rFonts w:ascii="Times New Roman" w:hAnsi="Times New Roman" w:cs="Times New Roman"/>
          <w:sz w:val="26"/>
          <w:szCs w:val="26"/>
        </w:rPr>
        <w:t xml:space="preserve"> </w:t>
      </w:r>
      <w:r w:rsidR="00AD72BC">
        <w:rPr>
          <w:rFonts w:ascii="Times New Roman" w:hAnsi="Times New Roman" w:cs="Times New Roman"/>
          <w:sz w:val="26"/>
          <w:szCs w:val="26"/>
        </w:rPr>
        <w:t>%</w:t>
      </w:r>
      <w:r w:rsidRPr="00AC3208">
        <w:rPr>
          <w:rFonts w:ascii="Times New Roman" w:hAnsi="Times New Roman" w:cs="Times New Roman"/>
          <w:sz w:val="26"/>
          <w:szCs w:val="26"/>
        </w:rPr>
        <w:t>.</w:t>
      </w:r>
    </w:p>
    <w:p w14:paraId="63515760" w14:textId="77777777" w:rsidR="00DC1679" w:rsidRDefault="00DC1679" w:rsidP="002F15A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291F9A8" w14:textId="77777777" w:rsidR="00DC1679" w:rsidRDefault="00DC1679" w:rsidP="002F15A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5237E91" w14:textId="77777777" w:rsidR="00DC1679" w:rsidRDefault="00DC1679" w:rsidP="002F15A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DBB6706" w14:textId="77777777" w:rsidR="00DC1679" w:rsidRDefault="00DC1679" w:rsidP="002F15A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96C562D" w14:textId="77777777" w:rsidR="00DC1679" w:rsidRDefault="00DC1679" w:rsidP="002F15A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C32E612" w14:textId="77777777" w:rsidR="00DC1679" w:rsidRDefault="00DC1679" w:rsidP="002F15A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7B125B2" w14:textId="77777777" w:rsidR="00DC1679" w:rsidRDefault="00DC1679" w:rsidP="002F15A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1FFD962" w14:textId="77777777" w:rsidR="00DC1679" w:rsidRDefault="00DC1679" w:rsidP="002F15A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F435586" w14:textId="77777777" w:rsidR="002F15A0" w:rsidRPr="00AC3208" w:rsidRDefault="002F15A0" w:rsidP="002F15A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lastRenderedPageBreak/>
        <w:t>5.2. Показатели, характеризующие качество государственной услуги:</w:t>
      </w: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59"/>
        <w:gridCol w:w="1531"/>
        <w:gridCol w:w="1417"/>
        <w:gridCol w:w="1417"/>
      </w:tblGrid>
      <w:tr w:rsidR="002F15A0" w:rsidRPr="004C1338" w14:paraId="6EF013AD" w14:textId="77777777" w:rsidTr="008D6580">
        <w:tc>
          <w:tcPr>
            <w:tcW w:w="6016" w:type="dxa"/>
            <w:gridSpan w:val="2"/>
          </w:tcPr>
          <w:p w14:paraId="3534D61D" w14:textId="77777777" w:rsidR="002F15A0" w:rsidRPr="004C1338" w:rsidRDefault="002F15A0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Показатель качества государственной услуги</w:t>
            </w:r>
          </w:p>
        </w:tc>
        <w:tc>
          <w:tcPr>
            <w:tcW w:w="4365" w:type="dxa"/>
            <w:gridSpan w:val="3"/>
          </w:tcPr>
          <w:p w14:paraId="4706E79C" w14:textId="77777777" w:rsidR="002F15A0" w:rsidRPr="004C1338" w:rsidRDefault="002F15A0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Значение показателя качества государственной услуги</w:t>
            </w:r>
          </w:p>
        </w:tc>
      </w:tr>
      <w:tr w:rsidR="002F15A0" w:rsidRPr="004C1338" w14:paraId="13E63FEE" w14:textId="77777777" w:rsidTr="008D6580">
        <w:tc>
          <w:tcPr>
            <w:tcW w:w="4457" w:type="dxa"/>
          </w:tcPr>
          <w:p w14:paraId="0B2FC30B" w14:textId="77777777" w:rsidR="002F15A0" w:rsidRPr="004C1338" w:rsidRDefault="002F15A0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14:paraId="425A45C0" w14:textId="77777777" w:rsidR="002F15A0" w:rsidRPr="004C1338" w:rsidRDefault="002F15A0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1C32BEE7" w14:textId="77777777" w:rsidR="002F15A0" w:rsidRPr="004C1338" w:rsidRDefault="002F15A0" w:rsidP="00546B42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 w:rsidR="001539ED">
              <w:rPr>
                <w:sz w:val="24"/>
                <w:szCs w:val="24"/>
              </w:rPr>
              <w:t>2</w:t>
            </w:r>
            <w:r w:rsidR="00546B42">
              <w:rPr>
                <w:sz w:val="24"/>
                <w:szCs w:val="24"/>
              </w:rPr>
              <w:t>5</w:t>
            </w:r>
            <w:r w:rsidRPr="004C1338">
              <w:rPr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417" w:type="dxa"/>
          </w:tcPr>
          <w:p w14:paraId="61D269D3" w14:textId="77777777" w:rsidR="002F15A0" w:rsidRDefault="002F15A0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 w:rsidR="00F86EE8">
              <w:rPr>
                <w:sz w:val="24"/>
                <w:szCs w:val="24"/>
              </w:rPr>
              <w:t>2</w:t>
            </w:r>
            <w:r w:rsidR="00546B42">
              <w:rPr>
                <w:sz w:val="24"/>
                <w:szCs w:val="24"/>
              </w:rPr>
              <w:t>6</w:t>
            </w:r>
            <w:r w:rsidRPr="004C1338">
              <w:rPr>
                <w:sz w:val="24"/>
                <w:szCs w:val="24"/>
              </w:rPr>
              <w:t xml:space="preserve"> год </w:t>
            </w:r>
          </w:p>
          <w:p w14:paraId="6032AF8C" w14:textId="77777777" w:rsidR="002F15A0" w:rsidRPr="004C1338" w:rsidRDefault="002F15A0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13857D48" w14:textId="77777777" w:rsidR="002F15A0" w:rsidRDefault="002F15A0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546B42">
              <w:rPr>
                <w:sz w:val="24"/>
                <w:szCs w:val="24"/>
              </w:rPr>
              <w:t>7</w:t>
            </w:r>
            <w:r w:rsidRPr="004C1338">
              <w:rPr>
                <w:sz w:val="24"/>
                <w:szCs w:val="24"/>
              </w:rPr>
              <w:t xml:space="preserve"> год </w:t>
            </w:r>
          </w:p>
          <w:p w14:paraId="0323EA75" w14:textId="77777777" w:rsidR="002F15A0" w:rsidRPr="004C1338" w:rsidRDefault="002F15A0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52570B" w:rsidRPr="004C1338" w14:paraId="1880CC7E" w14:textId="77777777" w:rsidTr="009719E8">
        <w:trPr>
          <w:trHeight w:val="1456"/>
        </w:trPr>
        <w:tc>
          <w:tcPr>
            <w:tcW w:w="4457" w:type="dxa"/>
          </w:tcPr>
          <w:p w14:paraId="032F5480" w14:textId="7F28671D" w:rsidR="0052570B" w:rsidRPr="00B8703E" w:rsidRDefault="0052570B" w:rsidP="0052570B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A027D1">
              <w:rPr>
                <w:sz w:val="24"/>
                <w:szCs w:val="24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559" w:type="dxa"/>
          </w:tcPr>
          <w:p w14:paraId="49C95E1C" w14:textId="067544FB" w:rsidR="0052570B" w:rsidRPr="00B8703E" w:rsidRDefault="0052570B" w:rsidP="0052570B">
            <w:pPr>
              <w:pStyle w:val="ConsPlusNormal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531" w:type="dxa"/>
          </w:tcPr>
          <w:p w14:paraId="4D2C2713" w14:textId="51BF7745" w:rsidR="0052570B" w:rsidRPr="0052570B" w:rsidRDefault="0052570B" w:rsidP="0052570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31E3D8A6" w14:textId="371C52C1" w:rsidR="0052570B" w:rsidRPr="0052570B" w:rsidRDefault="0052570B" w:rsidP="0052570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0CFB1C7E" w14:textId="0950EA95" w:rsidR="0052570B" w:rsidRPr="0052570B" w:rsidRDefault="0052570B" w:rsidP="0052570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14:paraId="2031B286" w14:textId="77777777" w:rsidR="002F15A0" w:rsidRPr="00AC3208" w:rsidRDefault="002F15A0" w:rsidP="002F15A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6. Нормативные правовые акты, устанавливающие размер платы за оказание государственной услуги (цену, тариф) либо порядок ее (его) установления:</w:t>
      </w:r>
    </w:p>
    <w:p w14:paraId="2D9A93BA" w14:textId="77777777" w:rsidR="002F15A0" w:rsidRPr="008E2742" w:rsidRDefault="002F15A0" w:rsidP="002F15A0">
      <w:pPr>
        <w:pStyle w:val="ConsPlusNormal"/>
        <w:jc w:val="both"/>
        <w:rPr>
          <w:b/>
          <w:i/>
          <w:sz w:val="24"/>
          <w:szCs w:val="24"/>
        </w:rPr>
      </w:pPr>
      <w:r w:rsidRPr="008E2742">
        <w:rPr>
          <w:b/>
          <w:i/>
          <w:sz w:val="24"/>
          <w:szCs w:val="24"/>
        </w:rPr>
        <w:t>не предусмотрено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2898"/>
        <w:gridCol w:w="1418"/>
        <w:gridCol w:w="1077"/>
        <w:gridCol w:w="3600"/>
      </w:tblGrid>
      <w:tr w:rsidR="002F15A0" w:rsidRPr="00CF72F1" w14:paraId="1971054D" w14:textId="77777777" w:rsidTr="008D6580">
        <w:tc>
          <w:tcPr>
            <w:tcW w:w="10410" w:type="dxa"/>
            <w:gridSpan w:val="5"/>
          </w:tcPr>
          <w:p w14:paraId="1E220044" w14:textId="77777777" w:rsidR="002F15A0" w:rsidRPr="00CF72F1" w:rsidRDefault="002F15A0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2F15A0" w:rsidRPr="00CF72F1" w14:paraId="16FB54E2" w14:textId="77777777" w:rsidTr="008D6580">
        <w:tc>
          <w:tcPr>
            <w:tcW w:w="1417" w:type="dxa"/>
          </w:tcPr>
          <w:p w14:paraId="1FE51139" w14:textId="77777777" w:rsidR="002F15A0" w:rsidRPr="00CF72F1" w:rsidRDefault="002F15A0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вид</w:t>
            </w:r>
          </w:p>
        </w:tc>
        <w:tc>
          <w:tcPr>
            <w:tcW w:w="2898" w:type="dxa"/>
          </w:tcPr>
          <w:p w14:paraId="31D27EAA" w14:textId="77777777" w:rsidR="002F15A0" w:rsidRPr="00CF72F1" w:rsidRDefault="002F15A0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418" w:type="dxa"/>
          </w:tcPr>
          <w:p w14:paraId="73521A1E" w14:textId="77777777" w:rsidR="002F15A0" w:rsidRPr="00CF72F1" w:rsidRDefault="002F15A0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дата</w:t>
            </w:r>
          </w:p>
        </w:tc>
        <w:tc>
          <w:tcPr>
            <w:tcW w:w="1077" w:type="dxa"/>
          </w:tcPr>
          <w:p w14:paraId="2FC0F35A" w14:textId="77777777" w:rsidR="002F15A0" w:rsidRPr="00CF72F1" w:rsidRDefault="002F15A0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номер</w:t>
            </w:r>
          </w:p>
        </w:tc>
        <w:tc>
          <w:tcPr>
            <w:tcW w:w="3600" w:type="dxa"/>
          </w:tcPr>
          <w:p w14:paraId="18448051" w14:textId="77777777" w:rsidR="002F15A0" w:rsidRPr="00CF72F1" w:rsidRDefault="002F15A0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наименование</w:t>
            </w:r>
          </w:p>
        </w:tc>
      </w:tr>
      <w:tr w:rsidR="002F15A0" w:rsidRPr="00CF72F1" w14:paraId="5FCCF0A2" w14:textId="77777777" w:rsidTr="008D6580">
        <w:tc>
          <w:tcPr>
            <w:tcW w:w="1417" w:type="dxa"/>
          </w:tcPr>
          <w:p w14:paraId="42F41115" w14:textId="77777777" w:rsidR="002F15A0" w:rsidRPr="00CF72F1" w:rsidRDefault="002F15A0" w:rsidP="008D658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98" w:type="dxa"/>
          </w:tcPr>
          <w:p w14:paraId="28402833" w14:textId="77777777" w:rsidR="002F15A0" w:rsidRPr="00CF72F1" w:rsidRDefault="002F15A0" w:rsidP="008D658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4052F0A3" w14:textId="77777777" w:rsidR="002F15A0" w:rsidRPr="00CF72F1" w:rsidRDefault="002F15A0" w:rsidP="008D65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48E67B53" w14:textId="77777777" w:rsidR="002F15A0" w:rsidRPr="00CF72F1" w:rsidRDefault="002F15A0" w:rsidP="008D65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4D15FE63" w14:textId="77777777" w:rsidR="002F15A0" w:rsidRPr="00CF72F1" w:rsidRDefault="002F15A0" w:rsidP="008D6580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54385A6E" w14:textId="77777777" w:rsidR="002F15A0" w:rsidRPr="008C700E" w:rsidRDefault="002F15A0" w:rsidP="002F15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7. Порядок оказания государственной услуги:</w:t>
      </w:r>
    </w:p>
    <w:p w14:paraId="10F2172A" w14:textId="77777777" w:rsidR="007A4A8E" w:rsidRDefault="002F15A0" w:rsidP="002F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C700E">
        <w:rPr>
          <w:rFonts w:ascii="Times New Roman" w:hAnsi="Times New Roman" w:cs="Times New Roman"/>
          <w:sz w:val="28"/>
          <w:szCs w:val="28"/>
        </w:rPr>
        <w:t>7.1. Нормативные правовые акты, регулирующие порядок оказания государственной услуги: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4A8E">
        <w:rPr>
          <w:rFonts w:ascii="Times New Roman" w:hAnsi="Times New Roman" w:cs="Times New Roman"/>
          <w:sz w:val="26"/>
          <w:szCs w:val="26"/>
        </w:rPr>
        <w:t>Приказ Минспорта России от 05.02.2013 № 40 «Об утверждении Федерального стандарта спортивной подготовки по виду спорта художественная гимнастика».</w:t>
      </w:r>
    </w:p>
    <w:p w14:paraId="326F5AA2" w14:textId="77777777" w:rsidR="002F15A0" w:rsidRPr="008C700E" w:rsidRDefault="002F15A0" w:rsidP="002F1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7.2. Порядок  информирования потенциальных потребителей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00E">
        <w:rPr>
          <w:rFonts w:ascii="Times New Roman" w:hAnsi="Times New Roman" w:cs="Times New Roman"/>
          <w:sz w:val="28"/>
          <w:szCs w:val="28"/>
        </w:rPr>
        <w:t>услуги: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4394"/>
        <w:gridCol w:w="3402"/>
      </w:tblGrid>
      <w:tr w:rsidR="002F15A0" w:rsidRPr="00E37B31" w14:paraId="1F642D8F" w14:textId="77777777" w:rsidTr="008D6580">
        <w:tc>
          <w:tcPr>
            <w:tcW w:w="2472" w:type="dxa"/>
          </w:tcPr>
          <w:p w14:paraId="74F4D16A" w14:textId="77777777" w:rsidR="002F15A0" w:rsidRPr="00E37B31" w:rsidRDefault="002F15A0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4394" w:type="dxa"/>
          </w:tcPr>
          <w:p w14:paraId="6F12C42B" w14:textId="77777777" w:rsidR="002F15A0" w:rsidRPr="00E37B31" w:rsidRDefault="002F15A0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402" w:type="dxa"/>
          </w:tcPr>
          <w:p w14:paraId="3DFC9EC8" w14:textId="77777777" w:rsidR="002F15A0" w:rsidRPr="00E37B31" w:rsidRDefault="002F15A0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2F15A0" w:rsidRPr="00E37B31" w14:paraId="2227620E" w14:textId="77777777" w:rsidTr="008D6580">
        <w:tc>
          <w:tcPr>
            <w:tcW w:w="2472" w:type="dxa"/>
          </w:tcPr>
          <w:p w14:paraId="613484B0" w14:textId="77777777" w:rsidR="002F15A0" w:rsidRPr="00BB0778" w:rsidRDefault="002F15A0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4394" w:type="dxa"/>
          </w:tcPr>
          <w:p w14:paraId="36D3478E" w14:textId="77777777" w:rsidR="002F15A0" w:rsidRPr="00BB0778" w:rsidRDefault="002F15A0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правила внутреннего распорядка</w:t>
            </w:r>
          </w:p>
          <w:p w14:paraId="626CD07A" w14:textId="77777777" w:rsidR="002F15A0" w:rsidRPr="00BB0778" w:rsidRDefault="002F15A0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календарь спортивных мероприятий</w:t>
            </w:r>
          </w:p>
          <w:p w14:paraId="0386B383" w14:textId="77777777" w:rsidR="002F15A0" w:rsidRPr="00BB0778" w:rsidRDefault="002F15A0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расписание учебно-тренировочных занятий</w:t>
            </w:r>
          </w:p>
        </w:tc>
        <w:tc>
          <w:tcPr>
            <w:tcW w:w="3402" w:type="dxa"/>
          </w:tcPr>
          <w:p w14:paraId="61A15E3D" w14:textId="77777777" w:rsidR="002F15A0" w:rsidRPr="00BB0778" w:rsidRDefault="002F15A0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Ежегодно, </w:t>
            </w:r>
          </w:p>
          <w:p w14:paraId="06A9261A" w14:textId="77777777" w:rsidR="002F15A0" w:rsidRPr="00BB0778" w:rsidRDefault="002F15A0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При необходимости при изменении информации</w:t>
            </w:r>
          </w:p>
        </w:tc>
      </w:tr>
      <w:tr w:rsidR="002F15A0" w:rsidRPr="00E37B31" w14:paraId="21919A63" w14:textId="77777777" w:rsidTr="008D6580">
        <w:tc>
          <w:tcPr>
            <w:tcW w:w="2472" w:type="dxa"/>
          </w:tcPr>
          <w:p w14:paraId="5BE965D0" w14:textId="77777777" w:rsidR="002F15A0" w:rsidRPr="00BB0778" w:rsidRDefault="002F15A0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394" w:type="dxa"/>
          </w:tcPr>
          <w:p w14:paraId="23F3B548" w14:textId="77777777" w:rsidR="002F15A0" w:rsidRPr="00BB0778" w:rsidRDefault="002F15A0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Статьи, теле- и радиопередачи</w:t>
            </w:r>
          </w:p>
        </w:tc>
        <w:tc>
          <w:tcPr>
            <w:tcW w:w="3402" w:type="dxa"/>
          </w:tcPr>
          <w:p w14:paraId="577E4107" w14:textId="77777777" w:rsidR="002F15A0" w:rsidRPr="00BB0778" w:rsidRDefault="002F15A0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  <w:tr w:rsidR="002F15A0" w:rsidRPr="00E37B31" w14:paraId="5253A56C" w14:textId="77777777" w:rsidTr="008D6580">
        <w:tc>
          <w:tcPr>
            <w:tcW w:w="2472" w:type="dxa"/>
          </w:tcPr>
          <w:p w14:paraId="69DC9091" w14:textId="77777777" w:rsidR="002F15A0" w:rsidRPr="00BB0778" w:rsidRDefault="002F15A0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4394" w:type="dxa"/>
          </w:tcPr>
          <w:p w14:paraId="4DA30B41" w14:textId="77777777" w:rsidR="002F15A0" w:rsidRPr="00BB0778" w:rsidRDefault="002F15A0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наименование учреждения, </w:t>
            </w:r>
          </w:p>
          <w:p w14:paraId="02F38AC4" w14:textId="77777777" w:rsidR="002F15A0" w:rsidRPr="00BB0778" w:rsidRDefault="002F15A0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контактная информация;</w:t>
            </w:r>
          </w:p>
          <w:p w14:paraId="541F45FD" w14:textId="77777777" w:rsidR="002F15A0" w:rsidRPr="00BB0778" w:rsidRDefault="002F15A0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перечень предоставляемых услуг, </w:t>
            </w:r>
          </w:p>
          <w:p w14:paraId="4ECCCB03" w14:textId="77777777" w:rsidR="002F15A0" w:rsidRPr="00BB0778" w:rsidRDefault="002F15A0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государственное задание;</w:t>
            </w:r>
          </w:p>
          <w:p w14:paraId="2195033D" w14:textId="77777777" w:rsidR="002F15A0" w:rsidRPr="00BB0778" w:rsidRDefault="002F15A0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отчеты об исполнении государственных заданий</w:t>
            </w:r>
          </w:p>
        </w:tc>
        <w:tc>
          <w:tcPr>
            <w:tcW w:w="3402" w:type="dxa"/>
          </w:tcPr>
          <w:p w14:paraId="6CAA0A22" w14:textId="77777777" w:rsidR="002F15A0" w:rsidRPr="00BB0778" w:rsidRDefault="002F15A0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</w:tbl>
    <w:p w14:paraId="6DFE0FCD" w14:textId="77777777" w:rsidR="002F15A0" w:rsidRDefault="002F15A0" w:rsidP="002F15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6B11712" w14:textId="77777777" w:rsidR="007A4A8E" w:rsidRDefault="007A4A8E" w:rsidP="002F15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2CEE116" w14:textId="77777777" w:rsidR="00DC1679" w:rsidRDefault="00DC1679" w:rsidP="002F15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59DD0C7" w14:textId="77777777" w:rsidR="007A4A8E" w:rsidRDefault="007A4A8E" w:rsidP="002F15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25F1638" w14:textId="77777777" w:rsidR="00D70646" w:rsidRDefault="00D70646" w:rsidP="002F15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4E43777" w14:textId="77777777" w:rsidR="00546B42" w:rsidRPr="007432B1" w:rsidRDefault="00546B42" w:rsidP="00546B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32B1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35</w:t>
      </w:r>
    </w:p>
    <w:p w14:paraId="423090E5" w14:textId="77777777" w:rsidR="00546B42" w:rsidRDefault="00546B42" w:rsidP="00546B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C3371AA" w14:textId="77777777" w:rsidR="00546B42" w:rsidRPr="00AC3208" w:rsidRDefault="00546B42" w:rsidP="00546B42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1. Уникальный номер государственной услуги по общероссийскому базовому перечню или региональному перечню: </w:t>
      </w:r>
      <w:r w:rsidRPr="00546B42">
        <w:rPr>
          <w:rFonts w:ascii="Times New Roman" w:hAnsi="Times New Roman" w:cs="Times New Roman"/>
          <w:sz w:val="26"/>
          <w:szCs w:val="26"/>
        </w:rPr>
        <w:t>854100О.99.0.БО52АА54001</w:t>
      </w:r>
    </w:p>
    <w:p w14:paraId="3C9C63BF" w14:textId="77777777" w:rsidR="00546B42" w:rsidRPr="00AC3208" w:rsidRDefault="00546B42" w:rsidP="00546B42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2. Наименование государственной услуги: </w:t>
      </w:r>
    </w:p>
    <w:p w14:paraId="56AB59D2" w14:textId="77777777" w:rsidR="00546B42" w:rsidRPr="00AC3208" w:rsidRDefault="00546B42" w:rsidP="00546B42">
      <w:pPr>
        <w:pStyle w:val="ConsPlusNonformat"/>
        <w:tabs>
          <w:tab w:val="left" w:pos="426"/>
        </w:tabs>
        <w:rPr>
          <w:rFonts w:ascii="Times New Roman" w:hAnsi="Times New Roman" w:cs="Times New Roman"/>
          <w:b/>
          <w:sz w:val="26"/>
          <w:szCs w:val="26"/>
        </w:rPr>
      </w:pPr>
      <w:r w:rsidRPr="002441A3">
        <w:rPr>
          <w:rFonts w:ascii="Times New Roman" w:hAnsi="Times New Roman" w:cs="Times New Roman"/>
          <w:b/>
          <w:sz w:val="26"/>
          <w:szCs w:val="26"/>
        </w:rPr>
        <w:t>Реализация дополнительных образовательных программ спортивной подготовки по олимпийским видам спорта</w:t>
      </w:r>
    </w:p>
    <w:p w14:paraId="06A1B96A" w14:textId="77777777" w:rsidR="00546B42" w:rsidRPr="00AC3208" w:rsidRDefault="00546B42" w:rsidP="00546B42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3. Категории потребителей государственной услуги: </w:t>
      </w:r>
      <w:r w:rsidRPr="00AC3208">
        <w:rPr>
          <w:rFonts w:ascii="Times New Roman" w:hAnsi="Times New Roman" w:cs="Times New Roman"/>
          <w:b/>
          <w:sz w:val="26"/>
          <w:szCs w:val="26"/>
        </w:rPr>
        <w:t xml:space="preserve">физические лица </w:t>
      </w:r>
    </w:p>
    <w:p w14:paraId="0552CF1C" w14:textId="77777777" w:rsidR="00546B42" w:rsidRPr="00AC3208" w:rsidRDefault="00546B42" w:rsidP="00546B42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701"/>
        <w:gridCol w:w="1701"/>
        <w:gridCol w:w="1781"/>
        <w:gridCol w:w="1701"/>
        <w:gridCol w:w="1701"/>
      </w:tblGrid>
      <w:tr w:rsidR="00546B42" w:rsidRPr="000C039F" w14:paraId="32A5AFBA" w14:textId="77777777" w:rsidTr="00C45FB3">
        <w:tc>
          <w:tcPr>
            <w:tcW w:w="5165" w:type="dxa"/>
            <w:gridSpan w:val="3"/>
          </w:tcPr>
          <w:p w14:paraId="54E0101B" w14:textId="77777777" w:rsidR="00546B42" w:rsidRPr="000C039F" w:rsidRDefault="00546B42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3482" w:type="dxa"/>
            <w:gridSpan w:val="2"/>
          </w:tcPr>
          <w:p w14:paraId="32D6B8B9" w14:textId="77777777" w:rsidR="00546B42" w:rsidRPr="000C039F" w:rsidRDefault="00546B42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701" w:type="dxa"/>
            <w:vMerge w:val="restart"/>
          </w:tcPr>
          <w:p w14:paraId="72794DAC" w14:textId="77777777" w:rsidR="00546B42" w:rsidRPr="000C039F" w:rsidRDefault="00546B42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C039F">
              <w:rPr>
                <w:sz w:val="24"/>
                <w:szCs w:val="24"/>
              </w:rPr>
              <w:t xml:space="preserve">азмер платы за оказание </w:t>
            </w:r>
            <w:proofErr w:type="spellStart"/>
            <w:proofErr w:type="gramStart"/>
            <w:r w:rsidRPr="000C039F">
              <w:rPr>
                <w:sz w:val="24"/>
                <w:szCs w:val="24"/>
              </w:rPr>
              <w:t>государствен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0C039F">
              <w:rPr>
                <w:sz w:val="24"/>
                <w:szCs w:val="24"/>
              </w:rPr>
              <w:t>ной</w:t>
            </w:r>
            <w:proofErr w:type="gramEnd"/>
            <w:r w:rsidRPr="000C039F">
              <w:rPr>
                <w:sz w:val="24"/>
                <w:szCs w:val="24"/>
              </w:rPr>
              <w:t xml:space="preserve"> услуги (цена, тариф)</w:t>
            </w:r>
          </w:p>
        </w:tc>
      </w:tr>
      <w:tr w:rsidR="00546B42" w:rsidRPr="000C039F" w14:paraId="71825E2D" w14:textId="77777777" w:rsidTr="00C45FB3">
        <w:tc>
          <w:tcPr>
            <w:tcW w:w="1763" w:type="dxa"/>
          </w:tcPr>
          <w:p w14:paraId="1953504F" w14:textId="77777777" w:rsidR="00546B42" w:rsidRPr="00F82E2E" w:rsidRDefault="00546B42" w:rsidP="00C45FB3">
            <w:pPr>
              <w:pStyle w:val="ConsPlusNormal"/>
              <w:ind w:left="-56"/>
              <w:jc w:val="center"/>
              <w:rPr>
                <w:sz w:val="24"/>
                <w:szCs w:val="24"/>
                <w:u w:val="single"/>
              </w:rPr>
            </w:pPr>
            <w:r>
              <w:t xml:space="preserve"> </w:t>
            </w:r>
            <w:r w:rsidRPr="00F82E2E">
              <w:rPr>
                <w:sz w:val="24"/>
                <w:szCs w:val="24"/>
                <w:u w:val="single"/>
              </w:rPr>
              <w:t>Содержание  услуги 1</w:t>
            </w:r>
          </w:p>
          <w:p w14:paraId="2C3CA318" w14:textId="77777777" w:rsidR="00546B42" w:rsidRPr="000C039F" w:rsidRDefault="00546B42" w:rsidP="00C45FB3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2D4992A2" w14:textId="77777777" w:rsidR="00546B42" w:rsidRPr="000C039F" w:rsidRDefault="00546B42" w:rsidP="00C45FB3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7A8B0C31" w14:textId="77777777" w:rsidR="00546B42" w:rsidRPr="000C039F" w:rsidRDefault="00546B42" w:rsidP="00C45FB3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435FAE9C" w14:textId="77777777" w:rsidR="00546B42" w:rsidRPr="000C039F" w:rsidRDefault="00546B42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48BA656C" w14:textId="77777777" w:rsidR="00546B42" w:rsidRPr="000C039F" w:rsidRDefault="00546B42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81" w:type="dxa"/>
          </w:tcPr>
          <w:p w14:paraId="31D1B667" w14:textId="77777777" w:rsidR="00546B42" w:rsidRPr="000C039F" w:rsidRDefault="00546B42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F82E2E">
              <w:rPr>
                <w:sz w:val="24"/>
                <w:szCs w:val="24"/>
                <w:u w:val="single"/>
              </w:rPr>
              <w:t xml:space="preserve">Условия (формы) оказания услуги 1 </w:t>
            </w:r>
            <w:r w:rsidRPr="000C039F">
              <w:rPr>
                <w:sz w:val="24"/>
                <w:szCs w:val="24"/>
              </w:rPr>
              <w:t>_</w:t>
            </w:r>
          </w:p>
          <w:p w14:paraId="554F62E9" w14:textId="77777777" w:rsidR="00546B42" w:rsidRPr="000C039F" w:rsidRDefault="00546B42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61926826" w14:textId="77777777" w:rsidR="00546B42" w:rsidRPr="000C039F" w:rsidRDefault="00546B42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48B25C09" w14:textId="77777777" w:rsidR="00546B42" w:rsidRPr="000C039F" w:rsidRDefault="00546B42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  <w:vMerge/>
          </w:tcPr>
          <w:p w14:paraId="7D81A420" w14:textId="77777777" w:rsidR="00546B42" w:rsidRPr="000C039F" w:rsidRDefault="00546B42" w:rsidP="00C45FB3">
            <w:pPr>
              <w:rPr>
                <w:sz w:val="24"/>
                <w:szCs w:val="24"/>
              </w:rPr>
            </w:pPr>
          </w:p>
        </w:tc>
      </w:tr>
      <w:tr w:rsidR="00546B42" w:rsidRPr="000C039F" w14:paraId="019D0698" w14:textId="77777777" w:rsidTr="00C45FB3">
        <w:tc>
          <w:tcPr>
            <w:tcW w:w="1763" w:type="dxa"/>
          </w:tcPr>
          <w:p w14:paraId="3163DC9C" w14:textId="77777777" w:rsidR="00546B42" w:rsidRPr="000C039F" w:rsidRDefault="00546B42" w:rsidP="00C45FB3">
            <w:pPr>
              <w:pStyle w:val="ConsPlusNorma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Художествен-ная</w:t>
            </w:r>
            <w:proofErr w:type="gramEnd"/>
            <w:r>
              <w:rPr>
                <w:sz w:val="24"/>
                <w:szCs w:val="24"/>
              </w:rPr>
              <w:t xml:space="preserve"> гимнастика</w:t>
            </w:r>
          </w:p>
        </w:tc>
        <w:tc>
          <w:tcPr>
            <w:tcW w:w="1701" w:type="dxa"/>
          </w:tcPr>
          <w:p w14:paraId="5F1314AD" w14:textId="77777777" w:rsidR="00546B42" w:rsidRPr="000C039F" w:rsidRDefault="00546B42" w:rsidP="00C45F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A0D200A" w14:textId="77777777" w:rsidR="00546B42" w:rsidRPr="000C039F" w:rsidRDefault="00546B42" w:rsidP="00C45F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64930EC0" w14:textId="77777777" w:rsidR="00546B42" w:rsidRPr="000C039F" w:rsidRDefault="00546B42" w:rsidP="00C45FB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701" w:type="dxa"/>
          </w:tcPr>
          <w:p w14:paraId="78A9C3F9" w14:textId="77777777" w:rsidR="00546B42" w:rsidRPr="000C039F" w:rsidRDefault="00546B42" w:rsidP="00C45F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3D01AB3" w14:textId="77777777" w:rsidR="00546B42" w:rsidRPr="000C039F" w:rsidRDefault="00546B42" w:rsidP="00C45FB3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государствен</w:t>
            </w:r>
            <w:proofErr w:type="spellEnd"/>
            <w:r>
              <w:rPr>
                <w:sz w:val="24"/>
                <w:szCs w:val="24"/>
              </w:rPr>
              <w:t xml:space="preserve">-ная </w:t>
            </w:r>
            <w:r w:rsidRPr="00F82E2E">
              <w:rPr>
                <w:sz w:val="24"/>
                <w:szCs w:val="24"/>
              </w:rPr>
              <w:t>услуга бесплатная</w:t>
            </w:r>
          </w:p>
        </w:tc>
      </w:tr>
    </w:tbl>
    <w:p w14:paraId="0012A63A" w14:textId="77777777" w:rsidR="00546B42" w:rsidRPr="00AC3208" w:rsidRDefault="00546B42" w:rsidP="00546B4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5. Показатели, характеризующие объем и (или) качество государственной услуги:</w:t>
      </w:r>
    </w:p>
    <w:p w14:paraId="667FAA9A" w14:textId="77777777" w:rsidR="00546B42" w:rsidRPr="00AC3208" w:rsidRDefault="00546B42" w:rsidP="00546B4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5.1. Показатели, характеризующие объем государственной услуги:</w:t>
      </w:r>
    </w:p>
    <w:tbl>
      <w:tblPr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60"/>
        <w:gridCol w:w="1531"/>
        <w:gridCol w:w="1417"/>
        <w:gridCol w:w="1417"/>
      </w:tblGrid>
      <w:tr w:rsidR="00546B42" w:rsidRPr="00C24F47" w14:paraId="120BD514" w14:textId="77777777" w:rsidTr="00C45FB3">
        <w:tc>
          <w:tcPr>
            <w:tcW w:w="6017" w:type="dxa"/>
            <w:gridSpan w:val="2"/>
          </w:tcPr>
          <w:p w14:paraId="4AC0CFBD" w14:textId="77777777" w:rsidR="00546B42" w:rsidRPr="00C24F47" w:rsidRDefault="00546B42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Показатель объема государственной услуги</w:t>
            </w:r>
          </w:p>
        </w:tc>
        <w:tc>
          <w:tcPr>
            <w:tcW w:w="4365" w:type="dxa"/>
            <w:gridSpan w:val="3"/>
          </w:tcPr>
          <w:p w14:paraId="61EE67AA" w14:textId="77777777" w:rsidR="00546B42" w:rsidRPr="00C24F47" w:rsidRDefault="00546B42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Значение показателя объема государственной услуги</w:t>
            </w:r>
          </w:p>
        </w:tc>
      </w:tr>
      <w:tr w:rsidR="00546B42" w:rsidRPr="00C24F47" w14:paraId="2C009C29" w14:textId="77777777" w:rsidTr="00C45FB3">
        <w:tc>
          <w:tcPr>
            <w:tcW w:w="4457" w:type="dxa"/>
          </w:tcPr>
          <w:p w14:paraId="6AFA1E74" w14:textId="77777777" w:rsidR="00546B42" w:rsidRPr="00C24F47" w:rsidRDefault="00546B42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</w:tcPr>
          <w:p w14:paraId="186F3F34" w14:textId="77777777" w:rsidR="00546B42" w:rsidRPr="00C24F47" w:rsidRDefault="00546B42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7ED8797D" w14:textId="77777777" w:rsidR="00546B42" w:rsidRPr="00C24F47" w:rsidRDefault="00546B42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51B9BB2D" w14:textId="77777777" w:rsidR="00546B42" w:rsidRPr="00C24F47" w:rsidRDefault="00546B42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417" w:type="dxa"/>
          </w:tcPr>
          <w:p w14:paraId="5D4E9678" w14:textId="77777777" w:rsidR="00546B42" w:rsidRDefault="00546B42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26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2AEF73BA" w14:textId="77777777" w:rsidR="00546B42" w:rsidRPr="00C24F47" w:rsidRDefault="00546B42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3F378342" w14:textId="77777777" w:rsidR="00546B42" w:rsidRDefault="00546B42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27</w:t>
            </w:r>
            <w:r w:rsidRPr="00C24F47">
              <w:rPr>
                <w:sz w:val="24"/>
                <w:szCs w:val="24"/>
              </w:rPr>
              <w:t xml:space="preserve"> год </w:t>
            </w:r>
          </w:p>
          <w:p w14:paraId="4FB348E7" w14:textId="77777777" w:rsidR="00546B42" w:rsidRPr="00C24F47" w:rsidRDefault="00546B42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546B42" w:rsidRPr="00C24F47" w14:paraId="7D963AC6" w14:textId="77777777" w:rsidTr="0052570B">
        <w:tc>
          <w:tcPr>
            <w:tcW w:w="4457" w:type="dxa"/>
            <w:vAlign w:val="bottom"/>
          </w:tcPr>
          <w:p w14:paraId="2E73AD5C" w14:textId="77777777" w:rsidR="00546B42" w:rsidRPr="00C24F47" w:rsidRDefault="00546B42" w:rsidP="00C45FB3">
            <w:pPr>
              <w:pStyle w:val="ConsPlusNormal"/>
              <w:rPr>
                <w:sz w:val="24"/>
                <w:szCs w:val="24"/>
              </w:rPr>
            </w:pPr>
            <w:r w:rsidRPr="000E2850">
              <w:rPr>
                <w:sz w:val="24"/>
                <w:szCs w:val="24"/>
              </w:rPr>
              <w:t>Число лиц, прошедших спортивную подготовку</w:t>
            </w:r>
            <w:r>
              <w:rPr>
                <w:sz w:val="24"/>
                <w:szCs w:val="24"/>
              </w:rPr>
              <w:t xml:space="preserve"> на этапе спортивной подготовки</w:t>
            </w:r>
          </w:p>
        </w:tc>
        <w:tc>
          <w:tcPr>
            <w:tcW w:w="1560" w:type="dxa"/>
          </w:tcPr>
          <w:p w14:paraId="26CE5B72" w14:textId="77777777" w:rsidR="00546B42" w:rsidRPr="00C24F47" w:rsidRDefault="00546B42" w:rsidP="0052570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531" w:type="dxa"/>
          </w:tcPr>
          <w:p w14:paraId="5596E0A8" w14:textId="77777777" w:rsidR="00546B42" w:rsidRPr="00C24F47" w:rsidRDefault="00546B42" w:rsidP="0052570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1835685F" w14:textId="77777777" w:rsidR="00546B42" w:rsidRPr="00C24F47" w:rsidRDefault="00546B42" w:rsidP="0052570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53F1C819" w14:textId="77777777" w:rsidR="00546B42" w:rsidRPr="00C24F47" w:rsidRDefault="00546B42" w:rsidP="0052570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14:paraId="0759BA04" w14:textId="00440C62" w:rsidR="00546B42" w:rsidRPr="00AC3208" w:rsidRDefault="00546B42" w:rsidP="00546B4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Допустимые (возможные) отклонения от установленных показателей объема государственной услуги, в пределах которых государственное задание счи</w:t>
      </w:r>
      <w:r>
        <w:rPr>
          <w:rFonts w:ascii="Times New Roman" w:hAnsi="Times New Roman" w:cs="Times New Roman"/>
          <w:sz w:val="26"/>
          <w:szCs w:val="26"/>
        </w:rPr>
        <w:t>тается выполненным (процентов) – 10</w:t>
      </w:r>
      <w:r w:rsidR="0052570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%</w:t>
      </w:r>
      <w:r w:rsidRPr="00AC3208">
        <w:rPr>
          <w:rFonts w:ascii="Times New Roman" w:hAnsi="Times New Roman" w:cs="Times New Roman"/>
          <w:sz w:val="26"/>
          <w:szCs w:val="26"/>
        </w:rPr>
        <w:t>.</w:t>
      </w:r>
    </w:p>
    <w:p w14:paraId="1841D724" w14:textId="77777777" w:rsidR="00546B42" w:rsidRDefault="00546B42" w:rsidP="00546B4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0E72F95" w14:textId="77777777" w:rsidR="00546B42" w:rsidRDefault="00546B42" w:rsidP="00546B4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019471D" w14:textId="77777777" w:rsidR="00546B42" w:rsidRDefault="00546B42" w:rsidP="00546B4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4C9F129" w14:textId="77777777" w:rsidR="00546B42" w:rsidRDefault="00546B42" w:rsidP="00546B4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23592A0" w14:textId="77777777" w:rsidR="00546B42" w:rsidRDefault="00546B42" w:rsidP="00546B4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C46F112" w14:textId="77777777" w:rsidR="00546B42" w:rsidRDefault="00546B42" w:rsidP="00546B4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89B1D6E" w14:textId="77777777" w:rsidR="00546B42" w:rsidRDefault="00546B42" w:rsidP="00546B4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1C4A8ED" w14:textId="77777777" w:rsidR="00546B42" w:rsidRDefault="00546B42" w:rsidP="00546B4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0916D22" w14:textId="77777777" w:rsidR="00546B42" w:rsidRPr="00AC3208" w:rsidRDefault="00546B42" w:rsidP="00546B4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lastRenderedPageBreak/>
        <w:t>5.2. Показатели, характеризующие качество государственной услуги:</w:t>
      </w: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59"/>
        <w:gridCol w:w="1531"/>
        <w:gridCol w:w="1417"/>
        <w:gridCol w:w="1417"/>
      </w:tblGrid>
      <w:tr w:rsidR="00546B42" w:rsidRPr="004C1338" w14:paraId="6215CCC0" w14:textId="77777777" w:rsidTr="00C45FB3">
        <w:tc>
          <w:tcPr>
            <w:tcW w:w="6016" w:type="dxa"/>
            <w:gridSpan w:val="2"/>
          </w:tcPr>
          <w:p w14:paraId="56146D71" w14:textId="77777777" w:rsidR="00546B42" w:rsidRPr="004C1338" w:rsidRDefault="00546B42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Показатель качества государственной услуги</w:t>
            </w:r>
          </w:p>
        </w:tc>
        <w:tc>
          <w:tcPr>
            <w:tcW w:w="4365" w:type="dxa"/>
            <w:gridSpan w:val="3"/>
          </w:tcPr>
          <w:p w14:paraId="68B77BD0" w14:textId="77777777" w:rsidR="00546B42" w:rsidRPr="004C1338" w:rsidRDefault="00546B42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Значение показателя качества государственной услуги</w:t>
            </w:r>
          </w:p>
        </w:tc>
      </w:tr>
      <w:tr w:rsidR="00546B42" w:rsidRPr="004C1338" w14:paraId="24143AAE" w14:textId="77777777" w:rsidTr="00C45FB3">
        <w:tc>
          <w:tcPr>
            <w:tcW w:w="4457" w:type="dxa"/>
          </w:tcPr>
          <w:p w14:paraId="795CDB0E" w14:textId="77777777" w:rsidR="00546B42" w:rsidRPr="004C1338" w:rsidRDefault="00546B42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14:paraId="7A4CAB35" w14:textId="77777777" w:rsidR="00546B42" w:rsidRPr="004C1338" w:rsidRDefault="00546B42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6A510BA9" w14:textId="77777777" w:rsidR="00546B42" w:rsidRPr="004C1338" w:rsidRDefault="00546B42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  <w:r w:rsidRPr="004C1338">
              <w:rPr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417" w:type="dxa"/>
          </w:tcPr>
          <w:p w14:paraId="42393287" w14:textId="77777777" w:rsidR="00546B42" w:rsidRDefault="00546B42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26</w:t>
            </w:r>
            <w:r w:rsidRPr="004C1338">
              <w:rPr>
                <w:sz w:val="24"/>
                <w:szCs w:val="24"/>
              </w:rPr>
              <w:t xml:space="preserve"> год </w:t>
            </w:r>
          </w:p>
          <w:p w14:paraId="2754409B" w14:textId="77777777" w:rsidR="00546B42" w:rsidRPr="004C1338" w:rsidRDefault="00546B42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663F52CC" w14:textId="77777777" w:rsidR="00546B42" w:rsidRDefault="00546B42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27</w:t>
            </w:r>
            <w:r w:rsidRPr="004C1338">
              <w:rPr>
                <w:sz w:val="24"/>
                <w:szCs w:val="24"/>
              </w:rPr>
              <w:t xml:space="preserve"> год </w:t>
            </w:r>
          </w:p>
          <w:p w14:paraId="265849CE" w14:textId="77777777" w:rsidR="00546B42" w:rsidRPr="004C1338" w:rsidRDefault="00546B42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52570B" w:rsidRPr="004C1338" w14:paraId="4F8C981C" w14:textId="77777777" w:rsidTr="00C45FB3">
        <w:trPr>
          <w:trHeight w:val="1456"/>
        </w:trPr>
        <w:tc>
          <w:tcPr>
            <w:tcW w:w="4457" w:type="dxa"/>
          </w:tcPr>
          <w:p w14:paraId="371BECB2" w14:textId="50E1511F" w:rsidR="0052570B" w:rsidRPr="00B8703E" w:rsidRDefault="0052570B" w:rsidP="0052570B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A027D1">
              <w:rPr>
                <w:sz w:val="24"/>
                <w:szCs w:val="24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559" w:type="dxa"/>
          </w:tcPr>
          <w:p w14:paraId="45542714" w14:textId="5448B89B" w:rsidR="0052570B" w:rsidRPr="00B8703E" w:rsidRDefault="0052570B" w:rsidP="0052570B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531" w:type="dxa"/>
          </w:tcPr>
          <w:p w14:paraId="486C0FDE" w14:textId="77777777" w:rsidR="0052570B" w:rsidRPr="0052570B" w:rsidRDefault="0052570B" w:rsidP="0052570B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70B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4A99D2C" w14:textId="77777777" w:rsidR="0052570B" w:rsidRPr="0052570B" w:rsidRDefault="0052570B" w:rsidP="0052570B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70B">
              <w:rPr>
                <w:sz w:val="24"/>
                <w:szCs w:val="24"/>
              </w:rPr>
              <w:t xml:space="preserve"> 0</w:t>
            </w:r>
          </w:p>
        </w:tc>
        <w:tc>
          <w:tcPr>
            <w:tcW w:w="1417" w:type="dxa"/>
          </w:tcPr>
          <w:p w14:paraId="29FFA5E9" w14:textId="77777777" w:rsidR="0052570B" w:rsidRPr="0052570B" w:rsidRDefault="0052570B" w:rsidP="0052570B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70B">
              <w:rPr>
                <w:sz w:val="24"/>
                <w:szCs w:val="24"/>
              </w:rPr>
              <w:t>0</w:t>
            </w:r>
          </w:p>
        </w:tc>
      </w:tr>
    </w:tbl>
    <w:p w14:paraId="5FB45A6A" w14:textId="77777777" w:rsidR="00546B42" w:rsidRPr="00AC3208" w:rsidRDefault="00546B42" w:rsidP="00546B4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6. Нормативные правовые акты, устанавливающие размер платы за оказание государственной услуги (цену, тариф) либо порядок ее (его) установления:</w:t>
      </w:r>
    </w:p>
    <w:p w14:paraId="24FD7218" w14:textId="77777777" w:rsidR="00546B42" w:rsidRPr="008E2742" w:rsidRDefault="00546B42" w:rsidP="00546B42">
      <w:pPr>
        <w:pStyle w:val="ConsPlusNormal"/>
        <w:jc w:val="both"/>
        <w:rPr>
          <w:b/>
          <w:i/>
          <w:sz w:val="24"/>
          <w:szCs w:val="24"/>
        </w:rPr>
      </w:pPr>
      <w:r w:rsidRPr="008E2742">
        <w:rPr>
          <w:b/>
          <w:i/>
          <w:sz w:val="24"/>
          <w:szCs w:val="24"/>
        </w:rPr>
        <w:t>не предусмотрено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2898"/>
        <w:gridCol w:w="1418"/>
        <w:gridCol w:w="1077"/>
        <w:gridCol w:w="3600"/>
      </w:tblGrid>
      <w:tr w:rsidR="00546B42" w:rsidRPr="00CF72F1" w14:paraId="166F944A" w14:textId="77777777" w:rsidTr="00C45FB3">
        <w:tc>
          <w:tcPr>
            <w:tcW w:w="10410" w:type="dxa"/>
            <w:gridSpan w:val="5"/>
          </w:tcPr>
          <w:p w14:paraId="2A0ED78A" w14:textId="77777777" w:rsidR="00546B42" w:rsidRPr="00CF72F1" w:rsidRDefault="00546B42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546B42" w:rsidRPr="00CF72F1" w14:paraId="6CA1043B" w14:textId="77777777" w:rsidTr="00C45FB3">
        <w:tc>
          <w:tcPr>
            <w:tcW w:w="1417" w:type="dxa"/>
          </w:tcPr>
          <w:p w14:paraId="5198957A" w14:textId="77777777" w:rsidR="00546B42" w:rsidRPr="00CF72F1" w:rsidRDefault="00546B42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вид</w:t>
            </w:r>
          </w:p>
        </w:tc>
        <w:tc>
          <w:tcPr>
            <w:tcW w:w="2898" w:type="dxa"/>
          </w:tcPr>
          <w:p w14:paraId="65AB44CE" w14:textId="77777777" w:rsidR="00546B42" w:rsidRPr="00CF72F1" w:rsidRDefault="00546B42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418" w:type="dxa"/>
          </w:tcPr>
          <w:p w14:paraId="767B8AB8" w14:textId="77777777" w:rsidR="00546B42" w:rsidRPr="00CF72F1" w:rsidRDefault="00546B42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дата</w:t>
            </w:r>
          </w:p>
        </w:tc>
        <w:tc>
          <w:tcPr>
            <w:tcW w:w="1077" w:type="dxa"/>
          </w:tcPr>
          <w:p w14:paraId="7C85A6A8" w14:textId="77777777" w:rsidR="00546B42" w:rsidRPr="00CF72F1" w:rsidRDefault="00546B42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номер</w:t>
            </w:r>
          </w:p>
        </w:tc>
        <w:tc>
          <w:tcPr>
            <w:tcW w:w="3600" w:type="dxa"/>
          </w:tcPr>
          <w:p w14:paraId="2E5777F0" w14:textId="77777777" w:rsidR="00546B42" w:rsidRPr="00CF72F1" w:rsidRDefault="00546B42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наименование</w:t>
            </w:r>
          </w:p>
        </w:tc>
      </w:tr>
      <w:tr w:rsidR="00546B42" w:rsidRPr="00CF72F1" w14:paraId="0515D3E3" w14:textId="77777777" w:rsidTr="00C45FB3">
        <w:tc>
          <w:tcPr>
            <w:tcW w:w="1417" w:type="dxa"/>
          </w:tcPr>
          <w:p w14:paraId="782C47A9" w14:textId="77777777" w:rsidR="00546B42" w:rsidRPr="00CF72F1" w:rsidRDefault="00546B42" w:rsidP="00C45FB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98" w:type="dxa"/>
          </w:tcPr>
          <w:p w14:paraId="55C624E4" w14:textId="77777777" w:rsidR="00546B42" w:rsidRPr="00CF72F1" w:rsidRDefault="00546B42" w:rsidP="00C45FB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2D821A78" w14:textId="77777777" w:rsidR="00546B42" w:rsidRPr="00CF72F1" w:rsidRDefault="00546B42" w:rsidP="00C45F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733E26B0" w14:textId="77777777" w:rsidR="00546B42" w:rsidRPr="00CF72F1" w:rsidRDefault="00546B42" w:rsidP="00C45F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325F1783" w14:textId="77777777" w:rsidR="00546B42" w:rsidRPr="00CF72F1" w:rsidRDefault="00546B42" w:rsidP="00C45FB3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316E5008" w14:textId="77777777" w:rsidR="00546B42" w:rsidRPr="008C700E" w:rsidRDefault="00546B42" w:rsidP="00546B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7. Порядок оказания государственной услуги:</w:t>
      </w:r>
    </w:p>
    <w:p w14:paraId="70010EF5" w14:textId="77777777" w:rsidR="00546B42" w:rsidRDefault="00546B42" w:rsidP="00546B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C700E">
        <w:rPr>
          <w:rFonts w:ascii="Times New Roman" w:hAnsi="Times New Roman" w:cs="Times New Roman"/>
          <w:sz w:val="28"/>
          <w:szCs w:val="28"/>
        </w:rPr>
        <w:t>7.1. Нормативные правовые акты, регулирующие порядок оказания государственной услуги: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Приказ Минспорта России от 05.02.2013 № 40 «Об утверждении Федерального стандарта спортивной подготовки по виду спорта художественная гимнастика».</w:t>
      </w:r>
    </w:p>
    <w:p w14:paraId="73A7B4DA" w14:textId="77777777" w:rsidR="00546B42" w:rsidRPr="008C700E" w:rsidRDefault="00546B42" w:rsidP="00546B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7.2. Порядок  информирования потенциальных потребителей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00E">
        <w:rPr>
          <w:rFonts w:ascii="Times New Roman" w:hAnsi="Times New Roman" w:cs="Times New Roman"/>
          <w:sz w:val="28"/>
          <w:szCs w:val="28"/>
        </w:rPr>
        <w:t>услуги: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4394"/>
        <w:gridCol w:w="3402"/>
      </w:tblGrid>
      <w:tr w:rsidR="00546B42" w:rsidRPr="00E37B31" w14:paraId="53B0C957" w14:textId="77777777" w:rsidTr="00C45FB3">
        <w:tc>
          <w:tcPr>
            <w:tcW w:w="2472" w:type="dxa"/>
          </w:tcPr>
          <w:p w14:paraId="03D2061C" w14:textId="77777777" w:rsidR="00546B42" w:rsidRPr="00E37B31" w:rsidRDefault="00546B42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4394" w:type="dxa"/>
          </w:tcPr>
          <w:p w14:paraId="2B411DD7" w14:textId="77777777" w:rsidR="00546B42" w:rsidRPr="00E37B31" w:rsidRDefault="00546B42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402" w:type="dxa"/>
          </w:tcPr>
          <w:p w14:paraId="7C228763" w14:textId="77777777" w:rsidR="00546B42" w:rsidRPr="00E37B31" w:rsidRDefault="00546B42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546B42" w:rsidRPr="00E37B31" w14:paraId="06572DBF" w14:textId="77777777" w:rsidTr="00C45FB3">
        <w:tc>
          <w:tcPr>
            <w:tcW w:w="2472" w:type="dxa"/>
          </w:tcPr>
          <w:p w14:paraId="4028E97E" w14:textId="77777777" w:rsidR="00546B42" w:rsidRPr="00BB0778" w:rsidRDefault="00546B42" w:rsidP="00C45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4394" w:type="dxa"/>
          </w:tcPr>
          <w:p w14:paraId="7C926D46" w14:textId="77777777" w:rsidR="00546B42" w:rsidRPr="00BB0778" w:rsidRDefault="00546B42" w:rsidP="00C45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правила внутреннего распорядка</w:t>
            </w:r>
          </w:p>
          <w:p w14:paraId="187702DB" w14:textId="77777777" w:rsidR="00546B42" w:rsidRPr="00BB0778" w:rsidRDefault="00546B42" w:rsidP="00C45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календарь спортивных мероприятий</w:t>
            </w:r>
          </w:p>
          <w:p w14:paraId="28B538BE" w14:textId="77777777" w:rsidR="00546B42" w:rsidRPr="00BB0778" w:rsidRDefault="00546B42" w:rsidP="00C45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расписание учебно-тренировочных занятий</w:t>
            </w:r>
          </w:p>
        </w:tc>
        <w:tc>
          <w:tcPr>
            <w:tcW w:w="3402" w:type="dxa"/>
          </w:tcPr>
          <w:p w14:paraId="4B4E98CE" w14:textId="77777777" w:rsidR="00546B42" w:rsidRPr="00BB0778" w:rsidRDefault="00546B42" w:rsidP="00C45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Ежегодно, </w:t>
            </w:r>
          </w:p>
          <w:p w14:paraId="2148F120" w14:textId="77777777" w:rsidR="00546B42" w:rsidRPr="00BB0778" w:rsidRDefault="00546B42" w:rsidP="00C45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При необходимости при изменении информации</w:t>
            </w:r>
          </w:p>
        </w:tc>
      </w:tr>
      <w:tr w:rsidR="00546B42" w:rsidRPr="00E37B31" w14:paraId="739D629A" w14:textId="77777777" w:rsidTr="00C45FB3">
        <w:tc>
          <w:tcPr>
            <w:tcW w:w="2472" w:type="dxa"/>
          </w:tcPr>
          <w:p w14:paraId="5982B90C" w14:textId="77777777" w:rsidR="00546B42" w:rsidRPr="00BB0778" w:rsidRDefault="00546B42" w:rsidP="00C45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394" w:type="dxa"/>
          </w:tcPr>
          <w:p w14:paraId="0701F833" w14:textId="77777777" w:rsidR="00546B42" w:rsidRPr="00BB0778" w:rsidRDefault="00546B42" w:rsidP="00C45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Статьи, теле- и радиопередачи</w:t>
            </w:r>
          </w:p>
        </w:tc>
        <w:tc>
          <w:tcPr>
            <w:tcW w:w="3402" w:type="dxa"/>
          </w:tcPr>
          <w:p w14:paraId="719B7326" w14:textId="77777777" w:rsidR="00546B42" w:rsidRPr="00BB0778" w:rsidRDefault="00546B42" w:rsidP="00C45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  <w:tr w:rsidR="00546B42" w:rsidRPr="00E37B31" w14:paraId="20DA2C32" w14:textId="77777777" w:rsidTr="00C45FB3">
        <w:tc>
          <w:tcPr>
            <w:tcW w:w="2472" w:type="dxa"/>
          </w:tcPr>
          <w:p w14:paraId="77DC9A10" w14:textId="77777777" w:rsidR="00546B42" w:rsidRPr="00BB0778" w:rsidRDefault="00546B42" w:rsidP="00C45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4394" w:type="dxa"/>
          </w:tcPr>
          <w:p w14:paraId="650F5C35" w14:textId="77777777" w:rsidR="00546B42" w:rsidRPr="00BB0778" w:rsidRDefault="00546B42" w:rsidP="00C45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наименование учреждения, </w:t>
            </w:r>
          </w:p>
          <w:p w14:paraId="19515BF6" w14:textId="77777777" w:rsidR="00546B42" w:rsidRPr="00BB0778" w:rsidRDefault="00546B42" w:rsidP="00C45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контактная информация;</w:t>
            </w:r>
          </w:p>
          <w:p w14:paraId="6141A5C3" w14:textId="77777777" w:rsidR="00546B42" w:rsidRPr="00BB0778" w:rsidRDefault="00546B42" w:rsidP="00C45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перечень предоставляемых услуг, </w:t>
            </w:r>
          </w:p>
          <w:p w14:paraId="2E8108ED" w14:textId="77777777" w:rsidR="00546B42" w:rsidRPr="00BB0778" w:rsidRDefault="00546B42" w:rsidP="00C45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государственное задание;</w:t>
            </w:r>
          </w:p>
          <w:p w14:paraId="274032D5" w14:textId="77777777" w:rsidR="00546B42" w:rsidRPr="00BB0778" w:rsidRDefault="00546B42" w:rsidP="00C45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отчеты об исполнении государственных заданий</w:t>
            </w:r>
          </w:p>
        </w:tc>
        <w:tc>
          <w:tcPr>
            <w:tcW w:w="3402" w:type="dxa"/>
          </w:tcPr>
          <w:p w14:paraId="64EADAD6" w14:textId="77777777" w:rsidR="00546B42" w:rsidRPr="00BB0778" w:rsidRDefault="00546B42" w:rsidP="00C45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</w:tbl>
    <w:p w14:paraId="6CDE3594" w14:textId="77777777" w:rsidR="00546B42" w:rsidRDefault="00546B42" w:rsidP="00546B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3BA708B" w14:textId="77777777" w:rsidR="00546B42" w:rsidRDefault="00546B42" w:rsidP="00546B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27C4F0D" w14:textId="77777777" w:rsidR="00546B42" w:rsidRDefault="00546B42" w:rsidP="00546B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5F1754C" w14:textId="77777777" w:rsidR="00546B42" w:rsidRDefault="00546B42" w:rsidP="00546B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B2DBAB5" w14:textId="77777777" w:rsidR="00546B42" w:rsidRDefault="00546B42" w:rsidP="00546B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46059EA" w14:textId="77777777" w:rsidR="00546B42" w:rsidRDefault="00546B42" w:rsidP="00B402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2570B">
        <w:rPr>
          <w:rFonts w:ascii="Times New Roman" w:hAnsi="Times New Roman" w:cs="Times New Roman"/>
          <w:sz w:val="28"/>
          <w:szCs w:val="28"/>
          <w:highlight w:val="green"/>
        </w:rPr>
        <w:lastRenderedPageBreak/>
        <w:t>42.004.0</w:t>
      </w:r>
      <w:r w:rsidRPr="00546B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664DA3" w14:textId="77777777" w:rsidR="00546B42" w:rsidRDefault="00546B42" w:rsidP="00B402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2BD21C9" w14:textId="77777777" w:rsidR="00B40291" w:rsidRPr="007432B1" w:rsidRDefault="00B40291" w:rsidP="00B402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32B1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A4324A">
        <w:rPr>
          <w:rFonts w:ascii="Times New Roman" w:hAnsi="Times New Roman" w:cs="Times New Roman"/>
          <w:sz w:val="28"/>
          <w:szCs w:val="28"/>
        </w:rPr>
        <w:t>3</w:t>
      </w:r>
      <w:r w:rsidR="00546B42">
        <w:rPr>
          <w:rFonts w:ascii="Times New Roman" w:hAnsi="Times New Roman" w:cs="Times New Roman"/>
          <w:sz w:val="28"/>
          <w:szCs w:val="28"/>
        </w:rPr>
        <w:t>6</w:t>
      </w:r>
    </w:p>
    <w:p w14:paraId="2CC5DF02" w14:textId="77777777" w:rsidR="00B40291" w:rsidRDefault="00B40291" w:rsidP="00EB6E3F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3E09120A" w14:textId="77777777" w:rsidR="008D6580" w:rsidRPr="00AC3208" w:rsidRDefault="008D6580" w:rsidP="008D6580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1. Уникальный номер государственной услуги по общероссийскому базовому перечню или региональному перечню: </w:t>
      </w:r>
      <w:r w:rsidR="00B47D75" w:rsidRPr="00B47D75">
        <w:rPr>
          <w:rFonts w:ascii="Times New Roman" w:hAnsi="Times New Roman" w:cs="Times New Roman"/>
          <w:b/>
          <w:sz w:val="26"/>
          <w:szCs w:val="26"/>
        </w:rPr>
        <w:t>854100О.99.0.БО53АБ88001</w:t>
      </w:r>
    </w:p>
    <w:p w14:paraId="7D05F0F5" w14:textId="77777777" w:rsidR="008D6580" w:rsidRPr="00AC3208" w:rsidRDefault="008D6580" w:rsidP="008D6580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2. Наименование государственной услуги: </w:t>
      </w:r>
    </w:p>
    <w:p w14:paraId="67F9D359" w14:textId="76E8418B" w:rsidR="008D6580" w:rsidRPr="00AC3208" w:rsidRDefault="00B47D75" w:rsidP="0052570B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B47D75">
        <w:rPr>
          <w:rFonts w:ascii="Times New Roman" w:hAnsi="Times New Roman" w:cs="Times New Roman"/>
          <w:b/>
          <w:sz w:val="26"/>
          <w:szCs w:val="26"/>
        </w:rPr>
        <w:t>Реализация дополнительных образовательных программ спортивной подготовки по</w:t>
      </w:r>
      <w:r w:rsidR="0052570B">
        <w:rPr>
          <w:rFonts w:ascii="Times New Roman" w:hAnsi="Times New Roman" w:cs="Times New Roman"/>
          <w:b/>
          <w:sz w:val="26"/>
          <w:szCs w:val="26"/>
        </w:rPr>
        <w:t> </w:t>
      </w:r>
      <w:r w:rsidRPr="00B47D75">
        <w:rPr>
          <w:rFonts w:ascii="Times New Roman" w:hAnsi="Times New Roman" w:cs="Times New Roman"/>
          <w:b/>
          <w:sz w:val="26"/>
          <w:szCs w:val="26"/>
        </w:rPr>
        <w:t>неолимпийским видам спорта</w:t>
      </w:r>
    </w:p>
    <w:p w14:paraId="762DF058" w14:textId="77777777" w:rsidR="008D6580" w:rsidRPr="00AC3208" w:rsidRDefault="008D6580" w:rsidP="008D6580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3. Категории потребителей государственной услуги: </w:t>
      </w:r>
      <w:r w:rsidRPr="00AC3208">
        <w:rPr>
          <w:rFonts w:ascii="Times New Roman" w:hAnsi="Times New Roman" w:cs="Times New Roman"/>
          <w:b/>
          <w:sz w:val="26"/>
          <w:szCs w:val="26"/>
        </w:rPr>
        <w:t xml:space="preserve">физические лица </w:t>
      </w:r>
    </w:p>
    <w:p w14:paraId="5B6A5934" w14:textId="77777777" w:rsidR="008D6580" w:rsidRPr="00AC3208" w:rsidRDefault="008D6580" w:rsidP="008D6580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701"/>
        <w:gridCol w:w="1701"/>
        <w:gridCol w:w="1781"/>
        <w:gridCol w:w="1701"/>
        <w:gridCol w:w="1701"/>
      </w:tblGrid>
      <w:tr w:rsidR="008D6580" w:rsidRPr="000C039F" w14:paraId="6888E9B5" w14:textId="77777777" w:rsidTr="008D6580">
        <w:tc>
          <w:tcPr>
            <w:tcW w:w="5165" w:type="dxa"/>
            <w:gridSpan w:val="3"/>
          </w:tcPr>
          <w:p w14:paraId="19ECF5D6" w14:textId="77777777" w:rsidR="008D6580" w:rsidRPr="000C039F" w:rsidRDefault="008D6580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3482" w:type="dxa"/>
            <w:gridSpan w:val="2"/>
          </w:tcPr>
          <w:p w14:paraId="329FD355" w14:textId="77777777" w:rsidR="008D6580" w:rsidRPr="000C039F" w:rsidRDefault="008D6580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701" w:type="dxa"/>
            <w:vMerge w:val="restart"/>
          </w:tcPr>
          <w:p w14:paraId="387B2D62" w14:textId="77777777" w:rsidR="008D6580" w:rsidRPr="000C039F" w:rsidRDefault="008D6580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C039F">
              <w:rPr>
                <w:sz w:val="24"/>
                <w:szCs w:val="24"/>
              </w:rPr>
              <w:t xml:space="preserve">азмер платы за оказание </w:t>
            </w:r>
            <w:proofErr w:type="spellStart"/>
            <w:proofErr w:type="gramStart"/>
            <w:r w:rsidRPr="000C039F">
              <w:rPr>
                <w:sz w:val="24"/>
                <w:szCs w:val="24"/>
              </w:rPr>
              <w:t>государствен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0C039F">
              <w:rPr>
                <w:sz w:val="24"/>
                <w:szCs w:val="24"/>
              </w:rPr>
              <w:t>ной</w:t>
            </w:r>
            <w:proofErr w:type="gramEnd"/>
            <w:r w:rsidRPr="000C039F">
              <w:rPr>
                <w:sz w:val="24"/>
                <w:szCs w:val="24"/>
              </w:rPr>
              <w:t xml:space="preserve"> услуги (цена, тариф)</w:t>
            </w:r>
          </w:p>
        </w:tc>
      </w:tr>
      <w:tr w:rsidR="008D6580" w:rsidRPr="000C039F" w14:paraId="763ACE2A" w14:textId="77777777" w:rsidTr="008D6580">
        <w:tc>
          <w:tcPr>
            <w:tcW w:w="1763" w:type="dxa"/>
          </w:tcPr>
          <w:p w14:paraId="677AAE2D" w14:textId="77777777" w:rsidR="008D6580" w:rsidRPr="00F82E2E" w:rsidRDefault="008D6580" w:rsidP="008D6580">
            <w:pPr>
              <w:pStyle w:val="ConsPlusNormal"/>
              <w:ind w:left="-56"/>
              <w:jc w:val="center"/>
              <w:rPr>
                <w:sz w:val="24"/>
                <w:szCs w:val="24"/>
                <w:u w:val="single"/>
              </w:rPr>
            </w:pPr>
            <w:r>
              <w:t xml:space="preserve"> </w:t>
            </w:r>
            <w:r w:rsidRPr="00F82E2E">
              <w:rPr>
                <w:sz w:val="24"/>
                <w:szCs w:val="24"/>
                <w:u w:val="single"/>
              </w:rPr>
              <w:t>Содержание  услуги 1</w:t>
            </w:r>
          </w:p>
          <w:p w14:paraId="6878E3FD" w14:textId="77777777" w:rsidR="008D6580" w:rsidRPr="000C039F" w:rsidRDefault="008D6580" w:rsidP="008D6580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00CF537B" w14:textId="77777777" w:rsidR="008D6580" w:rsidRPr="000C039F" w:rsidRDefault="008D6580" w:rsidP="008D6580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2CC23EBF" w14:textId="77777777" w:rsidR="008D6580" w:rsidRPr="000C039F" w:rsidRDefault="008D6580" w:rsidP="008D6580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32EDED8C" w14:textId="77777777" w:rsidR="008D6580" w:rsidRPr="000C039F" w:rsidRDefault="008D6580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6CBECFC3" w14:textId="77777777" w:rsidR="008D6580" w:rsidRPr="000C039F" w:rsidRDefault="008D6580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81" w:type="dxa"/>
          </w:tcPr>
          <w:p w14:paraId="6F35615D" w14:textId="77777777" w:rsidR="008D6580" w:rsidRPr="000C039F" w:rsidRDefault="008D6580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F82E2E">
              <w:rPr>
                <w:sz w:val="24"/>
                <w:szCs w:val="24"/>
                <w:u w:val="single"/>
              </w:rPr>
              <w:t xml:space="preserve">Условия (формы) оказания услуги 1 </w:t>
            </w:r>
            <w:r w:rsidRPr="000C039F">
              <w:rPr>
                <w:sz w:val="24"/>
                <w:szCs w:val="24"/>
              </w:rPr>
              <w:t>_</w:t>
            </w:r>
          </w:p>
          <w:p w14:paraId="6DE51635" w14:textId="77777777" w:rsidR="008D6580" w:rsidRPr="000C039F" w:rsidRDefault="008D6580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0891DEFA" w14:textId="77777777" w:rsidR="008D6580" w:rsidRPr="000C039F" w:rsidRDefault="008D6580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5F23C9B3" w14:textId="77777777" w:rsidR="008D6580" w:rsidRPr="000C039F" w:rsidRDefault="008D6580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  <w:vMerge/>
          </w:tcPr>
          <w:p w14:paraId="7AFDD0A9" w14:textId="77777777" w:rsidR="008D6580" w:rsidRPr="000C039F" w:rsidRDefault="008D6580" w:rsidP="008D6580">
            <w:pPr>
              <w:rPr>
                <w:sz w:val="24"/>
                <w:szCs w:val="24"/>
              </w:rPr>
            </w:pPr>
          </w:p>
        </w:tc>
      </w:tr>
      <w:tr w:rsidR="008D6580" w:rsidRPr="000C039F" w14:paraId="6E7EA2C0" w14:textId="77777777" w:rsidTr="008D6580">
        <w:tc>
          <w:tcPr>
            <w:tcW w:w="1763" w:type="dxa"/>
          </w:tcPr>
          <w:p w14:paraId="49041B51" w14:textId="77777777" w:rsidR="008D6580" w:rsidRPr="000C039F" w:rsidRDefault="008D6580" w:rsidP="008D658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Пауэрлифтинг</w:t>
            </w:r>
          </w:p>
        </w:tc>
        <w:tc>
          <w:tcPr>
            <w:tcW w:w="1701" w:type="dxa"/>
          </w:tcPr>
          <w:p w14:paraId="3D98C838" w14:textId="77777777" w:rsidR="008D6580" w:rsidRPr="000C039F" w:rsidRDefault="008D6580" w:rsidP="008D65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945E55C" w14:textId="77777777" w:rsidR="008D6580" w:rsidRPr="000C039F" w:rsidRDefault="008D6580" w:rsidP="008D65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797CCC2A" w14:textId="77777777" w:rsidR="008D6580" w:rsidRPr="000C039F" w:rsidRDefault="00B47D75" w:rsidP="008D658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701" w:type="dxa"/>
          </w:tcPr>
          <w:p w14:paraId="43B16DFB" w14:textId="77777777" w:rsidR="008D6580" w:rsidRPr="000C039F" w:rsidRDefault="008D6580" w:rsidP="008D65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8D50071" w14:textId="77777777" w:rsidR="008D6580" w:rsidRPr="000C039F" w:rsidRDefault="00B47D75" w:rsidP="008D6580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r w:rsidR="008D6580">
              <w:rPr>
                <w:sz w:val="24"/>
                <w:szCs w:val="24"/>
              </w:rPr>
              <w:t>осударствен</w:t>
            </w:r>
            <w:proofErr w:type="spellEnd"/>
            <w:r>
              <w:rPr>
                <w:sz w:val="24"/>
                <w:szCs w:val="24"/>
              </w:rPr>
              <w:t>-</w:t>
            </w:r>
            <w:r w:rsidR="008D6580">
              <w:rPr>
                <w:sz w:val="24"/>
                <w:szCs w:val="24"/>
              </w:rPr>
              <w:t xml:space="preserve">ная </w:t>
            </w:r>
            <w:r w:rsidR="008D6580" w:rsidRPr="00F82E2E">
              <w:rPr>
                <w:sz w:val="24"/>
                <w:szCs w:val="24"/>
              </w:rPr>
              <w:t>услуга бесплатная</w:t>
            </w:r>
          </w:p>
        </w:tc>
      </w:tr>
    </w:tbl>
    <w:p w14:paraId="0B368655" w14:textId="77777777" w:rsidR="008D6580" w:rsidRPr="00AC3208" w:rsidRDefault="008D6580" w:rsidP="008D65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5. Показатели, характеризующие объем и (или) качество государственной услуги:</w:t>
      </w:r>
    </w:p>
    <w:p w14:paraId="45CC119E" w14:textId="77777777" w:rsidR="008D6580" w:rsidRPr="00AC3208" w:rsidRDefault="008D6580" w:rsidP="008D65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5.1. Показатели, характеризующие объем государственной услуги:</w:t>
      </w:r>
    </w:p>
    <w:tbl>
      <w:tblPr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60"/>
        <w:gridCol w:w="1531"/>
        <w:gridCol w:w="1417"/>
        <w:gridCol w:w="1417"/>
      </w:tblGrid>
      <w:tr w:rsidR="008D6580" w:rsidRPr="00C24F47" w14:paraId="4334A8E8" w14:textId="77777777" w:rsidTr="008D6580">
        <w:tc>
          <w:tcPr>
            <w:tcW w:w="6017" w:type="dxa"/>
            <w:gridSpan w:val="2"/>
          </w:tcPr>
          <w:p w14:paraId="40CCB0B7" w14:textId="77777777" w:rsidR="008D6580" w:rsidRPr="00C24F47" w:rsidRDefault="008D6580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Показатель объема государственной услуги</w:t>
            </w:r>
          </w:p>
        </w:tc>
        <w:tc>
          <w:tcPr>
            <w:tcW w:w="4365" w:type="dxa"/>
            <w:gridSpan w:val="3"/>
          </w:tcPr>
          <w:p w14:paraId="07A43FEA" w14:textId="77777777" w:rsidR="008D6580" w:rsidRPr="00C24F47" w:rsidRDefault="008D6580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Значение показателя объема государственной услуги</w:t>
            </w:r>
          </w:p>
        </w:tc>
      </w:tr>
      <w:tr w:rsidR="008D6580" w:rsidRPr="00C24F47" w14:paraId="487F8338" w14:textId="77777777" w:rsidTr="008D6580">
        <w:tc>
          <w:tcPr>
            <w:tcW w:w="4457" w:type="dxa"/>
          </w:tcPr>
          <w:p w14:paraId="5640AF43" w14:textId="77777777" w:rsidR="008D6580" w:rsidRPr="00C24F47" w:rsidRDefault="008D6580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</w:tcPr>
          <w:p w14:paraId="0A907529" w14:textId="77777777" w:rsidR="008D6580" w:rsidRPr="00C24F47" w:rsidRDefault="008D6580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62EB54DF" w14:textId="77777777" w:rsidR="008D6580" w:rsidRPr="00C24F47" w:rsidRDefault="008D6580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 w:rsidR="001539ED">
              <w:rPr>
                <w:sz w:val="24"/>
                <w:szCs w:val="24"/>
              </w:rPr>
              <w:t>2</w:t>
            </w:r>
            <w:r w:rsidR="00B47D75">
              <w:rPr>
                <w:sz w:val="24"/>
                <w:szCs w:val="24"/>
              </w:rPr>
              <w:t>5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7923EAF1" w14:textId="77777777" w:rsidR="008D6580" w:rsidRPr="00C24F47" w:rsidRDefault="008D6580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417" w:type="dxa"/>
          </w:tcPr>
          <w:p w14:paraId="71F90A05" w14:textId="77777777" w:rsidR="008D6580" w:rsidRDefault="008D6580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 w:rsidR="0036291A">
              <w:rPr>
                <w:sz w:val="24"/>
                <w:szCs w:val="24"/>
              </w:rPr>
              <w:t>2</w:t>
            </w:r>
            <w:r w:rsidR="00B47D75">
              <w:rPr>
                <w:sz w:val="24"/>
                <w:szCs w:val="24"/>
              </w:rPr>
              <w:t>6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7A02665D" w14:textId="77777777" w:rsidR="008D6580" w:rsidRPr="00C24F47" w:rsidRDefault="008D6580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491DE410" w14:textId="77777777" w:rsidR="008D6580" w:rsidRDefault="008D6580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B47D75">
              <w:rPr>
                <w:sz w:val="24"/>
                <w:szCs w:val="24"/>
              </w:rPr>
              <w:t>7</w:t>
            </w:r>
            <w:r w:rsidRPr="00C24F47">
              <w:rPr>
                <w:sz w:val="24"/>
                <w:szCs w:val="24"/>
              </w:rPr>
              <w:t xml:space="preserve"> год </w:t>
            </w:r>
          </w:p>
          <w:p w14:paraId="1AC31168" w14:textId="77777777" w:rsidR="008D6580" w:rsidRPr="00C24F47" w:rsidRDefault="008D6580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8D6580" w:rsidRPr="00C24F47" w14:paraId="05AB0F6A" w14:textId="77777777" w:rsidTr="0052570B">
        <w:tc>
          <w:tcPr>
            <w:tcW w:w="4457" w:type="dxa"/>
            <w:vAlign w:val="bottom"/>
          </w:tcPr>
          <w:p w14:paraId="5ED9DD46" w14:textId="77777777" w:rsidR="008D6580" w:rsidRPr="00C24F47" w:rsidRDefault="008D6580" w:rsidP="008D6580">
            <w:pPr>
              <w:pStyle w:val="ConsPlusNormal"/>
              <w:rPr>
                <w:sz w:val="24"/>
                <w:szCs w:val="24"/>
              </w:rPr>
            </w:pPr>
            <w:r w:rsidRPr="000E2850">
              <w:rPr>
                <w:sz w:val="24"/>
                <w:szCs w:val="24"/>
              </w:rPr>
              <w:t>Число лиц, прошедших спортивную подготовку</w:t>
            </w:r>
            <w:r w:rsidR="00B47D75">
              <w:rPr>
                <w:sz w:val="24"/>
                <w:szCs w:val="24"/>
              </w:rPr>
              <w:t xml:space="preserve"> на этапе спортивной подготовки</w:t>
            </w:r>
          </w:p>
        </w:tc>
        <w:tc>
          <w:tcPr>
            <w:tcW w:w="1560" w:type="dxa"/>
          </w:tcPr>
          <w:p w14:paraId="670AAFC7" w14:textId="77777777" w:rsidR="008D6580" w:rsidRPr="00C24F47" w:rsidRDefault="00B47D75" w:rsidP="0052570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531" w:type="dxa"/>
          </w:tcPr>
          <w:p w14:paraId="20064DF8" w14:textId="77777777" w:rsidR="008D6580" w:rsidRPr="00C24F47" w:rsidRDefault="00B47D75" w:rsidP="0052570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2CE9F36B" w14:textId="77777777" w:rsidR="008D6580" w:rsidRPr="00C24F47" w:rsidRDefault="00B47D75" w:rsidP="0052570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262C1EEC" w14:textId="77777777" w:rsidR="008D6580" w:rsidRPr="00C24F47" w:rsidRDefault="00B47D75" w:rsidP="0052570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14:paraId="0E7B1A85" w14:textId="090BCDB1" w:rsidR="008D6580" w:rsidRPr="00AC3208" w:rsidRDefault="008D6580" w:rsidP="008D65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Допустимые (возможные) отклонения от установленных показателей объема государственной услуги, в пределах которых государственное задание считается выполненным (процентов), </w:t>
      </w:r>
      <w:r>
        <w:rPr>
          <w:rFonts w:ascii="Times New Roman" w:hAnsi="Times New Roman" w:cs="Times New Roman"/>
          <w:sz w:val="26"/>
          <w:szCs w:val="26"/>
        </w:rPr>
        <w:t xml:space="preserve">10 </w:t>
      </w:r>
      <w:r w:rsidRPr="00AC3208">
        <w:rPr>
          <w:rFonts w:ascii="Times New Roman" w:hAnsi="Times New Roman" w:cs="Times New Roman"/>
          <w:sz w:val="26"/>
          <w:szCs w:val="26"/>
        </w:rPr>
        <w:t>%.</w:t>
      </w:r>
    </w:p>
    <w:p w14:paraId="23B51EF5" w14:textId="77777777" w:rsidR="00F20F9C" w:rsidRDefault="00F20F9C" w:rsidP="008D65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6717125" w14:textId="77777777" w:rsidR="00F20F9C" w:rsidRDefault="00F20F9C" w:rsidP="008D65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90E97F7" w14:textId="77777777" w:rsidR="00F20F9C" w:rsidRDefault="00F20F9C" w:rsidP="008D65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FE8E4ED" w14:textId="77777777" w:rsidR="00F20F9C" w:rsidRDefault="00F20F9C" w:rsidP="008D65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4A33E39" w14:textId="77777777" w:rsidR="00F20F9C" w:rsidRDefault="00F20F9C" w:rsidP="008D65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59700A6" w14:textId="77777777" w:rsidR="00F20F9C" w:rsidRDefault="00F20F9C" w:rsidP="008D65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D00C861" w14:textId="77777777" w:rsidR="00F20F9C" w:rsidRDefault="00F20F9C" w:rsidP="008D65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214168A" w14:textId="77777777" w:rsidR="00F20F9C" w:rsidRDefault="00F20F9C" w:rsidP="008D65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7B19C26" w14:textId="77777777" w:rsidR="008D6580" w:rsidRPr="00AC3208" w:rsidRDefault="008D6580" w:rsidP="008D65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lastRenderedPageBreak/>
        <w:t>5.2. Показатели, характеризующие качество государственной услуги</w:t>
      </w:r>
      <w:hyperlink w:anchor="P646" w:history="1">
        <w:r w:rsidRPr="00AC3208">
          <w:rPr>
            <w:rFonts w:ascii="Times New Roman" w:hAnsi="Times New Roman" w:cs="Times New Roman"/>
            <w:sz w:val="26"/>
            <w:szCs w:val="26"/>
            <w:vertAlign w:val="superscript"/>
          </w:rPr>
          <w:t>3</w:t>
        </w:r>
      </w:hyperlink>
      <w:r w:rsidRPr="00AC3208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59"/>
        <w:gridCol w:w="1531"/>
        <w:gridCol w:w="1417"/>
        <w:gridCol w:w="1417"/>
      </w:tblGrid>
      <w:tr w:rsidR="008D6580" w:rsidRPr="004C1338" w14:paraId="75C71D7B" w14:textId="77777777" w:rsidTr="008D6580">
        <w:tc>
          <w:tcPr>
            <w:tcW w:w="6016" w:type="dxa"/>
            <w:gridSpan w:val="2"/>
          </w:tcPr>
          <w:p w14:paraId="23C04CDA" w14:textId="77777777" w:rsidR="008D6580" w:rsidRPr="004C1338" w:rsidRDefault="008D6580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Показатель качества государственной услуги</w:t>
            </w:r>
          </w:p>
        </w:tc>
        <w:tc>
          <w:tcPr>
            <w:tcW w:w="4365" w:type="dxa"/>
            <w:gridSpan w:val="3"/>
          </w:tcPr>
          <w:p w14:paraId="23510204" w14:textId="77777777" w:rsidR="008D6580" w:rsidRPr="004C1338" w:rsidRDefault="008D6580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Значение показателя качества государственной услуги</w:t>
            </w:r>
          </w:p>
        </w:tc>
      </w:tr>
      <w:tr w:rsidR="008D6580" w:rsidRPr="004C1338" w14:paraId="11822451" w14:textId="77777777" w:rsidTr="008D6580">
        <w:tc>
          <w:tcPr>
            <w:tcW w:w="4457" w:type="dxa"/>
          </w:tcPr>
          <w:p w14:paraId="72C2E334" w14:textId="77777777" w:rsidR="008D6580" w:rsidRPr="004C1338" w:rsidRDefault="008D6580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14:paraId="399334E8" w14:textId="77777777" w:rsidR="008D6580" w:rsidRPr="004C1338" w:rsidRDefault="008D6580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5F617B3A" w14:textId="77777777" w:rsidR="008D6580" w:rsidRPr="004C1338" w:rsidRDefault="008D6580" w:rsidP="00B47D75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 w:rsidR="001539ED">
              <w:rPr>
                <w:sz w:val="24"/>
                <w:szCs w:val="24"/>
              </w:rPr>
              <w:t>2</w:t>
            </w:r>
            <w:r w:rsidR="00B47D75">
              <w:rPr>
                <w:sz w:val="24"/>
                <w:szCs w:val="24"/>
              </w:rPr>
              <w:t>5</w:t>
            </w:r>
            <w:r w:rsidRPr="004C1338">
              <w:rPr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417" w:type="dxa"/>
          </w:tcPr>
          <w:p w14:paraId="39C13CD5" w14:textId="77777777" w:rsidR="008D6580" w:rsidRDefault="008D6580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 w:rsidR="0036291A">
              <w:rPr>
                <w:sz w:val="24"/>
                <w:szCs w:val="24"/>
              </w:rPr>
              <w:t>2</w:t>
            </w:r>
            <w:r w:rsidR="00B47D75">
              <w:rPr>
                <w:sz w:val="24"/>
                <w:szCs w:val="24"/>
              </w:rPr>
              <w:t>6</w:t>
            </w:r>
            <w:r w:rsidRPr="004C1338">
              <w:rPr>
                <w:sz w:val="24"/>
                <w:szCs w:val="24"/>
              </w:rPr>
              <w:t xml:space="preserve"> год </w:t>
            </w:r>
          </w:p>
          <w:p w14:paraId="45478C46" w14:textId="77777777" w:rsidR="008D6580" w:rsidRPr="004C1338" w:rsidRDefault="008D6580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64DD2B8D" w14:textId="77777777" w:rsidR="008D6580" w:rsidRDefault="008D6580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B47D75">
              <w:rPr>
                <w:sz w:val="24"/>
                <w:szCs w:val="24"/>
              </w:rPr>
              <w:t>7</w:t>
            </w:r>
            <w:r w:rsidRPr="004C1338">
              <w:rPr>
                <w:sz w:val="24"/>
                <w:szCs w:val="24"/>
              </w:rPr>
              <w:t xml:space="preserve"> год </w:t>
            </w:r>
          </w:p>
          <w:p w14:paraId="13DC9D10" w14:textId="77777777" w:rsidR="008D6580" w:rsidRPr="004C1338" w:rsidRDefault="008D6580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52570B" w:rsidRPr="004C1338" w14:paraId="610C8562" w14:textId="77777777" w:rsidTr="008D6580">
        <w:tc>
          <w:tcPr>
            <w:tcW w:w="4457" w:type="dxa"/>
          </w:tcPr>
          <w:p w14:paraId="48B7DF10" w14:textId="51EB9D4B" w:rsidR="0052570B" w:rsidRPr="00B8703E" w:rsidRDefault="0052570B" w:rsidP="0052570B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A027D1">
              <w:rPr>
                <w:sz w:val="24"/>
                <w:szCs w:val="24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559" w:type="dxa"/>
          </w:tcPr>
          <w:p w14:paraId="50F54606" w14:textId="6CC02D92" w:rsidR="0052570B" w:rsidRPr="00B8703E" w:rsidRDefault="0052570B" w:rsidP="0052570B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531" w:type="dxa"/>
          </w:tcPr>
          <w:p w14:paraId="6C8C2C85" w14:textId="76AC833D" w:rsidR="0052570B" w:rsidRPr="0052570B" w:rsidRDefault="0052570B" w:rsidP="0052570B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70B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894CA13" w14:textId="7E8E7FCF" w:rsidR="0052570B" w:rsidRPr="0052570B" w:rsidRDefault="0052570B" w:rsidP="0052570B">
            <w:pPr>
              <w:pStyle w:val="ConsPlusNormal"/>
              <w:jc w:val="center"/>
              <w:rPr>
                <w:sz w:val="24"/>
                <w:szCs w:val="24"/>
              </w:rPr>
            </w:pPr>
            <w:r w:rsidRPr="0052570B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F191A22" w14:textId="52F60656" w:rsidR="0052570B" w:rsidRPr="004C1338" w:rsidRDefault="0052570B" w:rsidP="0052570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14:paraId="3865E42F" w14:textId="77777777" w:rsidR="008D6580" w:rsidRPr="00AC3208" w:rsidRDefault="008D6580" w:rsidP="008D65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6. Нормативные правовые акты, устанавливающие размер платы за оказание государственной услуги (цену, тариф) либо порядок ее (его) установления:</w:t>
      </w:r>
    </w:p>
    <w:p w14:paraId="37EFA1E9" w14:textId="77777777" w:rsidR="008D6580" w:rsidRPr="008E2742" w:rsidRDefault="008D6580" w:rsidP="008D6580">
      <w:pPr>
        <w:pStyle w:val="ConsPlusNormal"/>
        <w:jc w:val="both"/>
        <w:rPr>
          <w:b/>
          <w:i/>
          <w:sz w:val="24"/>
          <w:szCs w:val="24"/>
        </w:rPr>
      </w:pPr>
      <w:r w:rsidRPr="008E2742">
        <w:rPr>
          <w:b/>
          <w:i/>
          <w:sz w:val="24"/>
          <w:szCs w:val="24"/>
        </w:rPr>
        <w:t>не предусмотрено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2898"/>
        <w:gridCol w:w="1418"/>
        <w:gridCol w:w="1077"/>
        <w:gridCol w:w="3600"/>
      </w:tblGrid>
      <w:tr w:rsidR="008D6580" w:rsidRPr="00CF72F1" w14:paraId="06B6822C" w14:textId="77777777" w:rsidTr="008D6580">
        <w:tc>
          <w:tcPr>
            <w:tcW w:w="10410" w:type="dxa"/>
            <w:gridSpan w:val="5"/>
          </w:tcPr>
          <w:p w14:paraId="7F234261" w14:textId="77777777" w:rsidR="008D6580" w:rsidRPr="00CF72F1" w:rsidRDefault="008D6580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8D6580" w:rsidRPr="00CF72F1" w14:paraId="58927177" w14:textId="77777777" w:rsidTr="008D6580">
        <w:tc>
          <w:tcPr>
            <w:tcW w:w="1417" w:type="dxa"/>
          </w:tcPr>
          <w:p w14:paraId="22AC7A13" w14:textId="77777777" w:rsidR="008D6580" w:rsidRPr="00CF72F1" w:rsidRDefault="008D6580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вид</w:t>
            </w:r>
          </w:p>
        </w:tc>
        <w:tc>
          <w:tcPr>
            <w:tcW w:w="2898" w:type="dxa"/>
          </w:tcPr>
          <w:p w14:paraId="4DD3E532" w14:textId="77777777" w:rsidR="008D6580" w:rsidRPr="00CF72F1" w:rsidRDefault="008D6580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418" w:type="dxa"/>
          </w:tcPr>
          <w:p w14:paraId="550C9524" w14:textId="77777777" w:rsidR="008D6580" w:rsidRPr="00CF72F1" w:rsidRDefault="008D6580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дата</w:t>
            </w:r>
          </w:p>
        </w:tc>
        <w:tc>
          <w:tcPr>
            <w:tcW w:w="1077" w:type="dxa"/>
          </w:tcPr>
          <w:p w14:paraId="5EC26815" w14:textId="77777777" w:rsidR="008D6580" w:rsidRPr="00CF72F1" w:rsidRDefault="008D6580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номер</w:t>
            </w:r>
          </w:p>
        </w:tc>
        <w:tc>
          <w:tcPr>
            <w:tcW w:w="3600" w:type="dxa"/>
          </w:tcPr>
          <w:p w14:paraId="631FDDF2" w14:textId="77777777" w:rsidR="008D6580" w:rsidRPr="00CF72F1" w:rsidRDefault="008D6580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наименование</w:t>
            </w:r>
          </w:p>
        </w:tc>
      </w:tr>
      <w:tr w:rsidR="008D6580" w:rsidRPr="00CF72F1" w14:paraId="22BEA113" w14:textId="77777777" w:rsidTr="008D6580">
        <w:tc>
          <w:tcPr>
            <w:tcW w:w="1417" w:type="dxa"/>
          </w:tcPr>
          <w:p w14:paraId="0517D94C" w14:textId="77777777" w:rsidR="008D6580" w:rsidRPr="00CF72F1" w:rsidRDefault="008D6580" w:rsidP="008D658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98" w:type="dxa"/>
          </w:tcPr>
          <w:p w14:paraId="7EF7DDC5" w14:textId="77777777" w:rsidR="008D6580" w:rsidRPr="00CF72F1" w:rsidRDefault="008D6580" w:rsidP="008D658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0603D25E" w14:textId="77777777" w:rsidR="008D6580" w:rsidRPr="00CF72F1" w:rsidRDefault="008D6580" w:rsidP="008D65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5BAA271B" w14:textId="77777777" w:rsidR="008D6580" w:rsidRPr="00CF72F1" w:rsidRDefault="008D6580" w:rsidP="008D658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29AB112C" w14:textId="77777777" w:rsidR="008D6580" w:rsidRPr="00CF72F1" w:rsidRDefault="008D6580" w:rsidP="008D6580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06361273" w14:textId="77777777" w:rsidR="008D6580" w:rsidRPr="008C700E" w:rsidRDefault="008D6580" w:rsidP="008D65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7. Порядок оказания государственной услуги:</w:t>
      </w:r>
    </w:p>
    <w:p w14:paraId="636E7043" w14:textId="77777777" w:rsidR="008D6580" w:rsidRDefault="008D6580" w:rsidP="008D6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00E">
        <w:rPr>
          <w:rFonts w:ascii="Times New Roman" w:hAnsi="Times New Roman" w:cs="Times New Roman"/>
          <w:sz w:val="28"/>
          <w:szCs w:val="28"/>
        </w:rPr>
        <w:t>7.1. Нормативные правовые акты, регулирующие порядок оказания государственной услуги: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Приказ Минспорта России от 07.12.2015 № 1121 «Об утверждении Федерального стандарта спортивной подготовки по виду спорта пауэрлифтинг».</w:t>
      </w:r>
    </w:p>
    <w:p w14:paraId="1ED593CE" w14:textId="77777777" w:rsidR="008D6580" w:rsidRPr="008C700E" w:rsidRDefault="008D6580" w:rsidP="008D6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7.2. Порядок  информирования потенциальных потребителей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00E">
        <w:rPr>
          <w:rFonts w:ascii="Times New Roman" w:hAnsi="Times New Roman" w:cs="Times New Roman"/>
          <w:sz w:val="28"/>
          <w:szCs w:val="28"/>
        </w:rPr>
        <w:t>услуги: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4394"/>
        <w:gridCol w:w="3402"/>
      </w:tblGrid>
      <w:tr w:rsidR="008D6580" w:rsidRPr="00E37B31" w14:paraId="06ECAC68" w14:textId="77777777" w:rsidTr="008D6580">
        <w:tc>
          <w:tcPr>
            <w:tcW w:w="2472" w:type="dxa"/>
          </w:tcPr>
          <w:p w14:paraId="02941B09" w14:textId="77777777" w:rsidR="008D6580" w:rsidRPr="00E37B31" w:rsidRDefault="008D6580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4394" w:type="dxa"/>
          </w:tcPr>
          <w:p w14:paraId="06DDC98B" w14:textId="77777777" w:rsidR="008D6580" w:rsidRPr="00E37B31" w:rsidRDefault="008D6580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402" w:type="dxa"/>
          </w:tcPr>
          <w:p w14:paraId="05897F7E" w14:textId="77777777" w:rsidR="008D6580" w:rsidRPr="00E37B31" w:rsidRDefault="008D6580" w:rsidP="008D6580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8D6580" w:rsidRPr="00E37B31" w14:paraId="68AC0A6D" w14:textId="77777777" w:rsidTr="008D6580">
        <w:tc>
          <w:tcPr>
            <w:tcW w:w="2472" w:type="dxa"/>
          </w:tcPr>
          <w:p w14:paraId="409EB95F" w14:textId="77777777" w:rsidR="008D6580" w:rsidRPr="00BB0778" w:rsidRDefault="008D6580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4394" w:type="dxa"/>
          </w:tcPr>
          <w:p w14:paraId="243A4F2A" w14:textId="77777777" w:rsidR="008D6580" w:rsidRPr="00BB0778" w:rsidRDefault="008D6580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правила внутреннего распорядка</w:t>
            </w:r>
          </w:p>
          <w:p w14:paraId="6BFBCAC2" w14:textId="77777777" w:rsidR="008D6580" w:rsidRPr="00BB0778" w:rsidRDefault="008D6580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календарь спортивных мероприятий</w:t>
            </w:r>
          </w:p>
          <w:p w14:paraId="359E5FC6" w14:textId="77777777" w:rsidR="008D6580" w:rsidRPr="00BB0778" w:rsidRDefault="008D6580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расписание учебно-тренировочных занятий</w:t>
            </w:r>
          </w:p>
        </w:tc>
        <w:tc>
          <w:tcPr>
            <w:tcW w:w="3402" w:type="dxa"/>
          </w:tcPr>
          <w:p w14:paraId="17CD0CF8" w14:textId="77777777" w:rsidR="008D6580" w:rsidRPr="00BB0778" w:rsidRDefault="008D6580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Ежегодно, </w:t>
            </w:r>
          </w:p>
          <w:p w14:paraId="307737FF" w14:textId="77777777" w:rsidR="008D6580" w:rsidRPr="00BB0778" w:rsidRDefault="008D6580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При необходимости при изменении информации</w:t>
            </w:r>
          </w:p>
        </w:tc>
      </w:tr>
      <w:tr w:rsidR="008D6580" w:rsidRPr="00E37B31" w14:paraId="0CDBFC49" w14:textId="77777777" w:rsidTr="008D6580">
        <w:tc>
          <w:tcPr>
            <w:tcW w:w="2472" w:type="dxa"/>
          </w:tcPr>
          <w:p w14:paraId="2B18DACE" w14:textId="77777777" w:rsidR="008D6580" w:rsidRPr="00BB0778" w:rsidRDefault="008D6580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394" w:type="dxa"/>
          </w:tcPr>
          <w:p w14:paraId="738ED731" w14:textId="77777777" w:rsidR="008D6580" w:rsidRPr="00BB0778" w:rsidRDefault="008D6580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Статьи, теле- и радиопередачи</w:t>
            </w:r>
          </w:p>
        </w:tc>
        <w:tc>
          <w:tcPr>
            <w:tcW w:w="3402" w:type="dxa"/>
          </w:tcPr>
          <w:p w14:paraId="49E26225" w14:textId="77777777" w:rsidR="008D6580" w:rsidRPr="00BB0778" w:rsidRDefault="008D6580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  <w:tr w:rsidR="008D6580" w:rsidRPr="00E37B31" w14:paraId="1C564312" w14:textId="77777777" w:rsidTr="008D6580">
        <w:tc>
          <w:tcPr>
            <w:tcW w:w="2472" w:type="dxa"/>
          </w:tcPr>
          <w:p w14:paraId="6E6A4400" w14:textId="77777777" w:rsidR="008D6580" w:rsidRPr="00BB0778" w:rsidRDefault="008D6580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4394" w:type="dxa"/>
          </w:tcPr>
          <w:p w14:paraId="7DBF98C6" w14:textId="77777777" w:rsidR="008D6580" w:rsidRPr="00BB0778" w:rsidRDefault="008D6580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наименование учреждения, </w:t>
            </w:r>
          </w:p>
          <w:p w14:paraId="3A54EFF9" w14:textId="77777777" w:rsidR="008D6580" w:rsidRPr="00BB0778" w:rsidRDefault="008D6580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контактная информация;</w:t>
            </w:r>
          </w:p>
          <w:p w14:paraId="6786E9AA" w14:textId="77777777" w:rsidR="008D6580" w:rsidRPr="00BB0778" w:rsidRDefault="008D6580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перечень предоставляемых услуг, </w:t>
            </w:r>
          </w:p>
          <w:p w14:paraId="3DBF002A" w14:textId="77777777" w:rsidR="008D6580" w:rsidRPr="00BB0778" w:rsidRDefault="008D6580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государственное задание;</w:t>
            </w:r>
          </w:p>
          <w:p w14:paraId="63762A31" w14:textId="77777777" w:rsidR="008D6580" w:rsidRPr="00BB0778" w:rsidRDefault="008D6580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отчеты об исполнении государственных заданий</w:t>
            </w:r>
          </w:p>
        </w:tc>
        <w:tc>
          <w:tcPr>
            <w:tcW w:w="3402" w:type="dxa"/>
          </w:tcPr>
          <w:p w14:paraId="473D78F6" w14:textId="77777777" w:rsidR="008D6580" w:rsidRPr="00BB0778" w:rsidRDefault="008D6580" w:rsidP="008D65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</w:tbl>
    <w:p w14:paraId="3457CAE1" w14:textId="77777777" w:rsidR="008D6580" w:rsidRDefault="008D6580" w:rsidP="008D65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70EDC34" w14:textId="77777777" w:rsidR="008D6580" w:rsidRDefault="008D6580" w:rsidP="008D65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0226ECB" w14:textId="77777777" w:rsidR="00136849" w:rsidRDefault="00136849" w:rsidP="00AC32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4010231" w14:textId="77777777" w:rsidR="00F20F9C" w:rsidRDefault="00F20F9C" w:rsidP="00AC32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5BDDE3A" w14:textId="77777777" w:rsidR="00CD5671" w:rsidRDefault="00CD5671" w:rsidP="00B402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00349CA" w14:textId="77777777" w:rsidR="00B47D75" w:rsidRPr="007432B1" w:rsidRDefault="00B47D75" w:rsidP="00B47D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32B1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37</w:t>
      </w:r>
    </w:p>
    <w:p w14:paraId="69328174" w14:textId="77777777" w:rsidR="00B47D75" w:rsidRDefault="00B47D75" w:rsidP="00B47D7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519D2C63" w14:textId="77777777" w:rsidR="00B47D75" w:rsidRPr="00AC3208" w:rsidRDefault="00B47D75" w:rsidP="00B47D7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1. Уникальный номер государственной услуги по общероссийскому базовому перечню или региональному перечню: </w:t>
      </w:r>
      <w:r w:rsidRPr="00B47D75">
        <w:rPr>
          <w:rFonts w:ascii="Times New Roman" w:hAnsi="Times New Roman" w:cs="Times New Roman"/>
          <w:b/>
          <w:sz w:val="26"/>
          <w:szCs w:val="26"/>
        </w:rPr>
        <w:t>854100О.99.0.БО53АБ89001</w:t>
      </w:r>
    </w:p>
    <w:p w14:paraId="15BCA55D" w14:textId="77777777" w:rsidR="00B47D75" w:rsidRPr="00AC3208" w:rsidRDefault="00B47D75" w:rsidP="00B47D7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2. Наименование государственной услуги: </w:t>
      </w:r>
    </w:p>
    <w:p w14:paraId="01209AA2" w14:textId="69DB0C42" w:rsidR="00B47D75" w:rsidRPr="00AC3208" w:rsidRDefault="00B47D75" w:rsidP="00B47D75">
      <w:pPr>
        <w:pStyle w:val="ConsPlusNonformat"/>
        <w:tabs>
          <w:tab w:val="left" w:pos="426"/>
        </w:tabs>
        <w:rPr>
          <w:rFonts w:ascii="Times New Roman" w:hAnsi="Times New Roman" w:cs="Times New Roman"/>
          <w:b/>
          <w:sz w:val="26"/>
          <w:szCs w:val="26"/>
        </w:rPr>
      </w:pPr>
      <w:r w:rsidRPr="00B47D75">
        <w:rPr>
          <w:rFonts w:ascii="Times New Roman" w:hAnsi="Times New Roman" w:cs="Times New Roman"/>
          <w:b/>
          <w:sz w:val="26"/>
          <w:szCs w:val="26"/>
        </w:rPr>
        <w:t>Реализация дополнительных образовательных программ спортивной подготовки по</w:t>
      </w:r>
      <w:r w:rsidR="0052570B">
        <w:rPr>
          <w:rFonts w:ascii="Times New Roman" w:hAnsi="Times New Roman" w:cs="Times New Roman"/>
          <w:b/>
          <w:sz w:val="26"/>
          <w:szCs w:val="26"/>
        </w:rPr>
        <w:t> </w:t>
      </w:r>
      <w:r w:rsidRPr="00B47D75">
        <w:rPr>
          <w:rFonts w:ascii="Times New Roman" w:hAnsi="Times New Roman" w:cs="Times New Roman"/>
          <w:b/>
          <w:sz w:val="26"/>
          <w:szCs w:val="26"/>
        </w:rPr>
        <w:t>неолимпийским видам спорта</w:t>
      </w:r>
    </w:p>
    <w:p w14:paraId="5AD8F505" w14:textId="77777777" w:rsidR="00B47D75" w:rsidRPr="00AC3208" w:rsidRDefault="00B47D75" w:rsidP="00B47D7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3. Категории потребителей государственной услуги: </w:t>
      </w:r>
      <w:r w:rsidRPr="00AC3208">
        <w:rPr>
          <w:rFonts w:ascii="Times New Roman" w:hAnsi="Times New Roman" w:cs="Times New Roman"/>
          <w:b/>
          <w:sz w:val="26"/>
          <w:szCs w:val="26"/>
        </w:rPr>
        <w:t xml:space="preserve">физические лица </w:t>
      </w:r>
    </w:p>
    <w:p w14:paraId="503C9530" w14:textId="77777777" w:rsidR="00B47D75" w:rsidRPr="00AC3208" w:rsidRDefault="00B47D75" w:rsidP="00B47D7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701"/>
        <w:gridCol w:w="1701"/>
        <w:gridCol w:w="1781"/>
        <w:gridCol w:w="1701"/>
        <w:gridCol w:w="1701"/>
      </w:tblGrid>
      <w:tr w:rsidR="00B47D75" w:rsidRPr="000C039F" w14:paraId="01C6AEF2" w14:textId="77777777" w:rsidTr="00C45FB3">
        <w:tc>
          <w:tcPr>
            <w:tcW w:w="5165" w:type="dxa"/>
            <w:gridSpan w:val="3"/>
          </w:tcPr>
          <w:p w14:paraId="3F34259C" w14:textId="77777777" w:rsidR="00B47D75" w:rsidRPr="000C039F" w:rsidRDefault="00B47D7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3482" w:type="dxa"/>
            <w:gridSpan w:val="2"/>
          </w:tcPr>
          <w:p w14:paraId="4E939CF9" w14:textId="77777777" w:rsidR="00B47D75" w:rsidRPr="000C039F" w:rsidRDefault="00B47D7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701" w:type="dxa"/>
            <w:vMerge w:val="restart"/>
          </w:tcPr>
          <w:p w14:paraId="0FF9EB5B" w14:textId="77777777" w:rsidR="00B47D75" w:rsidRPr="000C039F" w:rsidRDefault="00B47D7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C039F">
              <w:rPr>
                <w:sz w:val="24"/>
                <w:szCs w:val="24"/>
              </w:rPr>
              <w:t xml:space="preserve">азмер платы за оказание </w:t>
            </w:r>
            <w:proofErr w:type="spellStart"/>
            <w:proofErr w:type="gramStart"/>
            <w:r w:rsidRPr="000C039F">
              <w:rPr>
                <w:sz w:val="24"/>
                <w:szCs w:val="24"/>
              </w:rPr>
              <w:t>государствен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0C039F">
              <w:rPr>
                <w:sz w:val="24"/>
                <w:szCs w:val="24"/>
              </w:rPr>
              <w:t>ной</w:t>
            </w:r>
            <w:proofErr w:type="gramEnd"/>
            <w:r w:rsidRPr="000C039F">
              <w:rPr>
                <w:sz w:val="24"/>
                <w:szCs w:val="24"/>
              </w:rPr>
              <w:t xml:space="preserve"> услуги (цена, тариф)</w:t>
            </w:r>
          </w:p>
        </w:tc>
      </w:tr>
      <w:tr w:rsidR="00B47D75" w:rsidRPr="000C039F" w14:paraId="5E984714" w14:textId="77777777" w:rsidTr="00C45FB3">
        <w:tc>
          <w:tcPr>
            <w:tcW w:w="1763" w:type="dxa"/>
          </w:tcPr>
          <w:p w14:paraId="3E3225D3" w14:textId="77777777" w:rsidR="00B47D75" w:rsidRPr="00F82E2E" w:rsidRDefault="00B47D75" w:rsidP="00C45FB3">
            <w:pPr>
              <w:pStyle w:val="ConsPlusNormal"/>
              <w:ind w:left="-56"/>
              <w:jc w:val="center"/>
              <w:rPr>
                <w:sz w:val="24"/>
                <w:szCs w:val="24"/>
                <w:u w:val="single"/>
              </w:rPr>
            </w:pPr>
            <w:r>
              <w:t xml:space="preserve"> </w:t>
            </w:r>
            <w:r w:rsidRPr="00F82E2E">
              <w:rPr>
                <w:sz w:val="24"/>
                <w:szCs w:val="24"/>
                <w:u w:val="single"/>
              </w:rPr>
              <w:t>Содержание  услуги 1</w:t>
            </w:r>
          </w:p>
          <w:p w14:paraId="24E1D411" w14:textId="77777777" w:rsidR="00B47D75" w:rsidRPr="000C039F" w:rsidRDefault="00B47D75" w:rsidP="00C45FB3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06915470" w14:textId="77777777" w:rsidR="00B47D75" w:rsidRPr="000C039F" w:rsidRDefault="00B47D75" w:rsidP="00C45FB3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10611260" w14:textId="77777777" w:rsidR="00B47D75" w:rsidRPr="000C039F" w:rsidRDefault="00B47D75" w:rsidP="00C45FB3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770A9D80" w14:textId="77777777" w:rsidR="00B47D75" w:rsidRPr="000C039F" w:rsidRDefault="00B47D7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6D493347" w14:textId="77777777" w:rsidR="00B47D75" w:rsidRPr="000C039F" w:rsidRDefault="00B47D7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81" w:type="dxa"/>
          </w:tcPr>
          <w:p w14:paraId="2C412DB2" w14:textId="77777777" w:rsidR="00B47D75" w:rsidRPr="000C039F" w:rsidRDefault="00B47D7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F82E2E">
              <w:rPr>
                <w:sz w:val="24"/>
                <w:szCs w:val="24"/>
                <w:u w:val="single"/>
              </w:rPr>
              <w:t xml:space="preserve">Условия (формы) оказания услуги 1 </w:t>
            </w:r>
            <w:r w:rsidRPr="000C039F">
              <w:rPr>
                <w:sz w:val="24"/>
                <w:szCs w:val="24"/>
              </w:rPr>
              <w:t>_</w:t>
            </w:r>
          </w:p>
          <w:p w14:paraId="5B82C5BA" w14:textId="77777777" w:rsidR="00B47D75" w:rsidRPr="000C039F" w:rsidRDefault="00B47D7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42E85606" w14:textId="77777777" w:rsidR="00B47D75" w:rsidRPr="000C039F" w:rsidRDefault="00B47D7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6638FBC5" w14:textId="77777777" w:rsidR="00B47D75" w:rsidRPr="000C039F" w:rsidRDefault="00B47D7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  <w:vMerge/>
          </w:tcPr>
          <w:p w14:paraId="331F9B5E" w14:textId="77777777" w:rsidR="00B47D75" w:rsidRPr="000C039F" w:rsidRDefault="00B47D75" w:rsidP="00C45FB3">
            <w:pPr>
              <w:rPr>
                <w:sz w:val="24"/>
                <w:szCs w:val="24"/>
              </w:rPr>
            </w:pPr>
          </w:p>
        </w:tc>
      </w:tr>
      <w:tr w:rsidR="00B47D75" w:rsidRPr="000C039F" w14:paraId="46001E99" w14:textId="77777777" w:rsidTr="00C45FB3">
        <w:tc>
          <w:tcPr>
            <w:tcW w:w="1763" w:type="dxa"/>
          </w:tcPr>
          <w:p w14:paraId="12EBB39E" w14:textId="77777777" w:rsidR="00B47D75" w:rsidRPr="000C039F" w:rsidRDefault="00B47D75" w:rsidP="00C45FB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Пауэрлифтинг</w:t>
            </w:r>
          </w:p>
        </w:tc>
        <w:tc>
          <w:tcPr>
            <w:tcW w:w="1701" w:type="dxa"/>
          </w:tcPr>
          <w:p w14:paraId="775676B5" w14:textId="77777777" w:rsidR="00B47D75" w:rsidRPr="000C039F" w:rsidRDefault="00B47D75" w:rsidP="00C45F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B14F471" w14:textId="77777777" w:rsidR="00B47D75" w:rsidRPr="000C039F" w:rsidRDefault="00B47D75" w:rsidP="00C45F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7DF26219" w14:textId="38A600A7" w:rsidR="00B47D75" w:rsidRPr="000C039F" w:rsidRDefault="00B47D75" w:rsidP="00B47D7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1701" w:type="dxa"/>
          </w:tcPr>
          <w:p w14:paraId="56AA4B1F" w14:textId="77777777" w:rsidR="00B47D75" w:rsidRPr="000C039F" w:rsidRDefault="00B47D75" w:rsidP="00C45F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E10CFC8" w14:textId="77777777" w:rsidR="00B47D75" w:rsidRPr="000C039F" w:rsidRDefault="00B47D75" w:rsidP="00C45FB3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государствен</w:t>
            </w:r>
            <w:proofErr w:type="spellEnd"/>
            <w:r>
              <w:rPr>
                <w:sz w:val="24"/>
                <w:szCs w:val="24"/>
              </w:rPr>
              <w:t xml:space="preserve">-ная </w:t>
            </w:r>
            <w:r w:rsidRPr="00F82E2E">
              <w:rPr>
                <w:sz w:val="24"/>
                <w:szCs w:val="24"/>
              </w:rPr>
              <w:t>услуга бесплатная</w:t>
            </w:r>
          </w:p>
        </w:tc>
      </w:tr>
    </w:tbl>
    <w:p w14:paraId="0DA29F7D" w14:textId="77777777" w:rsidR="00B47D75" w:rsidRPr="00AC3208" w:rsidRDefault="00B47D75" w:rsidP="00B47D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5. Показатели, характеризующие объем и (или) качество государственной услуги:</w:t>
      </w:r>
    </w:p>
    <w:p w14:paraId="32CD31F6" w14:textId="77777777" w:rsidR="00B47D75" w:rsidRPr="00AC3208" w:rsidRDefault="00B47D75" w:rsidP="00B47D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5.1. Показатели, характеризующие объем государственной услуги:</w:t>
      </w:r>
    </w:p>
    <w:tbl>
      <w:tblPr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60"/>
        <w:gridCol w:w="1531"/>
        <w:gridCol w:w="1417"/>
        <w:gridCol w:w="1417"/>
      </w:tblGrid>
      <w:tr w:rsidR="00B47D75" w:rsidRPr="00C24F47" w14:paraId="688DDD3C" w14:textId="77777777" w:rsidTr="00C45FB3">
        <w:tc>
          <w:tcPr>
            <w:tcW w:w="6017" w:type="dxa"/>
            <w:gridSpan w:val="2"/>
          </w:tcPr>
          <w:p w14:paraId="05028303" w14:textId="77777777" w:rsidR="00B47D75" w:rsidRPr="00C24F47" w:rsidRDefault="00B47D7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Показатель объема государственной услуги</w:t>
            </w:r>
          </w:p>
        </w:tc>
        <w:tc>
          <w:tcPr>
            <w:tcW w:w="4365" w:type="dxa"/>
            <w:gridSpan w:val="3"/>
          </w:tcPr>
          <w:p w14:paraId="4C68B8FF" w14:textId="77777777" w:rsidR="00B47D75" w:rsidRPr="00C24F47" w:rsidRDefault="00B47D7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Значение показателя объема государственной услуги</w:t>
            </w:r>
          </w:p>
        </w:tc>
      </w:tr>
      <w:tr w:rsidR="00B47D75" w:rsidRPr="00C24F47" w14:paraId="6BABE2D3" w14:textId="77777777" w:rsidTr="00C45FB3">
        <w:tc>
          <w:tcPr>
            <w:tcW w:w="4457" w:type="dxa"/>
          </w:tcPr>
          <w:p w14:paraId="256D3565" w14:textId="77777777" w:rsidR="00B47D75" w:rsidRPr="00C24F47" w:rsidRDefault="00B47D7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</w:tcPr>
          <w:p w14:paraId="69A61B10" w14:textId="77777777" w:rsidR="00B47D75" w:rsidRPr="00C24F47" w:rsidRDefault="00B47D7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24691792" w14:textId="77777777" w:rsidR="00B47D75" w:rsidRPr="00C24F47" w:rsidRDefault="00B47D7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6EB9FEF3" w14:textId="77777777" w:rsidR="00B47D75" w:rsidRPr="00C24F47" w:rsidRDefault="00B47D7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417" w:type="dxa"/>
          </w:tcPr>
          <w:p w14:paraId="707691FB" w14:textId="77777777" w:rsidR="00B47D75" w:rsidRDefault="00B47D7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26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0FCB44FF" w14:textId="77777777" w:rsidR="00B47D75" w:rsidRPr="00C24F47" w:rsidRDefault="00B47D7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04229307" w14:textId="77777777" w:rsidR="00B47D75" w:rsidRDefault="00B47D7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27</w:t>
            </w:r>
            <w:r w:rsidRPr="00C24F47">
              <w:rPr>
                <w:sz w:val="24"/>
                <w:szCs w:val="24"/>
              </w:rPr>
              <w:t xml:space="preserve"> год </w:t>
            </w:r>
          </w:p>
          <w:p w14:paraId="3D6F2359" w14:textId="77777777" w:rsidR="00B47D75" w:rsidRPr="00C24F47" w:rsidRDefault="00B47D7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B47D75" w:rsidRPr="00C24F47" w14:paraId="2298D296" w14:textId="77777777" w:rsidTr="0052570B">
        <w:tc>
          <w:tcPr>
            <w:tcW w:w="4457" w:type="dxa"/>
            <w:vAlign w:val="bottom"/>
          </w:tcPr>
          <w:p w14:paraId="3C299C28" w14:textId="77777777" w:rsidR="00B47D75" w:rsidRPr="00C24F47" w:rsidRDefault="00B47D75" w:rsidP="00C45FB3">
            <w:pPr>
              <w:pStyle w:val="ConsPlusNormal"/>
              <w:rPr>
                <w:sz w:val="24"/>
                <w:szCs w:val="24"/>
              </w:rPr>
            </w:pPr>
            <w:r w:rsidRPr="000E2850">
              <w:rPr>
                <w:sz w:val="24"/>
                <w:szCs w:val="24"/>
              </w:rPr>
              <w:t>Число лиц, прошедших спортивную подготовку</w:t>
            </w:r>
            <w:r>
              <w:rPr>
                <w:sz w:val="24"/>
                <w:szCs w:val="24"/>
              </w:rPr>
              <w:t xml:space="preserve"> на этапе спортивной подготовки</w:t>
            </w:r>
          </w:p>
        </w:tc>
        <w:tc>
          <w:tcPr>
            <w:tcW w:w="1560" w:type="dxa"/>
          </w:tcPr>
          <w:p w14:paraId="23588CC4" w14:textId="77777777" w:rsidR="00B47D75" w:rsidRPr="00C24F47" w:rsidRDefault="00B47D75" w:rsidP="0052570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531" w:type="dxa"/>
          </w:tcPr>
          <w:p w14:paraId="171CF3B4" w14:textId="77777777" w:rsidR="00B47D75" w:rsidRPr="00C24F47" w:rsidRDefault="00B47D75" w:rsidP="0052570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14:paraId="4CBDF238" w14:textId="77777777" w:rsidR="00B47D75" w:rsidRPr="00C24F47" w:rsidRDefault="00B47D75" w:rsidP="0052570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14:paraId="2E02202B" w14:textId="77777777" w:rsidR="00B47D75" w:rsidRPr="00C24F47" w:rsidRDefault="00B47D75" w:rsidP="0052570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14:paraId="5BD38A79" w14:textId="5373D8DD" w:rsidR="00B47D75" w:rsidRPr="00AC3208" w:rsidRDefault="00B47D75" w:rsidP="00B47D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Допустимые (возможные) отклонения от установленных показателей объема государственной услуги, в пределах которых государственное задание считается выполненным (процентов), </w:t>
      </w:r>
      <w:r>
        <w:rPr>
          <w:rFonts w:ascii="Times New Roman" w:hAnsi="Times New Roman" w:cs="Times New Roman"/>
          <w:sz w:val="26"/>
          <w:szCs w:val="26"/>
        </w:rPr>
        <w:t xml:space="preserve">10 </w:t>
      </w:r>
      <w:r w:rsidRPr="00AC3208">
        <w:rPr>
          <w:rFonts w:ascii="Times New Roman" w:hAnsi="Times New Roman" w:cs="Times New Roman"/>
          <w:sz w:val="26"/>
          <w:szCs w:val="26"/>
        </w:rPr>
        <w:t>%.</w:t>
      </w:r>
    </w:p>
    <w:p w14:paraId="5D7436D2" w14:textId="77777777" w:rsidR="00B47D75" w:rsidRDefault="00B47D75" w:rsidP="00B47D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E680196" w14:textId="77777777" w:rsidR="00B47D75" w:rsidRDefault="00B47D75" w:rsidP="00B47D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711B588" w14:textId="77777777" w:rsidR="00B47D75" w:rsidRDefault="00B47D75" w:rsidP="00B47D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37F9C1A" w14:textId="77777777" w:rsidR="0052570B" w:rsidRDefault="0052570B" w:rsidP="00B47D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D6DD44F" w14:textId="77777777" w:rsidR="00B47D75" w:rsidRDefault="00B47D75" w:rsidP="00B47D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976B37E" w14:textId="77777777" w:rsidR="00B47D75" w:rsidRDefault="00B47D75" w:rsidP="00B47D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9D0A59E" w14:textId="77777777" w:rsidR="00B47D75" w:rsidRDefault="00B47D75" w:rsidP="00B47D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46E64C2" w14:textId="77777777" w:rsidR="00B47D75" w:rsidRDefault="00B47D75" w:rsidP="00B47D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A1C2F75" w14:textId="77777777" w:rsidR="00B47D75" w:rsidRPr="00AC3208" w:rsidRDefault="00B47D75" w:rsidP="00B47D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lastRenderedPageBreak/>
        <w:t>5.2. Показатели, характеризующие качество государственной услуги</w:t>
      </w:r>
      <w:hyperlink w:anchor="P646" w:history="1">
        <w:r w:rsidRPr="00AC3208">
          <w:rPr>
            <w:rFonts w:ascii="Times New Roman" w:hAnsi="Times New Roman" w:cs="Times New Roman"/>
            <w:sz w:val="26"/>
            <w:szCs w:val="26"/>
            <w:vertAlign w:val="superscript"/>
          </w:rPr>
          <w:t>3</w:t>
        </w:r>
      </w:hyperlink>
      <w:r w:rsidRPr="00AC3208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59"/>
        <w:gridCol w:w="1531"/>
        <w:gridCol w:w="1417"/>
        <w:gridCol w:w="1417"/>
      </w:tblGrid>
      <w:tr w:rsidR="00B47D75" w:rsidRPr="004C1338" w14:paraId="13AA4790" w14:textId="77777777" w:rsidTr="00C45FB3">
        <w:tc>
          <w:tcPr>
            <w:tcW w:w="6016" w:type="dxa"/>
            <w:gridSpan w:val="2"/>
          </w:tcPr>
          <w:p w14:paraId="06557233" w14:textId="77777777" w:rsidR="00B47D75" w:rsidRPr="004C1338" w:rsidRDefault="00B47D7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Показатель качества государственной услуги</w:t>
            </w:r>
          </w:p>
        </w:tc>
        <w:tc>
          <w:tcPr>
            <w:tcW w:w="4365" w:type="dxa"/>
            <w:gridSpan w:val="3"/>
          </w:tcPr>
          <w:p w14:paraId="170AC813" w14:textId="77777777" w:rsidR="00B47D75" w:rsidRPr="004C1338" w:rsidRDefault="00B47D7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Значение показателя качества государственной услуги</w:t>
            </w:r>
          </w:p>
        </w:tc>
      </w:tr>
      <w:tr w:rsidR="00B47D75" w:rsidRPr="004C1338" w14:paraId="39E659AC" w14:textId="77777777" w:rsidTr="00C45FB3">
        <w:tc>
          <w:tcPr>
            <w:tcW w:w="4457" w:type="dxa"/>
          </w:tcPr>
          <w:p w14:paraId="06881DCE" w14:textId="77777777" w:rsidR="00B47D75" w:rsidRPr="004C1338" w:rsidRDefault="00B47D7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14:paraId="2EEC2E0C" w14:textId="77777777" w:rsidR="00B47D75" w:rsidRPr="004C1338" w:rsidRDefault="00B47D7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35AF3D67" w14:textId="77777777" w:rsidR="00B47D75" w:rsidRPr="004C1338" w:rsidRDefault="00B47D7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  <w:r w:rsidRPr="004C1338">
              <w:rPr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417" w:type="dxa"/>
          </w:tcPr>
          <w:p w14:paraId="1ED3775B" w14:textId="77777777" w:rsidR="00B47D75" w:rsidRDefault="00B47D7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26</w:t>
            </w:r>
            <w:r w:rsidRPr="004C1338">
              <w:rPr>
                <w:sz w:val="24"/>
                <w:szCs w:val="24"/>
              </w:rPr>
              <w:t xml:space="preserve"> год </w:t>
            </w:r>
          </w:p>
          <w:p w14:paraId="319696DB" w14:textId="77777777" w:rsidR="00B47D75" w:rsidRPr="004C1338" w:rsidRDefault="00B47D7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79261D42" w14:textId="77777777" w:rsidR="00B47D75" w:rsidRDefault="00B47D7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27</w:t>
            </w:r>
            <w:r w:rsidRPr="004C1338">
              <w:rPr>
                <w:sz w:val="24"/>
                <w:szCs w:val="24"/>
              </w:rPr>
              <w:t xml:space="preserve"> год </w:t>
            </w:r>
          </w:p>
          <w:p w14:paraId="463D54AD" w14:textId="77777777" w:rsidR="00B47D75" w:rsidRPr="004C1338" w:rsidRDefault="00B47D7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52570B" w:rsidRPr="004C1338" w14:paraId="25A57254" w14:textId="77777777" w:rsidTr="00C45FB3">
        <w:tc>
          <w:tcPr>
            <w:tcW w:w="4457" w:type="dxa"/>
          </w:tcPr>
          <w:p w14:paraId="550AF9BE" w14:textId="58C9158D" w:rsidR="0052570B" w:rsidRPr="00B8703E" w:rsidRDefault="0052570B" w:rsidP="0052570B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A027D1">
              <w:rPr>
                <w:sz w:val="24"/>
                <w:szCs w:val="24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559" w:type="dxa"/>
          </w:tcPr>
          <w:p w14:paraId="211BDB32" w14:textId="5798BD25" w:rsidR="0052570B" w:rsidRPr="00B8703E" w:rsidRDefault="0052570B" w:rsidP="0052570B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531" w:type="dxa"/>
          </w:tcPr>
          <w:p w14:paraId="44B4D997" w14:textId="3DD10ACA" w:rsidR="0052570B" w:rsidRPr="009A5F9F" w:rsidRDefault="009A5F9F" w:rsidP="0052570B">
            <w:pPr>
              <w:pStyle w:val="ConsPlusNormal"/>
              <w:jc w:val="center"/>
              <w:rPr>
                <w:sz w:val="24"/>
                <w:szCs w:val="24"/>
              </w:rPr>
            </w:pPr>
            <w:r w:rsidRPr="009A5F9F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90C5A2F" w14:textId="3583065E" w:rsidR="0052570B" w:rsidRPr="009A5F9F" w:rsidRDefault="009A5F9F" w:rsidP="0052570B">
            <w:pPr>
              <w:pStyle w:val="ConsPlusNormal"/>
              <w:jc w:val="center"/>
              <w:rPr>
                <w:sz w:val="24"/>
                <w:szCs w:val="24"/>
              </w:rPr>
            </w:pPr>
            <w:r w:rsidRPr="009A5F9F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9EC9F3C" w14:textId="2DE59786" w:rsidR="0052570B" w:rsidRPr="009A5F9F" w:rsidRDefault="009A5F9F" w:rsidP="0052570B">
            <w:pPr>
              <w:pStyle w:val="ConsPlusNormal"/>
              <w:jc w:val="center"/>
              <w:rPr>
                <w:sz w:val="24"/>
                <w:szCs w:val="24"/>
              </w:rPr>
            </w:pPr>
            <w:r w:rsidRPr="009A5F9F">
              <w:rPr>
                <w:sz w:val="24"/>
                <w:szCs w:val="24"/>
              </w:rPr>
              <w:t>1</w:t>
            </w:r>
          </w:p>
        </w:tc>
      </w:tr>
    </w:tbl>
    <w:p w14:paraId="571FB677" w14:textId="77777777" w:rsidR="00B47D75" w:rsidRPr="00AC3208" w:rsidRDefault="00B47D75" w:rsidP="00B47D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6. Нормативные правовые акты, устанавливающие размер платы за оказание государственной услуги (цену, тариф) либо порядок ее (его) установления:</w:t>
      </w:r>
    </w:p>
    <w:p w14:paraId="76A7C4AD" w14:textId="77777777" w:rsidR="00B47D75" w:rsidRPr="008E2742" w:rsidRDefault="00B47D75" w:rsidP="00B47D75">
      <w:pPr>
        <w:pStyle w:val="ConsPlusNormal"/>
        <w:jc w:val="both"/>
        <w:rPr>
          <w:b/>
          <w:i/>
          <w:sz w:val="24"/>
          <w:szCs w:val="24"/>
        </w:rPr>
      </w:pPr>
      <w:r w:rsidRPr="008E2742">
        <w:rPr>
          <w:b/>
          <w:i/>
          <w:sz w:val="24"/>
          <w:szCs w:val="24"/>
        </w:rPr>
        <w:t>не предусмотрено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2898"/>
        <w:gridCol w:w="1418"/>
        <w:gridCol w:w="1077"/>
        <w:gridCol w:w="3600"/>
      </w:tblGrid>
      <w:tr w:rsidR="00B47D75" w:rsidRPr="00CF72F1" w14:paraId="7D9A8666" w14:textId="77777777" w:rsidTr="00C45FB3">
        <w:tc>
          <w:tcPr>
            <w:tcW w:w="10410" w:type="dxa"/>
            <w:gridSpan w:val="5"/>
          </w:tcPr>
          <w:p w14:paraId="1D310BB3" w14:textId="77777777" w:rsidR="00B47D75" w:rsidRPr="00CF72F1" w:rsidRDefault="00B47D7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B47D75" w:rsidRPr="00CF72F1" w14:paraId="76A2926F" w14:textId="77777777" w:rsidTr="00C45FB3">
        <w:tc>
          <w:tcPr>
            <w:tcW w:w="1417" w:type="dxa"/>
          </w:tcPr>
          <w:p w14:paraId="2C22F5FC" w14:textId="77777777" w:rsidR="00B47D75" w:rsidRPr="00CF72F1" w:rsidRDefault="00B47D7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вид</w:t>
            </w:r>
          </w:p>
        </w:tc>
        <w:tc>
          <w:tcPr>
            <w:tcW w:w="2898" w:type="dxa"/>
          </w:tcPr>
          <w:p w14:paraId="544392FF" w14:textId="77777777" w:rsidR="00B47D75" w:rsidRPr="00CF72F1" w:rsidRDefault="00B47D7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418" w:type="dxa"/>
          </w:tcPr>
          <w:p w14:paraId="3F6B214B" w14:textId="77777777" w:rsidR="00B47D75" w:rsidRPr="00CF72F1" w:rsidRDefault="00B47D7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дата</w:t>
            </w:r>
          </w:p>
        </w:tc>
        <w:tc>
          <w:tcPr>
            <w:tcW w:w="1077" w:type="dxa"/>
          </w:tcPr>
          <w:p w14:paraId="0BE9203A" w14:textId="77777777" w:rsidR="00B47D75" w:rsidRPr="00CF72F1" w:rsidRDefault="00B47D7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номер</w:t>
            </w:r>
          </w:p>
        </w:tc>
        <w:tc>
          <w:tcPr>
            <w:tcW w:w="3600" w:type="dxa"/>
          </w:tcPr>
          <w:p w14:paraId="09860CB8" w14:textId="77777777" w:rsidR="00B47D75" w:rsidRPr="00CF72F1" w:rsidRDefault="00B47D7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наименование</w:t>
            </w:r>
          </w:p>
        </w:tc>
      </w:tr>
      <w:tr w:rsidR="00B47D75" w:rsidRPr="00CF72F1" w14:paraId="0ED0E42E" w14:textId="77777777" w:rsidTr="00C45FB3">
        <w:tc>
          <w:tcPr>
            <w:tcW w:w="1417" w:type="dxa"/>
          </w:tcPr>
          <w:p w14:paraId="55D890E1" w14:textId="77777777" w:rsidR="00B47D75" w:rsidRPr="00CF72F1" w:rsidRDefault="00B47D75" w:rsidP="00C45FB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98" w:type="dxa"/>
          </w:tcPr>
          <w:p w14:paraId="703AD895" w14:textId="77777777" w:rsidR="00B47D75" w:rsidRPr="00CF72F1" w:rsidRDefault="00B47D75" w:rsidP="00C45FB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C93CBF6" w14:textId="77777777" w:rsidR="00B47D75" w:rsidRPr="00CF72F1" w:rsidRDefault="00B47D75" w:rsidP="00C45F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6D044B58" w14:textId="77777777" w:rsidR="00B47D75" w:rsidRPr="00CF72F1" w:rsidRDefault="00B47D75" w:rsidP="00C45F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58CB6AE6" w14:textId="77777777" w:rsidR="00B47D75" w:rsidRPr="00CF72F1" w:rsidRDefault="00B47D75" w:rsidP="00C45FB3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7ECE7E64" w14:textId="77777777" w:rsidR="00B47D75" w:rsidRPr="008C700E" w:rsidRDefault="00B47D75" w:rsidP="00B47D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7. Порядок оказания государственной услуги:</w:t>
      </w:r>
    </w:p>
    <w:p w14:paraId="52D3BFAF" w14:textId="77777777" w:rsidR="00B47D75" w:rsidRDefault="00B47D75" w:rsidP="00B47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00E">
        <w:rPr>
          <w:rFonts w:ascii="Times New Roman" w:hAnsi="Times New Roman" w:cs="Times New Roman"/>
          <w:sz w:val="28"/>
          <w:szCs w:val="28"/>
        </w:rPr>
        <w:t>7.1. Нормативные правовые акты, регулирующие порядок оказания государственной услуги: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Приказ Минспорта России от 07.12.2015 № 1121 «Об утверждении Федерального стандарта спортивной подготовки по виду спорта пауэрлифтинг».</w:t>
      </w:r>
    </w:p>
    <w:p w14:paraId="206D7212" w14:textId="77777777" w:rsidR="00B47D75" w:rsidRPr="008C700E" w:rsidRDefault="00B47D75" w:rsidP="00B47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7.2. Порядок  информирования потенциальных потребителей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00E">
        <w:rPr>
          <w:rFonts w:ascii="Times New Roman" w:hAnsi="Times New Roman" w:cs="Times New Roman"/>
          <w:sz w:val="28"/>
          <w:szCs w:val="28"/>
        </w:rPr>
        <w:t>услуги: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4394"/>
        <w:gridCol w:w="3402"/>
      </w:tblGrid>
      <w:tr w:rsidR="00B47D75" w:rsidRPr="00E37B31" w14:paraId="1625D5D7" w14:textId="77777777" w:rsidTr="00C45FB3">
        <w:tc>
          <w:tcPr>
            <w:tcW w:w="2472" w:type="dxa"/>
          </w:tcPr>
          <w:p w14:paraId="21BDD9AF" w14:textId="77777777" w:rsidR="00B47D75" w:rsidRPr="00E37B31" w:rsidRDefault="00B47D7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4394" w:type="dxa"/>
          </w:tcPr>
          <w:p w14:paraId="0B54CA72" w14:textId="77777777" w:rsidR="00B47D75" w:rsidRPr="00E37B31" w:rsidRDefault="00B47D7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402" w:type="dxa"/>
          </w:tcPr>
          <w:p w14:paraId="4EE72FE9" w14:textId="77777777" w:rsidR="00B47D75" w:rsidRPr="00E37B31" w:rsidRDefault="00B47D7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B47D75" w:rsidRPr="00E37B31" w14:paraId="6D77AC28" w14:textId="77777777" w:rsidTr="00C45FB3">
        <w:tc>
          <w:tcPr>
            <w:tcW w:w="2472" w:type="dxa"/>
          </w:tcPr>
          <w:p w14:paraId="44894490" w14:textId="77777777" w:rsidR="00B47D75" w:rsidRPr="00BB0778" w:rsidRDefault="00B47D75" w:rsidP="00C45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4394" w:type="dxa"/>
          </w:tcPr>
          <w:p w14:paraId="61182FA3" w14:textId="77777777" w:rsidR="00B47D75" w:rsidRPr="00BB0778" w:rsidRDefault="00B47D75" w:rsidP="00C45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правила внутреннего распорядка</w:t>
            </w:r>
          </w:p>
          <w:p w14:paraId="77E86C8F" w14:textId="77777777" w:rsidR="00B47D75" w:rsidRPr="00BB0778" w:rsidRDefault="00B47D75" w:rsidP="00C45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календарь спортивных мероприятий</w:t>
            </w:r>
          </w:p>
          <w:p w14:paraId="2A999CD1" w14:textId="77777777" w:rsidR="00B47D75" w:rsidRPr="00BB0778" w:rsidRDefault="00B47D75" w:rsidP="00C45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расписание учебно-тренировочных занятий</w:t>
            </w:r>
          </w:p>
        </w:tc>
        <w:tc>
          <w:tcPr>
            <w:tcW w:w="3402" w:type="dxa"/>
          </w:tcPr>
          <w:p w14:paraId="6221C2EF" w14:textId="77777777" w:rsidR="00B47D75" w:rsidRPr="00BB0778" w:rsidRDefault="00B47D75" w:rsidP="00C45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Ежегодно, </w:t>
            </w:r>
          </w:p>
          <w:p w14:paraId="44402FD4" w14:textId="77777777" w:rsidR="00B47D75" w:rsidRPr="00BB0778" w:rsidRDefault="00B47D75" w:rsidP="00C45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При необходимости при изменении информации</w:t>
            </w:r>
          </w:p>
        </w:tc>
      </w:tr>
      <w:tr w:rsidR="00B47D75" w:rsidRPr="00E37B31" w14:paraId="3D48833B" w14:textId="77777777" w:rsidTr="00C45FB3">
        <w:tc>
          <w:tcPr>
            <w:tcW w:w="2472" w:type="dxa"/>
          </w:tcPr>
          <w:p w14:paraId="23147A10" w14:textId="77777777" w:rsidR="00B47D75" w:rsidRPr="00BB0778" w:rsidRDefault="00B47D75" w:rsidP="00C45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394" w:type="dxa"/>
          </w:tcPr>
          <w:p w14:paraId="639B7148" w14:textId="77777777" w:rsidR="00B47D75" w:rsidRPr="00BB0778" w:rsidRDefault="00B47D75" w:rsidP="00C45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Статьи, теле- и радиопередачи</w:t>
            </w:r>
          </w:p>
        </w:tc>
        <w:tc>
          <w:tcPr>
            <w:tcW w:w="3402" w:type="dxa"/>
          </w:tcPr>
          <w:p w14:paraId="5D55BD35" w14:textId="77777777" w:rsidR="00B47D75" w:rsidRPr="00BB0778" w:rsidRDefault="00B47D75" w:rsidP="00C45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  <w:tr w:rsidR="00B47D75" w:rsidRPr="00E37B31" w14:paraId="18383A8E" w14:textId="77777777" w:rsidTr="00C45FB3">
        <w:tc>
          <w:tcPr>
            <w:tcW w:w="2472" w:type="dxa"/>
          </w:tcPr>
          <w:p w14:paraId="21DF3445" w14:textId="77777777" w:rsidR="00B47D75" w:rsidRPr="00BB0778" w:rsidRDefault="00B47D75" w:rsidP="00C45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4394" w:type="dxa"/>
          </w:tcPr>
          <w:p w14:paraId="0AE4F9A3" w14:textId="77777777" w:rsidR="00B47D75" w:rsidRPr="00BB0778" w:rsidRDefault="00B47D75" w:rsidP="00C45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наименование учреждения, </w:t>
            </w:r>
          </w:p>
          <w:p w14:paraId="0D498908" w14:textId="77777777" w:rsidR="00B47D75" w:rsidRPr="00BB0778" w:rsidRDefault="00B47D75" w:rsidP="00C45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контактная информация;</w:t>
            </w:r>
          </w:p>
          <w:p w14:paraId="591AAED4" w14:textId="77777777" w:rsidR="00B47D75" w:rsidRPr="00BB0778" w:rsidRDefault="00B47D75" w:rsidP="00C45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перечень предоставляемых услуг, </w:t>
            </w:r>
          </w:p>
          <w:p w14:paraId="6FB1DA52" w14:textId="77777777" w:rsidR="00B47D75" w:rsidRPr="00BB0778" w:rsidRDefault="00B47D75" w:rsidP="00C45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государственное задание;</w:t>
            </w:r>
          </w:p>
          <w:p w14:paraId="15117DCB" w14:textId="77777777" w:rsidR="00B47D75" w:rsidRPr="00BB0778" w:rsidRDefault="00B47D75" w:rsidP="00C45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отчеты об исполнении государственных заданий</w:t>
            </w:r>
          </w:p>
        </w:tc>
        <w:tc>
          <w:tcPr>
            <w:tcW w:w="3402" w:type="dxa"/>
          </w:tcPr>
          <w:p w14:paraId="5B138DEA" w14:textId="77777777" w:rsidR="00B47D75" w:rsidRPr="00BB0778" w:rsidRDefault="00B47D75" w:rsidP="00C45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</w:tbl>
    <w:p w14:paraId="402B0652" w14:textId="77777777" w:rsidR="00B47D75" w:rsidRDefault="00B47D75" w:rsidP="00B47D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D9E3C20" w14:textId="77777777" w:rsidR="00B47D75" w:rsidRDefault="00B47D75" w:rsidP="00B47D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A756447" w14:textId="77777777" w:rsidR="00B47D75" w:rsidRDefault="00B47D75" w:rsidP="00B47D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494CAAB" w14:textId="77777777" w:rsidR="00B47D75" w:rsidRDefault="00B47D75" w:rsidP="00B402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B2FB18D" w14:textId="77777777" w:rsidR="00B47D75" w:rsidRDefault="00B47D75" w:rsidP="00B47D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FBB473C" w14:textId="77777777" w:rsidR="00B47D75" w:rsidRPr="007432B1" w:rsidRDefault="00B47D75" w:rsidP="00B47D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32B1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38</w:t>
      </w:r>
    </w:p>
    <w:p w14:paraId="2EA8C0E9" w14:textId="77777777" w:rsidR="00B47D75" w:rsidRDefault="00B47D75" w:rsidP="00B47D7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1AFD64A4" w14:textId="77777777" w:rsidR="00B47D75" w:rsidRPr="00AC3208" w:rsidRDefault="00B47D75" w:rsidP="00B47D7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1. Уникальный номер государственной услуги по общероссийскому базовому перечню или региональному перечню: </w:t>
      </w:r>
      <w:r w:rsidRPr="00B47D75">
        <w:rPr>
          <w:rFonts w:ascii="Times New Roman" w:hAnsi="Times New Roman" w:cs="Times New Roman"/>
          <w:b/>
          <w:sz w:val="26"/>
          <w:szCs w:val="26"/>
        </w:rPr>
        <w:t>854100О.99.0.БО53АБ90001</w:t>
      </w:r>
    </w:p>
    <w:p w14:paraId="060AB1B0" w14:textId="77777777" w:rsidR="00B47D75" w:rsidRPr="00AC3208" w:rsidRDefault="00B47D75" w:rsidP="00B47D7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2. Наименование государственной услуги: </w:t>
      </w:r>
    </w:p>
    <w:p w14:paraId="634F52B3" w14:textId="77777777" w:rsidR="00B47D75" w:rsidRPr="00AC3208" w:rsidRDefault="00B47D75" w:rsidP="00B47D75">
      <w:pPr>
        <w:pStyle w:val="ConsPlusNonformat"/>
        <w:tabs>
          <w:tab w:val="left" w:pos="426"/>
        </w:tabs>
        <w:rPr>
          <w:rFonts w:ascii="Times New Roman" w:hAnsi="Times New Roman" w:cs="Times New Roman"/>
          <w:b/>
          <w:sz w:val="26"/>
          <w:szCs w:val="26"/>
        </w:rPr>
      </w:pPr>
      <w:r w:rsidRPr="00B47D75">
        <w:rPr>
          <w:rFonts w:ascii="Times New Roman" w:hAnsi="Times New Roman" w:cs="Times New Roman"/>
          <w:b/>
          <w:sz w:val="26"/>
          <w:szCs w:val="26"/>
        </w:rPr>
        <w:t>Реализация дополнительных образовательных программ спортивной подготовки по неолимпийским видам спорта</w:t>
      </w:r>
    </w:p>
    <w:p w14:paraId="75248BD8" w14:textId="77777777" w:rsidR="00B47D75" w:rsidRPr="00AC3208" w:rsidRDefault="00B47D75" w:rsidP="00B47D7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3. Категории потребителей государственной услуги: </w:t>
      </w:r>
      <w:r w:rsidRPr="00AC3208">
        <w:rPr>
          <w:rFonts w:ascii="Times New Roman" w:hAnsi="Times New Roman" w:cs="Times New Roman"/>
          <w:b/>
          <w:sz w:val="26"/>
          <w:szCs w:val="26"/>
        </w:rPr>
        <w:t xml:space="preserve">физические лица </w:t>
      </w:r>
    </w:p>
    <w:p w14:paraId="1615D01D" w14:textId="77777777" w:rsidR="00B47D75" w:rsidRPr="00AC3208" w:rsidRDefault="00B47D75" w:rsidP="00B47D7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701"/>
        <w:gridCol w:w="1701"/>
        <w:gridCol w:w="1781"/>
        <w:gridCol w:w="1701"/>
        <w:gridCol w:w="1701"/>
      </w:tblGrid>
      <w:tr w:rsidR="00B47D75" w:rsidRPr="000C039F" w14:paraId="76BED6BC" w14:textId="77777777" w:rsidTr="00C45FB3">
        <w:tc>
          <w:tcPr>
            <w:tcW w:w="5165" w:type="dxa"/>
            <w:gridSpan w:val="3"/>
          </w:tcPr>
          <w:p w14:paraId="5DDD98B6" w14:textId="77777777" w:rsidR="00B47D75" w:rsidRPr="000C039F" w:rsidRDefault="00B47D7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3482" w:type="dxa"/>
            <w:gridSpan w:val="2"/>
          </w:tcPr>
          <w:p w14:paraId="19387674" w14:textId="77777777" w:rsidR="00B47D75" w:rsidRPr="000C039F" w:rsidRDefault="00B47D7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701" w:type="dxa"/>
            <w:vMerge w:val="restart"/>
          </w:tcPr>
          <w:p w14:paraId="26250F0B" w14:textId="77777777" w:rsidR="00B47D75" w:rsidRPr="000C039F" w:rsidRDefault="00B47D7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C039F">
              <w:rPr>
                <w:sz w:val="24"/>
                <w:szCs w:val="24"/>
              </w:rPr>
              <w:t xml:space="preserve">азмер платы за оказание </w:t>
            </w:r>
            <w:proofErr w:type="spellStart"/>
            <w:proofErr w:type="gramStart"/>
            <w:r w:rsidRPr="000C039F">
              <w:rPr>
                <w:sz w:val="24"/>
                <w:szCs w:val="24"/>
              </w:rPr>
              <w:t>государствен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0C039F">
              <w:rPr>
                <w:sz w:val="24"/>
                <w:szCs w:val="24"/>
              </w:rPr>
              <w:t>ной</w:t>
            </w:r>
            <w:proofErr w:type="gramEnd"/>
            <w:r w:rsidRPr="000C039F">
              <w:rPr>
                <w:sz w:val="24"/>
                <w:szCs w:val="24"/>
              </w:rPr>
              <w:t xml:space="preserve"> услуги (цена, тариф)</w:t>
            </w:r>
          </w:p>
        </w:tc>
      </w:tr>
      <w:tr w:rsidR="00B47D75" w:rsidRPr="000C039F" w14:paraId="28684A8F" w14:textId="77777777" w:rsidTr="00C45FB3">
        <w:tc>
          <w:tcPr>
            <w:tcW w:w="1763" w:type="dxa"/>
          </w:tcPr>
          <w:p w14:paraId="1240DDEA" w14:textId="77777777" w:rsidR="00B47D75" w:rsidRPr="00F82E2E" w:rsidRDefault="00B47D75" w:rsidP="00C45FB3">
            <w:pPr>
              <w:pStyle w:val="ConsPlusNormal"/>
              <w:ind w:left="-56"/>
              <w:jc w:val="center"/>
              <w:rPr>
                <w:sz w:val="24"/>
                <w:szCs w:val="24"/>
                <w:u w:val="single"/>
              </w:rPr>
            </w:pPr>
            <w:r>
              <w:t xml:space="preserve"> </w:t>
            </w:r>
            <w:r w:rsidRPr="00F82E2E">
              <w:rPr>
                <w:sz w:val="24"/>
                <w:szCs w:val="24"/>
                <w:u w:val="single"/>
              </w:rPr>
              <w:t>Содержание  услуги 1</w:t>
            </w:r>
          </w:p>
          <w:p w14:paraId="5D8E17F9" w14:textId="77777777" w:rsidR="00B47D75" w:rsidRPr="000C039F" w:rsidRDefault="00B47D75" w:rsidP="00C45FB3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2F3A8D9D" w14:textId="77777777" w:rsidR="00B47D75" w:rsidRPr="000C039F" w:rsidRDefault="00B47D75" w:rsidP="00C45FB3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745797EC" w14:textId="77777777" w:rsidR="00B47D75" w:rsidRPr="000C039F" w:rsidRDefault="00B47D75" w:rsidP="00C45FB3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5F6C3B68" w14:textId="77777777" w:rsidR="00B47D75" w:rsidRPr="000C039F" w:rsidRDefault="00B47D7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562FFC97" w14:textId="77777777" w:rsidR="00B47D75" w:rsidRPr="000C039F" w:rsidRDefault="00B47D7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81" w:type="dxa"/>
          </w:tcPr>
          <w:p w14:paraId="09FA17B5" w14:textId="77777777" w:rsidR="00B47D75" w:rsidRPr="000C039F" w:rsidRDefault="00B47D7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F82E2E">
              <w:rPr>
                <w:sz w:val="24"/>
                <w:szCs w:val="24"/>
                <w:u w:val="single"/>
              </w:rPr>
              <w:t xml:space="preserve">Условия (формы) оказания услуги 1 </w:t>
            </w:r>
            <w:r w:rsidRPr="000C039F">
              <w:rPr>
                <w:sz w:val="24"/>
                <w:szCs w:val="24"/>
              </w:rPr>
              <w:t>_</w:t>
            </w:r>
          </w:p>
          <w:p w14:paraId="5A6C2EFA" w14:textId="77777777" w:rsidR="00B47D75" w:rsidRPr="000C039F" w:rsidRDefault="00B47D7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03531DD1" w14:textId="77777777" w:rsidR="00B47D75" w:rsidRPr="000C039F" w:rsidRDefault="00B47D7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26AB8B1B" w14:textId="77777777" w:rsidR="00B47D75" w:rsidRPr="000C039F" w:rsidRDefault="00B47D7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  <w:vMerge/>
          </w:tcPr>
          <w:p w14:paraId="1E045CC9" w14:textId="77777777" w:rsidR="00B47D75" w:rsidRPr="000C039F" w:rsidRDefault="00B47D75" w:rsidP="00C45FB3">
            <w:pPr>
              <w:rPr>
                <w:sz w:val="24"/>
                <w:szCs w:val="24"/>
              </w:rPr>
            </w:pPr>
          </w:p>
        </w:tc>
      </w:tr>
      <w:tr w:rsidR="00B47D75" w:rsidRPr="000C039F" w14:paraId="246E8FA6" w14:textId="77777777" w:rsidTr="00C45FB3">
        <w:tc>
          <w:tcPr>
            <w:tcW w:w="1763" w:type="dxa"/>
          </w:tcPr>
          <w:p w14:paraId="44012AFD" w14:textId="77777777" w:rsidR="00B47D75" w:rsidRPr="000C039F" w:rsidRDefault="00B47D75" w:rsidP="00C45FB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Пауэрлифтинг</w:t>
            </w:r>
          </w:p>
        </w:tc>
        <w:tc>
          <w:tcPr>
            <w:tcW w:w="1701" w:type="dxa"/>
          </w:tcPr>
          <w:p w14:paraId="7BDAF9FB" w14:textId="77777777" w:rsidR="00B47D75" w:rsidRPr="000C039F" w:rsidRDefault="00B47D75" w:rsidP="00C45F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AB51CBB" w14:textId="77777777" w:rsidR="00B47D75" w:rsidRPr="000C039F" w:rsidRDefault="00B47D75" w:rsidP="00C45F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311BDFDE" w14:textId="77777777" w:rsidR="00B47D75" w:rsidRPr="000C039F" w:rsidRDefault="00B47D75" w:rsidP="00C45FB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этап </w:t>
            </w:r>
            <w:proofErr w:type="gramStart"/>
            <w:r>
              <w:rPr>
                <w:sz w:val="24"/>
                <w:szCs w:val="24"/>
              </w:rPr>
              <w:t>совершенство-</w:t>
            </w:r>
            <w:proofErr w:type="spellStart"/>
            <w:r>
              <w:rPr>
                <w:sz w:val="24"/>
                <w:szCs w:val="24"/>
              </w:rPr>
              <w:t>вания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спортивного мастерства</w:t>
            </w:r>
          </w:p>
        </w:tc>
        <w:tc>
          <w:tcPr>
            <w:tcW w:w="1701" w:type="dxa"/>
          </w:tcPr>
          <w:p w14:paraId="15680864" w14:textId="77777777" w:rsidR="00B47D75" w:rsidRPr="000C039F" w:rsidRDefault="00B47D75" w:rsidP="00C45F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3169568" w14:textId="77777777" w:rsidR="00B47D75" w:rsidRPr="000C039F" w:rsidRDefault="00B47D75" w:rsidP="00C45FB3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государствен</w:t>
            </w:r>
            <w:proofErr w:type="spellEnd"/>
            <w:r>
              <w:rPr>
                <w:sz w:val="24"/>
                <w:szCs w:val="24"/>
              </w:rPr>
              <w:t xml:space="preserve">-ная </w:t>
            </w:r>
            <w:r w:rsidRPr="00F82E2E">
              <w:rPr>
                <w:sz w:val="24"/>
                <w:szCs w:val="24"/>
              </w:rPr>
              <w:t>услуга бесплатная</w:t>
            </w:r>
          </w:p>
        </w:tc>
      </w:tr>
    </w:tbl>
    <w:p w14:paraId="4089971D" w14:textId="77777777" w:rsidR="00B47D75" w:rsidRPr="00AC3208" w:rsidRDefault="00B47D75" w:rsidP="00B47D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5. Показатели, характеризующие объем и (или) качество государственной услуги:</w:t>
      </w:r>
    </w:p>
    <w:p w14:paraId="79771C22" w14:textId="77777777" w:rsidR="00B47D75" w:rsidRPr="00AC3208" w:rsidRDefault="00B47D75" w:rsidP="00B47D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5.1. Показатели, характеризующие объем государственной услуги:</w:t>
      </w:r>
    </w:p>
    <w:tbl>
      <w:tblPr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60"/>
        <w:gridCol w:w="1531"/>
        <w:gridCol w:w="1417"/>
        <w:gridCol w:w="1417"/>
      </w:tblGrid>
      <w:tr w:rsidR="00B47D75" w:rsidRPr="00C24F47" w14:paraId="47D0164A" w14:textId="77777777" w:rsidTr="00C45FB3">
        <w:tc>
          <w:tcPr>
            <w:tcW w:w="6017" w:type="dxa"/>
            <w:gridSpan w:val="2"/>
          </w:tcPr>
          <w:p w14:paraId="697F3411" w14:textId="77777777" w:rsidR="00B47D75" w:rsidRPr="00C24F47" w:rsidRDefault="00B47D7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Показатель объема государственной услуги</w:t>
            </w:r>
          </w:p>
        </w:tc>
        <w:tc>
          <w:tcPr>
            <w:tcW w:w="4365" w:type="dxa"/>
            <w:gridSpan w:val="3"/>
          </w:tcPr>
          <w:p w14:paraId="4FFD69C9" w14:textId="77777777" w:rsidR="00B47D75" w:rsidRPr="00C24F47" w:rsidRDefault="00B47D7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Значение показателя объема государственной услуги</w:t>
            </w:r>
          </w:p>
        </w:tc>
      </w:tr>
      <w:tr w:rsidR="00B47D75" w:rsidRPr="00C24F47" w14:paraId="233DD74E" w14:textId="77777777" w:rsidTr="00C45FB3">
        <w:tc>
          <w:tcPr>
            <w:tcW w:w="4457" w:type="dxa"/>
          </w:tcPr>
          <w:p w14:paraId="14F3FFA9" w14:textId="77777777" w:rsidR="00B47D75" w:rsidRPr="00C24F47" w:rsidRDefault="00B47D7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</w:tcPr>
          <w:p w14:paraId="6FA3A3A6" w14:textId="77777777" w:rsidR="00B47D75" w:rsidRPr="00C24F47" w:rsidRDefault="00B47D7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73CA0C6A" w14:textId="77777777" w:rsidR="00B47D75" w:rsidRPr="00C24F47" w:rsidRDefault="00B47D7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294B3B1E" w14:textId="77777777" w:rsidR="00B47D75" w:rsidRPr="00C24F47" w:rsidRDefault="00B47D7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417" w:type="dxa"/>
          </w:tcPr>
          <w:p w14:paraId="4627A412" w14:textId="77777777" w:rsidR="00B47D75" w:rsidRDefault="00B47D7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26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79CE2CE3" w14:textId="77777777" w:rsidR="00B47D75" w:rsidRPr="00C24F47" w:rsidRDefault="00B47D7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759D054F" w14:textId="77777777" w:rsidR="00B47D75" w:rsidRDefault="00B47D7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27</w:t>
            </w:r>
            <w:r w:rsidRPr="00C24F47">
              <w:rPr>
                <w:sz w:val="24"/>
                <w:szCs w:val="24"/>
              </w:rPr>
              <w:t xml:space="preserve"> год </w:t>
            </w:r>
          </w:p>
          <w:p w14:paraId="23E1A9DA" w14:textId="77777777" w:rsidR="00B47D75" w:rsidRPr="00C24F47" w:rsidRDefault="00B47D7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B47D75" w:rsidRPr="00C24F47" w14:paraId="7B726C74" w14:textId="77777777" w:rsidTr="009A5F9F">
        <w:tc>
          <w:tcPr>
            <w:tcW w:w="4457" w:type="dxa"/>
            <w:vAlign w:val="bottom"/>
          </w:tcPr>
          <w:p w14:paraId="16798D47" w14:textId="77777777" w:rsidR="00B47D75" w:rsidRPr="00C24F47" w:rsidRDefault="00B47D75" w:rsidP="00C45FB3">
            <w:pPr>
              <w:pStyle w:val="ConsPlusNormal"/>
              <w:rPr>
                <w:sz w:val="24"/>
                <w:szCs w:val="24"/>
              </w:rPr>
            </w:pPr>
            <w:r w:rsidRPr="000E2850">
              <w:rPr>
                <w:sz w:val="24"/>
                <w:szCs w:val="24"/>
              </w:rPr>
              <w:t>Число лиц, прошедших спортивную подготовку</w:t>
            </w:r>
            <w:r>
              <w:rPr>
                <w:sz w:val="24"/>
                <w:szCs w:val="24"/>
              </w:rPr>
              <w:t xml:space="preserve"> на этапе спортивной подготовки</w:t>
            </w:r>
          </w:p>
        </w:tc>
        <w:tc>
          <w:tcPr>
            <w:tcW w:w="1560" w:type="dxa"/>
          </w:tcPr>
          <w:p w14:paraId="502D8A46" w14:textId="77777777" w:rsidR="00B47D75" w:rsidRPr="00C24F47" w:rsidRDefault="00B47D75" w:rsidP="009A5F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531" w:type="dxa"/>
          </w:tcPr>
          <w:p w14:paraId="7E1E8315" w14:textId="77777777" w:rsidR="00B47D75" w:rsidRPr="00C24F47" w:rsidRDefault="00B47D75" w:rsidP="009A5F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7397ACCB" w14:textId="77777777" w:rsidR="00B47D75" w:rsidRPr="00C24F47" w:rsidRDefault="00B47D75" w:rsidP="009A5F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1CCCE4CE" w14:textId="77777777" w:rsidR="00B47D75" w:rsidRPr="00C24F47" w:rsidRDefault="00B47D75" w:rsidP="009A5F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</w:tbl>
    <w:p w14:paraId="6FB79221" w14:textId="5BF2A88D" w:rsidR="00B47D75" w:rsidRPr="00AC3208" w:rsidRDefault="00B47D75" w:rsidP="00B47D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Допустимые (возможные) отклонения от установленных показателей объема государственной услуги, в пределах которых государственное задание считается выполненным (процентов), </w:t>
      </w:r>
      <w:r>
        <w:rPr>
          <w:rFonts w:ascii="Times New Roman" w:hAnsi="Times New Roman" w:cs="Times New Roman"/>
          <w:sz w:val="26"/>
          <w:szCs w:val="26"/>
        </w:rPr>
        <w:t xml:space="preserve">10 </w:t>
      </w:r>
      <w:r w:rsidRPr="00AC3208">
        <w:rPr>
          <w:rFonts w:ascii="Times New Roman" w:hAnsi="Times New Roman" w:cs="Times New Roman"/>
          <w:sz w:val="26"/>
          <w:szCs w:val="26"/>
        </w:rPr>
        <w:t>%.</w:t>
      </w:r>
    </w:p>
    <w:p w14:paraId="706DDCB8" w14:textId="77777777" w:rsidR="00B47D75" w:rsidRDefault="00B47D75" w:rsidP="00B47D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1B96BDD" w14:textId="77777777" w:rsidR="00B47D75" w:rsidRDefault="00B47D75" w:rsidP="00B47D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16BE238" w14:textId="77777777" w:rsidR="00B47D75" w:rsidRDefault="00B47D75" w:rsidP="00B47D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2D22529" w14:textId="77777777" w:rsidR="00B47D75" w:rsidRDefault="00B47D75" w:rsidP="00B47D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2E84CD1" w14:textId="77777777" w:rsidR="00B47D75" w:rsidRDefault="00B47D75" w:rsidP="00B47D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4D7D8BC" w14:textId="77777777" w:rsidR="00B47D75" w:rsidRDefault="00B47D75" w:rsidP="00B47D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7A28E9E" w14:textId="77777777" w:rsidR="00B47D75" w:rsidRDefault="00B47D75" w:rsidP="00B47D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24639F0" w14:textId="77777777" w:rsidR="00B47D75" w:rsidRDefault="00B47D75" w:rsidP="00B47D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B296D73" w14:textId="77777777" w:rsidR="00B47D75" w:rsidRPr="00AC3208" w:rsidRDefault="00B47D75" w:rsidP="00B47D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lastRenderedPageBreak/>
        <w:t>5.2. Показатели, характеризующие качество государственной услуги</w:t>
      </w:r>
      <w:hyperlink w:anchor="P646" w:history="1">
        <w:r w:rsidRPr="00AC3208">
          <w:rPr>
            <w:rFonts w:ascii="Times New Roman" w:hAnsi="Times New Roman" w:cs="Times New Roman"/>
            <w:sz w:val="26"/>
            <w:szCs w:val="26"/>
            <w:vertAlign w:val="superscript"/>
          </w:rPr>
          <w:t>3</w:t>
        </w:r>
      </w:hyperlink>
      <w:r w:rsidRPr="00AC3208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59"/>
        <w:gridCol w:w="1531"/>
        <w:gridCol w:w="1417"/>
        <w:gridCol w:w="1417"/>
      </w:tblGrid>
      <w:tr w:rsidR="00B47D75" w:rsidRPr="004C1338" w14:paraId="50B08F3B" w14:textId="77777777" w:rsidTr="00C45FB3">
        <w:tc>
          <w:tcPr>
            <w:tcW w:w="6016" w:type="dxa"/>
            <w:gridSpan w:val="2"/>
          </w:tcPr>
          <w:p w14:paraId="0F58B6A3" w14:textId="77777777" w:rsidR="00B47D75" w:rsidRPr="004C1338" w:rsidRDefault="00B47D7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Показатель качества государственной услуги</w:t>
            </w:r>
          </w:p>
        </w:tc>
        <w:tc>
          <w:tcPr>
            <w:tcW w:w="4365" w:type="dxa"/>
            <w:gridSpan w:val="3"/>
          </w:tcPr>
          <w:p w14:paraId="5963473B" w14:textId="77777777" w:rsidR="00B47D75" w:rsidRPr="004C1338" w:rsidRDefault="00B47D7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Значение показателя качества государственной услуги</w:t>
            </w:r>
          </w:p>
        </w:tc>
      </w:tr>
      <w:tr w:rsidR="00B47D75" w:rsidRPr="004C1338" w14:paraId="580ED71D" w14:textId="77777777" w:rsidTr="00C45FB3">
        <w:tc>
          <w:tcPr>
            <w:tcW w:w="4457" w:type="dxa"/>
          </w:tcPr>
          <w:p w14:paraId="20739A62" w14:textId="77777777" w:rsidR="00B47D75" w:rsidRPr="004C1338" w:rsidRDefault="00B47D7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14:paraId="0DF6742D" w14:textId="77777777" w:rsidR="00B47D75" w:rsidRPr="004C1338" w:rsidRDefault="00B47D7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42D39C44" w14:textId="77777777" w:rsidR="00B47D75" w:rsidRPr="004C1338" w:rsidRDefault="00B47D7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  <w:r w:rsidRPr="004C1338">
              <w:rPr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417" w:type="dxa"/>
          </w:tcPr>
          <w:p w14:paraId="4B1EC634" w14:textId="77777777" w:rsidR="00B47D75" w:rsidRDefault="00B47D7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26</w:t>
            </w:r>
            <w:r w:rsidRPr="004C1338">
              <w:rPr>
                <w:sz w:val="24"/>
                <w:szCs w:val="24"/>
              </w:rPr>
              <w:t xml:space="preserve"> год </w:t>
            </w:r>
          </w:p>
          <w:p w14:paraId="76A68923" w14:textId="77777777" w:rsidR="00B47D75" w:rsidRPr="004C1338" w:rsidRDefault="00B47D7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6DE7F228" w14:textId="77777777" w:rsidR="00B47D75" w:rsidRDefault="00B47D7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27</w:t>
            </w:r>
            <w:r w:rsidRPr="004C1338">
              <w:rPr>
                <w:sz w:val="24"/>
                <w:szCs w:val="24"/>
              </w:rPr>
              <w:t xml:space="preserve"> год </w:t>
            </w:r>
          </w:p>
          <w:p w14:paraId="7641DED7" w14:textId="77777777" w:rsidR="00B47D75" w:rsidRPr="004C1338" w:rsidRDefault="00B47D7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9A5F9F" w:rsidRPr="004C1338" w14:paraId="6F47EE40" w14:textId="77777777" w:rsidTr="00C45FB3">
        <w:tc>
          <w:tcPr>
            <w:tcW w:w="4457" w:type="dxa"/>
          </w:tcPr>
          <w:p w14:paraId="4C5F5ADC" w14:textId="4BDFF40A" w:rsidR="009A5F9F" w:rsidRPr="00B8703E" w:rsidRDefault="009A5F9F" w:rsidP="009A5F9F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A027D1">
              <w:rPr>
                <w:sz w:val="24"/>
                <w:szCs w:val="24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559" w:type="dxa"/>
          </w:tcPr>
          <w:p w14:paraId="012D9646" w14:textId="09A218CF" w:rsidR="009A5F9F" w:rsidRPr="00B8703E" w:rsidRDefault="009A5F9F" w:rsidP="009A5F9F">
            <w:pPr>
              <w:pStyle w:val="ConsPlusNormal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531" w:type="dxa"/>
          </w:tcPr>
          <w:p w14:paraId="4CEAA191" w14:textId="77777777" w:rsidR="009A5F9F" w:rsidRPr="009A5F9F" w:rsidRDefault="009A5F9F" w:rsidP="009A5F9F">
            <w:pPr>
              <w:pStyle w:val="ConsPlusNormal"/>
              <w:jc w:val="center"/>
              <w:rPr>
                <w:sz w:val="24"/>
                <w:szCs w:val="24"/>
              </w:rPr>
            </w:pPr>
            <w:r w:rsidRPr="009A5F9F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04522F9" w14:textId="77777777" w:rsidR="009A5F9F" w:rsidRPr="009A5F9F" w:rsidRDefault="009A5F9F" w:rsidP="009A5F9F">
            <w:pPr>
              <w:pStyle w:val="ConsPlusNormal"/>
              <w:jc w:val="center"/>
              <w:rPr>
                <w:sz w:val="24"/>
                <w:szCs w:val="24"/>
              </w:rPr>
            </w:pPr>
            <w:r w:rsidRPr="009A5F9F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75B93F4" w14:textId="2A9E7998" w:rsidR="009A5F9F" w:rsidRPr="009A5F9F" w:rsidRDefault="009A5F9F" w:rsidP="009A5F9F">
            <w:pPr>
              <w:pStyle w:val="ConsPlusNormal"/>
              <w:jc w:val="center"/>
              <w:rPr>
                <w:sz w:val="24"/>
                <w:szCs w:val="24"/>
              </w:rPr>
            </w:pPr>
            <w:r w:rsidRPr="009A5F9F">
              <w:rPr>
                <w:sz w:val="24"/>
                <w:szCs w:val="24"/>
              </w:rPr>
              <w:t>0</w:t>
            </w:r>
          </w:p>
        </w:tc>
      </w:tr>
    </w:tbl>
    <w:p w14:paraId="358BFBB2" w14:textId="77777777" w:rsidR="00B47D75" w:rsidRPr="00AC3208" w:rsidRDefault="00B47D75" w:rsidP="00B47D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6. Нормативные правовые акты, устанавливающие размер платы за оказание государственной услуги (цену, тариф) либо порядок ее (его) установления:</w:t>
      </w:r>
    </w:p>
    <w:p w14:paraId="5643AB9D" w14:textId="77777777" w:rsidR="00B47D75" w:rsidRPr="008E2742" w:rsidRDefault="00B47D75" w:rsidP="00B47D75">
      <w:pPr>
        <w:pStyle w:val="ConsPlusNormal"/>
        <w:jc w:val="both"/>
        <w:rPr>
          <w:b/>
          <w:i/>
          <w:sz w:val="24"/>
          <w:szCs w:val="24"/>
        </w:rPr>
      </w:pPr>
      <w:r w:rsidRPr="008E2742">
        <w:rPr>
          <w:b/>
          <w:i/>
          <w:sz w:val="24"/>
          <w:szCs w:val="24"/>
        </w:rPr>
        <w:t>не предусмотрено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2898"/>
        <w:gridCol w:w="1418"/>
        <w:gridCol w:w="1077"/>
        <w:gridCol w:w="3600"/>
      </w:tblGrid>
      <w:tr w:rsidR="00B47D75" w:rsidRPr="00CF72F1" w14:paraId="21EEB298" w14:textId="77777777" w:rsidTr="00C45FB3">
        <w:tc>
          <w:tcPr>
            <w:tcW w:w="10410" w:type="dxa"/>
            <w:gridSpan w:val="5"/>
          </w:tcPr>
          <w:p w14:paraId="7D1B789A" w14:textId="77777777" w:rsidR="00B47D75" w:rsidRPr="00CF72F1" w:rsidRDefault="00B47D7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B47D75" w:rsidRPr="00CF72F1" w14:paraId="411D8826" w14:textId="77777777" w:rsidTr="00C45FB3">
        <w:tc>
          <w:tcPr>
            <w:tcW w:w="1417" w:type="dxa"/>
          </w:tcPr>
          <w:p w14:paraId="5D46346E" w14:textId="77777777" w:rsidR="00B47D75" w:rsidRPr="00CF72F1" w:rsidRDefault="00B47D7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вид</w:t>
            </w:r>
          </w:p>
        </w:tc>
        <w:tc>
          <w:tcPr>
            <w:tcW w:w="2898" w:type="dxa"/>
          </w:tcPr>
          <w:p w14:paraId="6956372D" w14:textId="77777777" w:rsidR="00B47D75" w:rsidRPr="00CF72F1" w:rsidRDefault="00B47D7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418" w:type="dxa"/>
          </w:tcPr>
          <w:p w14:paraId="2B8FA3AC" w14:textId="77777777" w:rsidR="00B47D75" w:rsidRPr="00CF72F1" w:rsidRDefault="00B47D7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дата</w:t>
            </w:r>
          </w:p>
        </w:tc>
        <w:tc>
          <w:tcPr>
            <w:tcW w:w="1077" w:type="dxa"/>
          </w:tcPr>
          <w:p w14:paraId="4086CDA8" w14:textId="77777777" w:rsidR="00B47D75" w:rsidRPr="00CF72F1" w:rsidRDefault="00B47D7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номер</w:t>
            </w:r>
          </w:p>
        </w:tc>
        <w:tc>
          <w:tcPr>
            <w:tcW w:w="3600" w:type="dxa"/>
          </w:tcPr>
          <w:p w14:paraId="0E8C8D83" w14:textId="77777777" w:rsidR="00B47D75" w:rsidRPr="00CF72F1" w:rsidRDefault="00B47D7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наименование</w:t>
            </w:r>
          </w:p>
        </w:tc>
      </w:tr>
      <w:tr w:rsidR="00B47D75" w:rsidRPr="00CF72F1" w14:paraId="6A916BB4" w14:textId="77777777" w:rsidTr="00C45FB3">
        <w:tc>
          <w:tcPr>
            <w:tcW w:w="1417" w:type="dxa"/>
          </w:tcPr>
          <w:p w14:paraId="24FCDE11" w14:textId="77777777" w:rsidR="00B47D75" w:rsidRPr="00CF72F1" w:rsidRDefault="00B47D75" w:rsidP="00C45FB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98" w:type="dxa"/>
          </w:tcPr>
          <w:p w14:paraId="13DFF7DD" w14:textId="77777777" w:rsidR="00B47D75" w:rsidRPr="00CF72F1" w:rsidRDefault="00B47D75" w:rsidP="00C45FB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23489EB" w14:textId="77777777" w:rsidR="00B47D75" w:rsidRPr="00CF72F1" w:rsidRDefault="00B47D75" w:rsidP="00C45F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049BAB6E" w14:textId="77777777" w:rsidR="00B47D75" w:rsidRPr="00CF72F1" w:rsidRDefault="00B47D75" w:rsidP="00C45F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630C5122" w14:textId="77777777" w:rsidR="00B47D75" w:rsidRPr="00CF72F1" w:rsidRDefault="00B47D75" w:rsidP="00C45FB3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67DDB6E0" w14:textId="77777777" w:rsidR="00B47D75" w:rsidRPr="008C700E" w:rsidRDefault="00B47D75" w:rsidP="00B47D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7. Порядок оказания государственной услуги:</w:t>
      </w:r>
    </w:p>
    <w:p w14:paraId="3FBD8B16" w14:textId="77777777" w:rsidR="00B47D75" w:rsidRDefault="00B47D75" w:rsidP="00B47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00E">
        <w:rPr>
          <w:rFonts w:ascii="Times New Roman" w:hAnsi="Times New Roman" w:cs="Times New Roman"/>
          <w:sz w:val="28"/>
          <w:szCs w:val="28"/>
        </w:rPr>
        <w:t>7.1. Нормативные правовые акты, регулирующие порядок оказания государственной услуги: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Приказ Минспорта России от 07.12.2015 № 1121 «Об утверждении Федерального стандарта спортивной подготовки по виду спорта пауэрлифтинг».</w:t>
      </w:r>
    </w:p>
    <w:p w14:paraId="658DB16B" w14:textId="77777777" w:rsidR="00B47D75" w:rsidRPr="008C700E" w:rsidRDefault="00B47D75" w:rsidP="00B47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7.2. Порядок  информирования потенциальных потребителей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00E">
        <w:rPr>
          <w:rFonts w:ascii="Times New Roman" w:hAnsi="Times New Roman" w:cs="Times New Roman"/>
          <w:sz w:val="28"/>
          <w:szCs w:val="28"/>
        </w:rPr>
        <w:t>услуги: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4394"/>
        <w:gridCol w:w="3402"/>
      </w:tblGrid>
      <w:tr w:rsidR="00B47D75" w:rsidRPr="00E37B31" w14:paraId="5CF6E995" w14:textId="77777777" w:rsidTr="00C45FB3">
        <w:tc>
          <w:tcPr>
            <w:tcW w:w="2472" w:type="dxa"/>
          </w:tcPr>
          <w:p w14:paraId="07DC3B54" w14:textId="77777777" w:rsidR="00B47D75" w:rsidRPr="00E37B31" w:rsidRDefault="00B47D7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4394" w:type="dxa"/>
          </w:tcPr>
          <w:p w14:paraId="26DCB6BF" w14:textId="77777777" w:rsidR="00B47D75" w:rsidRPr="00E37B31" w:rsidRDefault="00B47D7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402" w:type="dxa"/>
          </w:tcPr>
          <w:p w14:paraId="7C5B7DD2" w14:textId="77777777" w:rsidR="00B47D75" w:rsidRPr="00E37B31" w:rsidRDefault="00B47D7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B47D75" w:rsidRPr="00E37B31" w14:paraId="3C784298" w14:textId="77777777" w:rsidTr="00C45FB3">
        <w:tc>
          <w:tcPr>
            <w:tcW w:w="2472" w:type="dxa"/>
          </w:tcPr>
          <w:p w14:paraId="076BE28F" w14:textId="77777777" w:rsidR="00B47D75" w:rsidRPr="00BB0778" w:rsidRDefault="00B47D75" w:rsidP="00C45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4394" w:type="dxa"/>
          </w:tcPr>
          <w:p w14:paraId="50DF2ADD" w14:textId="77777777" w:rsidR="00B47D75" w:rsidRPr="00BB0778" w:rsidRDefault="00B47D75" w:rsidP="00C45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правила внутреннего распорядка</w:t>
            </w:r>
          </w:p>
          <w:p w14:paraId="1C7C52DA" w14:textId="77777777" w:rsidR="00B47D75" w:rsidRPr="00BB0778" w:rsidRDefault="00B47D75" w:rsidP="00C45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календарь спортивных мероприятий</w:t>
            </w:r>
          </w:p>
          <w:p w14:paraId="6883449E" w14:textId="77777777" w:rsidR="00B47D75" w:rsidRPr="00BB0778" w:rsidRDefault="00B47D75" w:rsidP="00C45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расписание учебно-тренировочных занятий</w:t>
            </w:r>
          </w:p>
        </w:tc>
        <w:tc>
          <w:tcPr>
            <w:tcW w:w="3402" w:type="dxa"/>
          </w:tcPr>
          <w:p w14:paraId="0EEC4FEC" w14:textId="77777777" w:rsidR="00B47D75" w:rsidRPr="00BB0778" w:rsidRDefault="00B47D75" w:rsidP="00C45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Ежегодно, </w:t>
            </w:r>
          </w:p>
          <w:p w14:paraId="1AC2C124" w14:textId="77777777" w:rsidR="00B47D75" w:rsidRPr="00BB0778" w:rsidRDefault="00B47D75" w:rsidP="00C45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При необходимости при изменении информации</w:t>
            </w:r>
          </w:p>
        </w:tc>
      </w:tr>
      <w:tr w:rsidR="00B47D75" w:rsidRPr="00E37B31" w14:paraId="26196BB5" w14:textId="77777777" w:rsidTr="00C45FB3">
        <w:tc>
          <w:tcPr>
            <w:tcW w:w="2472" w:type="dxa"/>
          </w:tcPr>
          <w:p w14:paraId="6C9F83C1" w14:textId="77777777" w:rsidR="00B47D75" w:rsidRPr="00BB0778" w:rsidRDefault="00B47D75" w:rsidP="00C45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394" w:type="dxa"/>
          </w:tcPr>
          <w:p w14:paraId="3E8E6858" w14:textId="77777777" w:rsidR="00B47D75" w:rsidRPr="00BB0778" w:rsidRDefault="00B47D75" w:rsidP="00C45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Статьи, теле- и радиопередачи</w:t>
            </w:r>
          </w:p>
        </w:tc>
        <w:tc>
          <w:tcPr>
            <w:tcW w:w="3402" w:type="dxa"/>
          </w:tcPr>
          <w:p w14:paraId="7845BABA" w14:textId="77777777" w:rsidR="00B47D75" w:rsidRPr="00BB0778" w:rsidRDefault="00B47D75" w:rsidP="00C45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  <w:tr w:rsidR="00B47D75" w:rsidRPr="00E37B31" w14:paraId="449B062B" w14:textId="77777777" w:rsidTr="00C45FB3">
        <w:tc>
          <w:tcPr>
            <w:tcW w:w="2472" w:type="dxa"/>
          </w:tcPr>
          <w:p w14:paraId="3845B53A" w14:textId="77777777" w:rsidR="00B47D75" w:rsidRPr="00BB0778" w:rsidRDefault="00B47D75" w:rsidP="00C45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4394" w:type="dxa"/>
          </w:tcPr>
          <w:p w14:paraId="65464DEE" w14:textId="77777777" w:rsidR="00B47D75" w:rsidRPr="00BB0778" w:rsidRDefault="00B47D75" w:rsidP="00C45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наименование учреждения, </w:t>
            </w:r>
          </w:p>
          <w:p w14:paraId="552897D3" w14:textId="77777777" w:rsidR="00B47D75" w:rsidRPr="00BB0778" w:rsidRDefault="00B47D75" w:rsidP="00C45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контактная информация;</w:t>
            </w:r>
          </w:p>
          <w:p w14:paraId="115556DE" w14:textId="77777777" w:rsidR="00B47D75" w:rsidRPr="00BB0778" w:rsidRDefault="00B47D75" w:rsidP="00C45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перечень предоставляемых услуг, </w:t>
            </w:r>
          </w:p>
          <w:p w14:paraId="11F234A1" w14:textId="77777777" w:rsidR="00B47D75" w:rsidRPr="00BB0778" w:rsidRDefault="00B47D75" w:rsidP="00C45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государственное задание;</w:t>
            </w:r>
          </w:p>
          <w:p w14:paraId="13D9BDE3" w14:textId="77777777" w:rsidR="00B47D75" w:rsidRPr="00BB0778" w:rsidRDefault="00B47D75" w:rsidP="00C45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отчеты об исполнении государственных заданий</w:t>
            </w:r>
          </w:p>
        </w:tc>
        <w:tc>
          <w:tcPr>
            <w:tcW w:w="3402" w:type="dxa"/>
          </w:tcPr>
          <w:p w14:paraId="23566630" w14:textId="77777777" w:rsidR="00B47D75" w:rsidRPr="00BB0778" w:rsidRDefault="00B47D75" w:rsidP="00C45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</w:tbl>
    <w:p w14:paraId="0A488B72" w14:textId="77777777" w:rsidR="00B47D75" w:rsidRDefault="00B47D75" w:rsidP="00B47D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C1A5681" w14:textId="77777777" w:rsidR="00B47D75" w:rsidRDefault="00B47D75" w:rsidP="00B47D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9754E48" w14:textId="77777777" w:rsidR="00B47D75" w:rsidRDefault="00B47D75" w:rsidP="00B47D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448FB91" w14:textId="77777777" w:rsidR="00B47D75" w:rsidRDefault="00B47D75" w:rsidP="00B402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EE7DA97" w14:textId="77777777" w:rsidR="00B47D75" w:rsidRDefault="00B47D75" w:rsidP="00B402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FB9C8CA" w14:textId="77777777" w:rsidR="005B0C05" w:rsidRPr="007432B1" w:rsidRDefault="005B0C05" w:rsidP="005B0C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32B1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39</w:t>
      </w:r>
    </w:p>
    <w:p w14:paraId="1558E9D7" w14:textId="77777777" w:rsidR="005B0C05" w:rsidRDefault="005B0C05" w:rsidP="005B0C0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0F0FABB5" w14:textId="77777777" w:rsidR="005B0C05" w:rsidRPr="00AC3208" w:rsidRDefault="005B0C05" w:rsidP="005B0C0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1. Уникальный номер государственной услуги по общероссийскому базовому перечню или региональному перечню: </w:t>
      </w:r>
      <w:r w:rsidRPr="005B0C05">
        <w:rPr>
          <w:rFonts w:ascii="Times New Roman" w:hAnsi="Times New Roman" w:cs="Times New Roman"/>
          <w:b/>
          <w:sz w:val="26"/>
          <w:szCs w:val="26"/>
        </w:rPr>
        <w:t>854100О.99.0.БО53АБ91001</w:t>
      </w:r>
    </w:p>
    <w:p w14:paraId="673B06FC" w14:textId="77777777" w:rsidR="005B0C05" w:rsidRPr="00AC3208" w:rsidRDefault="005B0C05" w:rsidP="005B0C0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2. Наименование государственной услуги: </w:t>
      </w:r>
    </w:p>
    <w:p w14:paraId="5E87CF48" w14:textId="77777777" w:rsidR="005B0C05" w:rsidRPr="00AC3208" w:rsidRDefault="005B0C05" w:rsidP="005B0C05">
      <w:pPr>
        <w:pStyle w:val="ConsPlusNonformat"/>
        <w:tabs>
          <w:tab w:val="left" w:pos="426"/>
        </w:tabs>
        <w:rPr>
          <w:rFonts w:ascii="Times New Roman" w:hAnsi="Times New Roman" w:cs="Times New Roman"/>
          <w:b/>
          <w:sz w:val="26"/>
          <w:szCs w:val="26"/>
        </w:rPr>
      </w:pPr>
      <w:r w:rsidRPr="00B47D75">
        <w:rPr>
          <w:rFonts w:ascii="Times New Roman" w:hAnsi="Times New Roman" w:cs="Times New Roman"/>
          <w:b/>
          <w:sz w:val="26"/>
          <w:szCs w:val="26"/>
        </w:rPr>
        <w:t>Реализация дополнительных образовательных программ спортивной подготовки по неолимпийским видам спорта</w:t>
      </w:r>
    </w:p>
    <w:p w14:paraId="1B27DFEA" w14:textId="77777777" w:rsidR="005B0C05" w:rsidRPr="00AC3208" w:rsidRDefault="005B0C05" w:rsidP="005B0C0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3. Категории потребителей государственной услуги: </w:t>
      </w:r>
      <w:r w:rsidRPr="00AC3208">
        <w:rPr>
          <w:rFonts w:ascii="Times New Roman" w:hAnsi="Times New Roman" w:cs="Times New Roman"/>
          <w:b/>
          <w:sz w:val="26"/>
          <w:szCs w:val="26"/>
        </w:rPr>
        <w:t xml:space="preserve">физические лица </w:t>
      </w:r>
    </w:p>
    <w:p w14:paraId="63C5D6EB" w14:textId="77777777" w:rsidR="005B0C05" w:rsidRPr="00AC3208" w:rsidRDefault="005B0C05" w:rsidP="005B0C0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701"/>
        <w:gridCol w:w="1701"/>
        <w:gridCol w:w="1781"/>
        <w:gridCol w:w="1701"/>
        <w:gridCol w:w="1701"/>
      </w:tblGrid>
      <w:tr w:rsidR="005B0C05" w:rsidRPr="000C039F" w14:paraId="4AFC5CF2" w14:textId="77777777" w:rsidTr="00C45FB3">
        <w:tc>
          <w:tcPr>
            <w:tcW w:w="5165" w:type="dxa"/>
            <w:gridSpan w:val="3"/>
          </w:tcPr>
          <w:p w14:paraId="37D2D714" w14:textId="77777777" w:rsidR="005B0C05" w:rsidRPr="000C039F" w:rsidRDefault="005B0C0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3482" w:type="dxa"/>
            <w:gridSpan w:val="2"/>
          </w:tcPr>
          <w:p w14:paraId="2E91EEB6" w14:textId="77777777" w:rsidR="005B0C05" w:rsidRPr="000C039F" w:rsidRDefault="005B0C0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701" w:type="dxa"/>
            <w:vMerge w:val="restart"/>
          </w:tcPr>
          <w:p w14:paraId="2F7F8ACB" w14:textId="77777777" w:rsidR="005B0C05" w:rsidRPr="000C039F" w:rsidRDefault="005B0C0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C039F">
              <w:rPr>
                <w:sz w:val="24"/>
                <w:szCs w:val="24"/>
              </w:rPr>
              <w:t xml:space="preserve">азмер платы за оказание </w:t>
            </w:r>
            <w:proofErr w:type="spellStart"/>
            <w:proofErr w:type="gramStart"/>
            <w:r w:rsidRPr="000C039F">
              <w:rPr>
                <w:sz w:val="24"/>
                <w:szCs w:val="24"/>
              </w:rPr>
              <w:t>государствен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0C039F">
              <w:rPr>
                <w:sz w:val="24"/>
                <w:szCs w:val="24"/>
              </w:rPr>
              <w:t>ной</w:t>
            </w:r>
            <w:proofErr w:type="gramEnd"/>
            <w:r w:rsidRPr="000C039F">
              <w:rPr>
                <w:sz w:val="24"/>
                <w:szCs w:val="24"/>
              </w:rPr>
              <w:t xml:space="preserve"> услуги (цена, тариф)</w:t>
            </w:r>
          </w:p>
        </w:tc>
      </w:tr>
      <w:tr w:rsidR="005B0C05" w:rsidRPr="000C039F" w14:paraId="4C898E33" w14:textId="77777777" w:rsidTr="00C45FB3">
        <w:tc>
          <w:tcPr>
            <w:tcW w:w="1763" w:type="dxa"/>
          </w:tcPr>
          <w:p w14:paraId="4E868987" w14:textId="77777777" w:rsidR="005B0C05" w:rsidRPr="00F82E2E" w:rsidRDefault="005B0C05" w:rsidP="00C45FB3">
            <w:pPr>
              <w:pStyle w:val="ConsPlusNormal"/>
              <w:ind w:left="-56"/>
              <w:jc w:val="center"/>
              <w:rPr>
                <w:sz w:val="24"/>
                <w:szCs w:val="24"/>
                <w:u w:val="single"/>
              </w:rPr>
            </w:pPr>
            <w:r>
              <w:t xml:space="preserve"> </w:t>
            </w:r>
            <w:r w:rsidRPr="00F82E2E">
              <w:rPr>
                <w:sz w:val="24"/>
                <w:szCs w:val="24"/>
                <w:u w:val="single"/>
              </w:rPr>
              <w:t>Содержание  услуги 1</w:t>
            </w:r>
          </w:p>
          <w:p w14:paraId="1A56E32D" w14:textId="77777777" w:rsidR="005B0C05" w:rsidRPr="000C039F" w:rsidRDefault="005B0C05" w:rsidP="00C45FB3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1255F4BD" w14:textId="77777777" w:rsidR="005B0C05" w:rsidRPr="000C039F" w:rsidRDefault="005B0C05" w:rsidP="00C45FB3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069AC3C4" w14:textId="77777777" w:rsidR="005B0C05" w:rsidRPr="000C039F" w:rsidRDefault="005B0C05" w:rsidP="00C45FB3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7A54E627" w14:textId="77777777" w:rsidR="005B0C05" w:rsidRPr="000C039F" w:rsidRDefault="005B0C0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260E6FF7" w14:textId="77777777" w:rsidR="005B0C05" w:rsidRPr="000C039F" w:rsidRDefault="005B0C0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81" w:type="dxa"/>
          </w:tcPr>
          <w:p w14:paraId="12EA0BB5" w14:textId="77777777" w:rsidR="005B0C05" w:rsidRPr="000C039F" w:rsidRDefault="005B0C0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F82E2E">
              <w:rPr>
                <w:sz w:val="24"/>
                <w:szCs w:val="24"/>
                <w:u w:val="single"/>
              </w:rPr>
              <w:t xml:space="preserve">Условия (формы) оказания услуги 1 </w:t>
            </w:r>
            <w:r w:rsidRPr="000C039F">
              <w:rPr>
                <w:sz w:val="24"/>
                <w:szCs w:val="24"/>
              </w:rPr>
              <w:t>_</w:t>
            </w:r>
          </w:p>
          <w:p w14:paraId="37CFE257" w14:textId="77777777" w:rsidR="005B0C05" w:rsidRPr="000C039F" w:rsidRDefault="005B0C0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3D2AF74D" w14:textId="77777777" w:rsidR="005B0C05" w:rsidRPr="000C039F" w:rsidRDefault="005B0C0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345E1AB1" w14:textId="77777777" w:rsidR="005B0C05" w:rsidRPr="000C039F" w:rsidRDefault="005B0C0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  <w:vMerge/>
          </w:tcPr>
          <w:p w14:paraId="1932CA5A" w14:textId="77777777" w:rsidR="005B0C05" w:rsidRPr="000C039F" w:rsidRDefault="005B0C05" w:rsidP="00C45FB3">
            <w:pPr>
              <w:rPr>
                <w:sz w:val="24"/>
                <w:szCs w:val="24"/>
              </w:rPr>
            </w:pPr>
          </w:p>
        </w:tc>
      </w:tr>
      <w:tr w:rsidR="005B0C05" w:rsidRPr="000C039F" w14:paraId="2D15F218" w14:textId="77777777" w:rsidTr="00C45FB3">
        <w:tc>
          <w:tcPr>
            <w:tcW w:w="1763" w:type="dxa"/>
          </w:tcPr>
          <w:p w14:paraId="54211A82" w14:textId="77777777" w:rsidR="005B0C05" w:rsidRPr="000C039F" w:rsidRDefault="005B0C05" w:rsidP="00C45FB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Пауэрлифтинг</w:t>
            </w:r>
          </w:p>
        </w:tc>
        <w:tc>
          <w:tcPr>
            <w:tcW w:w="1701" w:type="dxa"/>
          </w:tcPr>
          <w:p w14:paraId="1502E138" w14:textId="77777777" w:rsidR="005B0C05" w:rsidRPr="000C039F" w:rsidRDefault="005B0C05" w:rsidP="00C45F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A86DBB7" w14:textId="77777777" w:rsidR="005B0C05" w:rsidRPr="000C039F" w:rsidRDefault="005B0C05" w:rsidP="00C45F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12A7C211" w14:textId="77777777" w:rsidR="005B0C05" w:rsidRPr="000C039F" w:rsidRDefault="005B0C05" w:rsidP="005B0C0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высшего спортивного мастерства</w:t>
            </w:r>
          </w:p>
        </w:tc>
        <w:tc>
          <w:tcPr>
            <w:tcW w:w="1701" w:type="dxa"/>
          </w:tcPr>
          <w:p w14:paraId="48CCBDB3" w14:textId="77777777" w:rsidR="005B0C05" w:rsidRPr="000C039F" w:rsidRDefault="005B0C05" w:rsidP="00C45F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196465A" w14:textId="77777777" w:rsidR="005B0C05" w:rsidRPr="000C039F" w:rsidRDefault="005B0C05" w:rsidP="00C45FB3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государствен</w:t>
            </w:r>
            <w:proofErr w:type="spellEnd"/>
            <w:r>
              <w:rPr>
                <w:sz w:val="24"/>
                <w:szCs w:val="24"/>
              </w:rPr>
              <w:t xml:space="preserve">-ная </w:t>
            </w:r>
            <w:r w:rsidRPr="00F82E2E">
              <w:rPr>
                <w:sz w:val="24"/>
                <w:szCs w:val="24"/>
              </w:rPr>
              <w:t>услуга бесплатная</w:t>
            </w:r>
          </w:p>
        </w:tc>
      </w:tr>
    </w:tbl>
    <w:p w14:paraId="3DF53EE3" w14:textId="77777777" w:rsidR="005B0C05" w:rsidRPr="00AC3208" w:rsidRDefault="005B0C05" w:rsidP="005B0C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5. Показатели, характеризующие объем и (или) качество государственной услуги:</w:t>
      </w:r>
    </w:p>
    <w:p w14:paraId="047A5ED7" w14:textId="77777777" w:rsidR="005B0C05" w:rsidRPr="00AC3208" w:rsidRDefault="005B0C05" w:rsidP="005B0C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5.1. Показатели, характеризующие объем государственной услуги:</w:t>
      </w:r>
    </w:p>
    <w:tbl>
      <w:tblPr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60"/>
        <w:gridCol w:w="1531"/>
        <w:gridCol w:w="1417"/>
        <w:gridCol w:w="1417"/>
      </w:tblGrid>
      <w:tr w:rsidR="005B0C05" w:rsidRPr="00C24F47" w14:paraId="6E754252" w14:textId="77777777" w:rsidTr="00C45FB3">
        <w:tc>
          <w:tcPr>
            <w:tcW w:w="6017" w:type="dxa"/>
            <w:gridSpan w:val="2"/>
          </w:tcPr>
          <w:p w14:paraId="6594FF72" w14:textId="77777777" w:rsidR="005B0C05" w:rsidRPr="00C24F47" w:rsidRDefault="005B0C0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Показатель объема государственной услуги</w:t>
            </w:r>
          </w:p>
        </w:tc>
        <w:tc>
          <w:tcPr>
            <w:tcW w:w="4365" w:type="dxa"/>
            <w:gridSpan w:val="3"/>
          </w:tcPr>
          <w:p w14:paraId="2018B21A" w14:textId="77777777" w:rsidR="005B0C05" w:rsidRPr="00C24F47" w:rsidRDefault="005B0C0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Значение показателя объема государственной услуги</w:t>
            </w:r>
          </w:p>
        </w:tc>
      </w:tr>
      <w:tr w:rsidR="005B0C05" w:rsidRPr="00C24F47" w14:paraId="518117F4" w14:textId="77777777" w:rsidTr="00C45FB3">
        <w:tc>
          <w:tcPr>
            <w:tcW w:w="4457" w:type="dxa"/>
          </w:tcPr>
          <w:p w14:paraId="237E2A71" w14:textId="77777777" w:rsidR="005B0C05" w:rsidRPr="00C24F47" w:rsidRDefault="005B0C0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</w:tcPr>
          <w:p w14:paraId="3A2F0532" w14:textId="77777777" w:rsidR="005B0C05" w:rsidRPr="00C24F47" w:rsidRDefault="005B0C0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38E72854" w14:textId="77777777" w:rsidR="005B0C05" w:rsidRPr="00C24F47" w:rsidRDefault="005B0C0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1702FE34" w14:textId="77777777" w:rsidR="005B0C05" w:rsidRPr="00C24F47" w:rsidRDefault="005B0C0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417" w:type="dxa"/>
          </w:tcPr>
          <w:p w14:paraId="68DEC2A4" w14:textId="77777777" w:rsidR="005B0C05" w:rsidRDefault="005B0C0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26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44DDFECB" w14:textId="77777777" w:rsidR="005B0C05" w:rsidRPr="00C24F47" w:rsidRDefault="005B0C0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13849D32" w14:textId="77777777" w:rsidR="005B0C05" w:rsidRDefault="005B0C0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27</w:t>
            </w:r>
            <w:r w:rsidRPr="00C24F47">
              <w:rPr>
                <w:sz w:val="24"/>
                <w:szCs w:val="24"/>
              </w:rPr>
              <w:t xml:space="preserve"> год </w:t>
            </w:r>
          </w:p>
          <w:p w14:paraId="618F4CC5" w14:textId="77777777" w:rsidR="005B0C05" w:rsidRPr="00C24F47" w:rsidRDefault="005B0C0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5B0C05" w:rsidRPr="00C24F47" w14:paraId="189A1041" w14:textId="77777777" w:rsidTr="009A5F9F">
        <w:tc>
          <w:tcPr>
            <w:tcW w:w="4457" w:type="dxa"/>
            <w:vAlign w:val="bottom"/>
          </w:tcPr>
          <w:p w14:paraId="6080C52E" w14:textId="77777777" w:rsidR="005B0C05" w:rsidRPr="00C24F47" w:rsidRDefault="005B0C05" w:rsidP="00C45FB3">
            <w:pPr>
              <w:pStyle w:val="ConsPlusNormal"/>
              <w:rPr>
                <w:sz w:val="24"/>
                <w:szCs w:val="24"/>
              </w:rPr>
            </w:pPr>
            <w:r w:rsidRPr="000E2850">
              <w:rPr>
                <w:sz w:val="24"/>
                <w:szCs w:val="24"/>
              </w:rPr>
              <w:t>Число лиц, прошедших спортивную подготовку</w:t>
            </w:r>
            <w:r>
              <w:rPr>
                <w:sz w:val="24"/>
                <w:szCs w:val="24"/>
              </w:rPr>
              <w:t xml:space="preserve"> на этапе спортивной подготовки</w:t>
            </w:r>
          </w:p>
        </w:tc>
        <w:tc>
          <w:tcPr>
            <w:tcW w:w="1560" w:type="dxa"/>
          </w:tcPr>
          <w:p w14:paraId="471951DF" w14:textId="77777777" w:rsidR="005B0C05" w:rsidRPr="00C24F47" w:rsidRDefault="005B0C05" w:rsidP="009A5F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531" w:type="dxa"/>
          </w:tcPr>
          <w:p w14:paraId="3166C1E3" w14:textId="77777777" w:rsidR="005B0C05" w:rsidRPr="00C24F47" w:rsidRDefault="005B0C05" w:rsidP="009A5F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4E28EE31" w14:textId="77777777" w:rsidR="005B0C05" w:rsidRPr="00C24F47" w:rsidRDefault="005B0C05" w:rsidP="009A5F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1346A7A5" w14:textId="77777777" w:rsidR="005B0C05" w:rsidRPr="00C24F47" w:rsidRDefault="005B0C05" w:rsidP="009A5F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696E40A3" w14:textId="1CAB7F22" w:rsidR="005B0C05" w:rsidRPr="00AC3208" w:rsidRDefault="005B0C05" w:rsidP="005B0C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Допустимые (возможные) отклонения от установленных показателей объема государственной услуги, в пределах которых государственное задание считается выполненным (процентов), </w:t>
      </w:r>
      <w:r>
        <w:rPr>
          <w:rFonts w:ascii="Times New Roman" w:hAnsi="Times New Roman" w:cs="Times New Roman"/>
          <w:sz w:val="26"/>
          <w:szCs w:val="26"/>
        </w:rPr>
        <w:t xml:space="preserve">10 </w:t>
      </w:r>
      <w:r w:rsidRPr="00AC3208">
        <w:rPr>
          <w:rFonts w:ascii="Times New Roman" w:hAnsi="Times New Roman" w:cs="Times New Roman"/>
          <w:sz w:val="26"/>
          <w:szCs w:val="26"/>
        </w:rPr>
        <w:t>%.</w:t>
      </w:r>
    </w:p>
    <w:p w14:paraId="45B2A1CE" w14:textId="77777777" w:rsidR="005B0C05" w:rsidRDefault="005B0C05" w:rsidP="005B0C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0F62796" w14:textId="77777777" w:rsidR="005B0C05" w:rsidRDefault="005B0C05" w:rsidP="005B0C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E5997D6" w14:textId="77777777" w:rsidR="005B0C05" w:rsidRDefault="005B0C05" w:rsidP="005B0C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E22A769" w14:textId="77777777" w:rsidR="005B0C05" w:rsidRDefault="005B0C05" w:rsidP="005B0C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27D4999" w14:textId="77777777" w:rsidR="005B0C05" w:rsidRDefault="005B0C05" w:rsidP="005B0C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B7D6659" w14:textId="77777777" w:rsidR="005B0C05" w:rsidRDefault="005B0C05" w:rsidP="005B0C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4CC302A" w14:textId="77777777" w:rsidR="005B0C05" w:rsidRDefault="005B0C05" w:rsidP="005B0C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86067D8" w14:textId="77777777" w:rsidR="005B0C05" w:rsidRDefault="005B0C05" w:rsidP="005B0C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57C7FDF" w14:textId="77777777" w:rsidR="005B0C05" w:rsidRDefault="005B0C05" w:rsidP="005B0C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4423C8A" w14:textId="77777777" w:rsidR="005B0C05" w:rsidRDefault="005B0C05" w:rsidP="005B0C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C19729E" w14:textId="77777777" w:rsidR="005B0C05" w:rsidRPr="00AC3208" w:rsidRDefault="005B0C05" w:rsidP="005B0C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lastRenderedPageBreak/>
        <w:t>5.2. Показатели, характеризующие качество государственной услуги</w:t>
      </w:r>
      <w:hyperlink w:anchor="P646" w:history="1">
        <w:r w:rsidRPr="00AC3208">
          <w:rPr>
            <w:rFonts w:ascii="Times New Roman" w:hAnsi="Times New Roman" w:cs="Times New Roman"/>
            <w:sz w:val="26"/>
            <w:szCs w:val="26"/>
            <w:vertAlign w:val="superscript"/>
          </w:rPr>
          <w:t>3</w:t>
        </w:r>
      </w:hyperlink>
      <w:r w:rsidRPr="00AC3208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59"/>
        <w:gridCol w:w="1531"/>
        <w:gridCol w:w="1417"/>
        <w:gridCol w:w="1417"/>
      </w:tblGrid>
      <w:tr w:rsidR="005B0C05" w:rsidRPr="004C1338" w14:paraId="136D8A66" w14:textId="77777777" w:rsidTr="00C45FB3">
        <w:tc>
          <w:tcPr>
            <w:tcW w:w="6016" w:type="dxa"/>
            <w:gridSpan w:val="2"/>
          </w:tcPr>
          <w:p w14:paraId="574EF43C" w14:textId="77777777" w:rsidR="005B0C05" w:rsidRPr="004C1338" w:rsidRDefault="005B0C0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Показатель качества государственной услуги</w:t>
            </w:r>
          </w:p>
        </w:tc>
        <w:tc>
          <w:tcPr>
            <w:tcW w:w="4365" w:type="dxa"/>
            <w:gridSpan w:val="3"/>
          </w:tcPr>
          <w:p w14:paraId="0AFC7DAA" w14:textId="77777777" w:rsidR="005B0C05" w:rsidRPr="004C1338" w:rsidRDefault="005B0C0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Значение показателя качества государственной услуги</w:t>
            </w:r>
          </w:p>
        </w:tc>
      </w:tr>
      <w:tr w:rsidR="005B0C05" w:rsidRPr="004C1338" w14:paraId="64B34794" w14:textId="77777777" w:rsidTr="00C45FB3">
        <w:tc>
          <w:tcPr>
            <w:tcW w:w="4457" w:type="dxa"/>
          </w:tcPr>
          <w:p w14:paraId="6C6321E6" w14:textId="77777777" w:rsidR="005B0C05" w:rsidRPr="004C1338" w:rsidRDefault="005B0C0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14:paraId="32187342" w14:textId="77777777" w:rsidR="005B0C05" w:rsidRPr="004C1338" w:rsidRDefault="005B0C0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6F0A8ACF" w14:textId="77777777" w:rsidR="005B0C05" w:rsidRPr="004C1338" w:rsidRDefault="005B0C0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  <w:r w:rsidRPr="004C1338">
              <w:rPr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417" w:type="dxa"/>
          </w:tcPr>
          <w:p w14:paraId="027C0D41" w14:textId="77777777" w:rsidR="005B0C05" w:rsidRDefault="005B0C0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26</w:t>
            </w:r>
            <w:r w:rsidRPr="004C1338">
              <w:rPr>
                <w:sz w:val="24"/>
                <w:szCs w:val="24"/>
              </w:rPr>
              <w:t xml:space="preserve"> год </w:t>
            </w:r>
          </w:p>
          <w:p w14:paraId="6C15395F" w14:textId="77777777" w:rsidR="005B0C05" w:rsidRPr="004C1338" w:rsidRDefault="005B0C0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0546EBA7" w14:textId="77777777" w:rsidR="005B0C05" w:rsidRDefault="005B0C0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27</w:t>
            </w:r>
            <w:r w:rsidRPr="004C1338">
              <w:rPr>
                <w:sz w:val="24"/>
                <w:szCs w:val="24"/>
              </w:rPr>
              <w:t xml:space="preserve"> год </w:t>
            </w:r>
          </w:p>
          <w:p w14:paraId="0CCB0CB6" w14:textId="77777777" w:rsidR="005B0C05" w:rsidRPr="004C1338" w:rsidRDefault="005B0C0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9A5F9F" w:rsidRPr="004C1338" w14:paraId="66B18734" w14:textId="77777777" w:rsidTr="00C45FB3">
        <w:tc>
          <w:tcPr>
            <w:tcW w:w="4457" w:type="dxa"/>
          </w:tcPr>
          <w:p w14:paraId="4CCDF213" w14:textId="670292BD" w:rsidR="009A5F9F" w:rsidRPr="00B8703E" w:rsidRDefault="009A5F9F" w:rsidP="009A5F9F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A027D1">
              <w:rPr>
                <w:sz w:val="24"/>
                <w:szCs w:val="24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559" w:type="dxa"/>
          </w:tcPr>
          <w:p w14:paraId="13CC9FAB" w14:textId="4AA51B96" w:rsidR="009A5F9F" w:rsidRPr="00B8703E" w:rsidRDefault="009A5F9F" w:rsidP="009A5F9F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531" w:type="dxa"/>
          </w:tcPr>
          <w:p w14:paraId="2C1611A7" w14:textId="5A0C9027" w:rsidR="009A5F9F" w:rsidRPr="009A5F9F" w:rsidRDefault="009A5F9F" w:rsidP="009A5F9F">
            <w:pPr>
              <w:pStyle w:val="ConsPlusNormal"/>
              <w:jc w:val="center"/>
              <w:rPr>
                <w:sz w:val="24"/>
                <w:szCs w:val="24"/>
              </w:rPr>
            </w:pPr>
            <w:r w:rsidRPr="009A5F9F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5B005CA" w14:textId="2605A3A3" w:rsidR="009A5F9F" w:rsidRPr="009A5F9F" w:rsidRDefault="009A5F9F" w:rsidP="009A5F9F">
            <w:pPr>
              <w:pStyle w:val="ConsPlusNormal"/>
              <w:jc w:val="center"/>
              <w:rPr>
                <w:sz w:val="24"/>
                <w:szCs w:val="24"/>
              </w:rPr>
            </w:pPr>
            <w:r w:rsidRPr="009A5F9F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CDAF338" w14:textId="1C13A85F" w:rsidR="009A5F9F" w:rsidRPr="004C1338" w:rsidRDefault="009A5F9F" w:rsidP="009A5F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439CCA41" w14:textId="77777777" w:rsidR="005B0C05" w:rsidRPr="00AC3208" w:rsidRDefault="005B0C05" w:rsidP="005B0C0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6. Нормативные правовые акты, устанавливающие размер платы за оказание государственной услуги (цену, тариф) либо порядок ее (его) установления:</w:t>
      </w:r>
    </w:p>
    <w:p w14:paraId="7107FCD2" w14:textId="77777777" w:rsidR="005B0C05" w:rsidRPr="008E2742" w:rsidRDefault="005B0C05" w:rsidP="005B0C05">
      <w:pPr>
        <w:pStyle w:val="ConsPlusNormal"/>
        <w:jc w:val="both"/>
        <w:rPr>
          <w:b/>
          <w:i/>
          <w:sz w:val="24"/>
          <w:szCs w:val="24"/>
        </w:rPr>
      </w:pPr>
      <w:r w:rsidRPr="008E2742">
        <w:rPr>
          <w:b/>
          <w:i/>
          <w:sz w:val="24"/>
          <w:szCs w:val="24"/>
        </w:rPr>
        <w:t>не предусмотрено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2898"/>
        <w:gridCol w:w="1418"/>
        <w:gridCol w:w="1077"/>
        <w:gridCol w:w="3600"/>
      </w:tblGrid>
      <w:tr w:rsidR="005B0C05" w:rsidRPr="00CF72F1" w14:paraId="3C2EAA1B" w14:textId="77777777" w:rsidTr="00C45FB3">
        <w:tc>
          <w:tcPr>
            <w:tcW w:w="10410" w:type="dxa"/>
            <w:gridSpan w:val="5"/>
          </w:tcPr>
          <w:p w14:paraId="5A7B02FE" w14:textId="77777777" w:rsidR="005B0C05" w:rsidRPr="00CF72F1" w:rsidRDefault="005B0C0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5B0C05" w:rsidRPr="00CF72F1" w14:paraId="4745AB6F" w14:textId="77777777" w:rsidTr="00C45FB3">
        <w:tc>
          <w:tcPr>
            <w:tcW w:w="1417" w:type="dxa"/>
          </w:tcPr>
          <w:p w14:paraId="6540B3DC" w14:textId="77777777" w:rsidR="005B0C05" w:rsidRPr="00CF72F1" w:rsidRDefault="005B0C0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вид</w:t>
            </w:r>
          </w:p>
        </w:tc>
        <w:tc>
          <w:tcPr>
            <w:tcW w:w="2898" w:type="dxa"/>
          </w:tcPr>
          <w:p w14:paraId="7E40E7E5" w14:textId="77777777" w:rsidR="005B0C05" w:rsidRPr="00CF72F1" w:rsidRDefault="005B0C0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418" w:type="dxa"/>
          </w:tcPr>
          <w:p w14:paraId="1B0D2864" w14:textId="77777777" w:rsidR="005B0C05" w:rsidRPr="00CF72F1" w:rsidRDefault="005B0C0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дата</w:t>
            </w:r>
          </w:p>
        </w:tc>
        <w:tc>
          <w:tcPr>
            <w:tcW w:w="1077" w:type="dxa"/>
          </w:tcPr>
          <w:p w14:paraId="62D342E4" w14:textId="77777777" w:rsidR="005B0C05" w:rsidRPr="00CF72F1" w:rsidRDefault="005B0C0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номер</w:t>
            </w:r>
          </w:p>
        </w:tc>
        <w:tc>
          <w:tcPr>
            <w:tcW w:w="3600" w:type="dxa"/>
          </w:tcPr>
          <w:p w14:paraId="5DBA185E" w14:textId="77777777" w:rsidR="005B0C05" w:rsidRPr="00CF72F1" w:rsidRDefault="005B0C0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наименование</w:t>
            </w:r>
          </w:p>
        </w:tc>
      </w:tr>
      <w:tr w:rsidR="005B0C05" w:rsidRPr="00CF72F1" w14:paraId="3A49870F" w14:textId="77777777" w:rsidTr="00C45FB3">
        <w:tc>
          <w:tcPr>
            <w:tcW w:w="1417" w:type="dxa"/>
          </w:tcPr>
          <w:p w14:paraId="56CEA0A2" w14:textId="77777777" w:rsidR="005B0C05" w:rsidRPr="00CF72F1" w:rsidRDefault="005B0C05" w:rsidP="00C45FB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98" w:type="dxa"/>
          </w:tcPr>
          <w:p w14:paraId="4FF5427D" w14:textId="77777777" w:rsidR="005B0C05" w:rsidRPr="00CF72F1" w:rsidRDefault="005B0C05" w:rsidP="00C45FB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0F0494DF" w14:textId="77777777" w:rsidR="005B0C05" w:rsidRPr="00CF72F1" w:rsidRDefault="005B0C05" w:rsidP="00C45F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3DCFF239" w14:textId="77777777" w:rsidR="005B0C05" w:rsidRPr="00CF72F1" w:rsidRDefault="005B0C05" w:rsidP="00C45FB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6D8C4BEC" w14:textId="77777777" w:rsidR="005B0C05" w:rsidRPr="00CF72F1" w:rsidRDefault="005B0C05" w:rsidP="00C45FB3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31CF1AB3" w14:textId="77777777" w:rsidR="005B0C05" w:rsidRPr="008C700E" w:rsidRDefault="005B0C05" w:rsidP="005B0C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7. Порядок оказания государственной услуги:</w:t>
      </w:r>
    </w:p>
    <w:p w14:paraId="71400D1B" w14:textId="77777777" w:rsidR="005B0C05" w:rsidRDefault="005B0C05" w:rsidP="005B0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00E">
        <w:rPr>
          <w:rFonts w:ascii="Times New Roman" w:hAnsi="Times New Roman" w:cs="Times New Roman"/>
          <w:sz w:val="28"/>
          <w:szCs w:val="28"/>
        </w:rPr>
        <w:t>7.1. Нормативные правовые акты, регулирующие порядок оказания государственной услуги: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Приказ Минспорта России от 07.12.2015 № 1121 «Об утверждении Федерального стандарта спортивной подготовки по виду спорта пауэрлифтинг».</w:t>
      </w:r>
    </w:p>
    <w:p w14:paraId="4143BAF9" w14:textId="77777777" w:rsidR="005B0C05" w:rsidRPr="008C700E" w:rsidRDefault="005B0C05" w:rsidP="005B0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7.2. Порядок  информирования потенциальных потребителей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700E">
        <w:rPr>
          <w:rFonts w:ascii="Times New Roman" w:hAnsi="Times New Roman" w:cs="Times New Roman"/>
          <w:sz w:val="28"/>
          <w:szCs w:val="28"/>
        </w:rPr>
        <w:t>услуги: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4394"/>
        <w:gridCol w:w="3402"/>
      </w:tblGrid>
      <w:tr w:rsidR="005B0C05" w:rsidRPr="00E37B31" w14:paraId="21E7EFFB" w14:textId="77777777" w:rsidTr="00C45FB3">
        <w:tc>
          <w:tcPr>
            <w:tcW w:w="2472" w:type="dxa"/>
          </w:tcPr>
          <w:p w14:paraId="5E68A72A" w14:textId="77777777" w:rsidR="005B0C05" w:rsidRPr="00E37B31" w:rsidRDefault="005B0C0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4394" w:type="dxa"/>
          </w:tcPr>
          <w:p w14:paraId="6FE1E5C0" w14:textId="77777777" w:rsidR="005B0C05" w:rsidRPr="00E37B31" w:rsidRDefault="005B0C0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402" w:type="dxa"/>
          </w:tcPr>
          <w:p w14:paraId="4837DB61" w14:textId="77777777" w:rsidR="005B0C05" w:rsidRPr="00E37B31" w:rsidRDefault="005B0C05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5B0C05" w:rsidRPr="00E37B31" w14:paraId="3DF44B33" w14:textId="77777777" w:rsidTr="00C45FB3">
        <w:tc>
          <w:tcPr>
            <w:tcW w:w="2472" w:type="dxa"/>
          </w:tcPr>
          <w:p w14:paraId="59EE3E8F" w14:textId="77777777" w:rsidR="005B0C05" w:rsidRPr="00BB0778" w:rsidRDefault="005B0C05" w:rsidP="00C45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4394" w:type="dxa"/>
          </w:tcPr>
          <w:p w14:paraId="23E2CDA4" w14:textId="77777777" w:rsidR="005B0C05" w:rsidRPr="00BB0778" w:rsidRDefault="005B0C05" w:rsidP="00C45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правила внутреннего распорядка</w:t>
            </w:r>
          </w:p>
          <w:p w14:paraId="4EF7D050" w14:textId="77777777" w:rsidR="005B0C05" w:rsidRPr="00BB0778" w:rsidRDefault="005B0C05" w:rsidP="00C45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календарь спортивных мероприятий</w:t>
            </w:r>
          </w:p>
          <w:p w14:paraId="13FF6EB2" w14:textId="77777777" w:rsidR="005B0C05" w:rsidRPr="00BB0778" w:rsidRDefault="005B0C05" w:rsidP="00C45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расписание учебно-тренировочных занятий</w:t>
            </w:r>
          </w:p>
        </w:tc>
        <w:tc>
          <w:tcPr>
            <w:tcW w:w="3402" w:type="dxa"/>
          </w:tcPr>
          <w:p w14:paraId="49467024" w14:textId="77777777" w:rsidR="005B0C05" w:rsidRPr="00BB0778" w:rsidRDefault="005B0C05" w:rsidP="00C45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Ежегодно, </w:t>
            </w:r>
          </w:p>
          <w:p w14:paraId="2E48E7E0" w14:textId="77777777" w:rsidR="005B0C05" w:rsidRPr="00BB0778" w:rsidRDefault="005B0C05" w:rsidP="00C45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При необходимости при изменении информации</w:t>
            </w:r>
          </w:p>
        </w:tc>
      </w:tr>
      <w:tr w:rsidR="005B0C05" w:rsidRPr="00E37B31" w14:paraId="3F83276F" w14:textId="77777777" w:rsidTr="00C45FB3">
        <w:tc>
          <w:tcPr>
            <w:tcW w:w="2472" w:type="dxa"/>
          </w:tcPr>
          <w:p w14:paraId="5FF5C0A9" w14:textId="77777777" w:rsidR="005B0C05" w:rsidRPr="00BB0778" w:rsidRDefault="005B0C05" w:rsidP="00C45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394" w:type="dxa"/>
          </w:tcPr>
          <w:p w14:paraId="71ED0B21" w14:textId="77777777" w:rsidR="005B0C05" w:rsidRPr="00BB0778" w:rsidRDefault="005B0C05" w:rsidP="00C45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Статьи, теле- и радиопередачи</w:t>
            </w:r>
          </w:p>
        </w:tc>
        <w:tc>
          <w:tcPr>
            <w:tcW w:w="3402" w:type="dxa"/>
          </w:tcPr>
          <w:p w14:paraId="2DD0D4DE" w14:textId="77777777" w:rsidR="005B0C05" w:rsidRPr="00BB0778" w:rsidRDefault="005B0C05" w:rsidP="00C45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  <w:tr w:rsidR="005B0C05" w:rsidRPr="00E37B31" w14:paraId="6D052BB1" w14:textId="77777777" w:rsidTr="00C45FB3">
        <w:tc>
          <w:tcPr>
            <w:tcW w:w="2472" w:type="dxa"/>
          </w:tcPr>
          <w:p w14:paraId="258C9E8C" w14:textId="77777777" w:rsidR="005B0C05" w:rsidRPr="00BB0778" w:rsidRDefault="005B0C05" w:rsidP="00C45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4394" w:type="dxa"/>
          </w:tcPr>
          <w:p w14:paraId="1EAB36CE" w14:textId="77777777" w:rsidR="005B0C05" w:rsidRPr="00BB0778" w:rsidRDefault="005B0C05" w:rsidP="00C45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наименование учреждения, </w:t>
            </w:r>
          </w:p>
          <w:p w14:paraId="29623D6D" w14:textId="77777777" w:rsidR="005B0C05" w:rsidRPr="00BB0778" w:rsidRDefault="005B0C05" w:rsidP="00C45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контактная информация;</w:t>
            </w:r>
          </w:p>
          <w:p w14:paraId="38DB481A" w14:textId="77777777" w:rsidR="005B0C05" w:rsidRPr="00BB0778" w:rsidRDefault="005B0C05" w:rsidP="00C45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перечень предоставляемых услуг, </w:t>
            </w:r>
          </w:p>
          <w:p w14:paraId="4F69EE8D" w14:textId="77777777" w:rsidR="005B0C05" w:rsidRPr="00BB0778" w:rsidRDefault="005B0C05" w:rsidP="00C45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государственное задание;</w:t>
            </w:r>
          </w:p>
          <w:p w14:paraId="2DF180A6" w14:textId="77777777" w:rsidR="005B0C05" w:rsidRPr="00BB0778" w:rsidRDefault="005B0C05" w:rsidP="00C45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отчеты об исполнении государственных заданий</w:t>
            </w:r>
          </w:p>
        </w:tc>
        <w:tc>
          <w:tcPr>
            <w:tcW w:w="3402" w:type="dxa"/>
          </w:tcPr>
          <w:p w14:paraId="24E12996" w14:textId="77777777" w:rsidR="005B0C05" w:rsidRPr="00BB0778" w:rsidRDefault="005B0C05" w:rsidP="00C45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</w:tbl>
    <w:p w14:paraId="7A6A1B16" w14:textId="77777777" w:rsidR="005B0C05" w:rsidRDefault="005B0C05" w:rsidP="005B0C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39E0983" w14:textId="77777777" w:rsidR="005B0C05" w:rsidRDefault="005B0C05" w:rsidP="005B0C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0DFBD6E" w14:textId="77777777" w:rsidR="005B0C05" w:rsidRDefault="005B0C05" w:rsidP="005B0C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AF4EAAF" w14:textId="77777777" w:rsidR="009A5F9F" w:rsidRDefault="009A5F9F" w:rsidP="005B0C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27312CE" w14:textId="77777777" w:rsidR="005B0C05" w:rsidRDefault="005B0C05" w:rsidP="005B0C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3A54DC4" w14:textId="77777777" w:rsidR="003F1C6C" w:rsidRPr="003F1C6C" w:rsidRDefault="003F1C6C" w:rsidP="003F1C6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432B1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 w:rsidR="00A4324A">
        <w:rPr>
          <w:rFonts w:ascii="Times New Roman" w:hAnsi="Times New Roman" w:cs="Times New Roman"/>
          <w:sz w:val="28"/>
          <w:szCs w:val="28"/>
        </w:rPr>
        <w:t>40</w:t>
      </w:r>
    </w:p>
    <w:p w14:paraId="17A52562" w14:textId="77777777" w:rsidR="003F1C6C" w:rsidRDefault="003F1C6C" w:rsidP="003F1C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597D786" w14:textId="77777777" w:rsidR="003F1C6C" w:rsidRPr="00AC3208" w:rsidRDefault="003F1C6C" w:rsidP="003F1C6C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1. Уникальный номер государственной услуги по общероссийскому базовому перечню или региональному перечню: </w:t>
      </w:r>
      <w:r w:rsidR="00C45FB3" w:rsidRPr="00C45FB3">
        <w:rPr>
          <w:rFonts w:ascii="Times New Roman" w:hAnsi="Times New Roman" w:cs="Times New Roman"/>
          <w:b/>
          <w:sz w:val="26"/>
          <w:szCs w:val="26"/>
        </w:rPr>
        <w:t>854100О.99.0.БО53АГ28001</w:t>
      </w:r>
    </w:p>
    <w:p w14:paraId="1D340EFE" w14:textId="77777777" w:rsidR="003F1C6C" w:rsidRPr="00AC3208" w:rsidRDefault="003F1C6C" w:rsidP="003F1C6C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2. Наименование государственной услуги: </w:t>
      </w:r>
    </w:p>
    <w:p w14:paraId="712FDB8B" w14:textId="77777777" w:rsidR="003F1C6C" w:rsidRPr="00AC3208" w:rsidRDefault="005B0C05" w:rsidP="003F1C6C">
      <w:pPr>
        <w:pStyle w:val="ConsPlusNonformat"/>
        <w:tabs>
          <w:tab w:val="left" w:pos="426"/>
        </w:tabs>
        <w:rPr>
          <w:rFonts w:ascii="Times New Roman" w:hAnsi="Times New Roman" w:cs="Times New Roman"/>
          <w:b/>
          <w:sz w:val="26"/>
          <w:szCs w:val="26"/>
        </w:rPr>
      </w:pPr>
      <w:r w:rsidRPr="005B0C05">
        <w:rPr>
          <w:rFonts w:ascii="Times New Roman" w:hAnsi="Times New Roman" w:cs="Times New Roman"/>
          <w:b/>
          <w:sz w:val="26"/>
          <w:szCs w:val="26"/>
        </w:rPr>
        <w:t>Реализация дополнительных образовательных программ спортивной подготовки по неолимпийским видам спорта</w:t>
      </w:r>
    </w:p>
    <w:p w14:paraId="54066951" w14:textId="77777777" w:rsidR="003F1C6C" w:rsidRPr="00AC3208" w:rsidRDefault="003F1C6C" w:rsidP="003F1C6C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3. Категории потребителей государственной услуги: </w:t>
      </w:r>
      <w:r w:rsidRPr="00AC3208">
        <w:rPr>
          <w:rFonts w:ascii="Times New Roman" w:hAnsi="Times New Roman" w:cs="Times New Roman"/>
          <w:b/>
          <w:sz w:val="26"/>
          <w:szCs w:val="26"/>
        </w:rPr>
        <w:t xml:space="preserve">физические лица </w:t>
      </w:r>
    </w:p>
    <w:p w14:paraId="15033227" w14:textId="77777777" w:rsidR="003F1C6C" w:rsidRPr="00AC3208" w:rsidRDefault="003F1C6C" w:rsidP="003F1C6C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tbl>
      <w:tblPr>
        <w:tblW w:w="102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701"/>
        <w:gridCol w:w="1639"/>
        <w:gridCol w:w="1763"/>
        <w:gridCol w:w="1701"/>
        <w:gridCol w:w="1701"/>
      </w:tblGrid>
      <w:tr w:rsidR="003F1C6C" w:rsidRPr="000C039F" w14:paraId="525EFE71" w14:textId="77777777" w:rsidTr="000A3A20">
        <w:tc>
          <w:tcPr>
            <w:tcW w:w="5103" w:type="dxa"/>
            <w:gridSpan w:val="3"/>
          </w:tcPr>
          <w:p w14:paraId="36A7C0F5" w14:textId="77777777" w:rsidR="003F1C6C" w:rsidRPr="000C039F" w:rsidRDefault="003F1C6C" w:rsidP="000A3A20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3464" w:type="dxa"/>
            <w:gridSpan w:val="2"/>
          </w:tcPr>
          <w:p w14:paraId="5CA25915" w14:textId="77777777" w:rsidR="003F1C6C" w:rsidRPr="000C039F" w:rsidRDefault="003F1C6C" w:rsidP="000A3A20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701" w:type="dxa"/>
            <w:vMerge w:val="restart"/>
          </w:tcPr>
          <w:p w14:paraId="5B4071EA" w14:textId="77777777" w:rsidR="003F1C6C" w:rsidRPr="000C039F" w:rsidRDefault="003F1C6C" w:rsidP="000A3A2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C039F">
              <w:rPr>
                <w:sz w:val="24"/>
                <w:szCs w:val="24"/>
              </w:rPr>
              <w:t xml:space="preserve">азмер платы за оказание </w:t>
            </w:r>
            <w:proofErr w:type="spellStart"/>
            <w:proofErr w:type="gramStart"/>
            <w:r w:rsidRPr="000C039F">
              <w:rPr>
                <w:sz w:val="24"/>
                <w:szCs w:val="24"/>
              </w:rPr>
              <w:t>государствен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0C039F">
              <w:rPr>
                <w:sz w:val="24"/>
                <w:szCs w:val="24"/>
              </w:rPr>
              <w:t>ной</w:t>
            </w:r>
            <w:proofErr w:type="gramEnd"/>
            <w:r w:rsidRPr="000C039F">
              <w:rPr>
                <w:sz w:val="24"/>
                <w:szCs w:val="24"/>
              </w:rPr>
              <w:t xml:space="preserve"> услуги (цена, тариф)</w:t>
            </w:r>
          </w:p>
        </w:tc>
      </w:tr>
      <w:tr w:rsidR="003F1C6C" w:rsidRPr="000C039F" w14:paraId="0E151C0F" w14:textId="77777777" w:rsidTr="000A3A20">
        <w:tc>
          <w:tcPr>
            <w:tcW w:w="1763" w:type="dxa"/>
          </w:tcPr>
          <w:p w14:paraId="21540620" w14:textId="77777777" w:rsidR="003F1C6C" w:rsidRPr="00F82E2E" w:rsidRDefault="003F1C6C" w:rsidP="000A3A20">
            <w:pPr>
              <w:pStyle w:val="ConsPlusNormal"/>
              <w:ind w:left="-56"/>
              <w:jc w:val="center"/>
              <w:rPr>
                <w:sz w:val="24"/>
                <w:szCs w:val="24"/>
                <w:u w:val="single"/>
              </w:rPr>
            </w:pPr>
            <w:r>
              <w:t xml:space="preserve"> </w:t>
            </w:r>
            <w:r w:rsidRPr="00F82E2E">
              <w:rPr>
                <w:sz w:val="24"/>
                <w:szCs w:val="24"/>
                <w:u w:val="single"/>
              </w:rPr>
              <w:t>Содержание  услуги 1</w:t>
            </w:r>
          </w:p>
          <w:p w14:paraId="2F7BC1A2" w14:textId="77777777" w:rsidR="003F1C6C" w:rsidRPr="000C039F" w:rsidRDefault="003F1C6C" w:rsidP="000A3A20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39C02CAF" w14:textId="77777777" w:rsidR="003F1C6C" w:rsidRPr="000C039F" w:rsidRDefault="003F1C6C" w:rsidP="000A3A20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1C7EFE55" w14:textId="77777777" w:rsidR="003F1C6C" w:rsidRPr="000C039F" w:rsidRDefault="003F1C6C" w:rsidP="000A3A20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639" w:type="dxa"/>
          </w:tcPr>
          <w:p w14:paraId="4EEFC4AA" w14:textId="16C98E33" w:rsidR="003F1C6C" w:rsidRPr="000C039F" w:rsidRDefault="003F1C6C" w:rsidP="000A3A20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</w:t>
            </w:r>
          </w:p>
          <w:p w14:paraId="5F589A07" w14:textId="77777777" w:rsidR="003F1C6C" w:rsidRPr="000C039F" w:rsidRDefault="003F1C6C" w:rsidP="000A3A20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63" w:type="dxa"/>
          </w:tcPr>
          <w:p w14:paraId="6519EA70" w14:textId="00DC1977" w:rsidR="003F1C6C" w:rsidRPr="000C039F" w:rsidRDefault="003F1C6C" w:rsidP="000A3A20">
            <w:pPr>
              <w:pStyle w:val="ConsPlusNormal"/>
              <w:jc w:val="center"/>
              <w:rPr>
                <w:sz w:val="24"/>
                <w:szCs w:val="24"/>
              </w:rPr>
            </w:pPr>
            <w:r w:rsidRPr="00F82E2E">
              <w:rPr>
                <w:sz w:val="24"/>
                <w:szCs w:val="24"/>
                <w:u w:val="single"/>
              </w:rPr>
              <w:t xml:space="preserve">Условия (формы) оказания услуги 1 </w:t>
            </w:r>
          </w:p>
          <w:p w14:paraId="2E43BA1B" w14:textId="77777777" w:rsidR="003F1C6C" w:rsidRPr="000C039F" w:rsidRDefault="003F1C6C" w:rsidP="000A3A20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77477B77" w14:textId="77777777" w:rsidR="003F1C6C" w:rsidRPr="000C039F" w:rsidRDefault="003F1C6C" w:rsidP="000A3A20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0C588662" w14:textId="77777777" w:rsidR="003F1C6C" w:rsidRPr="000C039F" w:rsidRDefault="003F1C6C" w:rsidP="000A3A20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  <w:vMerge/>
          </w:tcPr>
          <w:p w14:paraId="3B2824B6" w14:textId="77777777" w:rsidR="003F1C6C" w:rsidRPr="000C039F" w:rsidRDefault="003F1C6C" w:rsidP="000A3A20">
            <w:pPr>
              <w:rPr>
                <w:sz w:val="24"/>
                <w:szCs w:val="24"/>
              </w:rPr>
            </w:pPr>
          </w:p>
        </w:tc>
      </w:tr>
      <w:tr w:rsidR="003F1C6C" w:rsidRPr="000C039F" w14:paraId="3BAD9109" w14:textId="77777777" w:rsidTr="000A3A20">
        <w:tc>
          <w:tcPr>
            <w:tcW w:w="1763" w:type="dxa"/>
          </w:tcPr>
          <w:p w14:paraId="5AE218EE" w14:textId="77777777" w:rsidR="003F1C6C" w:rsidRPr="000C039F" w:rsidRDefault="003F1C6C" w:rsidP="000A3A2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Сумо</w:t>
            </w:r>
          </w:p>
        </w:tc>
        <w:tc>
          <w:tcPr>
            <w:tcW w:w="1701" w:type="dxa"/>
          </w:tcPr>
          <w:p w14:paraId="2EE3461E" w14:textId="77777777" w:rsidR="003F1C6C" w:rsidRPr="000C039F" w:rsidRDefault="003F1C6C" w:rsidP="000A3A2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14:paraId="6005B6B4" w14:textId="77777777" w:rsidR="003F1C6C" w:rsidRPr="000C039F" w:rsidRDefault="003F1C6C" w:rsidP="000A3A2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63" w:type="dxa"/>
          </w:tcPr>
          <w:p w14:paraId="563EEE02" w14:textId="77777777" w:rsidR="003F1C6C" w:rsidRPr="000C039F" w:rsidRDefault="005B0C05" w:rsidP="000A3A2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3F1C6C">
              <w:rPr>
                <w:sz w:val="24"/>
                <w:szCs w:val="24"/>
              </w:rPr>
              <w:t>тап начальной подготовки</w:t>
            </w:r>
          </w:p>
        </w:tc>
        <w:tc>
          <w:tcPr>
            <w:tcW w:w="1701" w:type="dxa"/>
          </w:tcPr>
          <w:p w14:paraId="473D9BAB" w14:textId="77777777" w:rsidR="003F1C6C" w:rsidRPr="000C039F" w:rsidRDefault="003F1C6C" w:rsidP="000A3A2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189B9E7" w14:textId="77777777" w:rsidR="003F1C6C" w:rsidRPr="000C039F" w:rsidRDefault="005B0C05" w:rsidP="000A3A20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r w:rsidR="003F1C6C">
              <w:rPr>
                <w:sz w:val="24"/>
                <w:szCs w:val="24"/>
              </w:rPr>
              <w:t>осударствен</w:t>
            </w:r>
            <w:proofErr w:type="spellEnd"/>
            <w:r w:rsidR="003F1C6C">
              <w:rPr>
                <w:sz w:val="24"/>
                <w:szCs w:val="24"/>
              </w:rPr>
              <w:t xml:space="preserve">-ная </w:t>
            </w:r>
            <w:r w:rsidR="003F1C6C" w:rsidRPr="00F82E2E">
              <w:rPr>
                <w:sz w:val="24"/>
                <w:szCs w:val="24"/>
              </w:rPr>
              <w:t>услуга бесплатная</w:t>
            </w:r>
          </w:p>
        </w:tc>
      </w:tr>
    </w:tbl>
    <w:p w14:paraId="0CA1D001" w14:textId="77777777" w:rsidR="003F1C6C" w:rsidRPr="008C700E" w:rsidRDefault="003F1C6C" w:rsidP="003F1C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5. Показатели, характеризующие объем и (или) качество государственной услуги:</w:t>
      </w:r>
    </w:p>
    <w:p w14:paraId="36B55FA6" w14:textId="77777777" w:rsidR="003F1C6C" w:rsidRPr="008C700E" w:rsidRDefault="003F1C6C" w:rsidP="003F1C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5.1. Показатели, характеризующие объем государственной услуги:</w:t>
      </w:r>
    </w:p>
    <w:tbl>
      <w:tblPr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60"/>
        <w:gridCol w:w="1531"/>
        <w:gridCol w:w="1417"/>
        <w:gridCol w:w="1417"/>
      </w:tblGrid>
      <w:tr w:rsidR="003F1C6C" w:rsidRPr="00C24F47" w14:paraId="3212A939" w14:textId="77777777" w:rsidTr="000A3A20">
        <w:tc>
          <w:tcPr>
            <w:tcW w:w="6017" w:type="dxa"/>
            <w:gridSpan w:val="2"/>
          </w:tcPr>
          <w:p w14:paraId="6723405D" w14:textId="77777777" w:rsidR="003F1C6C" w:rsidRPr="00C24F47" w:rsidRDefault="003F1C6C" w:rsidP="000A3A2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Показатель объема государственной услуги</w:t>
            </w:r>
          </w:p>
        </w:tc>
        <w:tc>
          <w:tcPr>
            <w:tcW w:w="4365" w:type="dxa"/>
            <w:gridSpan w:val="3"/>
          </w:tcPr>
          <w:p w14:paraId="4E69208D" w14:textId="77777777" w:rsidR="003F1C6C" w:rsidRPr="00C24F47" w:rsidRDefault="003F1C6C" w:rsidP="000A3A2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Значение показателя объема государственной услуги</w:t>
            </w:r>
          </w:p>
        </w:tc>
      </w:tr>
      <w:tr w:rsidR="003F1C6C" w:rsidRPr="00C24F47" w14:paraId="2C3B8158" w14:textId="77777777" w:rsidTr="000A3A20">
        <w:tc>
          <w:tcPr>
            <w:tcW w:w="4457" w:type="dxa"/>
          </w:tcPr>
          <w:p w14:paraId="10F2CE0C" w14:textId="77777777" w:rsidR="003F1C6C" w:rsidRPr="00C24F47" w:rsidRDefault="003F1C6C" w:rsidP="000A3A2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</w:tcPr>
          <w:p w14:paraId="4DD749C5" w14:textId="77777777" w:rsidR="003F1C6C" w:rsidRPr="00C24F47" w:rsidRDefault="003F1C6C" w:rsidP="000A3A2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5735F93C" w14:textId="77777777" w:rsidR="003F1C6C" w:rsidRPr="00C24F47" w:rsidRDefault="003F1C6C" w:rsidP="000A3A2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5B0C05">
              <w:rPr>
                <w:sz w:val="24"/>
                <w:szCs w:val="24"/>
              </w:rPr>
              <w:t>5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4CA75780" w14:textId="77777777" w:rsidR="003F1C6C" w:rsidRPr="00C24F47" w:rsidRDefault="003F1C6C" w:rsidP="000A3A2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417" w:type="dxa"/>
          </w:tcPr>
          <w:p w14:paraId="4AD4A822" w14:textId="77777777" w:rsidR="003F1C6C" w:rsidRDefault="003F1C6C" w:rsidP="000A3A2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5B0C05">
              <w:rPr>
                <w:sz w:val="24"/>
                <w:szCs w:val="24"/>
              </w:rPr>
              <w:t>6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5B430A00" w14:textId="77777777" w:rsidR="003F1C6C" w:rsidRPr="00C24F47" w:rsidRDefault="003F1C6C" w:rsidP="000A3A2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35E38030" w14:textId="77777777" w:rsidR="003F1C6C" w:rsidRDefault="003F1C6C" w:rsidP="000A3A2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5B0C05">
              <w:rPr>
                <w:sz w:val="24"/>
                <w:szCs w:val="24"/>
              </w:rPr>
              <w:t>7</w:t>
            </w:r>
            <w:r w:rsidRPr="00C24F47">
              <w:rPr>
                <w:sz w:val="24"/>
                <w:szCs w:val="24"/>
              </w:rPr>
              <w:t xml:space="preserve"> год </w:t>
            </w:r>
          </w:p>
          <w:p w14:paraId="73B97146" w14:textId="77777777" w:rsidR="003F1C6C" w:rsidRPr="00C24F47" w:rsidRDefault="003F1C6C" w:rsidP="000A3A20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3F1C6C" w:rsidRPr="00C24F47" w14:paraId="653B5E40" w14:textId="77777777" w:rsidTr="009A5F9F">
        <w:tc>
          <w:tcPr>
            <w:tcW w:w="4457" w:type="dxa"/>
            <w:vAlign w:val="bottom"/>
          </w:tcPr>
          <w:p w14:paraId="01DDCAA4" w14:textId="77777777" w:rsidR="003F1C6C" w:rsidRPr="00C24F47" w:rsidRDefault="003F1C6C" w:rsidP="000A3A20">
            <w:pPr>
              <w:pStyle w:val="ConsPlusNormal"/>
              <w:rPr>
                <w:sz w:val="24"/>
                <w:szCs w:val="24"/>
              </w:rPr>
            </w:pPr>
            <w:r w:rsidRPr="000E2850">
              <w:rPr>
                <w:sz w:val="24"/>
                <w:szCs w:val="24"/>
              </w:rPr>
              <w:t>Число лиц, прошедших спортивную подготовку</w:t>
            </w:r>
            <w:r w:rsidR="005B0C05">
              <w:rPr>
                <w:sz w:val="24"/>
                <w:szCs w:val="24"/>
              </w:rPr>
              <w:t xml:space="preserve"> на этапе спортивной подготовки</w:t>
            </w:r>
          </w:p>
        </w:tc>
        <w:tc>
          <w:tcPr>
            <w:tcW w:w="1560" w:type="dxa"/>
          </w:tcPr>
          <w:p w14:paraId="34B39580" w14:textId="77777777" w:rsidR="003F1C6C" w:rsidRPr="00C24F47" w:rsidRDefault="005B0C05" w:rsidP="009A5F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531" w:type="dxa"/>
          </w:tcPr>
          <w:p w14:paraId="687B1183" w14:textId="77777777" w:rsidR="003F1C6C" w:rsidRPr="00C24F47" w:rsidRDefault="00C45FB3" w:rsidP="009A5F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14:paraId="545BC068" w14:textId="77777777" w:rsidR="003F1C6C" w:rsidRPr="00C24F47" w:rsidRDefault="00C45FB3" w:rsidP="009A5F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5EF12C3F" w14:textId="77777777" w:rsidR="003F1C6C" w:rsidRPr="00C24F47" w:rsidRDefault="00C45FB3" w:rsidP="009A5F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14:paraId="319BB6A3" w14:textId="4D60F532" w:rsidR="003F1C6C" w:rsidRPr="00AC3208" w:rsidRDefault="003F1C6C" w:rsidP="003F1C6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Допустимые (возможные) отклонения от установленных показателей объема государственной услуги, в пределах которых государственное задание считается выполненным (процентов), </w:t>
      </w:r>
      <w:r>
        <w:rPr>
          <w:rFonts w:ascii="Times New Roman" w:hAnsi="Times New Roman" w:cs="Times New Roman"/>
          <w:sz w:val="26"/>
          <w:szCs w:val="26"/>
        </w:rPr>
        <w:t xml:space="preserve">10 </w:t>
      </w:r>
      <w:r w:rsidRPr="00AC3208">
        <w:rPr>
          <w:rFonts w:ascii="Times New Roman" w:hAnsi="Times New Roman" w:cs="Times New Roman"/>
          <w:sz w:val="26"/>
          <w:szCs w:val="26"/>
        </w:rPr>
        <w:t>%.</w:t>
      </w:r>
    </w:p>
    <w:p w14:paraId="3DBA4895" w14:textId="77777777" w:rsidR="003F1C6C" w:rsidRDefault="003F1C6C" w:rsidP="003F1C6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E7F4CE7" w14:textId="77777777" w:rsidR="003F1C6C" w:rsidRDefault="003F1C6C" w:rsidP="003F1C6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4B60C69" w14:textId="77777777" w:rsidR="003F1C6C" w:rsidRDefault="003F1C6C" w:rsidP="003F1C6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70717D3" w14:textId="77777777" w:rsidR="003F1C6C" w:rsidRDefault="003F1C6C" w:rsidP="003F1C6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629C0E9" w14:textId="77777777" w:rsidR="003F1C6C" w:rsidRDefault="003F1C6C" w:rsidP="003F1C6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ADA7A85" w14:textId="77777777" w:rsidR="003F1C6C" w:rsidRDefault="003F1C6C" w:rsidP="003F1C6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A9B0BEC" w14:textId="77777777" w:rsidR="003F1C6C" w:rsidRDefault="003F1C6C" w:rsidP="003F1C6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9251AC6" w14:textId="77777777" w:rsidR="003F1C6C" w:rsidRDefault="003F1C6C" w:rsidP="003F1C6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F81070E" w14:textId="77777777" w:rsidR="003F1C6C" w:rsidRDefault="003F1C6C" w:rsidP="003F1C6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3F877DC" w14:textId="77777777" w:rsidR="003F1C6C" w:rsidRDefault="003F1C6C" w:rsidP="003F1C6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E1AE93E" w14:textId="77777777" w:rsidR="003F1C6C" w:rsidRPr="00AC3208" w:rsidRDefault="003F1C6C" w:rsidP="003F1C6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lastRenderedPageBreak/>
        <w:t>5.2. Показатели, характеризующие качество государственной услуги:</w:t>
      </w: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59"/>
        <w:gridCol w:w="1531"/>
        <w:gridCol w:w="1417"/>
        <w:gridCol w:w="1417"/>
      </w:tblGrid>
      <w:tr w:rsidR="003F1C6C" w:rsidRPr="009A5F9F" w14:paraId="2C19534D" w14:textId="77777777" w:rsidTr="000A3A20">
        <w:tc>
          <w:tcPr>
            <w:tcW w:w="6016" w:type="dxa"/>
            <w:gridSpan w:val="2"/>
          </w:tcPr>
          <w:p w14:paraId="1972E3D1" w14:textId="77777777" w:rsidR="003F1C6C" w:rsidRPr="009A5F9F" w:rsidRDefault="003F1C6C" w:rsidP="000A3A20">
            <w:pPr>
              <w:pStyle w:val="ConsPlusNormal"/>
              <w:jc w:val="center"/>
              <w:rPr>
                <w:sz w:val="24"/>
                <w:szCs w:val="24"/>
              </w:rPr>
            </w:pPr>
            <w:r w:rsidRPr="009A5F9F">
              <w:rPr>
                <w:sz w:val="24"/>
                <w:szCs w:val="24"/>
              </w:rPr>
              <w:t>Показатель качества государственной услуги</w:t>
            </w:r>
          </w:p>
        </w:tc>
        <w:tc>
          <w:tcPr>
            <w:tcW w:w="4365" w:type="dxa"/>
            <w:gridSpan w:val="3"/>
          </w:tcPr>
          <w:p w14:paraId="679A78CE" w14:textId="77777777" w:rsidR="003F1C6C" w:rsidRPr="009A5F9F" w:rsidRDefault="003F1C6C" w:rsidP="000A3A20">
            <w:pPr>
              <w:pStyle w:val="ConsPlusNormal"/>
              <w:jc w:val="center"/>
              <w:rPr>
                <w:sz w:val="24"/>
                <w:szCs w:val="24"/>
              </w:rPr>
            </w:pPr>
            <w:r w:rsidRPr="009A5F9F">
              <w:rPr>
                <w:sz w:val="24"/>
                <w:szCs w:val="24"/>
              </w:rPr>
              <w:t>Значение показателя качества государственной услуги</w:t>
            </w:r>
          </w:p>
        </w:tc>
      </w:tr>
      <w:tr w:rsidR="003F1C6C" w:rsidRPr="009A5F9F" w14:paraId="59E0E426" w14:textId="77777777" w:rsidTr="000A3A20">
        <w:tc>
          <w:tcPr>
            <w:tcW w:w="4457" w:type="dxa"/>
          </w:tcPr>
          <w:p w14:paraId="629D69FE" w14:textId="77777777" w:rsidR="003F1C6C" w:rsidRPr="009A5F9F" w:rsidRDefault="003F1C6C" w:rsidP="000A3A20">
            <w:pPr>
              <w:pStyle w:val="ConsPlusNormal"/>
              <w:jc w:val="center"/>
              <w:rPr>
                <w:sz w:val="24"/>
                <w:szCs w:val="24"/>
              </w:rPr>
            </w:pPr>
            <w:r w:rsidRPr="009A5F9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14:paraId="4BF817E1" w14:textId="77777777" w:rsidR="003F1C6C" w:rsidRPr="009A5F9F" w:rsidRDefault="003F1C6C" w:rsidP="000A3A20">
            <w:pPr>
              <w:pStyle w:val="ConsPlusNormal"/>
              <w:jc w:val="center"/>
              <w:rPr>
                <w:sz w:val="24"/>
                <w:szCs w:val="24"/>
              </w:rPr>
            </w:pPr>
            <w:r w:rsidRPr="009A5F9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07B8EE14" w14:textId="77777777" w:rsidR="003F1C6C" w:rsidRPr="009A5F9F" w:rsidRDefault="003F1C6C" w:rsidP="00C45FB3">
            <w:pPr>
              <w:pStyle w:val="ConsPlusNormal"/>
              <w:jc w:val="center"/>
              <w:rPr>
                <w:sz w:val="24"/>
                <w:szCs w:val="24"/>
              </w:rPr>
            </w:pPr>
            <w:r w:rsidRPr="009A5F9F">
              <w:rPr>
                <w:sz w:val="24"/>
                <w:szCs w:val="24"/>
              </w:rPr>
              <w:t>202</w:t>
            </w:r>
            <w:r w:rsidR="00C45FB3" w:rsidRPr="009A5F9F">
              <w:rPr>
                <w:sz w:val="24"/>
                <w:szCs w:val="24"/>
              </w:rPr>
              <w:t>5</w:t>
            </w:r>
            <w:r w:rsidRPr="009A5F9F">
              <w:rPr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417" w:type="dxa"/>
          </w:tcPr>
          <w:p w14:paraId="5C9238D9" w14:textId="77777777" w:rsidR="003F1C6C" w:rsidRPr="009A5F9F" w:rsidRDefault="003F1C6C" w:rsidP="000A3A20">
            <w:pPr>
              <w:pStyle w:val="ConsPlusNormal"/>
              <w:jc w:val="center"/>
              <w:rPr>
                <w:sz w:val="24"/>
                <w:szCs w:val="24"/>
              </w:rPr>
            </w:pPr>
            <w:r w:rsidRPr="009A5F9F">
              <w:rPr>
                <w:sz w:val="24"/>
                <w:szCs w:val="24"/>
              </w:rPr>
              <w:t>202</w:t>
            </w:r>
            <w:r w:rsidR="00C45FB3" w:rsidRPr="009A5F9F">
              <w:rPr>
                <w:sz w:val="24"/>
                <w:szCs w:val="24"/>
              </w:rPr>
              <w:t>6</w:t>
            </w:r>
            <w:r w:rsidRPr="009A5F9F">
              <w:rPr>
                <w:sz w:val="24"/>
                <w:szCs w:val="24"/>
              </w:rPr>
              <w:t xml:space="preserve"> год </w:t>
            </w:r>
          </w:p>
          <w:p w14:paraId="709BD6E3" w14:textId="77777777" w:rsidR="003F1C6C" w:rsidRPr="009A5F9F" w:rsidRDefault="003F1C6C" w:rsidP="000A3A20">
            <w:pPr>
              <w:pStyle w:val="ConsPlusNormal"/>
              <w:jc w:val="center"/>
              <w:rPr>
                <w:sz w:val="24"/>
                <w:szCs w:val="24"/>
              </w:rPr>
            </w:pPr>
            <w:r w:rsidRPr="009A5F9F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258FBE8C" w14:textId="77777777" w:rsidR="003F1C6C" w:rsidRPr="009A5F9F" w:rsidRDefault="003F1C6C" w:rsidP="000A3A20">
            <w:pPr>
              <w:pStyle w:val="ConsPlusNormal"/>
              <w:jc w:val="center"/>
              <w:rPr>
                <w:sz w:val="24"/>
                <w:szCs w:val="24"/>
              </w:rPr>
            </w:pPr>
            <w:r w:rsidRPr="009A5F9F">
              <w:rPr>
                <w:sz w:val="24"/>
                <w:szCs w:val="24"/>
              </w:rPr>
              <w:t>202</w:t>
            </w:r>
            <w:r w:rsidR="00C45FB3" w:rsidRPr="009A5F9F">
              <w:rPr>
                <w:sz w:val="24"/>
                <w:szCs w:val="24"/>
              </w:rPr>
              <w:t>7</w:t>
            </w:r>
            <w:r w:rsidRPr="009A5F9F">
              <w:rPr>
                <w:sz w:val="24"/>
                <w:szCs w:val="24"/>
              </w:rPr>
              <w:t xml:space="preserve"> год </w:t>
            </w:r>
          </w:p>
          <w:p w14:paraId="168DD2E9" w14:textId="77777777" w:rsidR="003F1C6C" w:rsidRPr="009A5F9F" w:rsidRDefault="003F1C6C" w:rsidP="000A3A20">
            <w:pPr>
              <w:pStyle w:val="ConsPlusNormal"/>
              <w:jc w:val="center"/>
              <w:rPr>
                <w:sz w:val="24"/>
                <w:szCs w:val="24"/>
              </w:rPr>
            </w:pPr>
            <w:r w:rsidRPr="009A5F9F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9A5F9F" w:rsidRPr="004C1338" w14:paraId="00321B17" w14:textId="77777777" w:rsidTr="000A3A20">
        <w:tc>
          <w:tcPr>
            <w:tcW w:w="4457" w:type="dxa"/>
          </w:tcPr>
          <w:p w14:paraId="239D65CA" w14:textId="1474F15D" w:rsidR="009A5F9F" w:rsidRPr="00B8703E" w:rsidRDefault="009A5F9F" w:rsidP="009A5F9F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A027D1">
              <w:rPr>
                <w:sz w:val="24"/>
                <w:szCs w:val="24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559" w:type="dxa"/>
          </w:tcPr>
          <w:p w14:paraId="6856C402" w14:textId="2029A42E" w:rsidR="009A5F9F" w:rsidRPr="00B8703E" w:rsidRDefault="009A5F9F" w:rsidP="009A5F9F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531" w:type="dxa"/>
          </w:tcPr>
          <w:p w14:paraId="63AA6175" w14:textId="1F1A8223" w:rsidR="009A5F9F" w:rsidRPr="009A5F9F" w:rsidRDefault="009A5F9F" w:rsidP="009A5F9F">
            <w:pPr>
              <w:pStyle w:val="ConsPlusNormal"/>
              <w:jc w:val="center"/>
              <w:rPr>
                <w:sz w:val="24"/>
                <w:szCs w:val="24"/>
              </w:rPr>
            </w:pPr>
            <w:r w:rsidRPr="009A5F9F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1A69B274" w14:textId="1757B095" w:rsidR="009A5F9F" w:rsidRPr="009A5F9F" w:rsidRDefault="009A5F9F" w:rsidP="009A5F9F">
            <w:pPr>
              <w:pStyle w:val="ConsPlusNormal"/>
              <w:jc w:val="center"/>
              <w:rPr>
                <w:sz w:val="24"/>
                <w:szCs w:val="24"/>
              </w:rPr>
            </w:pPr>
            <w:r w:rsidRPr="009A5F9F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63EFC3A9" w14:textId="5E60ADE6" w:rsidR="009A5F9F" w:rsidRPr="004C1338" w:rsidRDefault="009A5F9F" w:rsidP="009A5F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14:paraId="1D45FC07" w14:textId="77777777" w:rsidR="003F1C6C" w:rsidRPr="00AC3208" w:rsidRDefault="003F1C6C" w:rsidP="003F1C6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6. Нормативные правовые акты, устанавливающие размер платы за оказание государственной услуги (цену, тариф) либо порядок ее (его) установления: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2410"/>
        <w:gridCol w:w="1418"/>
        <w:gridCol w:w="1077"/>
        <w:gridCol w:w="3316"/>
      </w:tblGrid>
      <w:tr w:rsidR="003F1C6C" w:rsidRPr="00CF72F1" w14:paraId="25D5CD01" w14:textId="77777777" w:rsidTr="00C45FB3">
        <w:tc>
          <w:tcPr>
            <w:tcW w:w="10268" w:type="dxa"/>
            <w:gridSpan w:val="5"/>
          </w:tcPr>
          <w:p w14:paraId="20E254A4" w14:textId="77777777" w:rsidR="003F1C6C" w:rsidRPr="00CF72F1" w:rsidRDefault="003F1C6C" w:rsidP="000A3A2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3F1C6C" w:rsidRPr="00CF72F1" w14:paraId="3913A093" w14:textId="77777777" w:rsidTr="00C45FB3">
        <w:tc>
          <w:tcPr>
            <w:tcW w:w="2047" w:type="dxa"/>
          </w:tcPr>
          <w:p w14:paraId="16266666" w14:textId="77777777" w:rsidR="003F1C6C" w:rsidRPr="00CF72F1" w:rsidRDefault="003F1C6C" w:rsidP="000A3A2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вид</w:t>
            </w:r>
          </w:p>
        </w:tc>
        <w:tc>
          <w:tcPr>
            <w:tcW w:w="2410" w:type="dxa"/>
          </w:tcPr>
          <w:p w14:paraId="5A331206" w14:textId="77777777" w:rsidR="003F1C6C" w:rsidRPr="00CF72F1" w:rsidRDefault="003F1C6C" w:rsidP="000A3A2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418" w:type="dxa"/>
          </w:tcPr>
          <w:p w14:paraId="74474825" w14:textId="77777777" w:rsidR="003F1C6C" w:rsidRPr="00CF72F1" w:rsidRDefault="003F1C6C" w:rsidP="000A3A2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дата</w:t>
            </w:r>
          </w:p>
        </w:tc>
        <w:tc>
          <w:tcPr>
            <w:tcW w:w="1077" w:type="dxa"/>
          </w:tcPr>
          <w:p w14:paraId="6DA796B8" w14:textId="77777777" w:rsidR="003F1C6C" w:rsidRPr="00CF72F1" w:rsidRDefault="003F1C6C" w:rsidP="000A3A2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номер</w:t>
            </w:r>
          </w:p>
        </w:tc>
        <w:tc>
          <w:tcPr>
            <w:tcW w:w="3316" w:type="dxa"/>
          </w:tcPr>
          <w:p w14:paraId="514E049B" w14:textId="77777777" w:rsidR="003F1C6C" w:rsidRPr="00CF72F1" w:rsidRDefault="003F1C6C" w:rsidP="000A3A20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наименование</w:t>
            </w:r>
          </w:p>
        </w:tc>
      </w:tr>
      <w:tr w:rsidR="003F1C6C" w:rsidRPr="00CF72F1" w14:paraId="5D84E64F" w14:textId="77777777" w:rsidTr="00C45FB3">
        <w:tc>
          <w:tcPr>
            <w:tcW w:w="2047" w:type="dxa"/>
          </w:tcPr>
          <w:p w14:paraId="41040151" w14:textId="77777777" w:rsidR="003F1C6C" w:rsidRPr="00CF72F1" w:rsidRDefault="003F1C6C" w:rsidP="000A3A2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2410" w:type="dxa"/>
          </w:tcPr>
          <w:p w14:paraId="51B35911" w14:textId="77777777" w:rsidR="003F1C6C" w:rsidRPr="00CF72F1" w:rsidRDefault="003F1C6C" w:rsidP="000A3A2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686CB671" w14:textId="77777777" w:rsidR="003F1C6C" w:rsidRPr="00CF72F1" w:rsidRDefault="003F1C6C" w:rsidP="000A3A2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2DA00204" w14:textId="77777777" w:rsidR="003F1C6C" w:rsidRPr="00CF72F1" w:rsidRDefault="003F1C6C" w:rsidP="000A3A2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316" w:type="dxa"/>
          </w:tcPr>
          <w:p w14:paraId="6E7A1BAE" w14:textId="77777777" w:rsidR="003F1C6C" w:rsidRPr="00CF72F1" w:rsidRDefault="003F1C6C" w:rsidP="000A3A20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4E844787" w14:textId="77777777" w:rsidR="003F1C6C" w:rsidRPr="00AC3208" w:rsidRDefault="003F1C6C" w:rsidP="003F1C6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7. Порядок оказания государственной услуги:</w:t>
      </w:r>
    </w:p>
    <w:p w14:paraId="43B8F649" w14:textId="77777777" w:rsidR="003F1C6C" w:rsidRPr="0091292B" w:rsidRDefault="003F1C6C" w:rsidP="003F1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7.1. Нормативные правовые акты, регулирующие порядок оказания государственной услуги: </w:t>
      </w:r>
      <w:r w:rsidRPr="00CA73A3">
        <w:rPr>
          <w:rFonts w:ascii="Times New Roman" w:hAnsi="Times New Roman" w:cs="Times New Roman"/>
          <w:sz w:val="26"/>
          <w:szCs w:val="26"/>
        </w:rPr>
        <w:t>Приказ Минспорта России от 23.12.204 № 1055 «Об утверждении Федерального стандарта спортивной подготовки по виду спорта сумо».</w:t>
      </w:r>
    </w:p>
    <w:p w14:paraId="29CD2C1B" w14:textId="77777777" w:rsidR="003F1C6C" w:rsidRPr="00AC3208" w:rsidRDefault="003F1C6C" w:rsidP="003F1C6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 7.2. Порядок  информирования потенциальных потребителей государственной услуги: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4394"/>
        <w:gridCol w:w="3402"/>
      </w:tblGrid>
      <w:tr w:rsidR="003F1C6C" w:rsidRPr="00E37B31" w14:paraId="70F95641" w14:textId="77777777" w:rsidTr="000A3A20">
        <w:tc>
          <w:tcPr>
            <w:tcW w:w="2472" w:type="dxa"/>
          </w:tcPr>
          <w:p w14:paraId="3F21DCA1" w14:textId="77777777" w:rsidR="003F1C6C" w:rsidRPr="00E37B31" w:rsidRDefault="003F1C6C" w:rsidP="000A3A20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4394" w:type="dxa"/>
          </w:tcPr>
          <w:p w14:paraId="1119D7A5" w14:textId="77777777" w:rsidR="003F1C6C" w:rsidRPr="00E37B31" w:rsidRDefault="003F1C6C" w:rsidP="000A3A20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402" w:type="dxa"/>
          </w:tcPr>
          <w:p w14:paraId="27728F8A" w14:textId="77777777" w:rsidR="003F1C6C" w:rsidRPr="00E37B31" w:rsidRDefault="003F1C6C" w:rsidP="000A3A20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3F1C6C" w:rsidRPr="00E37B31" w14:paraId="4CD91E83" w14:textId="77777777" w:rsidTr="000A3A20">
        <w:tc>
          <w:tcPr>
            <w:tcW w:w="2472" w:type="dxa"/>
          </w:tcPr>
          <w:p w14:paraId="286EF380" w14:textId="77777777" w:rsidR="003F1C6C" w:rsidRPr="00BB0778" w:rsidRDefault="003F1C6C" w:rsidP="000A3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4394" w:type="dxa"/>
          </w:tcPr>
          <w:p w14:paraId="438040F4" w14:textId="77777777" w:rsidR="003F1C6C" w:rsidRPr="00BB0778" w:rsidRDefault="003F1C6C" w:rsidP="000A3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правила внутреннего распорядка</w:t>
            </w:r>
          </w:p>
          <w:p w14:paraId="2A48A71C" w14:textId="77777777" w:rsidR="003F1C6C" w:rsidRPr="00BB0778" w:rsidRDefault="003F1C6C" w:rsidP="000A3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календарь спортивных мероприятий</w:t>
            </w:r>
          </w:p>
          <w:p w14:paraId="403FA82D" w14:textId="77777777" w:rsidR="003F1C6C" w:rsidRPr="00BB0778" w:rsidRDefault="003F1C6C" w:rsidP="000A3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расписание учебно-тренировочных занятий</w:t>
            </w:r>
          </w:p>
        </w:tc>
        <w:tc>
          <w:tcPr>
            <w:tcW w:w="3402" w:type="dxa"/>
          </w:tcPr>
          <w:p w14:paraId="6523995E" w14:textId="77777777" w:rsidR="003F1C6C" w:rsidRPr="00BB0778" w:rsidRDefault="003F1C6C" w:rsidP="000A3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Ежегодно, </w:t>
            </w:r>
          </w:p>
          <w:p w14:paraId="21BF8EE1" w14:textId="77777777" w:rsidR="003F1C6C" w:rsidRPr="00BB0778" w:rsidRDefault="003F1C6C" w:rsidP="000A3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При необходимости при изменении информации</w:t>
            </w:r>
          </w:p>
        </w:tc>
      </w:tr>
      <w:tr w:rsidR="003F1C6C" w:rsidRPr="00E37B31" w14:paraId="37045EE1" w14:textId="77777777" w:rsidTr="000A3A20">
        <w:tc>
          <w:tcPr>
            <w:tcW w:w="2472" w:type="dxa"/>
          </w:tcPr>
          <w:p w14:paraId="40745A16" w14:textId="77777777" w:rsidR="003F1C6C" w:rsidRPr="00BB0778" w:rsidRDefault="003F1C6C" w:rsidP="000A3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394" w:type="dxa"/>
          </w:tcPr>
          <w:p w14:paraId="4AB0D74E" w14:textId="77777777" w:rsidR="003F1C6C" w:rsidRPr="00BB0778" w:rsidRDefault="003F1C6C" w:rsidP="000A3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Статьи, теле- и радиопередачи</w:t>
            </w:r>
          </w:p>
        </w:tc>
        <w:tc>
          <w:tcPr>
            <w:tcW w:w="3402" w:type="dxa"/>
          </w:tcPr>
          <w:p w14:paraId="7D40B8F4" w14:textId="77777777" w:rsidR="003F1C6C" w:rsidRPr="00BB0778" w:rsidRDefault="003F1C6C" w:rsidP="000A3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  <w:tr w:rsidR="003F1C6C" w:rsidRPr="00E37B31" w14:paraId="4FDBC25F" w14:textId="77777777" w:rsidTr="000A3A20">
        <w:tc>
          <w:tcPr>
            <w:tcW w:w="2472" w:type="dxa"/>
          </w:tcPr>
          <w:p w14:paraId="3DB8A97E" w14:textId="77777777" w:rsidR="003F1C6C" w:rsidRPr="00BB0778" w:rsidRDefault="003F1C6C" w:rsidP="000A3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4394" w:type="dxa"/>
          </w:tcPr>
          <w:p w14:paraId="704B12C0" w14:textId="77777777" w:rsidR="003F1C6C" w:rsidRPr="00BB0778" w:rsidRDefault="003F1C6C" w:rsidP="000A3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наименование учреждения, </w:t>
            </w:r>
          </w:p>
          <w:p w14:paraId="0B1B30A3" w14:textId="77777777" w:rsidR="003F1C6C" w:rsidRPr="00BB0778" w:rsidRDefault="003F1C6C" w:rsidP="000A3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контактная информация;</w:t>
            </w:r>
          </w:p>
          <w:p w14:paraId="2D258B72" w14:textId="77777777" w:rsidR="003F1C6C" w:rsidRPr="00BB0778" w:rsidRDefault="003F1C6C" w:rsidP="000A3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перечень предоставляемых услуг, </w:t>
            </w:r>
          </w:p>
          <w:p w14:paraId="14637107" w14:textId="77777777" w:rsidR="003F1C6C" w:rsidRPr="00BB0778" w:rsidRDefault="003F1C6C" w:rsidP="000A3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государственное задание;</w:t>
            </w:r>
          </w:p>
          <w:p w14:paraId="45F3E080" w14:textId="77777777" w:rsidR="003F1C6C" w:rsidRPr="00BB0778" w:rsidRDefault="003F1C6C" w:rsidP="000A3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отчеты об исполнении государственных заданий</w:t>
            </w:r>
          </w:p>
        </w:tc>
        <w:tc>
          <w:tcPr>
            <w:tcW w:w="3402" w:type="dxa"/>
          </w:tcPr>
          <w:p w14:paraId="37F868DD" w14:textId="77777777" w:rsidR="003F1C6C" w:rsidRPr="00BB0778" w:rsidRDefault="003F1C6C" w:rsidP="000A3A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</w:tbl>
    <w:p w14:paraId="3CBC996B" w14:textId="77777777" w:rsidR="003F1C6C" w:rsidRDefault="003F1C6C" w:rsidP="003F1C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A566EB8" w14:textId="77777777" w:rsidR="003F1C6C" w:rsidRDefault="003F1C6C" w:rsidP="003F1C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0E2624F" w14:textId="77777777" w:rsidR="003F1C6C" w:rsidRDefault="003F1C6C" w:rsidP="003F1C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7E245E5" w14:textId="77777777" w:rsidR="003F1C6C" w:rsidRDefault="003F1C6C" w:rsidP="003F1C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EA029D2" w14:textId="77777777" w:rsidR="003F1C6C" w:rsidRDefault="003F1C6C" w:rsidP="003F1C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1715001" w14:textId="77777777" w:rsidR="00C45FB3" w:rsidRDefault="00C45FB3" w:rsidP="003F1C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31713BA" w14:textId="77777777" w:rsidR="00C45FB3" w:rsidRDefault="00C45FB3" w:rsidP="003F1C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3A01A90" w14:textId="77777777" w:rsidR="00A510ED" w:rsidRDefault="00A510ED" w:rsidP="00A510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32B1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4</w:t>
      </w:r>
      <w:r w:rsidR="00A4324A">
        <w:rPr>
          <w:rFonts w:ascii="Times New Roman" w:hAnsi="Times New Roman" w:cs="Times New Roman"/>
          <w:sz w:val="28"/>
          <w:szCs w:val="28"/>
        </w:rPr>
        <w:t>1</w:t>
      </w:r>
    </w:p>
    <w:p w14:paraId="4027E625" w14:textId="77777777" w:rsidR="00A510ED" w:rsidRDefault="00A510ED" w:rsidP="00A510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5B4FF7E" w14:textId="77777777" w:rsidR="00A510ED" w:rsidRPr="00AC3208" w:rsidRDefault="00A510ED" w:rsidP="00A510ED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1. Уникальный номер государственной услуги по общероссийскому базовому перечню или региональному перечню: </w:t>
      </w:r>
      <w:r w:rsidR="00C45FB3" w:rsidRPr="00C45FB3">
        <w:rPr>
          <w:rFonts w:ascii="Times New Roman" w:hAnsi="Times New Roman" w:cs="Times New Roman"/>
          <w:b/>
          <w:sz w:val="26"/>
          <w:szCs w:val="26"/>
        </w:rPr>
        <w:t>854100О.99.0.БО53АГ29001</w:t>
      </w:r>
    </w:p>
    <w:p w14:paraId="1BBA6DC0" w14:textId="77777777" w:rsidR="00A510ED" w:rsidRPr="00AC3208" w:rsidRDefault="00A510ED" w:rsidP="00A510ED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2. Наименование государственной услуги: </w:t>
      </w:r>
    </w:p>
    <w:p w14:paraId="5A112495" w14:textId="77777777" w:rsidR="00A510ED" w:rsidRPr="00AC3208" w:rsidRDefault="00C45FB3" w:rsidP="00A510ED">
      <w:pPr>
        <w:pStyle w:val="ConsPlusNonformat"/>
        <w:tabs>
          <w:tab w:val="left" w:pos="426"/>
        </w:tabs>
        <w:rPr>
          <w:rFonts w:ascii="Times New Roman" w:hAnsi="Times New Roman" w:cs="Times New Roman"/>
          <w:b/>
          <w:sz w:val="26"/>
          <w:szCs w:val="26"/>
        </w:rPr>
      </w:pPr>
      <w:r w:rsidRPr="00C45FB3">
        <w:rPr>
          <w:rFonts w:ascii="Times New Roman" w:hAnsi="Times New Roman" w:cs="Times New Roman"/>
          <w:b/>
          <w:sz w:val="26"/>
          <w:szCs w:val="26"/>
        </w:rPr>
        <w:t>Реализация дополнительных образовательных программ спортивной подготовки по неолимпийским видам спорта</w:t>
      </w:r>
    </w:p>
    <w:p w14:paraId="5EB54D0E" w14:textId="77777777" w:rsidR="00A510ED" w:rsidRPr="00AC3208" w:rsidRDefault="00A510ED" w:rsidP="00A510ED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3. Категории потребителей государственной услуги: </w:t>
      </w:r>
      <w:r w:rsidRPr="00AC3208">
        <w:rPr>
          <w:rFonts w:ascii="Times New Roman" w:hAnsi="Times New Roman" w:cs="Times New Roman"/>
          <w:b/>
          <w:sz w:val="26"/>
          <w:szCs w:val="26"/>
        </w:rPr>
        <w:t xml:space="preserve">физические лица </w:t>
      </w:r>
    </w:p>
    <w:p w14:paraId="6C5A059F" w14:textId="77777777" w:rsidR="00A510ED" w:rsidRPr="00AC3208" w:rsidRDefault="00A510ED" w:rsidP="00A510ED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tbl>
      <w:tblPr>
        <w:tblW w:w="102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701"/>
        <w:gridCol w:w="1639"/>
        <w:gridCol w:w="1763"/>
        <w:gridCol w:w="1701"/>
        <w:gridCol w:w="1701"/>
      </w:tblGrid>
      <w:tr w:rsidR="00A510ED" w:rsidRPr="000C039F" w14:paraId="3F913FA5" w14:textId="77777777" w:rsidTr="00F20F9C">
        <w:tc>
          <w:tcPr>
            <w:tcW w:w="5103" w:type="dxa"/>
            <w:gridSpan w:val="3"/>
          </w:tcPr>
          <w:p w14:paraId="5496A869" w14:textId="77777777" w:rsidR="00A510ED" w:rsidRPr="000C039F" w:rsidRDefault="00A510ED" w:rsidP="00C21942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3464" w:type="dxa"/>
            <w:gridSpan w:val="2"/>
          </w:tcPr>
          <w:p w14:paraId="32C7A388" w14:textId="77777777" w:rsidR="00A510ED" w:rsidRPr="000C039F" w:rsidRDefault="00A510ED" w:rsidP="00C21942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701" w:type="dxa"/>
            <w:vMerge w:val="restart"/>
          </w:tcPr>
          <w:p w14:paraId="2FD954A6" w14:textId="77777777" w:rsidR="00A510ED" w:rsidRPr="000C039F" w:rsidRDefault="00A510ED" w:rsidP="00C2194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C039F">
              <w:rPr>
                <w:sz w:val="24"/>
                <w:szCs w:val="24"/>
              </w:rPr>
              <w:t xml:space="preserve">азмер платы за оказание </w:t>
            </w:r>
            <w:proofErr w:type="spellStart"/>
            <w:proofErr w:type="gramStart"/>
            <w:r w:rsidRPr="000C039F">
              <w:rPr>
                <w:sz w:val="24"/>
                <w:szCs w:val="24"/>
              </w:rPr>
              <w:t>государствен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0C039F">
              <w:rPr>
                <w:sz w:val="24"/>
                <w:szCs w:val="24"/>
              </w:rPr>
              <w:t>ной</w:t>
            </w:r>
            <w:proofErr w:type="gramEnd"/>
            <w:r w:rsidRPr="000C039F">
              <w:rPr>
                <w:sz w:val="24"/>
                <w:szCs w:val="24"/>
              </w:rPr>
              <w:t xml:space="preserve"> услуги (цена, тариф)</w:t>
            </w:r>
          </w:p>
        </w:tc>
      </w:tr>
      <w:tr w:rsidR="00A510ED" w:rsidRPr="000C039F" w14:paraId="442E92CF" w14:textId="77777777" w:rsidTr="00F20F9C">
        <w:tc>
          <w:tcPr>
            <w:tcW w:w="1763" w:type="dxa"/>
          </w:tcPr>
          <w:p w14:paraId="42436087" w14:textId="77777777" w:rsidR="00A510ED" w:rsidRPr="00F82E2E" w:rsidRDefault="00A510ED" w:rsidP="00C21942">
            <w:pPr>
              <w:pStyle w:val="ConsPlusNormal"/>
              <w:ind w:left="-56"/>
              <w:jc w:val="center"/>
              <w:rPr>
                <w:sz w:val="24"/>
                <w:szCs w:val="24"/>
                <w:u w:val="single"/>
              </w:rPr>
            </w:pPr>
            <w:r>
              <w:t xml:space="preserve"> </w:t>
            </w:r>
            <w:r w:rsidRPr="00F82E2E">
              <w:rPr>
                <w:sz w:val="24"/>
                <w:szCs w:val="24"/>
                <w:u w:val="single"/>
              </w:rPr>
              <w:t>Содержание  услуги 1</w:t>
            </w:r>
          </w:p>
          <w:p w14:paraId="2DDAEEBD" w14:textId="77777777" w:rsidR="00A510ED" w:rsidRPr="000C039F" w:rsidRDefault="00A510ED" w:rsidP="00C21942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43059E61" w14:textId="77777777" w:rsidR="00A510ED" w:rsidRPr="000C039F" w:rsidRDefault="00A510ED" w:rsidP="00C21942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4999C149" w14:textId="77777777" w:rsidR="00A510ED" w:rsidRPr="000C039F" w:rsidRDefault="00A510ED" w:rsidP="00C21942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639" w:type="dxa"/>
          </w:tcPr>
          <w:p w14:paraId="2A98E364" w14:textId="77777777" w:rsidR="00A510ED" w:rsidRPr="000C039F" w:rsidRDefault="00A510ED" w:rsidP="00C21942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46582CF3" w14:textId="77777777" w:rsidR="00A510ED" w:rsidRPr="000C039F" w:rsidRDefault="00A510ED" w:rsidP="00C21942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63" w:type="dxa"/>
          </w:tcPr>
          <w:p w14:paraId="3FC133E7" w14:textId="0E327385" w:rsidR="00A510ED" w:rsidRPr="000C039F" w:rsidRDefault="00A510ED" w:rsidP="00C21942">
            <w:pPr>
              <w:pStyle w:val="ConsPlusNormal"/>
              <w:jc w:val="center"/>
              <w:rPr>
                <w:sz w:val="24"/>
                <w:szCs w:val="24"/>
              </w:rPr>
            </w:pPr>
            <w:r w:rsidRPr="00F82E2E">
              <w:rPr>
                <w:sz w:val="24"/>
                <w:szCs w:val="24"/>
                <w:u w:val="single"/>
              </w:rPr>
              <w:t>Условия (формы) оказания услуги 1</w:t>
            </w:r>
          </w:p>
          <w:p w14:paraId="71F105A6" w14:textId="77777777" w:rsidR="00A510ED" w:rsidRPr="000C039F" w:rsidRDefault="00A510ED" w:rsidP="00C21942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46729E40" w14:textId="77777777" w:rsidR="00A510ED" w:rsidRPr="000C039F" w:rsidRDefault="00A510ED" w:rsidP="00C21942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362DDB49" w14:textId="77777777" w:rsidR="00A510ED" w:rsidRPr="000C039F" w:rsidRDefault="00A510ED" w:rsidP="00C21942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  <w:vMerge/>
          </w:tcPr>
          <w:p w14:paraId="184257CA" w14:textId="77777777" w:rsidR="00A510ED" w:rsidRPr="000C039F" w:rsidRDefault="00A510ED" w:rsidP="00C21942">
            <w:pPr>
              <w:rPr>
                <w:sz w:val="24"/>
                <w:szCs w:val="24"/>
              </w:rPr>
            </w:pPr>
          </w:p>
        </w:tc>
      </w:tr>
      <w:tr w:rsidR="00A510ED" w:rsidRPr="000C039F" w14:paraId="6087BD87" w14:textId="77777777" w:rsidTr="00F20F9C">
        <w:tc>
          <w:tcPr>
            <w:tcW w:w="1763" w:type="dxa"/>
          </w:tcPr>
          <w:p w14:paraId="49C2F267" w14:textId="77777777" w:rsidR="00A510ED" w:rsidRPr="000C039F" w:rsidRDefault="00A510ED" w:rsidP="00C219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Сумо</w:t>
            </w:r>
          </w:p>
        </w:tc>
        <w:tc>
          <w:tcPr>
            <w:tcW w:w="1701" w:type="dxa"/>
          </w:tcPr>
          <w:p w14:paraId="56DA4623" w14:textId="77777777" w:rsidR="00A510ED" w:rsidRPr="000C039F" w:rsidRDefault="00A510ED" w:rsidP="00C2194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39" w:type="dxa"/>
          </w:tcPr>
          <w:p w14:paraId="0EC19C10" w14:textId="77777777" w:rsidR="00A510ED" w:rsidRPr="000C039F" w:rsidRDefault="00A510ED" w:rsidP="00C2194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63" w:type="dxa"/>
          </w:tcPr>
          <w:p w14:paraId="348CC224" w14:textId="77777777" w:rsidR="00A510ED" w:rsidRPr="000C039F" w:rsidRDefault="00C45FB3" w:rsidP="00C45FB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учебно-т</w:t>
            </w:r>
            <w:r w:rsidR="00F20F9C" w:rsidRPr="00F20F9C">
              <w:rPr>
                <w:sz w:val="24"/>
                <w:szCs w:val="24"/>
              </w:rPr>
              <w:t>ренировочный этап (этап спортивной специализации)</w:t>
            </w:r>
          </w:p>
        </w:tc>
        <w:tc>
          <w:tcPr>
            <w:tcW w:w="1701" w:type="dxa"/>
          </w:tcPr>
          <w:p w14:paraId="1700BEFD" w14:textId="77777777" w:rsidR="00A510ED" w:rsidRPr="000C039F" w:rsidRDefault="00A510ED" w:rsidP="00C2194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2ABB692" w14:textId="77777777" w:rsidR="00A510ED" w:rsidRPr="000C039F" w:rsidRDefault="00C45FB3" w:rsidP="00C21942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r w:rsidR="00A510ED">
              <w:rPr>
                <w:sz w:val="24"/>
                <w:szCs w:val="24"/>
              </w:rPr>
              <w:t>осударствен</w:t>
            </w:r>
            <w:proofErr w:type="spellEnd"/>
            <w:r w:rsidR="00A510ED">
              <w:rPr>
                <w:sz w:val="24"/>
                <w:szCs w:val="24"/>
              </w:rPr>
              <w:t xml:space="preserve">-ная </w:t>
            </w:r>
            <w:r w:rsidR="00A510ED" w:rsidRPr="00F82E2E">
              <w:rPr>
                <w:sz w:val="24"/>
                <w:szCs w:val="24"/>
              </w:rPr>
              <w:t>услуга бесплатная</w:t>
            </w:r>
          </w:p>
        </w:tc>
      </w:tr>
    </w:tbl>
    <w:p w14:paraId="527ED09D" w14:textId="77777777" w:rsidR="00A510ED" w:rsidRPr="008C700E" w:rsidRDefault="00A510ED" w:rsidP="00A510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5. Показатели, характеризующие объем и (или) качество государственной услуги:</w:t>
      </w:r>
    </w:p>
    <w:p w14:paraId="6615F871" w14:textId="77777777" w:rsidR="00A510ED" w:rsidRPr="008C700E" w:rsidRDefault="00A510ED" w:rsidP="00A510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5.1. Показатели, характеризующие объем государственной услуги:</w:t>
      </w:r>
    </w:p>
    <w:tbl>
      <w:tblPr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60"/>
        <w:gridCol w:w="1531"/>
        <w:gridCol w:w="1417"/>
        <w:gridCol w:w="1417"/>
      </w:tblGrid>
      <w:tr w:rsidR="00A510ED" w:rsidRPr="00C24F47" w14:paraId="4E85949B" w14:textId="77777777" w:rsidTr="00C21942">
        <w:tc>
          <w:tcPr>
            <w:tcW w:w="6017" w:type="dxa"/>
            <w:gridSpan w:val="2"/>
          </w:tcPr>
          <w:p w14:paraId="73E8E5FB" w14:textId="77777777" w:rsidR="00A510ED" w:rsidRPr="00C24F47" w:rsidRDefault="00A510ED" w:rsidP="00C21942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Показатель объема государственной услуги</w:t>
            </w:r>
          </w:p>
        </w:tc>
        <w:tc>
          <w:tcPr>
            <w:tcW w:w="4365" w:type="dxa"/>
            <w:gridSpan w:val="3"/>
          </w:tcPr>
          <w:p w14:paraId="48CBD3B5" w14:textId="77777777" w:rsidR="00A510ED" w:rsidRPr="00C24F47" w:rsidRDefault="00A510ED" w:rsidP="00C21942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Значение показателя объема государственной услуги</w:t>
            </w:r>
          </w:p>
        </w:tc>
      </w:tr>
      <w:tr w:rsidR="00A510ED" w:rsidRPr="00C24F47" w14:paraId="186FD9AC" w14:textId="77777777" w:rsidTr="00C21942">
        <w:tc>
          <w:tcPr>
            <w:tcW w:w="4457" w:type="dxa"/>
          </w:tcPr>
          <w:p w14:paraId="75A2CD94" w14:textId="77777777" w:rsidR="00A510ED" w:rsidRPr="00C24F47" w:rsidRDefault="00A510ED" w:rsidP="00C21942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</w:tcPr>
          <w:p w14:paraId="01B5ADB7" w14:textId="77777777" w:rsidR="00A510ED" w:rsidRPr="00C24F47" w:rsidRDefault="00A510ED" w:rsidP="00C21942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31D5FE34" w14:textId="77777777" w:rsidR="00A510ED" w:rsidRPr="00C24F47" w:rsidRDefault="00A510ED" w:rsidP="00C21942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 w:rsidR="001E68C6">
              <w:rPr>
                <w:sz w:val="24"/>
                <w:szCs w:val="24"/>
              </w:rPr>
              <w:t>2</w:t>
            </w:r>
            <w:r w:rsidR="00C45FB3">
              <w:rPr>
                <w:sz w:val="24"/>
                <w:szCs w:val="24"/>
              </w:rPr>
              <w:t>5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7985D79F" w14:textId="77777777" w:rsidR="00A510ED" w:rsidRPr="00C24F47" w:rsidRDefault="00A510ED" w:rsidP="00C21942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417" w:type="dxa"/>
          </w:tcPr>
          <w:p w14:paraId="1EADF197" w14:textId="77777777" w:rsidR="00A510ED" w:rsidRDefault="00A510ED" w:rsidP="00C21942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C45FB3">
              <w:rPr>
                <w:sz w:val="24"/>
                <w:szCs w:val="24"/>
              </w:rPr>
              <w:t>6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1219E707" w14:textId="77777777" w:rsidR="00A510ED" w:rsidRPr="00C24F47" w:rsidRDefault="00A510ED" w:rsidP="00C21942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06C0C1BA" w14:textId="77777777" w:rsidR="00A510ED" w:rsidRDefault="00A510ED" w:rsidP="00C21942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C45FB3">
              <w:rPr>
                <w:sz w:val="24"/>
                <w:szCs w:val="24"/>
              </w:rPr>
              <w:t>7</w:t>
            </w:r>
            <w:r w:rsidRPr="00C24F47">
              <w:rPr>
                <w:sz w:val="24"/>
                <w:szCs w:val="24"/>
              </w:rPr>
              <w:t xml:space="preserve"> год </w:t>
            </w:r>
          </w:p>
          <w:p w14:paraId="2BD4A94E" w14:textId="77777777" w:rsidR="00A510ED" w:rsidRPr="00C24F47" w:rsidRDefault="00A510ED" w:rsidP="00C21942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A510ED" w:rsidRPr="00C24F47" w14:paraId="23338750" w14:textId="77777777" w:rsidTr="009A5F9F">
        <w:tc>
          <w:tcPr>
            <w:tcW w:w="4457" w:type="dxa"/>
            <w:vAlign w:val="bottom"/>
          </w:tcPr>
          <w:p w14:paraId="15FE6824" w14:textId="77777777" w:rsidR="00A510ED" w:rsidRPr="00C24F47" w:rsidRDefault="00A510ED" w:rsidP="00C21942">
            <w:pPr>
              <w:pStyle w:val="ConsPlusNormal"/>
              <w:rPr>
                <w:sz w:val="24"/>
                <w:szCs w:val="24"/>
              </w:rPr>
            </w:pPr>
            <w:r w:rsidRPr="000E2850">
              <w:rPr>
                <w:sz w:val="24"/>
                <w:szCs w:val="24"/>
              </w:rPr>
              <w:t>Число лиц, прошедших спортивную подготовку</w:t>
            </w:r>
            <w:r w:rsidR="00C45FB3">
              <w:rPr>
                <w:sz w:val="24"/>
                <w:szCs w:val="24"/>
              </w:rPr>
              <w:t xml:space="preserve"> на этапе подготовки</w:t>
            </w:r>
          </w:p>
        </w:tc>
        <w:tc>
          <w:tcPr>
            <w:tcW w:w="1560" w:type="dxa"/>
          </w:tcPr>
          <w:p w14:paraId="5BEDD996" w14:textId="77777777" w:rsidR="00A510ED" w:rsidRPr="00C24F47" w:rsidRDefault="00C45FB3" w:rsidP="009A5F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531" w:type="dxa"/>
          </w:tcPr>
          <w:p w14:paraId="4EC12549" w14:textId="77777777" w:rsidR="00A510ED" w:rsidRPr="00C24F47" w:rsidRDefault="00C45FB3" w:rsidP="009A5F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14:paraId="62C03A88" w14:textId="77777777" w:rsidR="00A510ED" w:rsidRPr="00C24F47" w:rsidRDefault="00C45FB3" w:rsidP="009A5F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14:paraId="03926B85" w14:textId="77777777" w:rsidR="00A510ED" w:rsidRPr="00C24F47" w:rsidRDefault="00C45FB3" w:rsidP="009A5F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</w:tbl>
    <w:p w14:paraId="0ADAD22C" w14:textId="408680C5" w:rsidR="00A510ED" w:rsidRPr="00AC3208" w:rsidRDefault="00A510ED" w:rsidP="00A510E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Допустимые (возможные) отклонения от установленных показателей объема государственной услуги, в пределах которых государственное задание считается выполненным (процентов), </w:t>
      </w:r>
      <w:r>
        <w:rPr>
          <w:rFonts w:ascii="Times New Roman" w:hAnsi="Times New Roman" w:cs="Times New Roman"/>
          <w:sz w:val="26"/>
          <w:szCs w:val="26"/>
        </w:rPr>
        <w:t xml:space="preserve">10 </w:t>
      </w:r>
      <w:r w:rsidRPr="00AC3208">
        <w:rPr>
          <w:rFonts w:ascii="Times New Roman" w:hAnsi="Times New Roman" w:cs="Times New Roman"/>
          <w:sz w:val="26"/>
          <w:szCs w:val="26"/>
        </w:rPr>
        <w:t>%.</w:t>
      </w:r>
    </w:p>
    <w:p w14:paraId="07BD87C1" w14:textId="77777777" w:rsidR="00F20F9C" w:rsidRDefault="00F20F9C" w:rsidP="00A510E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D0D9936" w14:textId="77777777" w:rsidR="00F20F9C" w:rsidRDefault="00F20F9C" w:rsidP="00A510E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DBB5288" w14:textId="77777777" w:rsidR="00F20F9C" w:rsidRDefault="00F20F9C" w:rsidP="00A510E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65A01CC" w14:textId="77777777" w:rsidR="00F20F9C" w:rsidRDefault="00F20F9C" w:rsidP="00A510E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603D981" w14:textId="77777777" w:rsidR="00F20F9C" w:rsidRDefault="00F20F9C" w:rsidP="00A510E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CBC275F" w14:textId="77777777" w:rsidR="00F20F9C" w:rsidRDefault="00F20F9C" w:rsidP="00A510E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93F2494" w14:textId="77777777" w:rsidR="00F20F9C" w:rsidRDefault="00F20F9C" w:rsidP="00A510E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66B1D06" w14:textId="77777777" w:rsidR="00F20F9C" w:rsidRDefault="00F20F9C" w:rsidP="00A510E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6457887" w14:textId="77777777" w:rsidR="00F20F9C" w:rsidRDefault="00F20F9C" w:rsidP="00A510E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22D8492" w14:textId="77777777" w:rsidR="00A510ED" w:rsidRPr="00AC3208" w:rsidRDefault="00A510ED" w:rsidP="00A510E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lastRenderedPageBreak/>
        <w:t>5.2. Показатели, характеризующие качество государственной услуги:</w:t>
      </w: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59"/>
        <w:gridCol w:w="1531"/>
        <w:gridCol w:w="1417"/>
        <w:gridCol w:w="1163"/>
      </w:tblGrid>
      <w:tr w:rsidR="00A510ED" w:rsidRPr="004C1338" w14:paraId="28079EED" w14:textId="77777777" w:rsidTr="009A5F9F">
        <w:tc>
          <w:tcPr>
            <w:tcW w:w="6016" w:type="dxa"/>
            <w:gridSpan w:val="2"/>
          </w:tcPr>
          <w:p w14:paraId="1743B15B" w14:textId="77777777" w:rsidR="00A510ED" w:rsidRPr="00AC3208" w:rsidRDefault="00A510ED" w:rsidP="00C21942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Показатель качества государственной услуги</w:t>
            </w:r>
          </w:p>
        </w:tc>
        <w:tc>
          <w:tcPr>
            <w:tcW w:w="4111" w:type="dxa"/>
            <w:gridSpan w:val="3"/>
          </w:tcPr>
          <w:p w14:paraId="1AF79B25" w14:textId="77777777" w:rsidR="00A510ED" w:rsidRPr="00AC3208" w:rsidRDefault="00A510ED" w:rsidP="00C21942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Значение показателя качества государственной услуги</w:t>
            </w:r>
          </w:p>
        </w:tc>
      </w:tr>
      <w:tr w:rsidR="00A510ED" w:rsidRPr="004C1338" w14:paraId="557B1B9F" w14:textId="77777777" w:rsidTr="009A5F9F">
        <w:tc>
          <w:tcPr>
            <w:tcW w:w="4457" w:type="dxa"/>
          </w:tcPr>
          <w:p w14:paraId="4768C4B0" w14:textId="77777777" w:rsidR="00A510ED" w:rsidRPr="004C1338" w:rsidRDefault="00A510ED" w:rsidP="00C21942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14:paraId="194E5E92" w14:textId="77777777" w:rsidR="00A510ED" w:rsidRPr="00AC3208" w:rsidRDefault="00A510ED" w:rsidP="00C21942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531" w:type="dxa"/>
          </w:tcPr>
          <w:p w14:paraId="6E8EB737" w14:textId="77777777" w:rsidR="00A510ED" w:rsidRPr="00AC3208" w:rsidRDefault="00A510ED" w:rsidP="00C45FB3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20</w:t>
            </w:r>
            <w:r w:rsidR="001E68C6">
              <w:rPr>
                <w:sz w:val="22"/>
                <w:szCs w:val="22"/>
              </w:rPr>
              <w:t>2</w:t>
            </w:r>
            <w:r w:rsidR="00C45FB3">
              <w:rPr>
                <w:sz w:val="22"/>
                <w:szCs w:val="22"/>
              </w:rPr>
              <w:t>5</w:t>
            </w:r>
            <w:r w:rsidRPr="00AC3208">
              <w:rPr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1417" w:type="dxa"/>
          </w:tcPr>
          <w:p w14:paraId="7417B150" w14:textId="77777777" w:rsidR="00A510ED" w:rsidRPr="00AC3208" w:rsidRDefault="00A510ED" w:rsidP="00C21942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C45FB3">
              <w:rPr>
                <w:sz w:val="22"/>
                <w:szCs w:val="22"/>
              </w:rPr>
              <w:t xml:space="preserve">6 </w:t>
            </w:r>
            <w:r w:rsidRPr="00AC3208">
              <w:rPr>
                <w:sz w:val="22"/>
                <w:szCs w:val="22"/>
              </w:rPr>
              <w:t xml:space="preserve">год </w:t>
            </w:r>
          </w:p>
          <w:p w14:paraId="4BFA3F7A" w14:textId="77777777" w:rsidR="00A510ED" w:rsidRPr="00AC3208" w:rsidRDefault="00A510ED" w:rsidP="00C21942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(1-й год планового периода)</w:t>
            </w:r>
          </w:p>
        </w:tc>
        <w:tc>
          <w:tcPr>
            <w:tcW w:w="1163" w:type="dxa"/>
          </w:tcPr>
          <w:p w14:paraId="5A61F712" w14:textId="77777777" w:rsidR="00A510ED" w:rsidRPr="00AC3208" w:rsidRDefault="00A510ED" w:rsidP="00C21942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202</w:t>
            </w:r>
            <w:r w:rsidR="00C45FB3">
              <w:rPr>
                <w:sz w:val="22"/>
                <w:szCs w:val="22"/>
              </w:rPr>
              <w:t>7</w:t>
            </w:r>
            <w:r w:rsidRPr="00AC3208">
              <w:rPr>
                <w:sz w:val="22"/>
                <w:szCs w:val="22"/>
              </w:rPr>
              <w:t xml:space="preserve"> год </w:t>
            </w:r>
          </w:p>
          <w:p w14:paraId="7B505FE0" w14:textId="77777777" w:rsidR="00A510ED" w:rsidRPr="00AC3208" w:rsidRDefault="00A510ED" w:rsidP="00C21942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(2-й год планового периода)</w:t>
            </w:r>
          </w:p>
        </w:tc>
      </w:tr>
      <w:tr w:rsidR="009A5F9F" w:rsidRPr="004C1338" w14:paraId="20791C20" w14:textId="77777777" w:rsidTr="009A5F9F">
        <w:tc>
          <w:tcPr>
            <w:tcW w:w="4457" w:type="dxa"/>
          </w:tcPr>
          <w:p w14:paraId="6EDF775A" w14:textId="3A3AEDEB" w:rsidR="009A5F9F" w:rsidRPr="00B8703E" w:rsidRDefault="009A5F9F" w:rsidP="009A5F9F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A027D1">
              <w:rPr>
                <w:sz w:val="24"/>
                <w:szCs w:val="24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559" w:type="dxa"/>
          </w:tcPr>
          <w:p w14:paraId="0DF2BAAC" w14:textId="26D8D320" w:rsidR="009A5F9F" w:rsidRPr="00B8703E" w:rsidRDefault="009A5F9F" w:rsidP="009A5F9F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531" w:type="dxa"/>
          </w:tcPr>
          <w:p w14:paraId="33F01F71" w14:textId="6E012D3D" w:rsidR="009A5F9F" w:rsidRPr="009A5F9F" w:rsidRDefault="009A5F9F" w:rsidP="009A5F9F">
            <w:pPr>
              <w:pStyle w:val="ConsPlusNormal"/>
              <w:jc w:val="center"/>
              <w:rPr>
                <w:sz w:val="24"/>
                <w:szCs w:val="24"/>
              </w:rPr>
            </w:pPr>
            <w:r w:rsidRPr="009A5F9F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DF30C6B" w14:textId="09924255" w:rsidR="009A5F9F" w:rsidRPr="009A5F9F" w:rsidRDefault="009A5F9F" w:rsidP="009A5F9F">
            <w:pPr>
              <w:pStyle w:val="ConsPlusNormal"/>
              <w:jc w:val="center"/>
              <w:rPr>
                <w:sz w:val="24"/>
                <w:szCs w:val="24"/>
              </w:rPr>
            </w:pPr>
            <w:r w:rsidRPr="009A5F9F">
              <w:rPr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14:paraId="10301A99" w14:textId="76291AFF" w:rsidR="009A5F9F" w:rsidRPr="004C1338" w:rsidRDefault="009A5F9F" w:rsidP="009A5F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14:paraId="6138C879" w14:textId="77777777" w:rsidR="00A510ED" w:rsidRPr="00AC3208" w:rsidRDefault="00A510ED" w:rsidP="00A510E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6. Нормативные правовые акты, устанавливающие размер платы за оказание государственной услуги (цену, тариф) либо порядок ее (его) установления:</w:t>
      </w: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2898"/>
        <w:gridCol w:w="1418"/>
        <w:gridCol w:w="1077"/>
        <w:gridCol w:w="2687"/>
      </w:tblGrid>
      <w:tr w:rsidR="00A510ED" w:rsidRPr="00CF72F1" w14:paraId="07DD3B6E" w14:textId="77777777" w:rsidTr="00C45FB3">
        <w:tc>
          <w:tcPr>
            <w:tcW w:w="10127" w:type="dxa"/>
            <w:gridSpan w:val="5"/>
          </w:tcPr>
          <w:p w14:paraId="5A6FA36C" w14:textId="77777777" w:rsidR="00A510ED" w:rsidRPr="00CF72F1" w:rsidRDefault="00A510ED" w:rsidP="00C21942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A510ED" w:rsidRPr="00CF72F1" w14:paraId="53563086" w14:textId="77777777" w:rsidTr="00C45FB3">
        <w:tc>
          <w:tcPr>
            <w:tcW w:w="2047" w:type="dxa"/>
          </w:tcPr>
          <w:p w14:paraId="4D3DB298" w14:textId="77777777" w:rsidR="00A510ED" w:rsidRPr="00CF72F1" w:rsidRDefault="00A510ED" w:rsidP="00C21942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вид</w:t>
            </w:r>
          </w:p>
        </w:tc>
        <w:tc>
          <w:tcPr>
            <w:tcW w:w="2898" w:type="dxa"/>
          </w:tcPr>
          <w:p w14:paraId="52F93D92" w14:textId="77777777" w:rsidR="00A510ED" w:rsidRPr="00CF72F1" w:rsidRDefault="00A510ED" w:rsidP="00C21942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418" w:type="dxa"/>
          </w:tcPr>
          <w:p w14:paraId="3EBBE766" w14:textId="77777777" w:rsidR="00A510ED" w:rsidRPr="00CF72F1" w:rsidRDefault="00A510ED" w:rsidP="00C21942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дата</w:t>
            </w:r>
          </w:p>
        </w:tc>
        <w:tc>
          <w:tcPr>
            <w:tcW w:w="1077" w:type="dxa"/>
          </w:tcPr>
          <w:p w14:paraId="49A91A55" w14:textId="77777777" w:rsidR="00A510ED" w:rsidRPr="00CF72F1" w:rsidRDefault="00A510ED" w:rsidP="00C21942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номер</w:t>
            </w:r>
          </w:p>
        </w:tc>
        <w:tc>
          <w:tcPr>
            <w:tcW w:w="2687" w:type="dxa"/>
          </w:tcPr>
          <w:p w14:paraId="77640664" w14:textId="77777777" w:rsidR="00A510ED" w:rsidRPr="00CF72F1" w:rsidRDefault="00A510ED" w:rsidP="00C21942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наименование</w:t>
            </w:r>
          </w:p>
        </w:tc>
      </w:tr>
      <w:tr w:rsidR="00A510ED" w:rsidRPr="00CF72F1" w14:paraId="0955FECB" w14:textId="77777777" w:rsidTr="00C45FB3">
        <w:tc>
          <w:tcPr>
            <w:tcW w:w="2047" w:type="dxa"/>
          </w:tcPr>
          <w:p w14:paraId="2C906ACF" w14:textId="77777777" w:rsidR="00A510ED" w:rsidRPr="00CF72F1" w:rsidRDefault="00A510ED" w:rsidP="00C219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2898" w:type="dxa"/>
          </w:tcPr>
          <w:p w14:paraId="3B5E50C8" w14:textId="77777777" w:rsidR="00A510ED" w:rsidRPr="00CF72F1" w:rsidRDefault="00A510ED" w:rsidP="00C219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2C4DCA5F" w14:textId="77777777" w:rsidR="00A510ED" w:rsidRPr="00CF72F1" w:rsidRDefault="00A510ED" w:rsidP="00C2194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3F595D74" w14:textId="77777777" w:rsidR="00A510ED" w:rsidRPr="00CF72F1" w:rsidRDefault="00A510ED" w:rsidP="00C2194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 w14:paraId="6262F4CB" w14:textId="77777777" w:rsidR="00A510ED" w:rsidRPr="00CF72F1" w:rsidRDefault="00A510ED" w:rsidP="00C21942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431C6C91" w14:textId="77777777" w:rsidR="00A510ED" w:rsidRPr="00AC3208" w:rsidRDefault="00A510ED" w:rsidP="00A510E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7. Порядок оказания государственной услуги:</w:t>
      </w:r>
    </w:p>
    <w:p w14:paraId="347DC0B5" w14:textId="77777777" w:rsidR="00A510ED" w:rsidRPr="0091292B" w:rsidRDefault="00A510ED" w:rsidP="00A51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7.1. Нормативные правовые акты, регулирующие порядок оказания государственной услуги: </w:t>
      </w:r>
      <w:r w:rsidR="00CA73A3" w:rsidRPr="00CA73A3">
        <w:rPr>
          <w:rFonts w:ascii="Times New Roman" w:hAnsi="Times New Roman" w:cs="Times New Roman"/>
          <w:sz w:val="26"/>
          <w:szCs w:val="26"/>
        </w:rPr>
        <w:t>Приказ Минспорта России от 23.12.204 № 1055 «Об утверждении Федерального стандарта спортивной подготовки по виду спорта сумо».</w:t>
      </w:r>
    </w:p>
    <w:p w14:paraId="5756A4E9" w14:textId="77777777" w:rsidR="00A510ED" w:rsidRPr="00AC3208" w:rsidRDefault="00A510ED" w:rsidP="00A510E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 7.2. Порядок  информирования потенциальных потребителей государственной услуги: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4394"/>
        <w:gridCol w:w="3402"/>
      </w:tblGrid>
      <w:tr w:rsidR="00A510ED" w:rsidRPr="00E37B31" w14:paraId="6C65C9F2" w14:textId="77777777" w:rsidTr="00C21942">
        <w:tc>
          <w:tcPr>
            <w:tcW w:w="2472" w:type="dxa"/>
          </w:tcPr>
          <w:p w14:paraId="32017196" w14:textId="77777777" w:rsidR="00A510ED" w:rsidRPr="00E37B31" w:rsidRDefault="00A510ED" w:rsidP="00C21942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4394" w:type="dxa"/>
          </w:tcPr>
          <w:p w14:paraId="7C6F5364" w14:textId="77777777" w:rsidR="00A510ED" w:rsidRPr="00E37B31" w:rsidRDefault="00A510ED" w:rsidP="00C21942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402" w:type="dxa"/>
          </w:tcPr>
          <w:p w14:paraId="55DF239B" w14:textId="77777777" w:rsidR="00A510ED" w:rsidRPr="00E37B31" w:rsidRDefault="00A510ED" w:rsidP="00C21942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A510ED" w:rsidRPr="00E37B31" w14:paraId="1F12B276" w14:textId="77777777" w:rsidTr="00C21942">
        <w:tc>
          <w:tcPr>
            <w:tcW w:w="2472" w:type="dxa"/>
          </w:tcPr>
          <w:p w14:paraId="1801448C" w14:textId="77777777" w:rsidR="00A510ED" w:rsidRPr="00BB0778" w:rsidRDefault="00A510ED" w:rsidP="00C21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4394" w:type="dxa"/>
          </w:tcPr>
          <w:p w14:paraId="03AF7D9D" w14:textId="77777777" w:rsidR="00A510ED" w:rsidRPr="00BB0778" w:rsidRDefault="00A510ED" w:rsidP="00C21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правила внутреннего распорядка</w:t>
            </w:r>
          </w:p>
          <w:p w14:paraId="7E729FD6" w14:textId="77777777" w:rsidR="00A510ED" w:rsidRPr="00BB0778" w:rsidRDefault="00A510ED" w:rsidP="00C21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календарь спортивных мероприятий</w:t>
            </w:r>
          </w:p>
          <w:p w14:paraId="0E6AD09A" w14:textId="77777777" w:rsidR="00A510ED" w:rsidRPr="00BB0778" w:rsidRDefault="00A510ED" w:rsidP="00C21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расписание учебно-тренировочных занятий</w:t>
            </w:r>
          </w:p>
        </w:tc>
        <w:tc>
          <w:tcPr>
            <w:tcW w:w="3402" w:type="dxa"/>
          </w:tcPr>
          <w:p w14:paraId="32D1612A" w14:textId="77777777" w:rsidR="00A510ED" w:rsidRPr="00BB0778" w:rsidRDefault="00A510ED" w:rsidP="00C21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Ежегодно, </w:t>
            </w:r>
          </w:p>
          <w:p w14:paraId="25894B19" w14:textId="77777777" w:rsidR="00A510ED" w:rsidRPr="00BB0778" w:rsidRDefault="00A510ED" w:rsidP="00C21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При необходимости при изменении информации</w:t>
            </w:r>
          </w:p>
        </w:tc>
      </w:tr>
      <w:tr w:rsidR="00A510ED" w:rsidRPr="00E37B31" w14:paraId="34F1E5DF" w14:textId="77777777" w:rsidTr="00C21942">
        <w:tc>
          <w:tcPr>
            <w:tcW w:w="2472" w:type="dxa"/>
          </w:tcPr>
          <w:p w14:paraId="2B550B12" w14:textId="77777777" w:rsidR="00A510ED" w:rsidRPr="00BB0778" w:rsidRDefault="00A510ED" w:rsidP="00C21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394" w:type="dxa"/>
          </w:tcPr>
          <w:p w14:paraId="78967FD6" w14:textId="77777777" w:rsidR="00A510ED" w:rsidRPr="00BB0778" w:rsidRDefault="00A510ED" w:rsidP="00C21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Статьи, теле- и радиопередачи</w:t>
            </w:r>
          </w:p>
        </w:tc>
        <w:tc>
          <w:tcPr>
            <w:tcW w:w="3402" w:type="dxa"/>
          </w:tcPr>
          <w:p w14:paraId="40B32DD4" w14:textId="77777777" w:rsidR="00A510ED" w:rsidRPr="00BB0778" w:rsidRDefault="00A510ED" w:rsidP="00C21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  <w:tr w:rsidR="00A510ED" w:rsidRPr="00E37B31" w14:paraId="18F0D176" w14:textId="77777777" w:rsidTr="00C21942">
        <w:tc>
          <w:tcPr>
            <w:tcW w:w="2472" w:type="dxa"/>
          </w:tcPr>
          <w:p w14:paraId="3F0C7D45" w14:textId="77777777" w:rsidR="00A510ED" w:rsidRPr="00BB0778" w:rsidRDefault="00A510ED" w:rsidP="00C21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4394" w:type="dxa"/>
          </w:tcPr>
          <w:p w14:paraId="5D2E9110" w14:textId="77777777" w:rsidR="00A510ED" w:rsidRPr="00BB0778" w:rsidRDefault="00A510ED" w:rsidP="00C21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наименование учреждения, </w:t>
            </w:r>
          </w:p>
          <w:p w14:paraId="5E7FFA36" w14:textId="77777777" w:rsidR="00A510ED" w:rsidRPr="00BB0778" w:rsidRDefault="00A510ED" w:rsidP="00C21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контактная информация;</w:t>
            </w:r>
          </w:p>
          <w:p w14:paraId="6EAEDCEE" w14:textId="77777777" w:rsidR="00A510ED" w:rsidRPr="00BB0778" w:rsidRDefault="00A510ED" w:rsidP="00C21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перечень предоставляемых услуг, </w:t>
            </w:r>
          </w:p>
          <w:p w14:paraId="455E8534" w14:textId="77777777" w:rsidR="00A510ED" w:rsidRPr="00BB0778" w:rsidRDefault="00A510ED" w:rsidP="00C21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государственное задание;</w:t>
            </w:r>
          </w:p>
          <w:p w14:paraId="562907B6" w14:textId="77777777" w:rsidR="00A510ED" w:rsidRPr="00BB0778" w:rsidRDefault="00A510ED" w:rsidP="00C21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отчеты об исполнении государственных заданий</w:t>
            </w:r>
          </w:p>
        </w:tc>
        <w:tc>
          <w:tcPr>
            <w:tcW w:w="3402" w:type="dxa"/>
          </w:tcPr>
          <w:p w14:paraId="7F19B990" w14:textId="77777777" w:rsidR="00A510ED" w:rsidRPr="00BB0778" w:rsidRDefault="00A510ED" w:rsidP="00C21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</w:tbl>
    <w:p w14:paraId="69A050FD" w14:textId="77777777" w:rsidR="00A510ED" w:rsidRDefault="00A510ED" w:rsidP="00A510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64FF1CC" w14:textId="77777777" w:rsidR="00C21942" w:rsidRDefault="00C21942" w:rsidP="00A510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3FBEA91" w14:textId="77777777" w:rsidR="00C21942" w:rsidRDefault="00C21942" w:rsidP="00A510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AB7D736" w14:textId="77777777" w:rsidR="009A5F9F" w:rsidRDefault="009A5F9F" w:rsidP="00A510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2ED2E40" w14:textId="77777777" w:rsidR="009A5F9F" w:rsidRDefault="009A5F9F" w:rsidP="00A510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B3E87CE" w14:textId="77777777" w:rsidR="009A5F9F" w:rsidRDefault="009A5F9F" w:rsidP="00A510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9336E09" w14:textId="77777777" w:rsidR="009A5F9F" w:rsidRDefault="009A5F9F" w:rsidP="00A510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2626CC7" w14:textId="77777777" w:rsidR="00C21942" w:rsidRDefault="00C21942" w:rsidP="00A510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4F3FFA9" w14:textId="77777777" w:rsidR="00C21942" w:rsidRPr="007432B1" w:rsidRDefault="00C21942" w:rsidP="00C219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32B1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4</w:t>
      </w:r>
      <w:r w:rsidR="00A4324A">
        <w:rPr>
          <w:rFonts w:ascii="Times New Roman" w:hAnsi="Times New Roman" w:cs="Times New Roman"/>
          <w:sz w:val="28"/>
          <w:szCs w:val="28"/>
        </w:rPr>
        <w:t>2</w:t>
      </w:r>
    </w:p>
    <w:p w14:paraId="5FA3C97D" w14:textId="77777777" w:rsidR="00C21942" w:rsidRDefault="00C21942" w:rsidP="00C219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975AB1C" w14:textId="77777777" w:rsidR="00C21942" w:rsidRPr="00AC3208" w:rsidRDefault="00C21942" w:rsidP="00C21942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1. Уникальный номер государственной услуги по общероссийскому базовому перечню или региональному перечню: </w:t>
      </w:r>
      <w:r w:rsidR="00C45FB3" w:rsidRPr="00C45FB3">
        <w:rPr>
          <w:rFonts w:ascii="Times New Roman" w:hAnsi="Times New Roman" w:cs="Times New Roman"/>
          <w:b/>
          <w:sz w:val="26"/>
          <w:szCs w:val="26"/>
        </w:rPr>
        <w:t>854100О.99.0.БО53АГ30001</w:t>
      </w:r>
    </w:p>
    <w:p w14:paraId="22321DD3" w14:textId="77777777" w:rsidR="00C21942" w:rsidRPr="00AC3208" w:rsidRDefault="00C21942" w:rsidP="00C21942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2. Наименование государственной услуги: </w:t>
      </w:r>
    </w:p>
    <w:p w14:paraId="77AEFA85" w14:textId="77777777" w:rsidR="00C21942" w:rsidRPr="00AC3208" w:rsidRDefault="001A3C9F" w:rsidP="00C21942">
      <w:pPr>
        <w:pStyle w:val="ConsPlusNonformat"/>
        <w:tabs>
          <w:tab w:val="left" w:pos="426"/>
        </w:tabs>
        <w:rPr>
          <w:rFonts w:ascii="Times New Roman" w:hAnsi="Times New Roman" w:cs="Times New Roman"/>
          <w:b/>
          <w:sz w:val="26"/>
          <w:szCs w:val="26"/>
        </w:rPr>
      </w:pPr>
      <w:r w:rsidRPr="001A3C9F">
        <w:rPr>
          <w:rFonts w:ascii="Times New Roman" w:hAnsi="Times New Roman" w:cs="Times New Roman"/>
          <w:b/>
          <w:sz w:val="26"/>
          <w:szCs w:val="26"/>
        </w:rPr>
        <w:t>Реализация дополнительных образовательных программ спортивной подготовки по неолимпийским видам спорта</w:t>
      </w:r>
    </w:p>
    <w:p w14:paraId="0ECDBC7A" w14:textId="77777777" w:rsidR="00C21942" w:rsidRPr="00AC3208" w:rsidRDefault="00C21942" w:rsidP="00C21942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3. Категории потребителей государственной услуги: </w:t>
      </w:r>
      <w:r w:rsidRPr="00AC3208">
        <w:rPr>
          <w:rFonts w:ascii="Times New Roman" w:hAnsi="Times New Roman" w:cs="Times New Roman"/>
          <w:b/>
          <w:sz w:val="26"/>
          <w:szCs w:val="26"/>
        </w:rPr>
        <w:t xml:space="preserve">физические лица </w:t>
      </w:r>
    </w:p>
    <w:p w14:paraId="05C4470D" w14:textId="77777777" w:rsidR="00C21942" w:rsidRPr="00AC3208" w:rsidRDefault="00C21942" w:rsidP="00C21942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tbl>
      <w:tblPr>
        <w:tblW w:w="102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701"/>
        <w:gridCol w:w="1701"/>
        <w:gridCol w:w="1701"/>
        <w:gridCol w:w="1701"/>
        <w:gridCol w:w="1701"/>
      </w:tblGrid>
      <w:tr w:rsidR="00C21942" w:rsidRPr="000C039F" w14:paraId="0BAD968F" w14:textId="77777777" w:rsidTr="00C21942">
        <w:tc>
          <w:tcPr>
            <w:tcW w:w="5165" w:type="dxa"/>
            <w:gridSpan w:val="3"/>
          </w:tcPr>
          <w:p w14:paraId="55E67013" w14:textId="77777777" w:rsidR="00C21942" w:rsidRPr="000C039F" w:rsidRDefault="00C21942" w:rsidP="00C21942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3402" w:type="dxa"/>
            <w:gridSpan w:val="2"/>
          </w:tcPr>
          <w:p w14:paraId="04666525" w14:textId="77777777" w:rsidR="00C21942" w:rsidRPr="000C039F" w:rsidRDefault="00C21942" w:rsidP="00C21942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701" w:type="dxa"/>
            <w:vMerge w:val="restart"/>
          </w:tcPr>
          <w:p w14:paraId="6742E08E" w14:textId="77777777" w:rsidR="00C21942" w:rsidRPr="000C039F" w:rsidRDefault="00C21942" w:rsidP="00C2194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C039F">
              <w:rPr>
                <w:sz w:val="24"/>
                <w:szCs w:val="24"/>
              </w:rPr>
              <w:t xml:space="preserve">азмер платы за оказание </w:t>
            </w:r>
            <w:proofErr w:type="spellStart"/>
            <w:proofErr w:type="gramStart"/>
            <w:r w:rsidRPr="000C039F">
              <w:rPr>
                <w:sz w:val="24"/>
                <w:szCs w:val="24"/>
              </w:rPr>
              <w:t>государствен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0C039F">
              <w:rPr>
                <w:sz w:val="24"/>
                <w:szCs w:val="24"/>
              </w:rPr>
              <w:t>ной</w:t>
            </w:r>
            <w:proofErr w:type="gramEnd"/>
            <w:r w:rsidRPr="000C039F">
              <w:rPr>
                <w:sz w:val="24"/>
                <w:szCs w:val="24"/>
              </w:rPr>
              <w:t xml:space="preserve"> услуги (цена, тариф)</w:t>
            </w:r>
          </w:p>
        </w:tc>
      </w:tr>
      <w:tr w:rsidR="00C21942" w:rsidRPr="000C039F" w14:paraId="097E15F8" w14:textId="77777777" w:rsidTr="00C21942">
        <w:tc>
          <w:tcPr>
            <w:tcW w:w="1763" w:type="dxa"/>
          </w:tcPr>
          <w:p w14:paraId="1D759FCD" w14:textId="77777777" w:rsidR="00C21942" w:rsidRPr="00F82E2E" w:rsidRDefault="00C21942" w:rsidP="00C21942">
            <w:pPr>
              <w:pStyle w:val="ConsPlusNormal"/>
              <w:ind w:left="-56"/>
              <w:jc w:val="center"/>
              <w:rPr>
                <w:sz w:val="24"/>
                <w:szCs w:val="24"/>
                <w:u w:val="single"/>
              </w:rPr>
            </w:pPr>
            <w:r>
              <w:t xml:space="preserve"> </w:t>
            </w:r>
            <w:r w:rsidRPr="00F82E2E">
              <w:rPr>
                <w:sz w:val="24"/>
                <w:szCs w:val="24"/>
                <w:u w:val="single"/>
              </w:rPr>
              <w:t>Содержание  услуги 1</w:t>
            </w:r>
          </w:p>
          <w:p w14:paraId="4480499F" w14:textId="77777777" w:rsidR="00C21942" w:rsidRPr="000C039F" w:rsidRDefault="00C21942" w:rsidP="00C21942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089543EA" w14:textId="77777777" w:rsidR="00C21942" w:rsidRPr="000C039F" w:rsidRDefault="00C21942" w:rsidP="00C21942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615B11BE" w14:textId="77777777" w:rsidR="00C21942" w:rsidRPr="000C039F" w:rsidRDefault="00C21942" w:rsidP="00C21942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7DC48687" w14:textId="77777777" w:rsidR="00C21942" w:rsidRPr="000C039F" w:rsidRDefault="00C21942" w:rsidP="00C21942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7769E772" w14:textId="77777777" w:rsidR="00C21942" w:rsidRPr="000C039F" w:rsidRDefault="00C21942" w:rsidP="00C21942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34E0EABD" w14:textId="77777777" w:rsidR="00C21942" w:rsidRPr="000C039F" w:rsidRDefault="00C21942" w:rsidP="00C21942">
            <w:pPr>
              <w:pStyle w:val="ConsPlusNormal"/>
              <w:jc w:val="center"/>
              <w:rPr>
                <w:sz w:val="24"/>
                <w:szCs w:val="24"/>
              </w:rPr>
            </w:pPr>
            <w:r w:rsidRPr="00F82E2E">
              <w:rPr>
                <w:sz w:val="24"/>
                <w:szCs w:val="24"/>
                <w:u w:val="single"/>
              </w:rPr>
              <w:t xml:space="preserve">Условия (формы) оказания услуги 1 </w:t>
            </w:r>
            <w:r w:rsidRPr="000C039F">
              <w:rPr>
                <w:sz w:val="24"/>
                <w:szCs w:val="24"/>
              </w:rPr>
              <w:t>_</w:t>
            </w:r>
          </w:p>
          <w:p w14:paraId="339A24E9" w14:textId="77777777" w:rsidR="00C21942" w:rsidRPr="000C039F" w:rsidRDefault="00C21942" w:rsidP="00C21942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3B86C6BA" w14:textId="77777777" w:rsidR="00C21942" w:rsidRPr="000C039F" w:rsidRDefault="00C21942" w:rsidP="00C21942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3C829D5F" w14:textId="77777777" w:rsidR="00C21942" w:rsidRPr="000C039F" w:rsidRDefault="00C21942" w:rsidP="00C21942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  <w:vMerge/>
          </w:tcPr>
          <w:p w14:paraId="79DC0A25" w14:textId="77777777" w:rsidR="00C21942" w:rsidRPr="000C039F" w:rsidRDefault="00C21942" w:rsidP="00C21942">
            <w:pPr>
              <w:rPr>
                <w:sz w:val="24"/>
                <w:szCs w:val="24"/>
              </w:rPr>
            </w:pPr>
          </w:p>
        </w:tc>
      </w:tr>
      <w:tr w:rsidR="00C21942" w:rsidRPr="000C039F" w14:paraId="249E0344" w14:textId="77777777" w:rsidTr="00C21942">
        <w:tc>
          <w:tcPr>
            <w:tcW w:w="1763" w:type="dxa"/>
          </w:tcPr>
          <w:p w14:paraId="451D8D8E" w14:textId="77777777" w:rsidR="00C21942" w:rsidRPr="000C039F" w:rsidRDefault="00C21942" w:rsidP="00C219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Сумо </w:t>
            </w:r>
          </w:p>
        </w:tc>
        <w:tc>
          <w:tcPr>
            <w:tcW w:w="1701" w:type="dxa"/>
          </w:tcPr>
          <w:p w14:paraId="19CC5ED9" w14:textId="77777777" w:rsidR="00C21942" w:rsidRPr="000C039F" w:rsidRDefault="00C21942" w:rsidP="00C2194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05F71A3" w14:textId="77777777" w:rsidR="00C21942" w:rsidRPr="000C039F" w:rsidRDefault="00C21942" w:rsidP="00C2194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8976D00" w14:textId="77777777" w:rsidR="00C21942" w:rsidRPr="000C039F" w:rsidRDefault="001A3C9F" w:rsidP="00C219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C21942" w:rsidRPr="008D6580">
              <w:rPr>
                <w:sz w:val="24"/>
                <w:szCs w:val="24"/>
              </w:rPr>
              <w:t>тап совершенствования спортивного мастерства</w:t>
            </w:r>
          </w:p>
        </w:tc>
        <w:tc>
          <w:tcPr>
            <w:tcW w:w="1701" w:type="dxa"/>
          </w:tcPr>
          <w:p w14:paraId="643DA3B1" w14:textId="77777777" w:rsidR="00C21942" w:rsidRPr="000C039F" w:rsidRDefault="00C21942" w:rsidP="00C2194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BBD9F89" w14:textId="77777777" w:rsidR="00C21942" w:rsidRPr="000C039F" w:rsidRDefault="001A3C9F" w:rsidP="00C21942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r w:rsidR="00C21942">
              <w:rPr>
                <w:sz w:val="24"/>
                <w:szCs w:val="24"/>
              </w:rPr>
              <w:t>осударствен</w:t>
            </w:r>
            <w:proofErr w:type="spellEnd"/>
            <w:r w:rsidR="00C21942">
              <w:rPr>
                <w:sz w:val="24"/>
                <w:szCs w:val="24"/>
              </w:rPr>
              <w:t xml:space="preserve">-ная </w:t>
            </w:r>
            <w:r w:rsidR="00C21942" w:rsidRPr="00F82E2E">
              <w:rPr>
                <w:sz w:val="24"/>
                <w:szCs w:val="24"/>
              </w:rPr>
              <w:t>услуга бесплатная</w:t>
            </w:r>
          </w:p>
        </w:tc>
      </w:tr>
    </w:tbl>
    <w:p w14:paraId="5CF01FE4" w14:textId="77777777" w:rsidR="00C21942" w:rsidRPr="008C700E" w:rsidRDefault="00C21942" w:rsidP="00C219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5. Показатели, характеризующие объем и (или) качество государственной услуги:</w:t>
      </w:r>
    </w:p>
    <w:p w14:paraId="03046604" w14:textId="77777777" w:rsidR="00C21942" w:rsidRPr="008C700E" w:rsidRDefault="00C21942" w:rsidP="00C219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5.1. Показатели, характеризующие объем государственной услуги:</w:t>
      </w:r>
    </w:p>
    <w:tbl>
      <w:tblPr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60"/>
        <w:gridCol w:w="1531"/>
        <w:gridCol w:w="1417"/>
        <w:gridCol w:w="1417"/>
      </w:tblGrid>
      <w:tr w:rsidR="00C21942" w:rsidRPr="00C24F47" w14:paraId="0AEC3311" w14:textId="77777777" w:rsidTr="00C21942">
        <w:tc>
          <w:tcPr>
            <w:tcW w:w="6017" w:type="dxa"/>
            <w:gridSpan w:val="2"/>
          </w:tcPr>
          <w:p w14:paraId="5ACA686A" w14:textId="77777777" w:rsidR="00C21942" w:rsidRPr="00C24F47" w:rsidRDefault="00C21942" w:rsidP="00C21942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Показатель объема государственной услуги</w:t>
            </w:r>
          </w:p>
        </w:tc>
        <w:tc>
          <w:tcPr>
            <w:tcW w:w="4365" w:type="dxa"/>
            <w:gridSpan w:val="3"/>
          </w:tcPr>
          <w:p w14:paraId="221496DC" w14:textId="77777777" w:rsidR="00C21942" w:rsidRPr="00C24F47" w:rsidRDefault="00C21942" w:rsidP="00C21942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Значение показателя объема государственной услуги</w:t>
            </w:r>
          </w:p>
        </w:tc>
      </w:tr>
      <w:tr w:rsidR="00C21942" w:rsidRPr="00C24F47" w14:paraId="3436D889" w14:textId="77777777" w:rsidTr="00C21942">
        <w:tc>
          <w:tcPr>
            <w:tcW w:w="4457" w:type="dxa"/>
          </w:tcPr>
          <w:p w14:paraId="226FCF0C" w14:textId="77777777" w:rsidR="00C21942" w:rsidRPr="00C24F47" w:rsidRDefault="00C21942" w:rsidP="00C21942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</w:tcPr>
          <w:p w14:paraId="3666B7DB" w14:textId="77777777" w:rsidR="00C21942" w:rsidRPr="00C24F47" w:rsidRDefault="00C21942" w:rsidP="00C21942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1DA824C0" w14:textId="77777777" w:rsidR="00C21942" w:rsidRPr="00C24F47" w:rsidRDefault="00C21942" w:rsidP="00C21942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 w:rsidR="001E68C6">
              <w:rPr>
                <w:sz w:val="24"/>
                <w:szCs w:val="24"/>
              </w:rPr>
              <w:t>2</w:t>
            </w:r>
            <w:r w:rsidR="001A3C9F">
              <w:rPr>
                <w:sz w:val="24"/>
                <w:szCs w:val="24"/>
              </w:rPr>
              <w:t>5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5696AB92" w14:textId="77777777" w:rsidR="00C21942" w:rsidRPr="00C24F47" w:rsidRDefault="00C21942" w:rsidP="00C21942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417" w:type="dxa"/>
          </w:tcPr>
          <w:p w14:paraId="6D40E75D" w14:textId="77777777" w:rsidR="00C21942" w:rsidRDefault="00C21942" w:rsidP="00C21942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1A3C9F">
              <w:rPr>
                <w:sz w:val="24"/>
                <w:szCs w:val="24"/>
              </w:rPr>
              <w:t>6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6DF8C721" w14:textId="77777777" w:rsidR="00C21942" w:rsidRPr="00C24F47" w:rsidRDefault="00C21942" w:rsidP="00C21942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7BFC3000" w14:textId="77777777" w:rsidR="00C21942" w:rsidRDefault="00C21942" w:rsidP="00C21942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1A3C9F">
              <w:rPr>
                <w:sz w:val="24"/>
                <w:szCs w:val="24"/>
              </w:rPr>
              <w:t>7</w:t>
            </w:r>
            <w:r w:rsidRPr="00C24F47">
              <w:rPr>
                <w:sz w:val="24"/>
                <w:szCs w:val="24"/>
              </w:rPr>
              <w:t xml:space="preserve"> год </w:t>
            </w:r>
          </w:p>
          <w:p w14:paraId="14CA6950" w14:textId="77777777" w:rsidR="00C21942" w:rsidRPr="00C24F47" w:rsidRDefault="00C21942" w:rsidP="00C21942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C21942" w:rsidRPr="00C24F47" w14:paraId="769E08E6" w14:textId="77777777" w:rsidTr="009A5F9F">
        <w:tc>
          <w:tcPr>
            <w:tcW w:w="4457" w:type="dxa"/>
            <w:vAlign w:val="bottom"/>
          </w:tcPr>
          <w:p w14:paraId="371DDBA2" w14:textId="77777777" w:rsidR="00C21942" w:rsidRPr="00C24F47" w:rsidRDefault="00C21942" w:rsidP="00C21942">
            <w:pPr>
              <w:pStyle w:val="ConsPlusNormal"/>
              <w:rPr>
                <w:sz w:val="24"/>
                <w:szCs w:val="24"/>
              </w:rPr>
            </w:pPr>
            <w:r w:rsidRPr="000E2850">
              <w:rPr>
                <w:sz w:val="24"/>
                <w:szCs w:val="24"/>
              </w:rPr>
              <w:t>Число лиц, прошедших спортивную подготовку</w:t>
            </w:r>
            <w:r w:rsidR="001A3C9F">
              <w:rPr>
                <w:sz w:val="24"/>
                <w:szCs w:val="24"/>
              </w:rPr>
              <w:t xml:space="preserve"> на этапе спортивной подготовки</w:t>
            </w:r>
          </w:p>
        </w:tc>
        <w:tc>
          <w:tcPr>
            <w:tcW w:w="1560" w:type="dxa"/>
          </w:tcPr>
          <w:p w14:paraId="0F7FA3DB" w14:textId="77777777" w:rsidR="00C21942" w:rsidRPr="00C24F47" w:rsidRDefault="001A3C9F" w:rsidP="009A5F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531" w:type="dxa"/>
          </w:tcPr>
          <w:p w14:paraId="2EBDBF68" w14:textId="77777777" w:rsidR="00C21942" w:rsidRPr="00C24F47" w:rsidRDefault="001A3C9F" w:rsidP="009A5F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4064D11F" w14:textId="77777777" w:rsidR="00C21942" w:rsidRPr="00C24F47" w:rsidRDefault="001A3C9F" w:rsidP="009A5F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76B77204" w14:textId="77777777" w:rsidR="00C21942" w:rsidRPr="00C24F47" w:rsidRDefault="001A3C9F" w:rsidP="009A5F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14:paraId="27C84CBA" w14:textId="21FD96EF" w:rsidR="00C21942" w:rsidRPr="00AC3208" w:rsidRDefault="00C21942" w:rsidP="00C2194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Допустимые (возможные) отклонения от установленных показателей объема государственной услуги, в пределах которых государственное задание считается выполненным (процентов), </w:t>
      </w:r>
      <w:r>
        <w:rPr>
          <w:rFonts w:ascii="Times New Roman" w:hAnsi="Times New Roman" w:cs="Times New Roman"/>
          <w:sz w:val="26"/>
          <w:szCs w:val="26"/>
        </w:rPr>
        <w:t xml:space="preserve">10 </w:t>
      </w:r>
      <w:r w:rsidRPr="00AC3208">
        <w:rPr>
          <w:rFonts w:ascii="Times New Roman" w:hAnsi="Times New Roman" w:cs="Times New Roman"/>
          <w:sz w:val="26"/>
          <w:szCs w:val="26"/>
        </w:rPr>
        <w:t>%.</w:t>
      </w:r>
    </w:p>
    <w:p w14:paraId="4A344812" w14:textId="77777777" w:rsidR="00F20F9C" w:rsidRDefault="00F20F9C" w:rsidP="00C2194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2BDC5D6" w14:textId="77777777" w:rsidR="00F20F9C" w:rsidRDefault="00F20F9C" w:rsidP="00C2194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55B80C7" w14:textId="77777777" w:rsidR="00F20F9C" w:rsidRDefault="00F20F9C" w:rsidP="00C2194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2682A8F" w14:textId="77777777" w:rsidR="00F20F9C" w:rsidRDefault="00F20F9C" w:rsidP="00C2194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13588BD" w14:textId="77777777" w:rsidR="00F20F9C" w:rsidRDefault="00F20F9C" w:rsidP="00C2194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DCB9DDD" w14:textId="77777777" w:rsidR="00F20F9C" w:rsidRDefault="00F20F9C" w:rsidP="00C2194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7741401" w14:textId="77777777" w:rsidR="00F20F9C" w:rsidRDefault="00F20F9C" w:rsidP="00C2194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B3059B4" w14:textId="77777777" w:rsidR="00F20F9C" w:rsidRDefault="00F20F9C" w:rsidP="00C2194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8EE4B72" w14:textId="77777777" w:rsidR="00C21942" w:rsidRPr="00AC3208" w:rsidRDefault="00C21942" w:rsidP="00C2194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lastRenderedPageBreak/>
        <w:t>5.2. Показатели, характеризующие качество государственной услуги:</w:t>
      </w: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59"/>
        <w:gridCol w:w="1531"/>
        <w:gridCol w:w="1417"/>
        <w:gridCol w:w="1417"/>
      </w:tblGrid>
      <w:tr w:rsidR="00C21942" w:rsidRPr="004C1338" w14:paraId="6B44C5F1" w14:textId="77777777" w:rsidTr="00C21942">
        <w:tc>
          <w:tcPr>
            <w:tcW w:w="6016" w:type="dxa"/>
            <w:gridSpan w:val="2"/>
          </w:tcPr>
          <w:p w14:paraId="28D13466" w14:textId="77777777" w:rsidR="00C21942" w:rsidRPr="00AC3208" w:rsidRDefault="00C21942" w:rsidP="00C21942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Показатель качества государственной услуги</w:t>
            </w:r>
          </w:p>
        </w:tc>
        <w:tc>
          <w:tcPr>
            <w:tcW w:w="4365" w:type="dxa"/>
            <w:gridSpan w:val="3"/>
          </w:tcPr>
          <w:p w14:paraId="7CD3FAAD" w14:textId="77777777" w:rsidR="00C21942" w:rsidRPr="00AC3208" w:rsidRDefault="00C21942" w:rsidP="00C21942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Значение показателя качества государственной услуги</w:t>
            </w:r>
          </w:p>
        </w:tc>
      </w:tr>
      <w:tr w:rsidR="00C21942" w:rsidRPr="004C1338" w14:paraId="6B85E613" w14:textId="77777777" w:rsidTr="00C21942">
        <w:tc>
          <w:tcPr>
            <w:tcW w:w="4457" w:type="dxa"/>
          </w:tcPr>
          <w:p w14:paraId="486A9B92" w14:textId="77777777" w:rsidR="00C21942" w:rsidRPr="004C1338" w:rsidRDefault="00C21942" w:rsidP="00C21942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14:paraId="3CDF14F8" w14:textId="77777777" w:rsidR="00C21942" w:rsidRPr="00AC3208" w:rsidRDefault="00C21942" w:rsidP="00C21942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531" w:type="dxa"/>
          </w:tcPr>
          <w:p w14:paraId="55343B45" w14:textId="77777777" w:rsidR="00C21942" w:rsidRPr="00AC3208" w:rsidRDefault="00C21942" w:rsidP="001A3C9F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20</w:t>
            </w:r>
            <w:r w:rsidR="001E68C6">
              <w:rPr>
                <w:sz w:val="22"/>
                <w:szCs w:val="22"/>
              </w:rPr>
              <w:t>2</w:t>
            </w:r>
            <w:r w:rsidR="001A3C9F">
              <w:rPr>
                <w:sz w:val="22"/>
                <w:szCs w:val="22"/>
              </w:rPr>
              <w:t>5</w:t>
            </w:r>
            <w:r w:rsidRPr="00AC3208">
              <w:rPr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1417" w:type="dxa"/>
          </w:tcPr>
          <w:p w14:paraId="4FD2A35A" w14:textId="77777777" w:rsidR="00C21942" w:rsidRPr="00AC3208" w:rsidRDefault="00C21942" w:rsidP="00C21942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1A3C9F">
              <w:rPr>
                <w:sz w:val="22"/>
                <w:szCs w:val="22"/>
              </w:rPr>
              <w:t>6</w:t>
            </w:r>
            <w:r w:rsidRPr="00AC3208">
              <w:rPr>
                <w:sz w:val="22"/>
                <w:szCs w:val="22"/>
              </w:rPr>
              <w:t xml:space="preserve"> год </w:t>
            </w:r>
          </w:p>
          <w:p w14:paraId="5ED19301" w14:textId="77777777" w:rsidR="00C21942" w:rsidRPr="00AC3208" w:rsidRDefault="00C21942" w:rsidP="00C21942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(1-й год планового периода)</w:t>
            </w:r>
          </w:p>
        </w:tc>
        <w:tc>
          <w:tcPr>
            <w:tcW w:w="1417" w:type="dxa"/>
          </w:tcPr>
          <w:p w14:paraId="29016901" w14:textId="77777777" w:rsidR="00C21942" w:rsidRPr="00AC3208" w:rsidRDefault="00C21942" w:rsidP="00C21942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202</w:t>
            </w:r>
            <w:r w:rsidR="001A3C9F">
              <w:rPr>
                <w:sz w:val="22"/>
                <w:szCs w:val="22"/>
              </w:rPr>
              <w:t>7</w:t>
            </w:r>
            <w:r w:rsidRPr="00AC3208">
              <w:rPr>
                <w:sz w:val="22"/>
                <w:szCs w:val="22"/>
              </w:rPr>
              <w:t xml:space="preserve"> год </w:t>
            </w:r>
          </w:p>
          <w:p w14:paraId="36260476" w14:textId="77777777" w:rsidR="00C21942" w:rsidRPr="00AC3208" w:rsidRDefault="00C21942" w:rsidP="00C21942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(2-й год планового периода)</w:t>
            </w:r>
          </w:p>
        </w:tc>
      </w:tr>
      <w:tr w:rsidR="009A5F9F" w:rsidRPr="004C1338" w14:paraId="5CCCF725" w14:textId="77777777" w:rsidTr="00C21942">
        <w:tc>
          <w:tcPr>
            <w:tcW w:w="4457" w:type="dxa"/>
          </w:tcPr>
          <w:p w14:paraId="0AD8647C" w14:textId="702DAB98" w:rsidR="009A5F9F" w:rsidRPr="00B8703E" w:rsidRDefault="009A5F9F" w:rsidP="009A5F9F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A027D1">
              <w:rPr>
                <w:sz w:val="24"/>
                <w:szCs w:val="24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559" w:type="dxa"/>
          </w:tcPr>
          <w:p w14:paraId="2A93AD02" w14:textId="23FD6ECC" w:rsidR="009A5F9F" w:rsidRPr="00B8703E" w:rsidRDefault="009A5F9F" w:rsidP="009A5F9F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531" w:type="dxa"/>
          </w:tcPr>
          <w:p w14:paraId="7E60F5E5" w14:textId="77777777" w:rsidR="009A5F9F" w:rsidRPr="009A5F9F" w:rsidRDefault="009A5F9F" w:rsidP="009A5F9F">
            <w:pPr>
              <w:pStyle w:val="ConsPlusNormal"/>
              <w:jc w:val="center"/>
              <w:rPr>
                <w:sz w:val="24"/>
                <w:szCs w:val="24"/>
              </w:rPr>
            </w:pPr>
            <w:r w:rsidRPr="009A5F9F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8C66007" w14:textId="77777777" w:rsidR="009A5F9F" w:rsidRPr="009A5F9F" w:rsidRDefault="009A5F9F" w:rsidP="009A5F9F">
            <w:pPr>
              <w:pStyle w:val="ConsPlusNormal"/>
              <w:jc w:val="center"/>
              <w:rPr>
                <w:sz w:val="24"/>
                <w:szCs w:val="24"/>
              </w:rPr>
            </w:pPr>
            <w:r w:rsidRPr="009A5F9F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D5EE6E7" w14:textId="77777777" w:rsidR="009A5F9F" w:rsidRPr="009A5F9F" w:rsidRDefault="009A5F9F" w:rsidP="009A5F9F">
            <w:pPr>
              <w:pStyle w:val="ConsPlusNormal"/>
              <w:jc w:val="center"/>
              <w:rPr>
                <w:sz w:val="24"/>
                <w:szCs w:val="24"/>
              </w:rPr>
            </w:pPr>
            <w:r w:rsidRPr="009A5F9F">
              <w:rPr>
                <w:sz w:val="24"/>
                <w:szCs w:val="24"/>
              </w:rPr>
              <w:t>0</w:t>
            </w:r>
          </w:p>
        </w:tc>
      </w:tr>
    </w:tbl>
    <w:p w14:paraId="3E322E5E" w14:textId="77777777" w:rsidR="00C21942" w:rsidRPr="00AC3208" w:rsidRDefault="00C21942" w:rsidP="00C2194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6. Нормативные правовые акты, устанавливающие размер платы за оказание государственной услуги (цену, тариф) либо порядок ее (его) установления: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2898"/>
        <w:gridCol w:w="1418"/>
        <w:gridCol w:w="1077"/>
        <w:gridCol w:w="2828"/>
      </w:tblGrid>
      <w:tr w:rsidR="00C21942" w:rsidRPr="00CF72F1" w14:paraId="2672D0DA" w14:textId="77777777" w:rsidTr="001A3C9F">
        <w:tc>
          <w:tcPr>
            <w:tcW w:w="10268" w:type="dxa"/>
            <w:gridSpan w:val="5"/>
          </w:tcPr>
          <w:p w14:paraId="2629A384" w14:textId="77777777" w:rsidR="00C21942" w:rsidRPr="00CF72F1" w:rsidRDefault="00C21942" w:rsidP="00C21942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C21942" w:rsidRPr="00CF72F1" w14:paraId="2C0E93B3" w14:textId="77777777" w:rsidTr="001A3C9F">
        <w:tc>
          <w:tcPr>
            <w:tcW w:w="2047" w:type="dxa"/>
          </w:tcPr>
          <w:p w14:paraId="1DC30321" w14:textId="77777777" w:rsidR="00C21942" w:rsidRPr="00CF72F1" w:rsidRDefault="00C21942" w:rsidP="00C21942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вид</w:t>
            </w:r>
          </w:p>
        </w:tc>
        <w:tc>
          <w:tcPr>
            <w:tcW w:w="2898" w:type="dxa"/>
          </w:tcPr>
          <w:p w14:paraId="5D5BCAD9" w14:textId="77777777" w:rsidR="00C21942" w:rsidRPr="00CF72F1" w:rsidRDefault="00C21942" w:rsidP="00C21942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418" w:type="dxa"/>
          </w:tcPr>
          <w:p w14:paraId="2581DA13" w14:textId="77777777" w:rsidR="00C21942" w:rsidRPr="00CF72F1" w:rsidRDefault="00C21942" w:rsidP="00C21942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дата</w:t>
            </w:r>
          </w:p>
        </w:tc>
        <w:tc>
          <w:tcPr>
            <w:tcW w:w="1077" w:type="dxa"/>
          </w:tcPr>
          <w:p w14:paraId="0197CC52" w14:textId="77777777" w:rsidR="00C21942" w:rsidRPr="00CF72F1" w:rsidRDefault="00C21942" w:rsidP="00C21942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номер</w:t>
            </w:r>
          </w:p>
        </w:tc>
        <w:tc>
          <w:tcPr>
            <w:tcW w:w="2828" w:type="dxa"/>
          </w:tcPr>
          <w:p w14:paraId="378608DB" w14:textId="77777777" w:rsidR="00C21942" w:rsidRPr="00CF72F1" w:rsidRDefault="00C21942" w:rsidP="00C21942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наименование</w:t>
            </w:r>
          </w:p>
        </w:tc>
      </w:tr>
      <w:tr w:rsidR="00C21942" w:rsidRPr="00CF72F1" w14:paraId="5E714A82" w14:textId="77777777" w:rsidTr="001A3C9F">
        <w:tc>
          <w:tcPr>
            <w:tcW w:w="2047" w:type="dxa"/>
          </w:tcPr>
          <w:p w14:paraId="46450CAC" w14:textId="77777777" w:rsidR="00C21942" w:rsidRPr="00CF72F1" w:rsidRDefault="00C21942" w:rsidP="00C219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2898" w:type="dxa"/>
          </w:tcPr>
          <w:p w14:paraId="620409BC" w14:textId="77777777" w:rsidR="00C21942" w:rsidRPr="00CF72F1" w:rsidRDefault="00C21942" w:rsidP="00C2194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4FF656AD" w14:textId="77777777" w:rsidR="00C21942" w:rsidRPr="00CF72F1" w:rsidRDefault="00C21942" w:rsidP="00C2194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3867FB79" w14:textId="77777777" w:rsidR="00C21942" w:rsidRPr="00CF72F1" w:rsidRDefault="00C21942" w:rsidP="00C2194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28" w:type="dxa"/>
          </w:tcPr>
          <w:p w14:paraId="08271585" w14:textId="77777777" w:rsidR="00C21942" w:rsidRPr="00CF72F1" w:rsidRDefault="00C21942" w:rsidP="00C21942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3B444A19" w14:textId="77777777" w:rsidR="00C21942" w:rsidRPr="00AC3208" w:rsidRDefault="00C21942" w:rsidP="00C2194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7. Порядок оказания государственной услуги:</w:t>
      </w:r>
    </w:p>
    <w:p w14:paraId="45DB7800" w14:textId="77777777" w:rsidR="00C21942" w:rsidRDefault="00C21942" w:rsidP="00C21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7.1. Нормативные правовые акты, регулирующие порядок оказания государственной услуги: </w:t>
      </w:r>
      <w:r>
        <w:rPr>
          <w:rFonts w:ascii="Times New Roman" w:hAnsi="Times New Roman" w:cs="Times New Roman"/>
          <w:sz w:val="26"/>
          <w:szCs w:val="26"/>
        </w:rPr>
        <w:t xml:space="preserve">Приказ Минспорта России от </w:t>
      </w:r>
      <w:r w:rsidR="00CA73A3">
        <w:rPr>
          <w:rFonts w:ascii="Times New Roman" w:hAnsi="Times New Roman" w:cs="Times New Roman"/>
          <w:sz w:val="26"/>
          <w:szCs w:val="26"/>
        </w:rPr>
        <w:t>23</w:t>
      </w:r>
      <w:r>
        <w:rPr>
          <w:rFonts w:ascii="Times New Roman" w:hAnsi="Times New Roman" w:cs="Times New Roman"/>
          <w:sz w:val="26"/>
          <w:szCs w:val="26"/>
        </w:rPr>
        <w:t>.12.20</w:t>
      </w:r>
      <w:r w:rsidR="00CA73A3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№ 1</w:t>
      </w:r>
      <w:r w:rsidR="00CA73A3">
        <w:rPr>
          <w:rFonts w:ascii="Times New Roman" w:hAnsi="Times New Roman" w:cs="Times New Roman"/>
          <w:sz w:val="26"/>
          <w:szCs w:val="26"/>
        </w:rPr>
        <w:t>055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Федерального стандарта спортивной подготовки по виду спорта </w:t>
      </w:r>
      <w:r w:rsidR="00CA73A3">
        <w:rPr>
          <w:rFonts w:ascii="Times New Roman" w:hAnsi="Times New Roman" w:cs="Times New Roman"/>
          <w:sz w:val="26"/>
          <w:szCs w:val="26"/>
        </w:rPr>
        <w:t>сумо</w:t>
      </w:r>
      <w:r>
        <w:rPr>
          <w:rFonts w:ascii="Times New Roman" w:hAnsi="Times New Roman" w:cs="Times New Roman"/>
          <w:sz w:val="26"/>
          <w:szCs w:val="26"/>
        </w:rPr>
        <w:t>».</w:t>
      </w:r>
    </w:p>
    <w:p w14:paraId="0F976674" w14:textId="77777777" w:rsidR="00C21942" w:rsidRPr="00AC3208" w:rsidRDefault="00C21942" w:rsidP="00C2194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 7.2. Порядок  информирования потенциальных потребителей государственной услуги: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4394"/>
        <w:gridCol w:w="3402"/>
      </w:tblGrid>
      <w:tr w:rsidR="00C21942" w:rsidRPr="00E37B31" w14:paraId="28A5E024" w14:textId="77777777" w:rsidTr="00C21942">
        <w:tc>
          <w:tcPr>
            <w:tcW w:w="2472" w:type="dxa"/>
          </w:tcPr>
          <w:p w14:paraId="3E422A6F" w14:textId="77777777" w:rsidR="00C21942" w:rsidRPr="00E37B31" w:rsidRDefault="00C21942" w:rsidP="00C21942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4394" w:type="dxa"/>
          </w:tcPr>
          <w:p w14:paraId="0B62CA4E" w14:textId="77777777" w:rsidR="00C21942" w:rsidRPr="00E37B31" w:rsidRDefault="00C21942" w:rsidP="00C21942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402" w:type="dxa"/>
          </w:tcPr>
          <w:p w14:paraId="67F7CDFA" w14:textId="77777777" w:rsidR="00C21942" w:rsidRPr="00E37B31" w:rsidRDefault="00C21942" w:rsidP="00C21942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C21942" w:rsidRPr="00E37B31" w14:paraId="3B445BB8" w14:textId="77777777" w:rsidTr="00C21942">
        <w:tc>
          <w:tcPr>
            <w:tcW w:w="2472" w:type="dxa"/>
          </w:tcPr>
          <w:p w14:paraId="7E948344" w14:textId="77777777" w:rsidR="00C21942" w:rsidRPr="00BB0778" w:rsidRDefault="00C21942" w:rsidP="00C21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4394" w:type="dxa"/>
          </w:tcPr>
          <w:p w14:paraId="227CBEC4" w14:textId="77777777" w:rsidR="00C21942" w:rsidRPr="00BB0778" w:rsidRDefault="00C21942" w:rsidP="00C21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правила внутреннего распорядка</w:t>
            </w:r>
          </w:p>
          <w:p w14:paraId="26AF30CF" w14:textId="77777777" w:rsidR="00C21942" w:rsidRPr="00BB0778" w:rsidRDefault="00C21942" w:rsidP="00C21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календарь спортивных мероприятий</w:t>
            </w:r>
          </w:p>
          <w:p w14:paraId="29F0333E" w14:textId="77777777" w:rsidR="00C21942" w:rsidRPr="00BB0778" w:rsidRDefault="00C21942" w:rsidP="00C21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расписание учебно-тренировочных занятий</w:t>
            </w:r>
          </w:p>
        </w:tc>
        <w:tc>
          <w:tcPr>
            <w:tcW w:w="3402" w:type="dxa"/>
          </w:tcPr>
          <w:p w14:paraId="7EEA9448" w14:textId="77777777" w:rsidR="00C21942" w:rsidRPr="00BB0778" w:rsidRDefault="00C21942" w:rsidP="00C21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Ежегодно, </w:t>
            </w:r>
          </w:p>
          <w:p w14:paraId="0847884B" w14:textId="77777777" w:rsidR="00C21942" w:rsidRPr="00BB0778" w:rsidRDefault="00C21942" w:rsidP="00C21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При необходимости при изменении информации</w:t>
            </w:r>
          </w:p>
        </w:tc>
      </w:tr>
      <w:tr w:rsidR="00C21942" w:rsidRPr="00E37B31" w14:paraId="5794D37E" w14:textId="77777777" w:rsidTr="00C21942">
        <w:tc>
          <w:tcPr>
            <w:tcW w:w="2472" w:type="dxa"/>
          </w:tcPr>
          <w:p w14:paraId="487F7DB5" w14:textId="77777777" w:rsidR="00C21942" w:rsidRPr="00BB0778" w:rsidRDefault="00C21942" w:rsidP="00C21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394" w:type="dxa"/>
          </w:tcPr>
          <w:p w14:paraId="5E0656C1" w14:textId="77777777" w:rsidR="00C21942" w:rsidRPr="00BB0778" w:rsidRDefault="00C21942" w:rsidP="00C21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Статьи, теле- и радиопередачи</w:t>
            </w:r>
          </w:p>
        </w:tc>
        <w:tc>
          <w:tcPr>
            <w:tcW w:w="3402" w:type="dxa"/>
          </w:tcPr>
          <w:p w14:paraId="343B0753" w14:textId="77777777" w:rsidR="00C21942" w:rsidRPr="00BB0778" w:rsidRDefault="00C21942" w:rsidP="00C21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  <w:tr w:rsidR="00C21942" w:rsidRPr="00E37B31" w14:paraId="59F3E7FD" w14:textId="77777777" w:rsidTr="00C21942">
        <w:tc>
          <w:tcPr>
            <w:tcW w:w="2472" w:type="dxa"/>
          </w:tcPr>
          <w:p w14:paraId="03826889" w14:textId="77777777" w:rsidR="00C21942" w:rsidRPr="00BB0778" w:rsidRDefault="00C21942" w:rsidP="00C21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4394" w:type="dxa"/>
          </w:tcPr>
          <w:p w14:paraId="3CF1087E" w14:textId="77777777" w:rsidR="00C21942" w:rsidRPr="00BB0778" w:rsidRDefault="00C21942" w:rsidP="00C21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наименование учреждения, </w:t>
            </w:r>
          </w:p>
          <w:p w14:paraId="05DF9082" w14:textId="77777777" w:rsidR="00C21942" w:rsidRPr="00BB0778" w:rsidRDefault="00C21942" w:rsidP="00C21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контактная информация;</w:t>
            </w:r>
          </w:p>
          <w:p w14:paraId="6CB790AF" w14:textId="77777777" w:rsidR="00C21942" w:rsidRPr="00BB0778" w:rsidRDefault="00C21942" w:rsidP="00C21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перечень предоставляемых услуг, </w:t>
            </w:r>
          </w:p>
          <w:p w14:paraId="59367206" w14:textId="77777777" w:rsidR="00C21942" w:rsidRPr="00BB0778" w:rsidRDefault="00C21942" w:rsidP="00C21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государственное задание;</w:t>
            </w:r>
          </w:p>
          <w:p w14:paraId="18C1321D" w14:textId="77777777" w:rsidR="00C21942" w:rsidRPr="00BB0778" w:rsidRDefault="00C21942" w:rsidP="00C21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отчеты об исполнении государственных заданий</w:t>
            </w:r>
          </w:p>
        </w:tc>
        <w:tc>
          <w:tcPr>
            <w:tcW w:w="3402" w:type="dxa"/>
          </w:tcPr>
          <w:p w14:paraId="46AC4585" w14:textId="77777777" w:rsidR="00C21942" w:rsidRPr="00BB0778" w:rsidRDefault="00C21942" w:rsidP="00C21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</w:tbl>
    <w:p w14:paraId="7D17CB98" w14:textId="77777777" w:rsidR="00C21942" w:rsidRDefault="00C21942" w:rsidP="00C219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4EA7BA2" w14:textId="77777777" w:rsidR="00F20F9C" w:rsidRDefault="00F20F9C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295C19C" w14:textId="77777777" w:rsidR="00F20F9C" w:rsidRDefault="00F20F9C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6312349" w14:textId="77777777" w:rsidR="001F7ACB" w:rsidRDefault="001F7ACB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6238867" w14:textId="77777777" w:rsidR="001E68C6" w:rsidRDefault="001E68C6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C34C2F0" w14:textId="77777777" w:rsidR="001E68C6" w:rsidRDefault="001E68C6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F276421" w14:textId="77777777" w:rsidR="001F7ACB" w:rsidRDefault="001F7ACB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539120A" w14:textId="77777777" w:rsidR="001A3C9F" w:rsidRDefault="001A3C9F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CBDF299" w14:textId="77777777" w:rsidR="001E68C6" w:rsidRPr="007432B1" w:rsidRDefault="001E68C6" w:rsidP="001E68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32B1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 w:rsidR="00FA0DE7">
        <w:rPr>
          <w:rFonts w:ascii="Times New Roman" w:hAnsi="Times New Roman" w:cs="Times New Roman"/>
          <w:sz w:val="28"/>
          <w:szCs w:val="28"/>
        </w:rPr>
        <w:t>4</w:t>
      </w:r>
      <w:r w:rsidR="00A4324A">
        <w:rPr>
          <w:rFonts w:ascii="Times New Roman" w:hAnsi="Times New Roman" w:cs="Times New Roman"/>
          <w:sz w:val="28"/>
          <w:szCs w:val="28"/>
        </w:rPr>
        <w:t>3</w:t>
      </w:r>
    </w:p>
    <w:p w14:paraId="0E10952D" w14:textId="77777777" w:rsidR="001E68C6" w:rsidRDefault="001E68C6" w:rsidP="001E68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D379EAA" w14:textId="77777777" w:rsidR="001E68C6" w:rsidRPr="00AC3208" w:rsidRDefault="001E68C6" w:rsidP="001E68C6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1. Уникальный номер государственной услуги по общероссийскому базовому перечню или региональному перечню: </w:t>
      </w:r>
      <w:r w:rsidR="001A3C9F" w:rsidRPr="001A3C9F">
        <w:rPr>
          <w:rFonts w:ascii="Times New Roman" w:hAnsi="Times New Roman" w:cs="Times New Roman"/>
          <w:b/>
          <w:sz w:val="26"/>
          <w:szCs w:val="26"/>
        </w:rPr>
        <w:t>854100О.99.0.БО53АГ31001</w:t>
      </w:r>
    </w:p>
    <w:p w14:paraId="49CEA5E4" w14:textId="77777777" w:rsidR="001E68C6" w:rsidRPr="00AC3208" w:rsidRDefault="001E68C6" w:rsidP="001E68C6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2. Наименование государственной услуги: </w:t>
      </w:r>
    </w:p>
    <w:p w14:paraId="17BEF645" w14:textId="77777777" w:rsidR="001E68C6" w:rsidRPr="00AC3208" w:rsidRDefault="001A3C9F" w:rsidP="001E68C6">
      <w:pPr>
        <w:pStyle w:val="ConsPlusNonformat"/>
        <w:tabs>
          <w:tab w:val="left" w:pos="426"/>
        </w:tabs>
        <w:rPr>
          <w:rFonts w:ascii="Times New Roman" w:hAnsi="Times New Roman" w:cs="Times New Roman"/>
          <w:b/>
          <w:sz w:val="26"/>
          <w:szCs w:val="26"/>
        </w:rPr>
      </w:pPr>
      <w:r w:rsidRPr="001A3C9F">
        <w:rPr>
          <w:rFonts w:ascii="Times New Roman" w:hAnsi="Times New Roman" w:cs="Times New Roman"/>
          <w:b/>
          <w:sz w:val="26"/>
          <w:szCs w:val="26"/>
        </w:rPr>
        <w:t>Реализация дополнительных образовательных программ спортивной подготовки по неолимпийским видам спорта</w:t>
      </w:r>
    </w:p>
    <w:p w14:paraId="13FA71C3" w14:textId="77777777" w:rsidR="001E68C6" w:rsidRPr="00AC3208" w:rsidRDefault="001E68C6" w:rsidP="001E68C6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3. Категории потребителей государственной услуги: </w:t>
      </w:r>
      <w:r w:rsidRPr="00AC3208">
        <w:rPr>
          <w:rFonts w:ascii="Times New Roman" w:hAnsi="Times New Roman" w:cs="Times New Roman"/>
          <w:b/>
          <w:sz w:val="26"/>
          <w:szCs w:val="26"/>
        </w:rPr>
        <w:t xml:space="preserve">физические лица </w:t>
      </w:r>
    </w:p>
    <w:p w14:paraId="09EAFE44" w14:textId="77777777" w:rsidR="001E68C6" w:rsidRPr="00AC3208" w:rsidRDefault="001E68C6" w:rsidP="001E68C6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tbl>
      <w:tblPr>
        <w:tblW w:w="102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701"/>
        <w:gridCol w:w="1701"/>
        <w:gridCol w:w="1701"/>
        <w:gridCol w:w="1701"/>
        <w:gridCol w:w="1701"/>
      </w:tblGrid>
      <w:tr w:rsidR="001E68C6" w:rsidRPr="000C039F" w14:paraId="6390F72E" w14:textId="77777777" w:rsidTr="002F1A0C">
        <w:tc>
          <w:tcPr>
            <w:tcW w:w="5165" w:type="dxa"/>
            <w:gridSpan w:val="3"/>
          </w:tcPr>
          <w:p w14:paraId="17292191" w14:textId="77777777" w:rsidR="001E68C6" w:rsidRPr="000C039F" w:rsidRDefault="001E68C6" w:rsidP="002F1A0C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3402" w:type="dxa"/>
            <w:gridSpan w:val="2"/>
          </w:tcPr>
          <w:p w14:paraId="1FF96742" w14:textId="77777777" w:rsidR="001E68C6" w:rsidRPr="000C039F" w:rsidRDefault="001E68C6" w:rsidP="002F1A0C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701" w:type="dxa"/>
            <w:vMerge w:val="restart"/>
          </w:tcPr>
          <w:p w14:paraId="3DFB0F91" w14:textId="77777777" w:rsidR="001E68C6" w:rsidRPr="000C039F" w:rsidRDefault="001E68C6" w:rsidP="002F1A0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C039F">
              <w:rPr>
                <w:sz w:val="24"/>
                <w:szCs w:val="24"/>
              </w:rPr>
              <w:t xml:space="preserve">азмер платы за оказание </w:t>
            </w:r>
            <w:proofErr w:type="spellStart"/>
            <w:proofErr w:type="gramStart"/>
            <w:r w:rsidRPr="000C039F">
              <w:rPr>
                <w:sz w:val="24"/>
                <w:szCs w:val="24"/>
              </w:rPr>
              <w:t>государствен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0C039F">
              <w:rPr>
                <w:sz w:val="24"/>
                <w:szCs w:val="24"/>
              </w:rPr>
              <w:t>ной</w:t>
            </w:r>
            <w:proofErr w:type="gramEnd"/>
            <w:r w:rsidRPr="000C039F">
              <w:rPr>
                <w:sz w:val="24"/>
                <w:szCs w:val="24"/>
              </w:rPr>
              <w:t xml:space="preserve"> услуги (цена, тариф)</w:t>
            </w:r>
          </w:p>
        </w:tc>
      </w:tr>
      <w:tr w:rsidR="001E68C6" w:rsidRPr="000C039F" w14:paraId="725E49C0" w14:textId="77777777" w:rsidTr="002F1A0C">
        <w:tc>
          <w:tcPr>
            <w:tcW w:w="1763" w:type="dxa"/>
          </w:tcPr>
          <w:p w14:paraId="4B6780D1" w14:textId="77777777" w:rsidR="001E68C6" w:rsidRPr="00F82E2E" w:rsidRDefault="001E68C6" w:rsidP="002F1A0C">
            <w:pPr>
              <w:pStyle w:val="ConsPlusNormal"/>
              <w:ind w:left="-56"/>
              <w:jc w:val="center"/>
              <w:rPr>
                <w:sz w:val="24"/>
                <w:szCs w:val="24"/>
                <w:u w:val="single"/>
              </w:rPr>
            </w:pPr>
            <w:r>
              <w:t xml:space="preserve"> </w:t>
            </w:r>
            <w:r w:rsidRPr="00F82E2E">
              <w:rPr>
                <w:sz w:val="24"/>
                <w:szCs w:val="24"/>
                <w:u w:val="single"/>
              </w:rPr>
              <w:t>Содержание  услуги 1</w:t>
            </w:r>
          </w:p>
          <w:p w14:paraId="5CC5BB59" w14:textId="77777777" w:rsidR="001E68C6" w:rsidRPr="000C039F" w:rsidRDefault="001E68C6" w:rsidP="002F1A0C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28B134FA" w14:textId="77777777" w:rsidR="001E68C6" w:rsidRPr="000C039F" w:rsidRDefault="001E68C6" w:rsidP="002F1A0C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314A2706" w14:textId="77777777" w:rsidR="001E68C6" w:rsidRPr="000C039F" w:rsidRDefault="001E68C6" w:rsidP="002F1A0C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04C7E09C" w14:textId="77777777" w:rsidR="001E68C6" w:rsidRPr="000C039F" w:rsidRDefault="001E68C6" w:rsidP="002F1A0C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03006278" w14:textId="77777777" w:rsidR="001E68C6" w:rsidRPr="000C039F" w:rsidRDefault="001E68C6" w:rsidP="002F1A0C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40CE45FF" w14:textId="77777777" w:rsidR="001E68C6" w:rsidRPr="000C039F" w:rsidRDefault="001E68C6" w:rsidP="002F1A0C">
            <w:pPr>
              <w:pStyle w:val="ConsPlusNormal"/>
              <w:jc w:val="center"/>
              <w:rPr>
                <w:sz w:val="24"/>
                <w:szCs w:val="24"/>
              </w:rPr>
            </w:pPr>
            <w:r w:rsidRPr="00F82E2E">
              <w:rPr>
                <w:sz w:val="24"/>
                <w:szCs w:val="24"/>
                <w:u w:val="single"/>
              </w:rPr>
              <w:t xml:space="preserve">Условия (формы) оказания услуги 1 </w:t>
            </w:r>
            <w:r w:rsidRPr="000C039F">
              <w:rPr>
                <w:sz w:val="24"/>
                <w:szCs w:val="24"/>
              </w:rPr>
              <w:t>_</w:t>
            </w:r>
          </w:p>
          <w:p w14:paraId="44602E84" w14:textId="77777777" w:rsidR="001E68C6" w:rsidRPr="000C039F" w:rsidRDefault="001E68C6" w:rsidP="002F1A0C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38E5577E" w14:textId="77777777" w:rsidR="001E68C6" w:rsidRPr="000C039F" w:rsidRDefault="001E68C6" w:rsidP="002F1A0C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515A58EF" w14:textId="77777777" w:rsidR="001E68C6" w:rsidRPr="000C039F" w:rsidRDefault="001E68C6" w:rsidP="002F1A0C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  <w:vMerge/>
          </w:tcPr>
          <w:p w14:paraId="1212B2B3" w14:textId="77777777" w:rsidR="001E68C6" w:rsidRPr="000C039F" w:rsidRDefault="001E68C6" w:rsidP="002F1A0C">
            <w:pPr>
              <w:rPr>
                <w:sz w:val="24"/>
                <w:szCs w:val="24"/>
              </w:rPr>
            </w:pPr>
          </w:p>
        </w:tc>
      </w:tr>
      <w:tr w:rsidR="001E68C6" w:rsidRPr="000C039F" w14:paraId="4E2ADD0E" w14:textId="77777777" w:rsidTr="002F1A0C">
        <w:tc>
          <w:tcPr>
            <w:tcW w:w="1763" w:type="dxa"/>
          </w:tcPr>
          <w:p w14:paraId="26404AF4" w14:textId="77777777" w:rsidR="001E68C6" w:rsidRPr="000C039F" w:rsidRDefault="001E68C6" w:rsidP="002F1A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Сумо </w:t>
            </w:r>
          </w:p>
        </w:tc>
        <w:tc>
          <w:tcPr>
            <w:tcW w:w="1701" w:type="dxa"/>
          </w:tcPr>
          <w:p w14:paraId="0B884464" w14:textId="77777777" w:rsidR="001E68C6" w:rsidRPr="000C039F" w:rsidRDefault="001E68C6" w:rsidP="002F1A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5B46A54" w14:textId="77777777" w:rsidR="001E68C6" w:rsidRPr="000C039F" w:rsidRDefault="001E68C6" w:rsidP="002F1A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55FBC41" w14:textId="77777777" w:rsidR="001E68C6" w:rsidRPr="000C039F" w:rsidRDefault="001A3C9F" w:rsidP="001E68C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1E68C6" w:rsidRPr="008D6580">
              <w:rPr>
                <w:sz w:val="24"/>
                <w:szCs w:val="24"/>
              </w:rPr>
              <w:t xml:space="preserve">тап </w:t>
            </w:r>
            <w:r w:rsidR="001E68C6">
              <w:rPr>
                <w:sz w:val="24"/>
                <w:szCs w:val="24"/>
              </w:rPr>
              <w:t>высшего спортивного мастерства</w:t>
            </w:r>
          </w:p>
        </w:tc>
        <w:tc>
          <w:tcPr>
            <w:tcW w:w="1701" w:type="dxa"/>
          </w:tcPr>
          <w:p w14:paraId="74C5FC1A" w14:textId="77777777" w:rsidR="001E68C6" w:rsidRPr="000C039F" w:rsidRDefault="001E68C6" w:rsidP="002F1A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A656043" w14:textId="77777777" w:rsidR="001E68C6" w:rsidRPr="000C039F" w:rsidRDefault="001A3C9F" w:rsidP="002F1A0C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r w:rsidR="001E68C6">
              <w:rPr>
                <w:sz w:val="24"/>
                <w:szCs w:val="24"/>
              </w:rPr>
              <w:t>осударствен</w:t>
            </w:r>
            <w:proofErr w:type="spellEnd"/>
            <w:r w:rsidR="001E68C6">
              <w:rPr>
                <w:sz w:val="24"/>
                <w:szCs w:val="24"/>
              </w:rPr>
              <w:t xml:space="preserve">-ная </w:t>
            </w:r>
            <w:r w:rsidR="001E68C6" w:rsidRPr="00F82E2E">
              <w:rPr>
                <w:sz w:val="24"/>
                <w:szCs w:val="24"/>
              </w:rPr>
              <w:t>услуга бесплатная</w:t>
            </w:r>
          </w:p>
        </w:tc>
      </w:tr>
    </w:tbl>
    <w:p w14:paraId="5D6F3F72" w14:textId="77777777" w:rsidR="001E68C6" w:rsidRPr="008C700E" w:rsidRDefault="001E68C6" w:rsidP="001E68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5. Показатели, характеризующие объем и (или) качество государственной услуги:</w:t>
      </w:r>
    </w:p>
    <w:p w14:paraId="0FE1DEB2" w14:textId="77777777" w:rsidR="001E68C6" w:rsidRPr="008C700E" w:rsidRDefault="001E68C6" w:rsidP="001E68C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5.1. Показатели, характеризующие объем государственной услуги:</w:t>
      </w:r>
    </w:p>
    <w:tbl>
      <w:tblPr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60"/>
        <w:gridCol w:w="1531"/>
        <w:gridCol w:w="1417"/>
        <w:gridCol w:w="1417"/>
      </w:tblGrid>
      <w:tr w:rsidR="001E68C6" w:rsidRPr="00C24F47" w14:paraId="0CE82088" w14:textId="77777777" w:rsidTr="002F1A0C">
        <w:tc>
          <w:tcPr>
            <w:tcW w:w="6017" w:type="dxa"/>
            <w:gridSpan w:val="2"/>
          </w:tcPr>
          <w:p w14:paraId="672903D1" w14:textId="77777777" w:rsidR="001E68C6" w:rsidRPr="00C24F47" w:rsidRDefault="001E68C6" w:rsidP="002F1A0C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Показатель объема государственной услуги</w:t>
            </w:r>
          </w:p>
        </w:tc>
        <w:tc>
          <w:tcPr>
            <w:tcW w:w="4365" w:type="dxa"/>
            <w:gridSpan w:val="3"/>
          </w:tcPr>
          <w:p w14:paraId="2B8448C3" w14:textId="77777777" w:rsidR="001E68C6" w:rsidRPr="00C24F47" w:rsidRDefault="001E68C6" w:rsidP="002F1A0C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Значение показателя объема государственной услуги</w:t>
            </w:r>
          </w:p>
        </w:tc>
      </w:tr>
      <w:tr w:rsidR="001E68C6" w:rsidRPr="00C24F47" w14:paraId="41B169AA" w14:textId="77777777" w:rsidTr="002F1A0C">
        <w:tc>
          <w:tcPr>
            <w:tcW w:w="4457" w:type="dxa"/>
          </w:tcPr>
          <w:p w14:paraId="4034C405" w14:textId="77777777" w:rsidR="001E68C6" w:rsidRPr="00C24F47" w:rsidRDefault="001E68C6" w:rsidP="002F1A0C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</w:tcPr>
          <w:p w14:paraId="4350B9A6" w14:textId="77777777" w:rsidR="001E68C6" w:rsidRPr="00C24F47" w:rsidRDefault="001E68C6" w:rsidP="002F1A0C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0AEEFA3D" w14:textId="77777777" w:rsidR="001E68C6" w:rsidRPr="00C24F47" w:rsidRDefault="001E68C6" w:rsidP="002F1A0C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1A3C9F">
              <w:rPr>
                <w:sz w:val="24"/>
                <w:szCs w:val="24"/>
              </w:rPr>
              <w:t>5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0D029CFA" w14:textId="77777777" w:rsidR="001E68C6" w:rsidRPr="00C24F47" w:rsidRDefault="001E68C6" w:rsidP="002F1A0C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417" w:type="dxa"/>
          </w:tcPr>
          <w:p w14:paraId="384CD9BE" w14:textId="77777777" w:rsidR="001E68C6" w:rsidRDefault="001E68C6" w:rsidP="002F1A0C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1A3C9F">
              <w:rPr>
                <w:sz w:val="24"/>
                <w:szCs w:val="24"/>
              </w:rPr>
              <w:t>6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774A2D54" w14:textId="77777777" w:rsidR="001E68C6" w:rsidRPr="00C24F47" w:rsidRDefault="001E68C6" w:rsidP="002F1A0C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73B9F183" w14:textId="77777777" w:rsidR="001E68C6" w:rsidRDefault="001E68C6" w:rsidP="002F1A0C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1A3C9F">
              <w:rPr>
                <w:sz w:val="24"/>
                <w:szCs w:val="24"/>
              </w:rPr>
              <w:t>7</w:t>
            </w:r>
            <w:r w:rsidRPr="00C24F47">
              <w:rPr>
                <w:sz w:val="24"/>
                <w:szCs w:val="24"/>
              </w:rPr>
              <w:t xml:space="preserve"> год </w:t>
            </w:r>
          </w:p>
          <w:p w14:paraId="3F73347D" w14:textId="77777777" w:rsidR="001E68C6" w:rsidRPr="00C24F47" w:rsidRDefault="001E68C6" w:rsidP="002F1A0C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1E68C6" w:rsidRPr="00C24F47" w14:paraId="460FBF5E" w14:textId="77777777" w:rsidTr="009A5F9F">
        <w:tc>
          <w:tcPr>
            <w:tcW w:w="4457" w:type="dxa"/>
            <w:vAlign w:val="bottom"/>
          </w:tcPr>
          <w:p w14:paraId="4E2F78D2" w14:textId="77777777" w:rsidR="001E68C6" w:rsidRPr="00C24F47" w:rsidRDefault="001E68C6" w:rsidP="002F1A0C">
            <w:pPr>
              <w:pStyle w:val="ConsPlusNormal"/>
              <w:rPr>
                <w:sz w:val="24"/>
                <w:szCs w:val="24"/>
              </w:rPr>
            </w:pPr>
            <w:r w:rsidRPr="000E2850">
              <w:rPr>
                <w:sz w:val="24"/>
                <w:szCs w:val="24"/>
              </w:rPr>
              <w:t>Число лиц, прошедших спортивную подготовку</w:t>
            </w:r>
            <w:r w:rsidR="001A3C9F">
              <w:rPr>
                <w:sz w:val="24"/>
                <w:szCs w:val="24"/>
              </w:rPr>
              <w:t xml:space="preserve"> на этапе спортивной подготовки</w:t>
            </w:r>
          </w:p>
        </w:tc>
        <w:tc>
          <w:tcPr>
            <w:tcW w:w="1560" w:type="dxa"/>
          </w:tcPr>
          <w:p w14:paraId="0E3AF6DF" w14:textId="77777777" w:rsidR="001E68C6" w:rsidRPr="00C24F47" w:rsidRDefault="001A3C9F" w:rsidP="009A5F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531" w:type="dxa"/>
          </w:tcPr>
          <w:p w14:paraId="071D6FAE" w14:textId="77777777" w:rsidR="001E68C6" w:rsidRPr="00C24F47" w:rsidRDefault="001A3C9F" w:rsidP="009A5F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0F520F33" w14:textId="77777777" w:rsidR="001E68C6" w:rsidRPr="00C24F47" w:rsidRDefault="001A3C9F" w:rsidP="009A5F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A1DD8B7" w14:textId="77777777" w:rsidR="001E68C6" w:rsidRPr="00C24F47" w:rsidRDefault="001A3C9F" w:rsidP="009A5F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14:paraId="652D5FA6" w14:textId="4C905270" w:rsidR="001E68C6" w:rsidRPr="00AC3208" w:rsidRDefault="001E68C6" w:rsidP="001E68C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Допустимые (возможные) отклонения от установленных показателей объема государственной услуги, в пределах которых государственное задание считается выполненным (процентов), </w:t>
      </w:r>
      <w:r>
        <w:rPr>
          <w:rFonts w:ascii="Times New Roman" w:hAnsi="Times New Roman" w:cs="Times New Roman"/>
          <w:sz w:val="26"/>
          <w:szCs w:val="26"/>
        </w:rPr>
        <w:t xml:space="preserve">10 </w:t>
      </w:r>
      <w:r w:rsidRPr="00AC3208">
        <w:rPr>
          <w:rFonts w:ascii="Times New Roman" w:hAnsi="Times New Roman" w:cs="Times New Roman"/>
          <w:sz w:val="26"/>
          <w:szCs w:val="26"/>
        </w:rPr>
        <w:t>%.</w:t>
      </w:r>
    </w:p>
    <w:p w14:paraId="18BB4FBB" w14:textId="77777777" w:rsidR="001E68C6" w:rsidRDefault="001E68C6" w:rsidP="001E68C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4EE660A" w14:textId="77777777" w:rsidR="001E68C6" w:rsidRDefault="001E68C6" w:rsidP="001E68C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8CD74D0" w14:textId="77777777" w:rsidR="001E68C6" w:rsidRDefault="001E68C6" w:rsidP="001E68C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D07079B" w14:textId="77777777" w:rsidR="001E68C6" w:rsidRDefault="001E68C6" w:rsidP="001E68C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1BBC06A" w14:textId="77777777" w:rsidR="001E68C6" w:rsidRDefault="001E68C6" w:rsidP="001E68C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AD18D21" w14:textId="77777777" w:rsidR="001E68C6" w:rsidRDefault="001E68C6" w:rsidP="001E68C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4201709" w14:textId="77777777" w:rsidR="001E68C6" w:rsidRDefault="001E68C6" w:rsidP="001E68C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E208B43" w14:textId="77777777" w:rsidR="001E68C6" w:rsidRDefault="001E68C6" w:rsidP="001E68C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18B5EC2" w14:textId="77777777" w:rsidR="001E68C6" w:rsidRDefault="001E68C6" w:rsidP="001E68C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ABF1503" w14:textId="77777777" w:rsidR="001E68C6" w:rsidRDefault="001E68C6" w:rsidP="001E68C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F95FA71" w14:textId="77777777" w:rsidR="001E68C6" w:rsidRPr="00AC3208" w:rsidRDefault="001E68C6" w:rsidP="001E68C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lastRenderedPageBreak/>
        <w:t>5.2. Показатели, характеризующие качество государственной услуги:</w:t>
      </w: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59"/>
        <w:gridCol w:w="1531"/>
        <w:gridCol w:w="1417"/>
        <w:gridCol w:w="1417"/>
      </w:tblGrid>
      <w:tr w:rsidR="001E68C6" w:rsidRPr="004C1338" w14:paraId="1FEF231D" w14:textId="77777777" w:rsidTr="002F1A0C">
        <w:tc>
          <w:tcPr>
            <w:tcW w:w="6016" w:type="dxa"/>
            <w:gridSpan w:val="2"/>
          </w:tcPr>
          <w:p w14:paraId="77B59F88" w14:textId="77777777" w:rsidR="001E68C6" w:rsidRPr="00AC3208" w:rsidRDefault="001E68C6" w:rsidP="002F1A0C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Показатель качества государственной услуги</w:t>
            </w:r>
          </w:p>
        </w:tc>
        <w:tc>
          <w:tcPr>
            <w:tcW w:w="4365" w:type="dxa"/>
            <w:gridSpan w:val="3"/>
          </w:tcPr>
          <w:p w14:paraId="0DB6267C" w14:textId="77777777" w:rsidR="001E68C6" w:rsidRPr="00AC3208" w:rsidRDefault="001E68C6" w:rsidP="002F1A0C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Значение показателя качества государственной услуги</w:t>
            </w:r>
          </w:p>
        </w:tc>
      </w:tr>
      <w:tr w:rsidR="001E68C6" w:rsidRPr="004C1338" w14:paraId="49F5CCBC" w14:textId="77777777" w:rsidTr="002F1A0C">
        <w:tc>
          <w:tcPr>
            <w:tcW w:w="4457" w:type="dxa"/>
          </w:tcPr>
          <w:p w14:paraId="3422CEA0" w14:textId="77777777" w:rsidR="001E68C6" w:rsidRPr="004C1338" w:rsidRDefault="001E68C6" w:rsidP="002F1A0C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14:paraId="365DA7B8" w14:textId="77777777" w:rsidR="001E68C6" w:rsidRPr="00AC3208" w:rsidRDefault="001E68C6" w:rsidP="002F1A0C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531" w:type="dxa"/>
          </w:tcPr>
          <w:p w14:paraId="41F7FE48" w14:textId="77777777" w:rsidR="001E68C6" w:rsidRPr="00AC3208" w:rsidRDefault="001E68C6" w:rsidP="001A3C9F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1A3C9F">
              <w:rPr>
                <w:sz w:val="22"/>
                <w:szCs w:val="22"/>
              </w:rPr>
              <w:t>5</w:t>
            </w:r>
            <w:r w:rsidRPr="00AC3208">
              <w:rPr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1417" w:type="dxa"/>
          </w:tcPr>
          <w:p w14:paraId="61E2F216" w14:textId="77777777" w:rsidR="001E68C6" w:rsidRPr="00AC3208" w:rsidRDefault="001E68C6" w:rsidP="002F1A0C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1A3C9F">
              <w:rPr>
                <w:sz w:val="22"/>
                <w:szCs w:val="22"/>
              </w:rPr>
              <w:t>6</w:t>
            </w:r>
            <w:r w:rsidRPr="00AC3208">
              <w:rPr>
                <w:sz w:val="22"/>
                <w:szCs w:val="22"/>
              </w:rPr>
              <w:t xml:space="preserve"> год </w:t>
            </w:r>
          </w:p>
          <w:p w14:paraId="5A6E1F57" w14:textId="77777777" w:rsidR="001E68C6" w:rsidRPr="00AC3208" w:rsidRDefault="001E68C6" w:rsidP="002F1A0C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(1-й год планового периода)</w:t>
            </w:r>
          </w:p>
        </w:tc>
        <w:tc>
          <w:tcPr>
            <w:tcW w:w="1417" w:type="dxa"/>
          </w:tcPr>
          <w:p w14:paraId="4DB53548" w14:textId="77777777" w:rsidR="001E68C6" w:rsidRPr="00AC3208" w:rsidRDefault="001E68C6" w:rsidP="002F1A0C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202</w:t>
            </w:r>
            <w:r w:rsidR="001A3C9F">
              <w:rPr>
                <w:sz w:val="22"/>
                <w:szCs w:val="22"/>
              </w:rPr>
              <w:t>7</w:t>
            </w:r>
            <w:r w:rsidRPr="00AC3208">
              <w:rPr>
                <w:sz w:val="22"/>
                <w:szCs w:val="22"/>
              </w:rPr>
              <w:t xml:space="preserve"> год </w:t>
            </w:r>
          </w:p>
          <w:p w14:paraId="3BC9DB7B" w14:textId="77777777" w:rsidR="001E68C6" w:rsidRPr="00AC3208" w:rsidRDefault="001E68C6" w:rsidP="002F1A0C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(2-й год планового периода)</w:t>
            </w:r>
          </w:p>
        </w:tc>
      </w:tr>
      <w:tr w:rsidR="009A5F9F" w:rsidRPr="004C1338" w14:paraId="2C302E5E" w14:textId="77777777" w:rsidTr="009A5F9F">
        <w:tc>
          <w:tcPr>
            <w:tcW w:w="4457" w:type="dxa"/>
          </w:tcPr>
          <w:p w14:paraId="75BC13F9" w14:textId="2EDAAD1A" w:rsidR="009A5F9F" w:rsidRPr="00B8703E" w:rsidRDefault="009A5F9F" w:rsidP="009A5F9F">
            <w:pPr>
              <w:pStyle w:val="ConsPlusNormal"/>
              <w:jc w:val="both"/>
              <w:rPr>
                <w:sz w:val="24"/>
                <w:szCs w:val="24"/>
                <w:highlight w:val="yellow"/>
              </w:rPr>
            </w:pPr>
            <w:r w:rsidRPr="00A027D1">
              <w:rPr>
                <w:sz w:val="24"/>
                <w:szCs w:val="24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559" w:type="dxa"/>
          </w:tcPr>
          <w:p w14:paraId="4B5722D4" w14:textId="3A0924AB" w:rsidR="009A5F9F" w:rsidRPr="00B8703E" w:rsidRDefault="009A5F9F" w:rsidP="009A5F9F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531" w:type="dxa"/>
          </w:tcPr>
          <w:p w14:paraId="68E00417" w14:textId="5919DC9A" w:rsidR="009A5F9F" w:rsidRPr="009A5F9F" w:rsidRDefault="009A5F9F" w:rsidP="009A5F9F">
            <w:pPr>
              <w:pStyle w:val="ConsPlusNormal"/>
              <w:jc w:val="center"/>
              <w:rPr>
                <w:sz w:val="24"/>
                <w:szCs w:val="24"/>
              </w:rPr>
            </w:pPr>
            <w:r w:rsidRPr="009A5F9F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509E7D4" w14:textId="7D846129" w:rsidR="009A5F9F" w:rsidRPr="009A5F9F" w:rsidRDefault="009A5F9F" w:rsidP="009A5F9F">
            <w:pPr>
              <w:pStyle w:val="ConsPlusNormal"/>
              <w:jc w:val="center"/>
              <w:rPr>
                <w:sz w:val="24"/>
                <w:szCs w:val="24"/>
              </w:rPr>
            </w:pPr>
            <w:r w:rsidRPr="009A5F9F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80FAB6D" w14:textId="71607B9F" w:rsidR="009A5F9F" w:rsidRPr="004C1338" w:rsidRDefault="009A5F9F" w:rsidP="009A5F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4F6FA7B6" w14:textId="77777777" w:rsidR="001E68C6" w:rsidRPr="00AC3208" w:rsidRDefault="001E68C6" w:rsidP="001E68C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6. Нормативные правовые акты, устанавливающие размер платы за оказание государственной услуги (цену, тариф) либо порядок ее (его) установления: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2898"/>
        <w:gridCol w:w="1418"/>
        <w:gridCol w:w="1077"/>
        <w:gridCol w:w="2545"/>
      </w:tblGrid>
      <w:tr w:rsidR="001E68C6" w:rsidRPr="00CF72F1" w14:paraId="53202D01" w14:textId="77777777" w:rsidTr="001A3C9F">
        <w:tc>
          <w:tcPr>
            <w:tcW w:w="10268" w:type="dxa"/>
            <w:gridSpan w:val="5"/>
          </w:tcPr>
          <w:p w14:paraId="0981C99C" w14:textId="77777777" w:rsidR="001E68C6" w:rsidRPr="00CF72F1" w:rsidRDefault="001E68C6" w:rsidP="002F1A0C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1E68C6" w:rsidRPr="00CF72F1" w14:paraId="0DE68FA7" w14:textId="77777777" w:rsidTr="001A3C9F">
        <w:tc>
          <w:tcPr>
            <w:tcW w:w="2330" w:type="dxa"/>
          </w:tcPr>
          <w:p w14:paraId="146B5635" w14:textId="77777777" w:rsidR="001E68C6" w:rsidRPr="00CF72F1" w:rsidRDefault="001E68C6" w:rsidP="002F1A0C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вид</w:t>
            </w:r>
          </w:p>
        </w:tc>
        <w:tc>
          <w:tcPr>
            <w:tcW w:w="2898" w:type="dxa"/>
          </w:tcPr>
          <w:p w14:paraId="74D6F6BC" w14:textId="77777777" w:rsidR="001E68C6" w:rsidRPr="00CF72F1" w:rsidRDefault="001E68C6" w:rsidP="002F1A0C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418" w:type="dxa"/>
          </w:tcPr>
          <w:p w14:paraId="75C46F13" w14:textId="77777777" w:rsidR="001E68C6" w:rsidRPr="00CF72F1" w:rsidRDefault="001E68C6" w:rsidP="002F1A0C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дата</w:t>
            </w:r>
          </w:p>
        </w:tc>
        <w:tc>
          <w:tcPr>
            <w:tcW w:w="1077" w:type="dxa"/>
          </w:tcPr>
          <w:p w14:paraId="0BE61195" w14:textId="77777777" w:rsidR="001E68C6" w:rsidRPr="00CF72F1" w:rsidRDefault="001E68C6" w:rsidP="002F1A0C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номер</w:t>
            </w:r>
          </w:p>
        </w:tc>
        <w:tc>
          <w:tcPr>
            <w:tcW w:w="2545" w:type="dxa"/>
          </w:tcPr>
          <w:p w14:paraId="143D4757" w14:textId="77777777" w:rsidR="001E68C6" w:rsidRPr="00CF72F1" w:rsidRDefault="001E68C6" w:rsidP="002F1A0C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наименование</w:t>
            </w:r>
          </w:p>
        </w:tc>
      </w:tr>
      <w:tr w:rsidR="001E68C6" w:rsidRPr="00CF72F1" w14:paraId="540031E5" w14:textId="77777777" w:rsidTr="001A3C9F">
        <w:tc>
          <w:tcPr>
            <w:tcW w:w="2330" w:type="dxa"/>
          </w:tcPr>
          <w:p w14:paraId="6121B23D" w14:textId="77777777" w:rsidR="001E68C6" w:rsidRPr="00CF72F1" w:rsidRDefault="001E68C6" w:rsidP="002F1A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2898" w:type="dxa"/>
          </w:tcPr>
          <w:p w14:paraId="64BFAD51" w14:textId="77777777" w:rsidR="001E68C6" w:rsidRPr="00CF72F1" w:rsidRDefault="001E68C6" w:rsidP="002F1A0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2868F07E" w14:textId="77777777" w:rsidR="001E68C6" w:rsidRPr="00CF72F1" w:rsidRDefault="001E68C6" w:rsidP="002F1A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5CDED31C" w14:textId="77777777" w:rsidR="001E68C6" w:rsidRPr="00CF72F1" w:rsidRDefault="001E68C6" w:rsidP="002F1A0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14:paraId="6B55C1FF" w14:textId="77777777" w:rsidR="001E68C6" w:rsidRPr="00CF72F1" w:rsidRDefault="001E68C6" w:rsidP="002F1A0C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26870B83" w14:textId="77777777" w:rsidR="001E68C6" w:rsidRPr="00AC3208" w:rsidRDefault="001E68C6" w:rsidP="001E68C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7. Порядок оказания государственной услуги:</w:t>
      </w:r>
    </w:p>
    <w:p w14:paraId="25D17AF5" w14:textId="77777777" w:rsidR="001E68C6" w:rsidRDefault="001E68C6" w:rsidP="001E6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7.1. Нормативные правовые акты, регулирующие порядок оказания государственной услуги: </w:t>
      </w:r>
      <w:r>
        <w:rPr>
          <w:rFonts w:ascii="Times New Roman" w:hAnsi="Times New Roman" w:cs="Times New Roman"/>
          <w:sz w:val="26"/>
          <w:szCs w:val="26"/>
        </w:rPr>
        <w:t>Приказ Минспорта России от 23.12.204 № 1055 «Об утверждении Федерального стандарта спортивной подготовки по виду спорта сумо».</w:t>
      </w:r>
    </w:p>
    <w:p w14:paraId="7066BEBA" w14:textId="77777777" w:rsidR="001E68C6" w:rsidRPr="00AC3208" w:rsidRDefault="001E68C6" w:rsidP="001E68C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 7.2. Порядок  информирования потенциальных потребителей государственной услуги: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4394"/>
        <w:gridCol w:w="3402"/>
      </w:tblGrid>
      <w:tr w:rsidR="001E68C6" w:rsidRPr="00E37B31" w14:paraId="55C2E92F" w14:textId="77777777" w:rsidTr="002F1A0C">
        <w:tc>
          <w:tcPr>
            <w:tcW w:w="2472" w:type="dxa"/>
          </w:tcPr>
          <w:p w14:paraId="30AFC87A" w14:textId="77777777" w:rsidR="001E68C6" w:rsidRPr="00E37B31" w:rsidRDefault="001E68C6" w:rsidP="002F1A0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4394" w:type="dxa"/>
          </w:tcPr>
          <w:p w14:paraId="62AAC12B" w14:textId="77777777" w:rsidR="001E68C6" w:rsidRPr="00E37B31" w:rsidRDefault="001E68C6" w:rsidP="002F1A0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402" w:type="dxa"/>
          </w:tcPr>
          <w:p w14:paraId="4BC16816" w14:textId="77777777" w:rsidR="001E68C6" w:rsidRPr="00E37B31" w:rsidRDefault="001E68C6" w:rsidP="002F1A0C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1E68C6" w:rsidRPr="00E37B31" w14:paraId="6E11A259" w14:textId="77777777" w:rsidTr="002F1A0C">
        <w:tc>
          <w:tcPr>
            <w:tcW w:w="2472" w:type="dxa"/>
          </w:tcPr>
          <w:p w14:paraId="31789E12" w14:textId="77777777" w:rsidR="001E68C6" w:rsidRPr="00BB0778" w:rsidRDefault="001E68C6" w:rsidP="002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4394" w:type="dxa"/>
          </w:tcPr>
          <w:p w14:paraId="7B54E4E3" w14:textId="77777777" w:rsidR="001E68C6" w:rsidRPr="00BB0778" w:rsidRDefault="001E68C6" w:rsidP="002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правила внутреннего распорядка</w:t>
            </w:r>
          </w:p>
          <w:p w14:paraId="02DDDC31" w14:textId="77777777" w:rsidR="001E68C6" w:rsidRPr="00BB0778" w:rsidRDefault="001E68C6" w:rsidP="002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календарь спортивных мероприятий</w:t>
            </w:r>
          </w:p>
          <w:p w14:paraId="145503DE" w14:textId="77777777" w:rsidR="001E68C6" w:rsidRPr="00BB0778" w:rsidRDefault="001E68C6" w:rsidP="002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расписание учебно-тренировочных занятий</w:t>
            </w:r>
          </w:p>
        </w:tc>
        <w:tc>
          <w:tcPr>
            <w:tcW w:w="3402" w:type="dxa"/>
          </w:tcPr>
          <w:p w14:paraId="1C821ABE" w14:textId="77777777" w:rsidR="001E68C6" w:rsidRPr="00BB0778" w:rsidRDefault="001E68C6" w:rsidP="002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Ежегодно, </w:t>
            </w:r>
          </w:p>
          <w:p w14:paraId="4648B341" w14:textId="77777777" w:rsidR="001E68C6" w:rsidRPr="00BB0778" w:rsidRDefault="001E68C6" w:rsidP="002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При необходимости при изменении информации</w:t>
            </w:r>
          </w:p>
        </w:tc>
      </w:tr>
      <w:tr w:rsidR="001E68C6" w:rsidRPr="00E37B31" w14:paraId="312FEA5F" w14:textId="77777777" w:rsidTr="002F1A0C">
        <w:tc>
          <w:tcPr>
            <w:tcW w:w="2472" w:type="dxa"/>
          </w:tcPr>
          <w:p w14:paraId="358E1317" w14:textId="77777777" w:rsidR="001E68C6" w:rsidRPr="00BB0778" w:rsidRDefault="001E68C6" w:rsidP="002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394" w:type="dxa"/>
          </w:tcPr>
          <w:p w14:paraId="267F1C6B" w14:textId="77777777" w:rsidR="001E68C6" w:rsidRPr="00BB0778" w:rsidRDefault="001E68C6" w:rsidP="002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Статьи, теле- и радиопередачи</w:t>
            </w:r>
          </w:p>
        </w:tc>
        <w:tc>
          <w:tcPr>
            <w:tcW w:w="3402" w:type="dxa"/>
          </w:tcPr>
          <w:p w14:paraId="7571FE26" w14:textId="77777777" w:rsidR="001E68C6" w:rsidRPr="00BB0778" w:rsidRDefault="001E68C6" w:rsidP="002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  <w:tr w:rsidR="001E68C6" w:rsidRPr="00E37B31" w14:paraId="462DBB66" w14:textId="77777777" w:rsidTr="002F1A0C">
        <w:tc>
          <w:tcPr>
            <w:tcW w:w="2472" w:type="dxa"/>
          </w:tcPr>
          <w:p w14:paraId="163F0E03" w14:textId="77777777" w:rsidR="001E68C6" w:rsidRPr="00BB0778" w:rsidRDefault="001E68C6" w:rsidP="002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4394" w:type="dxa"/>
          </w:tcPr>
          <w:p w14:paraId="0C095838" w14:textId="77777777" w:rsidR="001E68C6" w:rsidRPr="00BB0778" w:rsidRDefault="001E68C6" w:rsidP="002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наименование учреждения, </w:t>
            </w:r>
          </w:p>
          <w:p w14:paraId="5D8A08A0" w14:textId="77777777" w:rsidR="001E68C6" w:rsidRPr="00BB0778" w:rsidRDefault="001E68C6" w:rsidP="002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контактная информация;</w:t>
            </w:r>
          </w:p>
          <w:p w14:paraId="1379C961" w14:textId="77777777" w:rsidR="001E68C6" w:rsidRPr="00BB0778" w:rsidRDefault="001E68C6" w:rsidP="002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перечень предоставляемых услуг, </w:t>
            </w:r>
          </w:p>
          <w:p w14:paraId="422F4D41" w14:textId="77777777" w:rsidR="001E68C6" w:rsidRPr="00BB0778" w:rsidRDefault="001E68C6" w:rsidP="002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государственное задание;</w:t>
            </w:r>
          </w:p>
          <w:p w14:paraId="2BB3873D" w14:textId="77777777" w:rsidR="001E68C6" w:rsidRPr="00BB0778" w:rsidRDefault="001E68C6" w:rsidP="002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отчеты об исполнении государственных заданий</w:t>
            </w:r>
          </w:p>
        </w:tc>
        <w:tc>
          <w:tcPr>
            <w:tcW w:w="3402" w:type="dxa"/>
          </w:tcPr>
          <w:p w14:paraId="2157F3B9" w14:textId="77777777" w:rsidR="001E68C6" w:rsidRPr="00BB0778" w:rsidRDefault="001E68C6" w:rsidP="002F1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</w:tbl>
    <w:p w14:paraId="637B24EC" w14:textId="77777777" w:rsidR="001E68C6" w:rsidRDefault="001E68C6" w:rsidP="001E68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6446F05" w14:textId="77777777" w:rsidR="001E68C6" w:rsidRDefault="001E68C6" w:rsidP="001E68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01E55F6" w14:textId="77777777" w:rsidR="009A5F9F" w:rsidRDefault="009A5F9F" w:rsidP="001E68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6588A23" w14:textId="77777777" w:rsidR="009A5F9F" w:rsidRDefault="009A5F9F" w:rsidP="001E68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B867AFB" w14:textId="77777777" w:rsidR="009A5F9F" w:rsidRDefault="009A5F9F" w:rsidP="001E68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A63BAE8" w14:textId="77777777" w:rsidR="009A272E" w:rsidRDefault="009A272E" w:rsidP="009A27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F061094" w14:textId="77777777" w:rsidR="009A272E" w:rsidRDefault="009A272E" w:rsidP="009A27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6B6BD62" w14:textId="77777777" w:rsidR="001A3C9F" w:rsidRDefault="001A3C9F" w:rsidP="009A27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B8C143E" w14:textId="77777777" w:rsidR="009A272E" w:rsidRPr="007432B1" w:rsidRDefault="009A272E" w:rsidP="009A27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32B1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44</w:t>
      </w:r>
    </w:p>
    <w:p w14:paraId="47F17ED7" w14:textId="77777777" w:rsidR="009A272E" w:rsidRDefault="009A272E" w:rsidP="009A27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69BE2BD" w14:textId="77777777" w:rsidR="009A272E" w:rsidRPr="00AC3208" w:rsidRDefault="009A272E" w:rsidP="009A272E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1. Уникальный номер государственной услуги по общероссийскому базовому перечню или региональному перечню: </w:t>
      </w:r>
      <w:r w:rsidR="001A3C9F" w:rsidRPr="001A3C9F">
        <w:rPr>
          <w:rFonts w:ascii="Times New Roman" w:hAnsi="Times New Roman" w:cs="Times New Roman"/>
          <w:b/>
          <w:sz w:val="26"/>
          <w:szCs w:val="26"/>
        </w:rPr>
        <w:t>854100О.99.0.БО53АБ40001</w:t>
      </w:r>
    </w:p>
    <w:p w14:paraId="75561DF6" w14:textId="77777777" w:rsidR="009A272E" w:rsidRPr="00AC3208" w:rsidRDefault="009A272E" w:rsidP="009A272E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2. Наименование государственной услуги: </w:t>
      </w:r>
    </w:p>
    <w:p w14:paraId="03C85424" w14:textId="77777777" w:rsidR="009A272E" w:rsidRPr="00AC3208" w:rsidRDefault="001A3C9F" w:rsidP="009A272E">
      <w:pPr>
        <w:pStyle w:val="ConsPlusNonformat"/>
        <w:tabs>
          <w:tab w:val="left" w:pos="426"/>
        </w:tabs>
        <w:rPr>
          <w:rFonts w:ascii="Times New Roman" w:hAnsi="Times New Roman" w:cs="Times New Roman"/>
          <w:b/>
          <w:sz w:val="26"/>
          <w:szCs w:val="26"/>
        </w:rPr>
      </w:pPr>
      <w:r w:rsidRPr="001A3C9F">
        <w:rPr>
          <w:rFonts w:ascii="Times New Roman" w:hAnsi="Times New Roman" w:cs="Times New Roman"/>
          <w:b/>
          <w:sz w:val="26"/>
          <w:szCs w:val="26"/>
        </w:rPr>
        <w:t>Реализация дополнительных образовательных программ спортивной подготовки по неолимпийским видам спорта</w:t>
      </w:r>
    </w:p>
    <w:p w14:paraId="3750A09A" w14:textId="77777777" w:rsidR="009A272E" w:rsidRPr="00AC3208" w:rsidRDefault="009A272E" w:rsidP="009A272E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3. Категории потребителей государственной услуги: </w:t>
      </w:r>
      <w:r w:rsidRPr="00AC3208">
        <w:rPr>
          <w:rFonts w:ascii="Times New Roman" w:hAnsi="Times New Roman" w:cs="Times New Roman"/>
          <w:b/>
          <w:sz w:val="26"/>
          <w:szCs w:val="26"/>
        </w:rPr>
        <w:t xml:space="preserve">физические лица </w:t>
      </w:r>
    </w:p>
    <w:p w14:paraId="2B2DFE47" w14:textId="77777777" w:rsidR="009A272E" w:rsidRPr="00AC3208" w:rsidRDefault="009A272E" w:rsidP="009A272E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tbl>
      <w:tblPr>
        <w:tblW w:w="102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701"/>
        <w:gridCol w:w="1701"/>
        <w:gridCol w:w="1701"/>
        <w:gridCol w:w="1701"/>
        <w:gridCol w:w="1701"/>
      </w:tblGrid>
      <w:tr w:rsidR="009A272E" w:rsidRPr="000C039F" w14:paraId="020B496B" w14:textId="77777777" w:rsidTr="009A272E">
        <w:tc>
          <w:tcPr>
            <w:tcW w:w="5165" w:type="dxa"/>
            <w:gridSpan w:val="3"/>
          </w:tcPr>
          <w:p w14:paraId="1E80A477" w14:textId="77777777" w:rsidR="009A272E" w:rsidRPr="000C039F" w:rsidRDefault="009A272E" w:rsidP="009A272E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3402" w:type="dxa"/>
            <w:gridSpan w:val="2"/>
          </w:tcPr>
          <w:p w14:paraId="48322553" w14:textId="77777777" w:rsidR="009A272E" w:rsidRPr="000C039F" w:rsidRDefault="009A272E" w:rsidP="009A272E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701" w:type="dxa"/>
            <w:vMerge w:val="restart"/>
          </w:tcPr>
          <w:p w14:paraId="46CEAE8E" w14:textId="77777777" w:rsidR="009A272E" w:rsidRPr="000C039F" w:rsidRDefault="009A272E" w:rsidP="009A272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C039F">
              <w:rPr>
                <w:sz w:val="24"/>
                <w:szCs w:val="24"/>
              </w:rPr>
              <w:t xml:space="preserve">азмер платы за оказание </w:t>
            </w:r>
            <w:proofErr w:type="spellStart"/>
            <w:proofErr w:type="gramStart"/>
            <w:r w:rsidRPr="000C039F">
              <w:rPr>
                <w:sz w:val="24"/>
                <w:szCs w:val="24"/>
              </w:rPr>
              <w:t>государствен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0C039F">
              <w:rPr>
                <w:sz w:val="24"/>
                <w:szCs w:val="24"/>
              </w:rPr>
              <w:t>ной</w:t>
            </w:r>
            <w:proofErr w:type="gramEnd"/>
            <w:r w:rsidRPr="000C039F">
              <w:rPr>
                <w:sz w:val="24"/>
                <w:szCs w:val="24"/>
              </w:rPr>
              <w:t xml:space="preserve"> услуги (цена, тариф)</w:t>
            </w:r>
          </w:p>
        </w:tc>
      </w:tr>
      <w:tr w:rsidR="009A272E" w:rsidRPr="000C039F" w14:paraId="258CE703" w14:textId="77777777" w:rsidTr="009A272E">
        <w:tc>
          <w:tcPr>
            <w:tcW w:w="1763" w:type="dxa"/>
          </w:tcPr>
          <w:p w14:paraId="060C3A75" w14:textId="77777777" w:rsidR="009A272E" w:rsidRPr="00F82E2E" w:rsidRDefault="009A272E" w:rsidP="009A272E">
            <w:pPr>
              <w:pStyle w:val="ConsPlusNormal"/>
              <w:ind w:left="-56"/>
              <w:jc w:val="center"/>
              <w:rPr>
                <w:sz w:val="24"/>
                <w:szCs w:val="24"/>
                <w:u w:val="single"/>
              </w:rPr>
            </w:pPr>
            <w:r>
              <w:t xml:space="preserve"> </w:t>
            </w:r>
            <w:r w:rsidRPr="00F82E2E">
              <w:rPr>
                <w:sz w:val="24"/>
                <w:szCs w:val="24"/>
                <w:u w:val="single"/>
              </w:rPr>
              <w:t>Содержание  услуги 1</w:t>
            </w:r>
          </w:p>
          <w:p w14:paraId="1E2B50E8" w14:textId="77777777" w:rsidR="009A272E" w:rsidRPr="000C039F" w:rsidRDefault="009A272E" w:rsidP="009A272E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7ECB99CD" w14:textId="77777777" w:rsidR="009A272E" w:rsidRPr="000C039F" w:rsidRDefault="009A272E" w:rsidP="009A272E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63D85401" w14:textId="77777777" w:rsidR="009A272E" w:rsidRPr="000C039F" w:rsidRDefault="009A272E" w:rsidP="009A272E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7D1B9CA0" w14:textId="77777777" w:rsidR="009A272E" w:rsidRPr="000C039F" w:rsidRDefault="009A272E" w:rsidP="009A272E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2754A667" w14:textId="77777777" w:rsidR="009A272E" w:rsidRPr="000C039F" w:rsidRDefault="009A272E" w:rsidP="009A272E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7580960E" w14:textId="77777777" w:rsidR="009A272E" w:rsidRPr="000C039F" w:rsidRDefault="009A272E" w:rsidP="009A272E">
            <w:pPr>
              <w:pStyle w:val="ConsPlusNormal"/>
              <w:jc w:val="center"/>
              <w:rPr>
                <w:sz w:val="24"/>
                <w:szCs w:val="24"/>
              </w:rPr>
            </w:pPr>
            <w:r w:rsidRPr="00F82E2E">
              <w:rPr>
                <w:sz w:val="24"/>
                <w:szCs w:val="24"/>
                <w:u w:val="single"/>
              </w:rPr>
              <w:t xml:space="preserve">Условия (формы) оказания услуги 1 </w:t>
            </w:r>
            <w:r w:rsidRPr="000C039F">
              <w:rPr>
                <w:sz w:val="24"/>
                <w:szCs w:val="24"/>
              </w:rPr>
              <w:t>_</w:t>
            </w:r>
          </w:p>
          <w:p w14:paraId="610992B7" w14:textId="77777777" w:rsidR="009A272E" w:rsidRPr="000C039F" w:rsidRDefault="009A272E" w:rsidP="009A272E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474E6B98" w14:textId="77777777" w:rsidR="009A272E" w:rsidRPr="000C039F" w:rsidRDefault="009A272E" w:rsidP="009A272E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26827C63" w14:textId="77777777" w:rsidR="009A272E" w:rsidRPr="000C039F" w:rsidRDefault="009A272E" w:rsidP="009A272E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  <w:vMerge/>
          </w:tcPr>
          <w:p w14:paraId="76EAB774" w14:textId="77777777" w:rsidR="009A272E" w:rsidRPr="000C039F" w:rsidRDefault="009A272E" w:rsidP="009A272E">
            <w:pPr>
              <w:rPr>
                <w:sz w:val="24"/>
                <w:szCs w:val="24"/>
              </w:rPr>
            </w:pPr>
          </w:p>
        </w:tc>
      </w:tr>
      <w:tr w:rsidR="009A272E" w:rsidRPr="000C039F" w14:paraId="7DB2A0B4" w14:textId="77777777" w:rsidTr="009A272E">
        <w:tc>
          <w:tcPr>
            <w:tcW w:w="1763" w:type="dxa"/>
          </w:tcPr>
          <w:p w14:paraId="298719F6" w14:textId="77777777" w:rsidR="009A272E" w:rsidRPr="000C039F" w:rsidRDefault="009A272E" w:rsidP="009A272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Компьютерный спорт</w:t>
            </w:r>
          </w:p>
        </w:tc>
        <w:tc>
          <w:tcPr>
            <w:tcW w:w="1701" w:type="dxa"/>
          </w:tcPr>
          <w:p w14:paraId="3EFBAADD" w14:textId="77777777" w:rsidR="009A272E" w:rsidRPr="000C039F" w:rsidRDefault="009A272E" w:rsidP="009A272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7D6B87A" w14:textId="77777777" w:rsidR="009A272E" w:rsidRPr="000C039F" w:rsidRDefault="009A272E" w:rsidP="009A272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36FF224" w14:textId="77777777" w:rsidR="009A272E" w:rsidRPr="000C039F" w:rsidRDefault="001A3C9F" w:rsidP="009A272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9A272E" w:rsidRPr="008D6580">
              <w:rPr>
                <w:sz w:val="24"/>
                <w:szCs w:val="24"/>
              </w:rPr>
              <w:t xml:space="preserve">тап </w:t>
            </w:r>
            <w:r w:rsidR="009A272E">
              <w:rPr>
                <w:sz w:val="24"/>
                <w:szCs w:val="24"/>
              </w:rPr>
              <w:t>начальной подготовки</w:t>
            </w:r>
          </w:p>
        </w:tc>
        <w:tc>
          <w:tcPr>
            <w:tcW w:w="1701" w:type="dxa"/>
          </w:tcPr>
          <w:p w14:paraId="58A93667" w14:textId="77777777" w:rsidR="009A272E" w:rsidRPr="000C039F" w:rsidRDefault="009A272E" w:rsidP="009A272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E98F9C3" w14:textId="77777777" w:rsidR="009A272E" w:rsidRPr="000C039F" w:rsidRDefault="001A3C9F" w:rsidP="009A272E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r w:rsidR="009A272E">
              <w:rPr>
                <w:sz w:val="24"/>
                <w:szCs w:val="24"/>
              </w:rPr>
              <w:t>осударствен</w:t>
            </w:r>
            <w:proofErr w:type="spellEnd"/>
            <w:r w:rsidR="009A272E">
              <w:rPr>
                <w:sz w:val="24"/>
                <w:szCs w:val="24"/>
              </w:rPr>
              <w:t xml:space="preserve">-ная </w:t>
            </w:r>
            <w:r w:rsidR="009A272E" w:rsidRPr="00F82E2E">
              <w:rPr>
                <w:sz w:val="24"/>
                <w:szCs w:val="24"/>
              </w:rPr>
              <w:t>услуга бесплатная</w:t>
            </w:r>
          </w:p>
        </w:tc>
      </w:tr>
    </w:tbl>
    <w:p w14:paraId="48CC04C3" w14:textId="77777777" w:rsidR="009A272E" w:rsidRPr="008C700E" w:rsidRDefault="009A272E" w:rsidP="009A27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5. Показатели, характеризующие объем и (или) качество государственной услуги:</w:t>
      </w:r>
    </w:p>
    <w:p w14:paraId="55DF91EB" w14:textId="77777777" w:rsidR="009A272E" w:rsidRPr="008C700E" w:rsidRDefault="009A272E" w:rsidP="009A27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5.1. Показатели, характеризующие объем государственной услуги:</w:t>
      </w:r>
    </w:p>
    <w:tbl>
      <w:tblPr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60"/>
        <w:gridCol w:w="1531"/>
        <w:gridCol w:w="1417"/>
        <w:gridCol w:w="1417"/>
      </w:tblGrid>
      <w:tr w:rsidR="009A272E" w:rsidRPr="00C24F47" w14:paraId="3CE3CB7D" w14:textId="77777777" w:rsidTr="009A272E">
        <w:tc>
          <w:tcPr>
            <w:tcW w:w="6017" w:type="dxa"/>
            <w:gridSpan w:val="2"/>
          </w:tcPr>
          <w:p w14:paraId="7CEDBF7B" w14:textId="77777777" w:rsidR="009A272E" w:rsidRPr="00C24F47" w:rsidRDefault="009A272E" w:rsidP="009A272E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Показатель объема государственной услуги</w:t>
            </w:r>
          </w:p>
        </w:tc>
        <w:tc>
          <w:tcPr>
            <w:tcW w:w="4365" w:type="dxa"/>
            <w:gridSpan w:val="3"/>
          </w:tcPr>
          <w:p w14:paraId="47D7CD17" w14:textId="77777777" w:rsidR="009A272E" w:rsidRPr="00C24F47" w:rsidRDefault="009A272E" w:rsidP="009A272E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Значение показателя объема государственной услуги</w:t>
            </w:r>
          </w:p>
        </w:tc>
      </w:tr>
      <w:tr w:rsidR="009A272E" w:rsidRPr="00C24F47" w14:paraId="4E5E112D" w14:textId="77777777" w:rsidTr="009A272E">
        <w:tc>
          <w:tcPr>
            <w:tcW w:w="4457" w:type="dxa"/>
          </w:tcPr>
          <w:p w14:paraId="0A0255FA" w14:textId="77777777" w:rsidR="009A272E" w:rsidRPr="00C24F47" w:rsidRDefault="009A272E" w:rsidP="009A272E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</w:tcPr>
          <w:p w14:paraId="16A909F3" w14:textId="77777777" w:rsidR="009A272E" w:rsidRPr="00C24F47" w:rsidRDefault="009A272E" w:rsidP="009A272E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6DEF769B" w14:textId="77777777" w:rsidR="009A272E" w:rsidRPr="00C24F47" w:rsidRDefault="009A272E" w:rsidP="009A272E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1A3C9F">
              <w:rPr>
                <w:sz w:val="24"/>
                <w:szCs w:val="24"/>
              </w:rPr>
              <w:t>5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16A61584" w14:textId="77777777" w:rsidR="009A272E" w:rsidRPr="00C24F47" w:rsidRDefault="009A272E" w:rsidP="009A272E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417" w:type="dxa"/>
          </w:tcPr>
          <w:p w14:paraId="7C943082" w14:textId="77777777" w:rsidR="009A272E" w:rsidRDefault="009A272E" w:rsidP="009A272E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1A3C9F">
              <w:rPr>
                <w:sz w:val="24"/>
                <w:szCs w:val="24"/>
              </w:rPr>
              <w:t>6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5C15D6F9" w14:textId="77777777" w:rsidR="009A272E" w:rsidRPr="00C24F47" w:rsidRDefault="009A272E" w:rsidP="009A272E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4CE4F017" w14:textId="77777777" w:rsidR="009A272E" w:rsidRDefault="009A272E" w:rsidP="009A272E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1A3C9F">
              <w:rPr>
                <w:sz w:val="24"/>
                <w:szCs w:val="24"/>
              </w:rPr>
              <w:t>7</w:t>
            </w:r>
            <w:r w:rsidRPr="00C24F47">
              <w:rPr>
                <w:sz w:val="24"/>
                <w:szCs w:val="24"/>
              </w:rPr>
              <w:t xml:space="preserve"> год </w:t>
            </w:r>
          </w:p>
          <w:p w14:paraId="05DB6FD6" w14:textId="77777777" w:rsidR="009A272E" w:rsidRPr="00C24F47" w:rsidRDefault="009A272E" w:rsidP="009A272E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9A272E" w:rsidRPr="00C24F47" w14:paraId="4BE2237C" w14:textId="77777777" w:rsidTr="009A5F9F">
        <w:tc>
          <w:tcPr>
            <w:tcW w:w="4457" w:type="dxa"/>
            <w:vAlign w:val="bottom"/>
          </w:tcPr>
          <w:p w14:paraId="09C5BA2D" w14:textId="77777777" w:rsidR="009A272E" w:rsidRPr="00C24F47" w:rsidRDefault="009A272E" w:rsidP="009A272E">
            <w:pPr>
              <w:pStyle w:val="ConsPlusNormal"/>
              <w:rPr>
                <w:sz w:val="24"/>
                <w:szCs w:val="24"/>
              </w:rPr>
            </w:pPr>
            <w:r w:rsidRPr="000E2850">
              <w:rPr>
                <w:sz w:val="24"/>
                <w:szCs w:val="24"/>
              </w:rPr>
              <w:t>Число лиц, прошедших спортивную подготовку</w:t>
            </w:r>
            <w:r w:rsidR="001A3C9F">
              <w:rPr>
                <w:sz w:val="24"/>
                <w:szCs w:val="24"/>
              </w:rPr>
              <w:t xml:space="preserve"> на этапе спортивной подготовки</w:t>
            </w:r>
          </w:p>
        </w:tc>
        <w:tc>
          <w:tcPr>
            <w:tcW w:w="1560" w:type="dxa"/>
          </w:tcPr>
          <w:p w14:paraId="01840720" w14:textId="77777777" w:rsidR="009A272E" w:rsidRPr="00C24F47" w:rsidRDefault="001A3C9F" w:rsidP="009A5F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531" w:type="dxa"/>
          </w:tcPr>
          <w:p w14:paraId="411201A2" w14:textId="77777777" w:rsidR="009A272E" w:rsidRPr="00C24F47" w:rsidRDefault="001A3C9F" w:rsidP="009A5F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6AD587BB" w14:textId="77777777" w:rsidR="009A272E" w:rsidRPr="00C24F47" w:rsidRDefault="001A3C9F" w:rsidP="009A5F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1CC4FB1C" w14:textId="77777777" w:rsidR="009A272E" w:rsidRPr="00C24F47" w:rsidRDefault="001A3C9F" w:rsidP="009A5F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14:paraId="3D781C5F" w14:textId="1128BACA" w:rsidR="009A272E" w:rsidRPr="00AC3208" w:rsidRDefault="009A272E" w:rsidP="009A27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Допустимые (возможные) отклонения от установленных показателей объема государственной услуги, в пределах которых государственное задание считается выполненным (процентов), </w:t>
      </w:r>
      <w:r>
        <w:rPr>
          <w:rFonts w:ascii="Times New Roman" w:hAnsi="Times New Roman" w:cs="Times New Roman"/>
          <w:sz w:val="26"/>
          <w:szCs w:val="26"/>
        </w:rPr>
        <w:t xml:space="preserve">10 </w:t>
      </w:r>
      <w:r w:rsidRPr="00AC3208">
        <w:rPr>
          <w:rFonts w:ascii="Times New Roman" w:hAnsi="Times New Roman" w:cs="Times New Roman"/>
          <w:sz w:val="26"/>
          <w:szCs w:val="26"/>
        </w:rPr>
        <w:t>%.</w:t>
      </w:r>
    </w:p>
    <w:p w14:paraId="43E53790" w14:textId="77777777" w:rsidR="009A272E" w:rsidRDefault="009A272E" w:rsidP="009A27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B915AFD" w14:textId="77777777" w:rsidR="009A272E" w:rsidRDefault="009A272E" w:rsidP="009A27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25C8749" w14:textId="77777777" w:rsidR="009A272E" w:rsidRDefault="009A272E" w:rsidP="009A27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2BEBA29" w14:textId="77777777" w:rsidR="009A272E" w:rsidRDefault="009A272E" w:rsidP="009A27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9F88B09" w14:textId="77777777" w:rsidR="009A272E" w:rsidRDefault="009A272E" w:rsidP="009A27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EFAD7CC" w14:textId="77777777" w:rsidR="009A272E" w:rsidRDefault="009A272E" w:rsidP="009A27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8358CF2" w14:textId="77777777" w:rsidR="009A272E" w:rsidRDefault="009A272E" w:rsidP="009A27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96CDF9B" w14:textId="77777777" w:rsidR="009A272E" w:rsidRDefault="009A272E" w:rsidP="009A27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0CAFFEC" w14:textId="77777777" w:rsidR="009A272E" w:rsidRDefault="009A272E" w:rsidP="009A27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6C8C691" w14:textId="77777777" w:rsidR="009A272E" w:rsidRDefault="009A272E" w:rsidP="009A27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F768D9C" w14:textId="77777777" w:rsidR="009A272E" w:rsidRPr="00AC3208" w:rsidRDefault="009A272E" w:rsidP="009A27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lastRenderedPageBreak/>
        <w:t>5.2. Показатели, характеризующие качество государственной услуги:</w:t>
      </w:r>
    </w:p>
    <w:tbl>
      <w:tblPr>
        <w:tblW w:w="10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417"/>
        <w:gridCol w:w="1531"/>
        <w:gridCol w:w="1417"/>
        <w:gridCol w:w="1417"/>
      </w:tblGrid>
      <w:tr w:rsidR="009A272E" w:rsidRPr="004C1338" w14:paraId="52A5B014" w14:textId="77777777" w:rsidTr="001A3C9F">
        <w:tc>
          <w:tcPr>
            <w:tcW w:w="5874" w:type="dxa"/>
            <w:gridSpan w:val="2"/>
          </w:tcPr>
          <w:p w14:paraId="5223408F" w14:textId="77777777" w:rsidR="009A272E" w:rsidRPr="00AC3208" w:rsidRDefault="009A272E" w:rsidP="009A272E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Показатель качества государственной услуги</w:t>
            </w:r>
          </w:p>
        </w:tc>
        <w:tc>
          <w:tcPr>
            <w:tcW w:w="4365" w:type="dxa"/>
            <w:gridSpan w:val="3"/>
          </w:tcPr>
          <w:p w14:paraId="2D709234" w14:textId="77777777" w:rsidR="009A272E" w:rsidRPr="00AC3208" w:rsidRDefault="009A272E" w:rsidP="009A272E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Значение показателя качества государственной услуги</w:t>
            </w:r>
          </w:p>
        </w:tc>
      </w:tr>
      <w:tr w:rsidR="009A272E" w:rsidRPr="004C1338" w14:paraId="4E369864" w14:textId="77777777" w:rsidTr="001A3C9F">
        <w:tc>
          <w:tcPr>
            <w:tcW w:w="4457" w:type="dxa"/>
          </w:tcPr>
          <w:p w14:paraId="3960CB47" w14:textId="77777777" w:rsidR="009A272E" w:rsidRPr="004C1338" w:rsidRDefault="009A272E" w:rsidP="009A272E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14:paraId="51633EBB" w14:textId="77777777" w:rsidR="009A272E" w:rsidRPr="00AC3208" w:rsidRDefault="009A272E" w:rsidP="009A272E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531" w:type="dxa"/>
          </w:tcPr>
          <w:p w14:paraId="676A60E6" w14:textId="77777777" w:rsidR="009A272E" w:rsidRPr="00AC3208" w:rsidRDefault="009A272E" w:rsidP="001A3C9F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1A3C9F">
              <w:rPr>
                <w:sz w:val="22"/>
                <w:szCs w:val="22"/>
              </w:rPr>
              <w:t>5</w:t>
            </w:r>
            <w:r w:rsidRPr="00AC3208">
              <w:rPr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1417" w:type="dxa"/>
          </w:tcPr>
          <w:p w14:paraId="77145701" w14:textId="77777777" w:rsidR="009A272E" w:rsidRPr="00AC3208" w:rsidRDefault="009A272E" w:rsidP="009A272E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1A3C9F">
              <w:rPr>
                <w:sz w:val="22"/>
                <w:szCs w:val="22"/>
              </w:rPr>
              <w:t>6</w:t>
            </w:r>
            <w:r w:rsidRPr="00AC3208">
              <w:rPr>
                <w:sz w:val="22"/>
                <w:szCs w:val="22"/>
              </w:rPr>
              <w:t xml:space="preserve"> год </w:t>
            </w:r>
          </w:p>
          <w:p w14:paraId="625AC071" w14:textId="77777777" w:rsidR="009A272E" w:rsidRPr="00AC3208" w:rsidRDefault="009A272E" w:rsidP="009A272E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(1-й год планового периода)</w:t>
            </w:r>
          </w:p>
        </w:tc>
        <w:tc>
          <w:tcPr>
            <w:tcW w:w="1417" w:type="dxa"/>
          </w:tcPr>
          <w:p w14:paraId="4E958B49" w14:textId="77777777" w:rsidR="009A272E" w:rsidRPr="00AC3208" w:rsidRDefault="009A272E" w:rsidP="009A272E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202</w:t>
            </w:r>
            <w:r w:rsidR="001A3C9F">
              <w:rPr>
                <w:sz w:val="22"/>
                <w:szCs w:val="22"/>
              </w:rPr>
              <w:t>7</w:t>
            </w:r>
            <w:r w:rsidRPr="00AC3208">
              <w:rPr>
                <w:sz w:val="22"/>
                <w:szCs w:val="22"/>
              </w:rPr>
              <w:t xml:space="preserve"> год </w:t>
            </w:r>
          </w:p>
          <w:p w14:paraId="5A0D605C" w14:textId="77777777" w:rsidR="009A272E" w:rsidRPr="00AC3208" w:rsidRDefault="009A272E" w:rsidP="009A272E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(2-й год планового периода)</w:t>
            </w:r>
          </w:p>
        </w:tc>
      </w:tr>
      <w:tr w:rsidR="009A5F9F" w:rsidRPr="004C1338" w14:paraId="4476F558" w14:textId="77777777" w:rsidTr="001A3C9F">
        <w:tc>
          <w:tcPr>
            <w:tcW w:w="4457" w:type="dxa"/>
          </w:tcPr>
          <w:p w14:paraId="1F810E8B" w14:textId="1BAF2D83" w:rsidR="009A5F9F" w:rsidRPr="00B8703E" w:rsidRDefault="009A5F9F" w:rsidP="009A5F9F">
            <w:pPr>
              <w:pStyle w:val="ConsPlusNormal"/>
              <w:jc w:val="both"/>
              <w:rPr>
                <w:sz w:val="24"/>
                <w:szCs w:val="24"/>
                <w:highlight w:val="yellow"/>
              </w:rPr>
            </w:pPr>
            <w:r w:rsidRPr="00A027D1">
              <w:rPr>
                <w:sz w:val="24"/>
                <w:szCs w:val="24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417" w:type="dxa"/>
          </w:tcPr>
          <w:p w14:paraId="3517B8A6" w14:textId="67044A47" w:rsidR="009A5F9F" w:rsidRPr="009A5F9F" w:rsidRDefault="009A5F9F" w:rsidP="009A5F9F">
            <w:pPr>
              <w:pStyle w:val="ConsPlusNormal"/>
              <w:jc w:val="center"/>
              <w:rPr>
                <w:sz w:val="24"/>
                <w:szCs w:val="24"/>
              </w:rPr>
            </w:pPr>
            <w:r w:rsidRPr="009A5F9F">
              <w:rPr>
                <w:sz w:val="24"/>
                <w:szCs w:val="24"/>
              </w:rPr>
              <w:t>человек</w:t>
            </w:r>
          </w:p>
        </w:tc>
        <w:tc>
          <w:tcPr>
            <w:tcW w:w="1531" w:type="dxa"/>
          </w:tcPr>
          <w:p w14:paraId="6A137D16" w14:textId="327518F0" w:rsidR="009A5F9F" w:rsidRPr="009A5F9F" w:rsidRDefault="009A5F9F" w:rsidP="009A5F9F">
            <w:pPr>
              <w:pStyle w:val="ConsPlusNormal"/>
              <w:jc w:val="center"/>
              <w:rPr>
                <w:sz w:val="24"/>
                <w:szCs w:val="24"/>
              </w:rPr>
            </w:pPr>
            <w:r w:rsidRPr="009A5F9F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8B2AB75" w14:textId="328BEDD2" w:rsidR="009A5F9F" w:rsidRPr="009A5F9F" w:rsidRDefault="009A5F9F" w:rsidP="009A5F9F">
            <w:pPr>
              <w:pStyle w:val="ConsPlusNormal"/>
              <w:jc w:val="center"/>
              <w:rPr>
                <w:sz w:val="24"/>
                <w:szCs w:val="24"/>
              </w:rPr>
            </w:pPr>
            <w:r w:rsidRPr="009A5F9F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96861A6" w14:textId="5E02B01C" w:rsidR="009A5F9F" w:rsidRPr="004C1338" w:rsidRDefault="009A5F9F" w:rsidP="009A5F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22AF1B38" w14:textId="77777777" w:rsidR="009A272E" w:rsidRPr="00AC3208" w:rsidRDefault="009A272E" w:rsidP="009A27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6. Нормативные правовые акты, устанавливающие размер платы за оказание государственной услуги (цену, тариф) либо порядок ее (его) установления: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2552"/>
        <w:gridCol w:w="1418"/>
        <w:gridCol w:w="1077"/>
        <w:gridCol w:w="2891"/>
      </w:tblGrid>
      <w:tr w:rsidR="009A272E" w:rsidRPr="00CF72F1" w14:paraId="3DEC7275" w14:textId="77777777" w:rsidTr="001A3C9F">
        <w:tc>
          <w:tcPr>
            <w:tcW w:w="10268" w:type="dxa"/>
            <w:gridSpan w:val="5"/>
          </w:tcPr>
          <w:p w14:paraId="32B3FC8D" w14:textId="77777777" w:rsidR="009A272E" w:rsidRPr="00CF72F1" w:rsidRDefault="009A272E" w:rsidP="009A272E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9A272E" w:rsidRPr="00CF72F1" w14:paraId="19AECE56" w14:textId="77777777" w:rsidTr="001A3C9F">
        <w:tc>
          <w:tcPr>
            <w:tcW w:w="2330" w:type="dxa"/>
          </w:tcPr>
          <w:p w14:paraId="32EFC60D" w14:textId="77777777" w:rsidR="009A272E" w:rsidRPr="00CF72F1" w:rsidRDefault="009A272E" w:rsidP="009A272E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вид</w:t>
            </w:r>
          </w:p>
        </w:tc>
        <w:tc>
          <w:tcPr>
            <w:tcW w:w="2552" w:type="dxa"/>
          </w:tcPr>
          <w:p w14:paraId="338DA881" w14:textId="77777777" w:rsidR="009A272E" w:rsidRPr="00CF72F1" w:rsidRDefault="009A272E" w:rsidP="009A272E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418" w:type="dxa"/>
          </w:tcPr>
          <w:p w14:paraId="5C863727" w14:textId="77777777" w:rsidR="009A272E" w:rsidRPr="00CF72F1" w:rsidRDefault="009A272E" w:rsidP="009A272E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дата</w:t>
            </w:r>
          </w:p>
        </w:tc>
        <w:tc>
          <w:tcPr>
            <w:tcW w:w="1077" w:type="dxa"/>
          </w:tcPr>
          <w:p w14:paraId="23FEA84A" w14:textId="77777777" w:rsidR="009A272E" w:rsidRPr="00CF72F1" w:rsidRDefault="009A272E" w:rsidP="009A272E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номер</w:t>
            </w:r>
          </w:p>
        </w:tc>
        <w:tc>
          <w:tcPr>
            <w:tcW w:w="2891" w:type="dxa"/>
          </w:tcPr>
          <w:p w14:paraId="7B8ADF8B" w14:textId="77777777" w:rsidR="009A272E" w:rsidRPr="00CF72F1" w:rsidRDefault="009A272E" w:rsidP="009A272E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наименование</w:t>
            </w:r>
          </w:p>
        </w:tc>
      </w:tr>
      <w:tr w:rsidR="009A272E" w:rsidRPr="00CF72F1" w14:paraId="68D13B3B" w14:textId="77777777" w:rsidTr="001A3C9F">
        <w:tc>
          <w:tcPr>
            <w:tcW w:w="2330" w:type="dxa"/>
          </w:tcPr>
          <w:p w14:paraId="622E7003" w14:textId="77777777" w:rsidR="009A272E" w:rsidRPr="00CF72F1" w:rsidRDefault="009A272E" w:rsidP="009A272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2552" w:type="dxa"/>
          </w:tcPr>
          <w:p w14:paraId="2A8C1AD4" w14:textId="77777777" w:rsidR="009A272E" w:rsidRPr="00CF72F1" w:rsidRDefault="009A272E" w:rsidP="009A272E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5BEDF488" w14:textId="77777777" w:rsidR="009A272E" w:rsidRPr="00CF72F1" w:rsidRDefault="009A272E" w:rsidP="009A272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52CAE41D" w14:textId="77777777" w:rsidR="009A272E" w:rsidRPr="00CF72F1" w:rsidRDefault="009A272E" w:rsidP="009A272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14:paraId="4C9E1D27" w14:textId="77777777" w:rsidR="009A272E" w:rsidRPr="00CF72F1" w:rsidRDefault="009A272E" w:rsidP="009A272E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3DDA2D03" w14:textId="77777777" w:rsidR="009A272E" w:rsidRPr="00AC3208" w:rsidRDefault="009A272E" w:rsidP="009A27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7. Порядок оказания государственной услуги:</w:t>
      </w:r>
    </w:p>
    <w:p w14:paraId="75FD991D" w14:textId="77777777" w:rsidR="009A272E" w:rsidRDefault="009A272E" w:rsidP="001A3C9F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  <w:r w:rsidRPr="009A272E">
        <w:rPr>
          <w:b w:val="0"/>
          <w:bCs w:val="0"/>
          <w:kern w:val="0"/>
          <w:sz w:val="26"/>
          <w:szCs w:val="26"/>
        </w:rPr>
        <w:t xml:space="preserve">7.1. Нормативные правовые акты, регулирующие порядок оказания государственной услуги: Приказ Министерства спорта РФ от 1 декабря 2021 г. </w:t>
      </w:r>
      <w:r>
        <w:rPr>
          <w:b w:val="0"/>
          <w:bCs w:val="0"/>
          <w:kern w:val="0"/>
          <w:sz w:val="26"/>
          <w:szCs w:val="26"/>
        </w:rPr>
        <w:t>№</w:t>
      </w:r>
      <w:r w:rsidRPr="009A272E">
        <w:rPr>
          <w:b w:val="0"/>
          <w:bCs w:val="0"/>
          <w:kern w:val="0"/>
          <w:sz w:val="26"/>
          <w:szCs w:val="26"/>
        </w:rPr>
        <w:t xml:space="preserve"> 938 </w:t>
      </w:r>
      <w:r>
        <w:rPr>
          <w:b w:val="0"/>
          <w:bCs w:val="0"/>
          <w:kern w:val="0"/>
          <w:sz w:val="26"/>
          <w:szCs w:val="26"/>
        </w:rPr>
        <w:t>«</w:t>
      </w:r>
      <w:r w:rsidRPr="009A272E">
        <w:rPr>
          <w:b w:val="0"/>
          <w:bCs w:val="0"/>
          <w:kern w:val="0"/>
          <w:sz w:val="26"/>
          <w:szCs w:val="26"/>
        </w:rPr>
        <w:t xml:space="preserve">Об утверждении федерального стандарта спортивной подготовки по виду спорта </w:t>
      </w:r>
      <w:r w:rsidR="00976AFB">
        <w:rPr>
          <w:b w:val="0"/>
          <w:bCs w:val="0"/>
          <w:kern w:val="0"/>
          <w:sz w:val="26"/>
          <w:szCs w:val="26"/>
        </w:rPr>
        <w:t>«</w:t>
      </w:r>
      <w:r w:rsidRPr="009A272E">
        <w:rPr>
          <w:b w:val="0"/>
          <w:bCs w:val="0"/>
          <w:kern w:val="0"/>
          <w:sz w:val="26"/>
          <w:szCs w:val="26"/>
        </w:rPr>
        <w:t>компьютерный спорт</w:t>
      </w:r>
      <w:r w:rsidR="00976AFB">
        <w:rPr>
          <w:b w:val="0"/>
          <w:bCs w:val="0"/>
          <w:kern w:val="0"/>
          <w:sz w:val="26"/>
          <w:szCs w:val="26"/>
        </w:rPr>
        <w:t>»</w:t>
      </w:r>
      <w:r>
        <w:rPr>
          <w:sz w:val="26"/>
          <w:szCs w:val="26"/>
        </w:rPr>
        <w:t>.</w:t>
      </w:r>
    </w:p>
    <w:p w14:paraId="1CE7E340" w14:textId="77777777" w:rsidR="009A272E" w:rsidRPr="00AC3208" w:rsidRDefault="009A272E" w:rsidP="009A272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 7.2. Порядок  информирования потенциальных потребителей государственной услуги: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4394"/>
        <w:gridCol w:w="3402"/>
      </w:tblGrid>
      <w:tr w:rsidR="009A272E" w:rsidRPr="00E37B31" w14:paraId="3BCAF98B" w14:textId="77777777" w:rsidTr="009A272E">
        <w:tc>
          <w:tcPr>
            <w:tcW w:w="2472" w:type="dxa"/>
          </w:tcPr>
          <w:p w14:paraId="0705CF84" w14:textId="77777777" w:rsidR="009A272E" w:rsidRPr="00E37B31" w:rsidRDefault="009A272E" w:rsidP="009A272E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4394" w:type="dxa"/>
          </w:tcPr>
          <w:p w14:paraId="04F6B673" w14:textId="77777777" w:rsidR="009A272E" w:rsidRPr="00E37B31" w:rsidRDefault="009A272E" w:rsidP="009A272E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402" w:type="dxa"/>
          </w:tcPr>
          <w:p w14:paraId="07C215CC" w14:textId="77777777" w:rsidR="009A272E" w:rsidRPr="00E37B31" w:rsidRDefault="009A272E" w:rsidP="009A272E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9A272E" w:rsidRPr="00E37B31" w14:paraId="6B7CF5FE" w14:textId="77777777" w:rsidTr="009A272E">
        <w:tc>
          <w:tcPr>
            <w:tcW w:w="2472" w:type="dxa"/>
          </w:tcPr>
          <w:p w14:paraId="74D41971" w14:textId="77777777" w:rsidR="009A272E" w:rsidRPr="00BB0778" w:rsidRDefault="009A272E" w:rsidP="009A27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4394" w:type="dxa"/>
          </w:tcPr>
          <w:p w14:paraId="07E0FCFD" w14:textId="77777777" w:rsidR="009A272E" w:rsidRPr="00BB0778" w:rsidRDefault="009A272E" w:rsidP="009A27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правила внутреннего распорядка</w:t>
            </w:r>
          </w:p>
          <w:p w14:paraId="5D562FFA" w14:textId="77777777" w:rsidR="009A272E" w:rsidRPr="00BB0778" w:rsidRDefault="009A272E" w:rsidP="009A27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календарь спортивных мероприятий</w:t>
            </w:r>
          </w:p>
          <w:p w14:paraId="4E7B8141" w14:textId="77777777" w:rsidR="009A272E" w:rsidRPr="00BB0778" w:rsidRDefault="009A272E" w:rsidP="009A27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расписание учебно-тренировочных занятий</w:t>
            </w:r>
          </w:p>
        </w:tc>
        <w:tc>
          <w:tcPr>
            <w:tcW w:w="3402" w:type="dxa"/>
          </w:tcPr>
          <w:p w14:paraId="731A88FB" w14:textId="77777777" w:rsidR="009A272E" w:rsidRPr="00BB0778" w:rsidRDefault="009A272E" w:rsidP="009A27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Ежегодно, </w:t>
            </w:r>
          </w:p>
          <w:p w14:paraId="5C05F460" w14:textId="77777777" w:rsidR="009A272E" w:rsidRPr="00BB0778" w:rsidRDefault="009A272E" w:rsidP="009A27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При необходимости при изменении информации</w:t>
            </w:r>
          </w:p>
        </w:tc>
      </w:tr>
      <w:tr w:rsidR="009A272E" w:rsidRPr="00E37B31" w14:paraId="710D25D3" w14:textId="77777777" w:rsidTr="009A272E">
        <w:tc>
          <w:tcPr>
            <w:tcW w:w="2472" w:type="dxa"/>
          </w:tcPr>
          <w:p w14:paraId="33F5F96D" w14:textId="77777777" w:rsidR="009A272E" w:rsidRPr="00BB0778" w:rsidRDefault="009A272E" w:rsidP="009A27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394" w:type="dxa"/>
          </w:tcPr>
          <w:p w14:paraId="7E6E90A7" w14:textId="77777777" w:rsidR="009A272E" w:rsidRPr="00BB0778" w:rsidRDefault="009A272E" w:rsidP="009A27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Статьи, теле- и радиопередачи</w:t>
            </w:r>
          </w:p>
        </w:tc>
        <w:tc>
          <w:tcPr>
            <w:tcW w:w="3402" w:type="dxa"/>
          </w:tcPr>
          <w:p w14:paraId="72B05080" w14:textId="77777777" w:rsidR="009A272E" w:rsidRPr="00BB0778" w:rsidRDefault="009A272E" w:rsidP="009A27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  <w:tr w:rsidR="009A272E" w:rsidRPr="00E37B31" w14:paraId="7A857BD3" w14:textId="77777777" w:rsidTr="009A272E">
        <w:tc>
          <w:tcPr>
            <w:tcW w:w="2472" w:type="dxa"/>
          </w:tcPr>
          <w:p w14:paraId="2070FC13" w14:textId="77777777" w:rsidR="009A272E" w:rsidRPr="00BB0778" w:rsidRDefault="009A272E" w:rsidP="009A27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4394" w:type="dxa"/>
          </w:tcPr>
          <w:p w14:paraId="29833873" w14:textId="77777777" w:rsidR="009A272E" w:rsidRPr="00BB0778" w:rsidRDefault="009A272E" w:rsidP="009A27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наименование учреждения, </w:t>
            </w:r>
          </w:p>
          <w:p w14:paraId="2A195B8F" w14:textId="77777777" w:rsidR="009A272E" w:rsidRPr="00BB0778" w:rsidRDefault="009A272E" w:rsidP="009A27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контактная информация;</w:t>
            </w:r>
          </w:p>
          <w:p w14:paraId="29DA573D" w14:textId="77777777" w:rsidR="009A272E" w:rsidRPr="00BB0778" w:rsidRDefault="009A272E" w:rsidP="009A27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перечень предоставляемых услуг, </w:t>
            </w:r>
          </w:p>
          <w:p w14:paraId="38519448" w14:textId="77777777" w:rsidR="009A272E" w:rsidRPr="00BB0778" w:rsidRDefault="009A272E" w:rsidP="009A27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государственное задание;</w:t>
            </w:r>
          </w:p>
          <w:p w14:paraId="2CB24ED2" w14:textId="77777777" w:rsidR="009A272E" w:rsidRPr="00BB0778" w:rsidRDefault="009A272E" w:rsidP="009A27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отчеты об исполнении государственных заданий</w:t>
            </w:r>
          </w:p>
        </w:tc>
        <w:tc>
          <w:tcPr>
            <w:tcW w:w="3402" w:type="dxa"/>
          </w:tcPr>
          <w:p w14:paraId="4F869EC3" w14:textId="77777777" w:rsidR="009A272E" w:rsidRPr="00BB0778" w:rsidRDefault="009A272E" w:rsidP="009A27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</w:tbl>
    <w:p w14:paraId="6DEC3773" w14:textId="77777777" w:rsidR="009A272E" w:rsidRDefault="009A272E" w:rsidP="009A27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A1822E7" w14:textId="77777777" w:rsidR="009A272E" w:rsidRDefault="009A272E" w:rsidP="009A27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AFFAF97" w14:textId="77777777" w:rsidR="001E68C6" w:rsidRDefault="001E68C6" w:rsidP="001E68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E000C1F" w14:textId="77777777" w:rsidR="009A272E" w:rsidRDefault="009A272E" w:rsidP="001E68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2DDDA0D" w14:textId="77777777" w:rsidR="00976AFB" w:rsidRDefault="00976AFB" w:rsidP="001E68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40307EE" w14:textId="77777777" w:rsidR="00976AFB" w:rsidRDefault="00976AFB" w:rsidP="001E68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353FBD2" w14:textId="77777777" w:rsidR="001A3C9F" w:rsidRDefault="001A3C9F" w:rsidP="00976A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7F07044" w14:textId="77777777" w:rsidR="001A3C9F" w:rsidRDefault="001A3C9F" w:rsidP="00976A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E0FDDC3" w14:textId="77777777" w:rsidR="00976AFB" w:rsidRPr="007432B1" w:rsidRDefault="00976AFB" w:rsidP="00976A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32B1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45</w:t>
      </w:r>
    </w:p>
    <w:p w14:paraId="11BB3B63" w14:textId="77777777" w:rsidR="00976AFB" w:rsidRDefault="00976AFB" w:rsidP="00976A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6E20B9F" w14:textId="77777777" w:rsidR="00976AFB" w:rsidRPr="00AC3208" w:rsidRDefault="00976AFB" w:rsidP="00976AFB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1. Уникальный номер государственной услуги по общероссийскому базовому перечню или региональному перечню: </w:t>
      </w:r>
      <w:r w:rsidR="001A3C9F" w:rsidRPr="001A3C9F">
        <w:rPr>
          <w:rFonts w:ascii="Times New Roman" w:hAnsi="Times New Roman" w:cs="Times New Roman"/>
          <w:b/>
          <w:sz w:val="26"/>
          <w:szCs w:val="26"/>
        </w:rPr>
        <w:t>854100О.99.0.БО53АБ41001</w:t>
      </w:r>
    </w:p>
    <w:p w14:paraId="38E4B79E" w14:textId="77777777" w:rsidR="00976AFB" w:rsidRPr="00AC3208" w:rsidRDefault="00976AFB" w:rsidP="00976AFB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2. Наименование государственной услуги: </w:t>
      </w:r>
    </w:p>
    <w:p w14:paraId="3964EE9B" w14:textId="77777777" w:rsidR="00976AFB" w:rsidRPr="00AC3208" w:rsidRDefault="001A3C9F" w:rsidP="00976AFB">
      <w:pPr>
        <w:pStyle w:val="ConsPlusNonformat"/>
        <w:tabs>
          <w:tab w:val="left" w:pos="426"/>
        </w:tabs>
        <w:rPr>
          <w:rFonts w:ascii="Times New Roman" w:hAnsi="Times New Roman" w:cs="Times New Roman"/>
          <w:b/>
          <w:sz w:val="26"/>
          <w:szCs w:val="26"/>
        </w:rPr>
      </w:pPr>
      <w:r w:rsidRPr="001A3C9F">
        <w:rPr>
          <w:rFonts w:ascii="Times New Roman" w:hAnsi="Times New Roman" w:cs="Times New Roman"/>
          <w:b/>
          <w:sz w:val="26"/>
          <w:szCs w:val="26"/>
        </w:rPr>
        <w:t>Реализация дополнительных образовательных программ спортивной подготовки по неолимпийским видам спорта</w:t>
      </w:r>
    </w:p>
    <w:p w14:paraId="702291B6" w14:textId="77777777" w:rsidR="00976AFB" w:rsidRPr="00AC3208" w:rsidRDefault="00976AFB" w:rsidP="00976AFB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3. Категории потребителей государственной услуги: </w:t>
      </w:r>
      <w:r w:rsidRPr="00AC3208">
        <w:rPr>
          <w:rFonts w:ascii="Times New Roman" w:hAnsi="Times New Roman" w:cs="Times New Roman"/>
          <w:b/>
          <w:sz w:val="26"/>
          <w:szCs w:val="26"/>
        </w:rPr>
        <w:t xml:space="preserve">физические лица </w:t>
      </w:r>
    </w:p>
    <w:p w14:paraId="793CF869" w14:textId="77777777" w:rsidR="00976AFB" w:rsidRPr="00AC3208" w:rsidRDefault="00976AFB" w:rsidP="00976AFB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701"/>
        <w:gridCol w:w="1701"/>
        <w:gridCol w:w="1781"/>
        <w:gridCol w:w="1701"/>
        <w:gridCol w:w="1701"/>
      </w:tblGrid>
      <w:tr w:rsidR="00976AFB" w:rsidRPr="000C039F" w14:paraId="1888E1FB" w14:textId="77777777" w:rsidTr="00976AFB">
        <w:tc>
          <w:tcPr>
            <w:tcW w:w="5165" w:type="dxa"/>
            <w:gridSpan w:val="3"/>
          </w:tcPr>
          <w:p w14:paraId="3312D9BE" w14:textId="77777777" w:rsidR="00976AFB" w:rsidRPr="000C039F" w:rsidRDefault="00976AFB" w:rsidP="00A034BF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3482" w:type="dxa"/>
            <w:gridSpan w:val="2"/>
          </w:tcPr>
          <w:p w14:paraId="753822C4" w14:textId="77777777" w:rsidR="00976AFB" w:rsidRPr="000C039F" w:rsidRDefault="00976AFB" w:rsidP="00A034BF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701" w:type="dxa"/>
            <w:vMerge w:val="restart"/>
          </w:tcPr>
          <w:p w14:paraId="059AA3C1" w14:textId="77777777" w:rsidR="00976AFB" w:rsidRPr="000C039F" w:rsidRDefault="00976AFB" w:rsidP="00A034B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C039F">
              <w:rPr>
                <w:sz w:val="24"/>
                <w:szCs w:val="24"/>
              </w:rPr>
              <w:t xml:space="preserve">азмер платы за оказание </w:t>
            </w:r>
            <w:proofErr w:type="spellStart"/>
            <w:proofErr w:type="gramStart"/>
            <w:r w:rsidRPr="000C039F">
              <w:rPr>
                <w:sz w:val="24"/>
                <w:szCs w:val="24"/>
              </w:rPr>
              <w:t>государствен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0C039F">
              <w:rPr>
                <w:sz w:val="24"/>
                <w:szCs w:val="24"/>
              </w:rPr>
              <w:t>ной</w:t>
            </w:r>
            <w:proofErr w:type="gramEnd"/>
            <w:r w:rsidRPr="000C039F">
              <w:rPr>
                <w:sz w:val="24"/>
                <w:szCs w:val="24"/>
              </w:rPr>
              <w:t xml:space="preserve"> услуги (цена, тариф)</w:t>
            </w:r>
          </w:p>
        </w:tc>
      </w:tr>
      <w:tr w:rsidR="00976AFB" w:rsidRPr="000C039F" w14:paraId="5EDD9A91" w14:textId="77777777" w:rsidTr="00976AFB">
        <w:tc>
          <w:tcPr>
            <w:tcW w:w="1763" w:type="dxa"/>
          </w:tcPr>
          <w:p w14:paraId="56521CDE" w14:textId="77777777" w:rsidR="00976AFB" w:rsidRPr="00F82E2E" w:rsidRDefault="00976AFB" w:rsidP="00A034BF">
            <w:pPr>
              <w:pStyle w:val="ConsPlusNormal"/>
              <w:ind w:left="-56"/>
              <w:jc w:val="center"/>
              <w:rPr>
                <w:sz w:val="24"/>
                <w:szCs w:val="24"/>
                <w:u w:val="single"/>
              </w:rPr>
            </w:pPr>
            <w:r>
              <w:t xml:space="preserve"> </w:t>
            </w:r>
            <w:r w:rsidRPr="00F82E2E">
              <w:rPr>
                <w:sz w:val="24"/>
                <w:szCs w:val="24"/>
                <w:u w:val="single"/>
              </w:rPr>
              <w:t>Содержание  услуги 1</w:t>
            </w:r>
          </w:p>
          <w:p w14:paraId="272A63D1" w14:textId="77777777" w:rsidR="00976AFB" w:rsidRPr="000C039F" w:rsidRDefault="00976AFB" w:rsidP="00A034BF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2044035F" w14:textId="77777777" w:rsidR="00976AFB" w:rsidRPr="000C039F" w:rsidRDefault="00976AFB" w:rsidP="00A034BF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6C42210F" w14:textId="77777777" w:rsidR="00976AFB" w:rsidRPr="000C039F" w:rsidRDefault="00976AFB" w:rsidP="00A034BF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3FFB3C94" w14:textId="77777777" w:rsidR="00976AFB" w:rsidRPr="000C039F" w:rsidRDefault="00976AFB" w:rsidP="00A034BF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244FC49F" w14:textId="77777777" w:rsidR="00976AFB" w:rsidRPr="000C039F" w:rsidRDefault="00976AFB" w:rsidP="00A034BF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81" w:type="dxa"/>
          </w:tcPr>
          <w:p w14:paraId="2336CCD9" w14:textId="282B0228" w:rsidR="00976AFB" w:rsidRPr="000C039F" w:rsidRDefault="00976AFB" w:rsidP="00A034BF">
            <w:pPr>
              <w:pStyle w:val="ConsPlusNormal"/>
              <w:jc w:val="center"/>
              <w:rPr>
                <w:sz w:val="24"/>
                <w:szCs w:val="24"/>
              </w:rPr>
            </w:pPr>
            <w:r w:rsidRPr="00F82E2E">
              <w:rPr>
                <w:sz w:val="24"/>
                <w:szCs w:val="24"/>
                <w:u w:val="single"/>
              </w:rPr>
              <w:t xml:space="preserve">Условия (формы) оказания услуги 1 </w:t>
            </w:r>
          </w:p>
          <w:p w14:paraId="085D6672" w14:textId="77777777" w:rsidR="00976AFB" w:rsidRPr="000C039F" w:rsidRDefault="00976AFB" w:rsidP="00A034BF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022FCD14" w14:textId="77777777" w:rsidR="00976AFB" w:rsidRPr="000C039F" w:rsidRDefault="00976AFB" w:rsidP="00A034BF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7EDB2B70" w14:textId="77777777" w:rsidR="00976AFB" w:rsidRPr="000C039F" w:rsidRDefault="00976AFB" w:rsidP="00A034BF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  <w:vMerge/>
          </w:tcPr>
          <w:p w14:paraId="391E6A37" w14:textId="77777777" w:rsidR="00976AFB" w:rsidRPr="000C039F" w:rsidRDefault="00976AFB" w:rsidP="00A034BF">
            <w:pPr>
              <w:rPr>
                <w:sz w:val="24"/>
                <w:szCs w:val="24"/>
              </w:rPr>
            </w:pPr>
          </w:p>
        </w:tc>
      </w:tr>
      <w:tr w:rsidR="00976AFB" w:rsidRPr="000C039F" w14:paraId="04D3323D" w14:textId="77777777" w:rsidTr="00976AFB">
        <w:tc>
          <w:tcPr>
            <w:tcW w:w="1763" w:type="dxa"/>
          </w:tcPr>
          <w:p w14:paraId="767F9DAA" w14:textId="77777777" w:rsidR="00976AFB" w:rsidRPr="000C039F" w:rsidRDefault="00976AFB" w:rsidP="00A034B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Компьютерный спорт</w:t>
            </w:r>
          </w:p>
        </w:tc>
        <w:tc>
          <w:tcPr>
            <w:tcW w:w="1701" w:type="dxa"/>
          </w:tcPr>
          <w:p w14:paraId="18D07FAA" w14:textId="77777777" w:rsidR="00976AFB" w:rsidRPr="000C039F" w:rsidRDefault="00976AFB" w:rsidP="00A034B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1BE6ECF" w14:textId="77777777" w:rsidR="00976AFB" w:rsidRPr="000C039F" w:rsidRDefault="00976AFB" w:rsidP="00A034B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51ADAAB4" w14:textId="77777777" w:rsidR="00976AFB" w:rsidRPr="000C039F" w:rsidRDefault="001A3C9F" w:rsidP="00A034B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</w:t>
            </w:r>
            <w:r w:rsidR="00976AFB">
              <w:rPr>
                <w:sz w:val="24"/>
                <w:szCs w:val="24"/>
              </w:rPr>
              <w:t>тренировочный этап (этап спортивной специализации)</w:t>
            </w:r>
          </w:p>
        </w:tc>
        <w:tc>
          <w:tcPr>
            <w:tcW w:w="1701" w:type="dxa"/>
          </w:tcPr>
          <w:p w14:paraId="0E7A9B61" w14:textId="77777777" w:rsidR="00976AFB" w:rsidRPr="000C039F" w:rsidRDefault="00976AFB" w:rsidP="00A034B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0A77F81" w14:textId="77777777" w:rsidR="00976AFB" w:rsidRPr="000C039F" w:rsidRDefault="001A3C9F" w:rsidP="00A034BF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r w:rsidR="00976AFB">
              <w:rPr>
                <w:sz w:val="24"/>
                <w:szCs w:val="24"/>
              </w:rPr>
              <w:t>осударствен</w:t>
            </w:r>
            <w:proofErr w:type="spellEnd"/>
            <w:r w:rsidR="00976AFB">
              <w:rPr>
                <w:sz w:val="24"/>
                <w:szCs w:val="24"/>
              </w:rPr>
              <w:t xml:space="preserve">-ная </w:t>
            </w:r>
            <w:r w:rsidR="00976AFB" w:rsidRPr="00F82E2E">
              <w:rPr>
                <w:sz w:val="24"/>
                <w:szCs w:val="24"/>
              </w:rPr>
              <w:t>услуга бесплатная</w:t>
            </w:r>
          </w:p>
        </w:tc>
      </w:tr>
    </w:tbl>
    <w:p w14:paraId="353AEE61" w14:textId="77777777" w:rsidR="00976AFB" w:rsidRPr="008C700E" w:rsidRDefault="00976AFB" w:rsidP="00976A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5. Показатели, характеризующие объем и (или) качество государственной услуги:</w:t>
      </w:r>
    </w:p>
    <w:p w14:paraId="30D7DD20" w14:textId="77777777" w:rsidR="00976AFB" w:rsidRPr="008C700E" w:rsidRDefault="00976AFB" w:rsidP="00976A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5.1. Показатели, характеризующие объем государственной услуги:</w:t>
      </w:r>
    </w:p>
    <w:tbl>
      <w:tblPr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60"/>
        <w:gridCol w:w="1531"/>
        <w:gridCol w:w="1417"/>
        <w:gridCol w:w="1417"/>
      </w:tblGrid>
      <w:tr w:rsidR="00976AFB" w:rsidRPr="00C24F47" w14:paraId="799103F0" w14:textId="77777777" w:rsidTr="00A034BF">
        <w:tc>
          <w:tcPr>
            <w:tcW w:w="6017" w:type="dxa"/>
            <w:gridSpan w:val="2"/>
          </w:tcPr>
          <w:p w14:paraId="644ADEF4" w14:textId="77777777" w:rsidR="00976AFB" w:rsidRPr="00C24F47" w:rsidRDefault="00976AFB" w:rsidP="00A034BF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Показатель объема государственной услуги</w:t>
            </w:r>
          </w:p>
        </w:tc>
        <w:tc>
          <w:tcPr>
            <w:tcW w:w="4365" w:type="dxa"/>
            <w:gridSpan w:val="3"/>
          </w:tcPr>
          <w:p w14:paraId="275817AD" w14:textId="77777777" w:rsidR="00976AFB" w:rsidRPr="00C24F47" w:rsidRDefault="00976AFB" w:rsidP="00A034BF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Значение показателя объема государственной услуги</w:t>
            </w:r>
          </w:p>
        </w:tc>
      </w:tr>
      <w:tr w:rsidR="00976AFB" w:rsidRPr="00C24F47" w14:paraId="55AD0372" w14:textId="77777777" w:rsidTr="00A034BF">
        <w:tc>
          <w:tcPr>
            <w:tcW w:w="4457" w:type="dxa"/>
          </w:tcPr>
          <w:p w14:paraId="4B5101F4" w14:textId="77777777" w:rsidR="00976AFB" w:rsidRPr="00C24F47" w:rsidRDefault="00976AFB" w:rsidP="00A034BF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</w:tcPr>
          <w:p w14:paraId="7DC4B98A" w14:textId="77777777" w:rsidR="00976AFB" w:rsidRPr="00C24F47" w:rsidRDefault="00976AFB" w:rsidP="00A034BF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7F0EE368" w14:textId="77777777" w:rsidR="00976AFB" w:rsidRPr="00C24F47" w:rsidRDefault="00976AFB" w:rsidP="00A034BF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1A3C9F">
              <w:rPr>
                <w:sz w:val="24"/>
                <w:szCs w:val="24"/>
              </w:rPr>
              <w:t>5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79370BC8" w14:textId="77777777" w:rsidR="00976AFB" w:rsidRPr="00C24F47" w:rsidRDefault="00976AFB" w:rsidP="00A034BF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417" w:type="dxa"/>
          </w:tcPr>
          <w:p w14:paraId="4FCBF35D" w14:textId="77777777" w:rsidR="00976AFB" w:rsidRDefault="00976AFB" w:rsidP="00A034BF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1A3C9F">
              <w:rPr>
                <w:sz w:val="24"/>
                <w:szCs w:val="24"/>
              </w:rPr>
              <w:t>6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5E440C6D" w14:textId="77777777" w:rsidR="00976AFB" w:rsidRPr="00C24F47" w:rsidRDefault="00976AFB" w:rsidP="00A034BF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739DA309" w14:textId="77777777" w:rsidR="00976AFB" w:rsidRDefault="00976AFB" w:rsidP="00A034BF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1A3C9F">
              <w:rPr>
                <w:sz w:val="24"/>
                <w:szCs w:val="24"/>
              </w:rPr>
              <w:t>7</w:t>
            </w:r>
            <w:r w:rsidRPr="00C24F47">
              <w:rPr>
                <w:sz w:val="24"/>
                <w:szCs w:val="24"/>
              </w:rPr>
              <w:t xml:space="preserve"> год </w:t>
            </w:r>
          </w:p>
          <w:p w14:paraId="018490A0" w14:textId="77777777" w:rsidR="00976AFB" w:rsidRPr="00C24F47" w:rsidRDefault="00976AFB" w:rsidP="00A034BF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976AFB" w:rsidRPr="00C24F47" w14:paraId="073A2FCB" w14:textId="77777777" w:rsidTr="009A5F9F">
        <w:tc>
          <w:tcPr>
            <w:tcW w:w="4457" w:type="dxa"/>
            <w:vAlign w:val="bottom"/>
          </w:tcPr>
          <w:p w14:paraId="696A0487" w14:textId="77777777" w:rsidR="00976AFB" w:rsidRPr="00C24F47" w:rsidRDefault="00976AFB" w:rsidP="00A034BF">
            <w:pPr>
              <w:pStyle w:val="ConsPlusNormal"/>
              <w:rPr>
                <w:sz w:val="24"/>
                <w:szCs w:val="24"/>
              </w:rPr>
            </w:pPr>
            <w:r w:rsidRPr="000E2850">
              <w:rPr>
                <w:sz w:val="24"/>
                <w:szCs w:val="24"/>
              </w:rPr>
              <w:t>Число лиц, прошедших спортивную подготовку</w:t>
            </w:r>
            <w:r w:rsidR="001A3C9F">
              <w:rPr>
                <w:sz w:val="24"/>
                <w:szCs w:val="24"/>
              </w:rPr>
              <w:t xml:space="preserve"> на этапе спортивной подготовки</w:t>
            </w:r>
          </w:p>
        </w:tc>
        <w:tc>
          <w:tcPr>
            <w:tcW w:w="1560" w:type="dxa"/>
          </w:tcPr>
          <w:p w14:paraId="233CABBA" w14:textId="77777777" w:rsidR="00976AFB" w:rsidRPr="00C24F47" w:rsidRDefault="001A3C9F" w:rsidP="009A5F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531" w:type="dxa"/>
          </w:tcPr>
          <w:p w14:paraId="6994BBA2" w14:textId="77777777" w:rsidR="00976AFB" w:rsidRPr="00C24F47" w:rsidRDefault="001A3C9F" w:rsidP="009A5F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09EF377B" w14:textId="77777777" w:rsidR="00976AFB" w:rsidRPr="00C24F47" w:rsidRDefault="001A3C9F" w:rsidP="009A5F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3930264D" w14:textId="77777777" w:rsidR="00976AFB" w:rsidRPr="00C24F47" w:rsidRDefault="001A3C9F" w:rsidP="009A5F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14:paraId="5E482DBA" w14:textId="14FE8629" w:rsidR="00976AFB" w:rsidRPr="00AC3208" w:rsidRDefault="00976AFB" w:rsidP="00976A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Допустимые (возможные) отклонения от установленных показателей объема государственной услуги, в пределах которых государственное задание считается выполненным (процентов), </w:t>
      </w:r>
      <w:r>
        <w:rPr>
          <w:rFonts w:ascii="Times New Roman" w:hAnsi="Times New Roman" w:cs="Times New Roman"/>
          <w:sz w:val="26"/>
          <w:szCs w:val="26"/>
        </w:rPr>
        <w:t xml:space="preserve">10 </w:t>
      </w:r>
      <w:r w:rsidRPr="00AC3208">
        <w:rPr>
          <w:rFonts w:ascii="Times New Roman" w:hAnsi="Times New Roman" w:cs="Times New Roman"/>
          <w:sz w:val="26"/>
          <w:szCs w:val="26"/>
        </w:rPr>
        <w:t>%.</w:t>
      </w:r>
    </w:p>
    <w:p w14:paraId="120F0E24" w14:textId="77777777" w:rsidR="00976AFB" w:rsidRDefault="00976AFB" w:rsidP="00976A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69E3F30" w14:textId="77777777" w:rsidR="00976AFB" w:rsidRDefault="00976AFB" w:rsidP="00976A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FEAF28C" w14:textId="77777777" w:rsidR="00976AFB" w:rsidRDefault="00976AFB" w:rsidP="00976A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367C418" w14:textId="77777777" w:rsidR="00976AFB" w:rsidRDefault="00976AFB" w:rsidP="00976A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EDAA163" w14:textId="77777777" w:rsidR="00976AFB" w:rsidRDefault="00976AFB" w:rsidP="00976A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46E368C" w14:textId="77777777" w:rsidR="00976AFB" w:rsidRDefault="00976AFB" w:rsidP="00976A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32F5BB3" w14:textId="77777777" w:rsidR="00976AFB" w:rsidRDefault="00976AFB" w:rsidP="00976A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ADD9667" w14:textId="77777777" w:rsidR="00976AFB" w:rsidRDefault="00976AFB" w:rsidP="00976A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1DFC5FD" w14:textId="77777777" w:rsidR="00976AFB" w:rsidRPr="00AC3208" w:rsidRDefault="00976AFB" w:rsidP="00976A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lastRenderedPageBreak/>
        <w:t>5.2. Показатели, характеризующие качество государственной услуги:</w:t>
      </w: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59"/>
        <w:gridCol w:w="1531"/>
        <w:gridCol w:w="1417"/>
        <w:gridCol w:w="1417"/>
      </w:tblGrid>
      <w:tr w:rsidR="00976AFB" w:rsidRPr="004C1338" w14:paraId="7CFD58F3" w14:textId="77777777" w:rsidTr="00A034BF">
        <w:tc>
          <w:tcPr>
            <w:tcW w:w="6016" w:type="dxa"/>
            <w:gridSpan w:val="2"/>
          </w:tcPr>
          <w:p w14:paraId="70BB39D9" w14:textId="77777777" w:rsidR="00976AFB" w:rsidRPr="00AC3208" w:rsidRDefault="00976AFB" w:rsidP="00A034BF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Показатель качества государственной услуги</w:t>
            </w:r>
          </w:p>
        </w:tc>
        <w:tc>
          <w:tcPr>
            <w:tcW w:w="4365" w:type="dxa"/>
            <w:gridSpan w:val="3"/>
          </w:tcPr>
          <w:p w14:paraId="59A729D9" w14:textId="77777777" w:rsidR="00976AFB" w:rsidRPr="00AC3208" w:rsidRDefault="00976AFB" w:rsidP="00A034BF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Значение показателя качества государственной услуги</w:t>
            </w:r>
          </w:p>
        </w:tc>
      </w:tr>
      <w:tr w:rsidR="00976AFB" w:rsidRPr="004C1338" w14:paraId="126FE2A4" w14:textId="77777777" w:rsidTr="00A034BF">
        <w:tc>
          <w:tcPr>
            <w:tcW w:w="4457" w:type="dxa"/>
          </w:tcPr>
          <w:p w14:paraId="1E4A4A6E" w14:textId="77777777" w:rsidR="00976AFB" w:rsidRPr="004C1338" w:rsidRDefault="00976AFB" w:rsidP="00A034BF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14:paraId="23162405" w14:textId="77777777" w:rsidR="00976AFB" w:rsidRPr="00AC3208" w:rsidRDefault="00976AFB" w:rsidP="00A034BF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531" w:type="dxa"/>
          </w:tcPr>
          <w:p w14:paraId="2370A74A" w14:textId="77777777" w:rsidR="00976AFB" w:rsidRPr="00AC3208" w:rsidRDefault="00976AFB" w:rsidP="001A3C9F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1A3C9F">
              <w:rPr>
                <w:sz w:val="22"/>
                <w:szCs w:val="22"/>
              </w:rPr>
              <w:t>5</w:t>
            </w:r>
            <w:r w:rsidRPr="00AC3208">
              <w:rPr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1417" w:type="dxa"/>
          </w:tcPr>
          <w:p w14:paraId="33CE82B2" w14:textId="77777777" w:rsidR="00976AFB" w:rsidRPr="00AC3208" w:rsidRDefault="00976AFB" w:rsidP="00A034BF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1A3C9F">
              <w:rPr>
                <w:sz w:val="22"/>
                <w:szCs w:val="22"/>
              </w:rPr>
              <w:t>6</w:t>
            </w:r>
            <w:r w:rsidRPr="00AC3208">
              <w:rPr>
                <w:sz w:val="22"/>
                <w:szCs w:val="22"/>
              </w:rPr>
              <w:t xml:space="preserve"> год </w:t>
            </w:r>
          </w:p>
          <w:p w14:paraId="1478C514" w14:textId="77777777" w:rsidR="00976AFB" w:rsidRPr="00AC3208" w:rsidRDefault="00976AFB" w:rsidP="00A034BF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(1-й год планового периода)</w:t>
            </w:r>
          </w:p>
        </w:tc>
        <w:tc>
          <w:tcPr>
            <w:tcW w:w="1417" w:type="dxa"/>
          </w:tcPr>
          <w:p w14:paraId="782D3EA5" w14:textId="77777777" w:rsidR="00976AFB" w:rsidRPr="00AC3208" w:rsidRDefault="00976AFB" w:rsidP="00A034BF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202</w:t>
            </w:r>
            <w:r w:rsidR="001A3C9F">
              <w:rPr>
                <w:sz w:val="22"/>
                <w:szCs w:val="22"/>
              </w:rPr>
              <w:t>7</w:t>
            </w:r>
            <w:r w:rsidRPr="00AC3208">
              <w:rPr>
                <w:sz w:val="22"/>
                <w:szCs w:val="22"/>
              </w:rPr>
              <w:t xml:space="preserve"> год </w:t>
            </w:r>
          </w:p>
          <w:p w14:paraId="7AC92A7C" w14:textId="77777777" w:rsidR="00976AFB" w:rsidRPr="00AC3208" w:rsidRDefault="00976AFB" w:rsidP="00A034BF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(2-й год планового периода)</w:t>
            </w:r>
          </w:p>
        </w:tc>
      </w:tr>
      <w:tr w:rsidR="009A5F9F" w:rsidRPr="004C1338" w14:paraId="089B67E2" w14:textId="77777777" w:rsidTr="009A5F9F">
        <w:tc>
          <w:tcPr>
            <w:tcW w:w="4457" w:type="dxa"/>
          </w:tcPr>
          <w:p w14:paraId="69567056" w14:textId="3D8265BC" w:rsidR="009A5F9F" w:rsidRPr="00B8703E" w:rsidRDefault="009A5F9F" w:rsidP="009A5F9F">
            <w:pPr>
              <w:pStyle w:val="ConsPlusNormal"/>
              <w:jc w:val="both"/>
              <w:rPr>
                <w:sz w:val="24"/>
                <w:szCs w:val="24"/>
                <w:highlight w:val="yellow"/>
              </w:rPr>
            </w:pPr>
            <w:r w:rsidRPr="00A027D1">
              <w:rPr>
                <w:sz w:val="24"/>
                <w:szCs w:val="24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559" w:type="dxa"/>
          </w:tcPr>
          <w:p w14:paraId="34208D60" w14:textId="78B8E370" w:rsidR="009A5F9F" w:rsidRPr="00B8703E" w:rsidRDefault="009A5F9F" w:rsidP="009A5F9F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531" w:type="dxa"/>
          </w:tcPr>
          <w:p w14:paraId="5FDC788F" w14:textId="382C13E5" w:rsidR="009A5F9F" w:rsidRPr="009A5F9F" w:rsidRDefault="009A5F9F" w:rsidP="009A5F9F">
            <w:pPr>
              <w:pStyle w:val="ConsPlusNormal"/>
              <w:jc w:val="center"/>
              <w:rPr>
                <w:sz w:val="24"/>
                <w:szCs w:val="24"/>
              </w:rPr>
            </w:pPr>
            <w:r w:rsidRPr="009A5F9F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809FA3D" w14:textId="726801B2" w:rsidR="009A5F9F" w:rsidRPr="009A5F9F" w:rsidRDefault="009A5F9F" w:rsidP="009A5F9F">
            <w:pPr>
              <w:pStyle w:val="ConsPlusNormal"/>
              <w:jc w:val="center"/>
              <w:rPr>
                <w:sz w:val="24"/>
                <w:szCs w:val="24"/>
              </w:rPr>
            </w:pPr>
            <w:r w:rsidRPr="009A5F9F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1D1CC68" w14:textId="0643E1A6" w:rsidR="009A5F9F" w:rsidRPr="004C1338" w:rsidRDefault="009A5F9F" w:rsidP="009A5F9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4CED021F" w14:textId="77777777" w:rsidR="00976AFB" w:rsidRPr="00AC3208" w:rsidRDefault="00976AFB" w:rsidP="00976A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6. Нормативные правовые акты, устанавливающие размер платы за оказание государственной услуги (цену, тариф) либо порядок ее (его) установления: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2268"/>
        <w:gridCol w:w="1418"/>
        <w:gridCol w:w="1077"/>
        <w:gridCol w:w="2891"/>
      </w:tblGrid>
      <w:tr w:rsidR="00976AFB" w:rsidRPr="00CF72F1" w14:paraId="6926BCFC" w14:textId="77777777" w:rsidTr="001A3C9F">
        <w:tc>
          <w:tcPr>
            <w:tcW w:w="10268" w:type="dxa"/>
            <w:gridSpan w:val="5"/>
          </w:tcPr>
          <w:p w14:paraId="3B7741DE" w14:textId="77777777" w:rsidR="00976AFB" w:rsidRPr="00CF72F1" w:rsidRDefault="00976AFB" w:rsidP="00A034BF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976AFB" w:rsidRPr="00CF72F1" w14:paraId="0A80EAB2" w14:textId="77777777" w:rsidTr="001A3C9F">
        <w:tc>
          <w:tcPr>
            <w:tcW w:w="2614" w:type="dxa"/>
          </w:tcPr>
          <w:p w14:paraId="0E2CF980" w14:textId="77777777" w:rsidR="00976AFB" w:rsidRPr="00CF72F1" w:rsidRDefault="00976AFB" w:rsidP="00A034BF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вид</w:t>
            </w:r>
          </w:p>
        </w:tc>
        <w:tc>
          <w:tcPr>
            <w:tcW w:w="2268" w:type="dxa"/>
          </w:tcPr>
          <w:p w14:paraId="6E6C50D4" w14:textId="77777777" w:rsidR="00976AFB" w:rsidRPr="00CF72F1" w:rsidRDefault="00976AFB" w:rsidP="00A034BF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418" w:type="dxa"/>
          </w:tcPr>
          <w:p w14:paraId="4C65D119" w14:textId="77777777" w:rsidR="00976AFB" w:rsidRPr="00CF72F1" w:rsidRDefault="00976AFB" w:rsidP="00A034BF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дата</w:t>
            </w:r>
          </w:p>
        </w:tc>
        <w:tc>
          <w:tcPr>
            <w:tcW w:w="1077" w:type="dxa"/>
          </w:tcPr>
          <w:p w14:paraId="79137E20" w14:textId="77777777" w:rsidR="00976AFB" w:rsidRPr="00CF72F1" w:rsidRDefault="00976AFB" w:rsidP="00A034BF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номер</w:t>
            </w:r>
          </w:p>
        </w:tc>
        <w:tc>
          <w:tcPr>
            <w:tcW w:w="2891" w:type="dxa"/>
          </w:tcPr>
          <w:p w14:paraId="7BDA8DDA" w14:textId="77777777" w:rsidR="00976AFB" w:rsidRPr="00CF72F1" w:rsidRDefault="00976AFB" w:rsidP="00A034BF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наименование</w:t>
            </w:r>
          </w:p>
        </w:tc>
      </w:tr>
      <w:tr w:rsidR="00976AFB" w:rsidRPr="00CF72F1" w14:paraId="082F8617" w14:textId="77777777" w:rsidTr="001A3C9F">
        <w:tc>
          <w:tcPr>
            <w:tcW w:w="2614" w:type="dxa"/>
          </w:tcPr>
          <w:p w14:paraId="0EB863F1" w14:textId="77777777" w:rsidR="00976AFB" w:rsidRPr="00CF72F1" w:rsidRDefault="00976AFB" w:rsidP="00A034B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2268" w:type="dxa"/>
          </w:tcPr>
          <w:p w14:paraId="52DECDA5" w14:textId="77777777" w:rsidR="00976AFB" w:rsidRPr="00CF72F1" w:rsidRDefault="00976AFB" w:rsidP="00A034B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48841C84" w14:textId="77777777" w:rsidR="00976AFB" w:rsidRPr="00CF72F1" w:rsidRDefault="00976AFB" w:rsidP="00A034B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0F46CB2C" w14:textId="77777777" w:rsidR="00976AFB" w:rsidRPr="00CF72F1" w:rsidRDefault="00976AFB" w:rsidP="00A034B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14:paraId="29ED1AF2" w14:textId="77777777" w:rsidR="00976AFB" w:rsidRPr="00CF72F1" w:rsidRDefault="00976AFB" w:rsidP="00A034BF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2237E178" w14:textId="77777777" w:rsidR="00976AFB" w:rsidRPr="00AC3208" w:rsidRDefault="00976AFB" w:rsidP="00976A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7. Порядок оказания государственной услуги:</w:t>
      </w:r>
    </w:p>
    <w:p w14:paraId="54D18C83" w14:textId="77777777" w:rsidR="00976AFB" w:rsidRDefault="00976AFB" w:rsidP="001A3C9F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  <w:r w:rsidRPr="009A272E">
        <w:rPr>
          <w:b w:val="0"/>
          <w:bCs w:val="0"/>
          <w:kern w:val="0"/>
          <w:sz w:val="26"/>
          <w:szCs w:val="26"/>
        </w:rPr>
        <w:t xml:space="preserve">7.1. Нормативные правовые акты, регулирующие порядок оказания государственной услуги: Приказ Министерства спорта РФ от 1 декабря 2021 г. </w:t>
      </w:r>
      <w:r>
        <w:rPr>
          <w:b w:val="0"/>
          <w:bCs w:val="0"/>
          <w:kern w:val="0"/>
          <w:sz w:val="26"/>
          <w:szCs w:val="26"/>
        </w:rPr>
        <w:t>№</w:t>
      </w:r>
      <w:r w:rsidRPr="009A272E">
        <w:rPr>
          <w:b w:val="0"/>
          <w:bCs w:val="0"/>
          <w:kern w:val="0"/>
          <w:sz w:val="26"/>
          <w:szCs w:val="26"/>
        </w:rPr>
        <w:t xml:space="preserve"> 938 </w:t>
      </w:r>
      <w:r>
        <w:rPr>
          <w:b w:val="0"/>
          <w:bCs w:val="0"/>
          <w:kern w:val="0"/>
          <w:sz w:val="26"/>
          <w:szCs w:val="26"/>
        </w:rPr>
        <w:t>«</w:t>
      </w:r>
      <w:r w:rsidRPr="009A272E">
        <w:rPr>
          <w:b w:val="0"/>
          <w:bCs w:val="0"/>
          <w:kern w:val="0"/>
          <w:sz w:val="26"/>
          <w:szCs w:val="26"/>
        </w:rPr>
        <w:t xml:space="preserve">Об утверждении федерального стандарта спортивной подготовки по виду спорта </w:t>
      </w:r>
      <w:r>
        <w:rPr>
          <w:b w:val="0"/>
          <w:bCs w:val="0"/>
          <w:kern w:val="0"/>
          <w:sz w:val="26"/>
          <w:szCs w:val="26"/>
        </w:rPr>
        <w:t>«</w:t>
      </w:r>
      <w:r w:rsidRPr="009A272E">
        <w:rPr>
          <w:b w:val="0"/>
          <w:bCs w:val="0"/>
          <w:kern w:val="0"/>
          <w:sz w:val="26"/>
          <w:szCs w:val="26"/>
        </w:rPr>
        <w:t>компьютерный спорт</w:t>
      </w:r>
      <w:r>
        <w:rPr>
          <w:b w:val="0"/>
          <w:bCs w:val="0"/>
          <w:kern w:val="0"/>
          <w:sz w:val="26"/>
          <w:szCs w:val="26"/>
        </w:rPr>
        <w:t>»</w:t>
      </w:r>
      <w:r>
        <w:rPr>
          <w:sz w:val="26"/>
          <w:szCs w:val="26"/>
        </w:rPr>
        <w:t>.</w:t>
      </w:r>
    </w:p>
    <w:p w14:paraId="06086837" w14:textId="77777777" w:rsidR="00976AFB" w:rsidRPr="00AC3208" w:rsidRDefault="00976AFB" w:rsidP="00976A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 7.2. Порядок  информирования потенциальных потребителей государственной услуги: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4394"/>
        <w:gridCol w:w="3402"/>
      </w:tblGrid>
      <w:tr w:rsidR="00976AFB" w:rsidRPr="00E37B31" w14:paraId="29CD6429" w14:textId="77777777" w:rsidTr="00A034BF">
        <w:tc>
          <w:tcPr>
            <w:tcW w:w="2472" w:type="dxa"/>
          </w:tcPr>
          <w:p w14:paraId="0B92CBAB" w14:textId="77777777" w:rsidR="00976AFB" w:rsidRPr="00E37B31" w:rsidRDefault="00976AFB" w:rsidP="00A034BF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4394" w:type="dxa"/>
          </w:tcPr>
          <w:p w14:paraId="199C0FC1" w14:textId="77777777" w:rsidR="00976AFB" w:rsidRPr="00E37B31" w:rsidRDefault="00976AFB" w:rsidP="00A034BF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402" w:type="dxa"/>
          </w:tcPr>
          <w:p w14:paraId="13150E2C" w14:textId="77777777" w:rsidR="00976AFB" w:rsidRPr="00E37B31" w:rsidRDefault="00976AFB" w:rsidP="00A034BF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976AFB" w:rsidRPr="00E37B31" w14:paraId="46575135" w14:textId="77777777" w:rsidTr="00A034BF">
        <w:tc>
          <w:tcPr>
            <w:tcW w:w="2472" w:type="dxa"/>
          </w:tcPr>
          <w:p w14:paraId="478838E2" w14:textId="77777777" w:rsidR="00976AFB" w:rsidRPr="00BB0778" w:rsidRDefault="00976AFB" w:rsidP="00A03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4394" w:type="dxa"/>
          </w:tcPr>
          <w:p w14:paraId="4FFB1496" w14:textId="77777777" w:rsidR="00976AFB" w:rsidRPr="00BB0778" w:rsidRDefault="00976AFB" w:rsidP="00A03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правила внутреннего распорядка</w:t>
            </w:r>
          </w:p>
          <w:p w14:paraId="6E519A34" w14:textId="77777777" w:rsidR="00976AFB" w:rsidRPr="00BB0778" w:rsidRDefault="00976AFB" w:rsidP="00A03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календарь спортивных мероприятий</w:t>
            </w:r>
          </w:p>
          <w:p w14:paraId="4B95A351" w14:textId="77777777" w:rsidR="00976AFB" w:rsidRPr="00BB0778" w:rsidRDefault="00976AFB" w:rsidP="00A03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расписание учебно-тренировочных занятий</w:t>
            </w:r>
          </w:p>
        </w:tc>
        <w:tc>
          <w:tcPr>
            <w:tcW w:w="3402" w:type="dxa"/>
          </w:tcPr>
          <w:p w14:paraId="46A73FF4" w14:textId="77777777" w:rsidR="00976AFB" w:rsidRPr="00BB0778" w:rsidRDefault="00976AFB" w:rsidP="00A03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Ежегодно, </w:t>
            </w:r>
          </w:p>
          <w:p w14:paraId="194D5234" w14:textId="77777777" w:rsidR="00976AFB" w:rsidRPr="00BB0778" w:rsidRDefault="00976AFB" w:rsidP="00A03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При необходимости при изменении информации</w:t>
            </w:r>
          </w:p>
        </w:tc>
      </w:tr>
      <w:tr w:rsidR="00976AFB" w:rsidRPr="00E37B31" w14:paraId="44977AFB" w14:textId="77777777" w:rsidTr="00A034BF">
        <w:tc>
          <w:tcPr>
            <w:tcW w:w="2472" w:type="dxa"/>
          </w:tcPr>
          <w:p w14:paraId="1ED34090" w14:textId="77777777" w:rsidR="00976AFB" w:rsidRPr="00BB0778" w:rsidRDefault="00976AFB" w:rsidP="00A03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394" w:type="dxa"/>
          </w:tcPr>
          <w:p w14:paraId="296093C7" w14:textId="77777777" w:rsidR="00976AFB" w:rsidRPr="00BB0778" w:rsidRDefault="00976AFB" w:rsidP="00A03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Статьи, теле- и радиопередачи</w:t>
            </w:r>
          </w:p>
        </w:tc>
        <w:tc>
          <w:tcPr>
            <w:tcW w:w="3402" w:type="dxa"/>
          </w:tcPr>
          <w:p w14:paraId="79120D5C" w14:textId="77777777" w:rsidR="00976AFB" w:rsidRPr="00BB0778" w:rsidRDefault="00976AFB" w:rsidP="00A03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  <w:tr w:rsidR="00976AFB" w:rsidRPr="00E37B31" w14:paraId="3A194EE0" w14:textId="77777777" w:rsidTr="00A034BF">
        <w:tc>
          <w:tcPr>
            <w:tcW w:w="2472" w:type="dxa"/>
          </w:tcPr>
          <w:p w14:paraId="0255D311" w14:textId="77777777" w:rsidR="00976AFB" w:rsidRPr="00BB0778" w:rsidRDefault="00976AFB" w:rsidP="00A03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4394" w:type="dxa"/>
          </w:tcPr>
          <w:p w14:paraId="318EEB86" w14:textId="77777777" w:rsidR="00976AFB" w:rsidRPr="00BB0778" w:rsidRDefault="00976AFB" w:rsidP="00A03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наименование учреждения, </w:t>
            </w:r>
          </w:p>
          <w:p w14:paraId="52EE3DEF" w14:textId="77777777" w:rsidR="00976AFB" w:rsidRPr="00BB0778" w:rsidRDefault="00976AFB" w:rsidP="00A03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контактная информация;</w:t>
            </w:r>
          </w:p>
          <w:p w14:paraId="18CAEAE5" w14:textId="77777777" w:rsidR="00976AFB" w:rsidRPr="00BB0778" w:rsidRDefault="00976AFB" w:rsidP="00A03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перечень предоставляемых услуг, </w:t>
            </w:r>
          </w:p>
          <w:p w14:paraId="3BA20A57" w14:textId="77777777" w:rsidR="00976AFB" w:rsidRPr="00BB0778" w:rsidRDefault="00976AFB" w:rsidP="00A03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государственное задание;</w:t>
            </w:r>
          </w:p>
          <w:p w14:paraId="52737975" w14:textId="77777777" w:rsidR="00976AFB" w:rsidRPr="00BB0778" w:rsidRDefault="00976AFB" w:rsidP="00A03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отчеты об исполнении государственных заданий</w:t>
            </w:r>
          </w:p>
        </w:tc>
        <w:tc>
          <w:tcPr>
            <w:tcW w:w="3402" w:type="dxa"/>
          </w:tcPr>
          <w:p w14:paraId="33074CC7" w14:textId="77777777" w:rsidR="00976AFB" w:rsidRPr="00BB0778" w:rsidRDefault="00976AFB" w:rsidP="00A03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</w:tbl>
    <w:p w14:paraId="77F3C662" w14:textId="77777777" w:rsidR="00976AFB" w:rsidRDefault="00976AFB" w:rsidP="00976A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E0E83BA" w14:textId="77777777" w:rsidR="00976AFB" w:rsidRDefault="00976AFB" w:rsidP="00976A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DE06696" w14:textId="77777777" w:rsidR="00976AFB" w:rsidRDefault="00976AFB" w:rsidP="00976A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4CC7789" w14:textId="77777777" w:rsidR="00E279EF" w:rsidRDefault="00E279EF" w:rsidP="00976A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312A41A" w14:textId="77777777" w:rsidR="00E279EF" w:rsidRDefault="00E279EF" w:rsidP="00976A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D2E5169" w14:textId="77777777" w:rsidR="00E279EF" w:rsidRDefault="00E279EF" w:rsidP="00976A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4F60C6D" w14:textId="77777777" w:rsidR="00E279EF" w:rsidRDefault="00E279EF" w:rsidP="00976A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E477EEC" w14:textId="77777777" w:rsidR="00976AFB" w:rsidRDefault="00976AFB" w:rsidP="00976A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693A411" w14:textId="77777777" w:rsidR="005D752C" w:rsidRPr="007432B1" w:rsidRDefault="005D752C" w:rsidP="005D752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432B1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46</w:t>
      </w:r>
    </w:p>
    <w:p w14:paraId="190A2314" w14:textId="77777777" w:rsidR="005D752C" w:rsidRDefault="005D752C" w:rsidP="005D752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4F07655" w14:textId="77777777" w:rsidR="005D752C" w:rsidRPr="00AC3208" w:rsidRDefault="005D752C" w:rsidP="005D752C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1. Уникальный номер государственной услуги по общероссийскому базовому перечню или региональному перечню: </w:t>
      </w:r>
    </w:p>
    <w:p w14:paraId="07F859F9" w14:textId="77777777" w:rsidR="005D752C" w:rsidRPr="00E950AA" w:rsidRDefault="005D752C" w:rsidP="005D752C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2. Наименование государственной услуги: </w:t>
      </w:r>
      <w:r w:rsidR="00E950AA">
        <w:rPr>
          <w:rFonts w:ascii="Times New Roman" w:hAnsi="Times New Roman" w:cs="Times New Roman"/>
          <w:sz w:val="26"/>
          <w:szCs w:val="26"/>
        </w:rPr>
        <w:t>804200О.99.0.ББ2АЕ52000</w:t>
      </w:r>
    </w:p>
    <w:p w14:paraId="5DA056AF" w14:textId="77777777" w:rsidR="00E950AA" w:rsidRDefault="005D752C" w:rsidP="005D752C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5D752C">
        <w:rPr>
          <w:rFonts w:ascii="Times New Roman" w:hAnsi="Times New Roman" w:cs="Times New Roman"/>
          <w:b/>
          <w:sz w:val="26"/>
          <w:szCs w:val="26"/>
        </w:rPr>
        <w:t xml:space="preserve">Реализация дополнительных общеразвивающих программ </w:t>
      </w:r>
    </w:p>
    <w:p w14:paraId="6B2A5E60" w14:textId="77777777" w:rsidR="005D752C" w:rsidRPr="00AC3208" w:rsidRDefault="005D752C" w:rsidP="005D752C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3. Категории потребителей государственной услуги: </w:t>
      </w:r>
      <w:r w:rsidRPr="00AC3208">
        <w:rPr>
          <w:rFonts w:ascii="Times New Roman" w:hAnsi="Times New Roman" w:cs="Times New Roman"/>
          <w:b/>
          <w:sz w:val="26"/>
          <w:szCs w:val="26"/>
        </w:rPr>
        <w:t xml:space="preserve">физические лица </w:t>
      </w:r>
    </w:p>
    <w:p w14:paraId="53736ACE" w14:textId="77777777" w:rsidR="005D752C" w:rsidRPr="00AC3208" w:rsidRDefault="005D752C" w:rsidP="005D752C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701"/>
        <w:gridCol w:w="1701"/>
        <w:gridCol w:w="1781"/>
        <w:gridCol w:w="1701"/>
        <w:gridCol w:w="1701"/>
      </w:tblGrid>
      <w:tr w:rsidR="005D752C" w:rsidRPr="000C039F" w14:paraId="57C6B327" w14:textId="77777777" w:rsidTr="00C801ED">
        <w:tc>
          <w:tcPr>
            <w:tcW w:w="5165" w:type="dxa"/>
            <w:gridSpan w:val="3"/>
          </w:tcPr>
          <w:p w14:paraId="0DD54A43" w14:textId="77777777" w:rsidR="005D752C" w:rsidRPr="000C039F" w:rsidRDefault="005D752C" w:rsidP="00C801ED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3482" w:type="dxa"/>
            <w:gridSpan w:val="2"/>
          </w:tcPr>
          <w:p w14:paraId="4A8EB59F" w14:textId="77777777" w:rsidR="005D752C" w:rsidRPr="000C039F" w:rsidRDefault="005D752C" w:rsidP="00C801ED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701" w:type="dxa"/>
            <w:vMerge w:val="restart"/>
          </w:tcPr>
          <w:p w14:paraId="5FDA60F6" w14:textId="77777777" w:rsidR="005D752C" w:rsidRPr="000C039F" w:rsidRDefault="005D752C" w:rsidP="00C801E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C039F">
              <w:rPr>
                <w:sz w:val="24"/>
                <w:szCs w:val="24"/>
              </w:rPr>
              <w:t xml:space="preserve">азмер платы за оказание </w:t>
            </w:r>
            <w:proofErr w:type="spellStart"/>
            <w:proofErr w:type="gramStart"/>
            <w:r w:rsidRPr="000C039F">
              <w:rPr>
                <w:sz w:val="24"/>
                <w:szCs w:val="24"/>
              </w:rPr>
              <w:t>государствен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0C039F">
              <w:rPr>
                <w:sz w:val="24"/>
                <w:szCs w:val="24"/>
              </w:rPr>
              <w:t>ной</w:t>
            </w:r>
            <w:proofErr w:type="gramEnd"/>
            <w:r w:rsidRPr="000C039F">
              <w:rPr>
                <w:sz w:val="24"/>
                <w:szCs w:val="24"/>
              </w:rPr>
              <w:t xml:space="preserve"> услуги (цена, тариф)</w:t>
            </w:r>
          </w:p>
        </w:tc>
      </w:tr>
      <w:tr w:rsidR="005D752C" w:rsidRPr="000C039F" w14:paraId="5B3BDB28" w14:textId="77777777" w:rsidTr="00C801ED">
        <w:tc>
          <w:tcPr>
            <w:tcW w:w="1763" w:type="dxa"/>
          </w:tcPr>
          <w:p w14:paraId="7CD3CDAF" w14:textId="77777777" w:rsidR="005D752C" w:rsidRPr="00F82E2E" w:rsidRDefault="005D752C" w:rsidP="00C801ED">
            <w:pPr>
              <w:pStyle w:val="ConsPlusNormal"/>
              <w:ind w:left="-56"/>
              <w:jc w:val="center"/>
              <w:rPr>
                <w:sz w:val="24"/>
                <w:szCs w:val="24"/>
                <w:u w:val="single"/>
              </w:rPr>
            </w:pPr>
            <w:r>
              <w:t xml:space="preserve"> </w:t>
            </w:r>
            <w:r w:rsidRPr="00F82E2E">
              <w:rPr>
                <w:sz w:val="24"/>
                <w:szCs w:val="24"/>
                <w:u w:val="single"/>
              </w:rPr>
              <w:t>Содержание  услуги 1</w:t>
            </w:r>
          </w:p>
          <w:p w14:paraId="6486AFB4" w14:textId="77777777" w:rsidR="005D752C" w:rsidRPr="000C039F" w:rsidRDefault="005D752C" w:rsidP="00C801ED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1E0F736B" w14:textId="77777777" w:rsidR="005D752C" w:rsidRPr="000C039F" w:rsidRDefault="005D752C" w:rsidP="00C801ED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51CBA058" w14:textId="77777777" w:rsidR="005D752C" w:rsidRPr="000C039F" w:rsidRDefault="005D752C" w:rsidP="00C801ED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0BD32CF5" w14:textId="77777777" w:rsidR="005D752C" w:rsidRPr="000C039F" w:rsidRDefault="005D752C" w:rsidP="00C801ED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3F707671" w14:textId="77777777" w:rsidR="005D752C" w:rsidRPr="000C039F" w:rsidRDefault="005D752C" w:rsidP="00C801ED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81" w:type="dxa"/>
          </w:tcPr>
          <w:p w14:paraId="587C92CF" w14:textId="0E040FB6" w:rsidR="005D752C" w:rsidRPr="000C039F" w:rsidRDefault="005D752C" w:rsidP="00C801ED">
            <w:pPr>
              <w:pStyle w:val="ConsPlusNormal"/>
              <w:jc w:val="center"/>
              <w:rPr>
                <w:sz w:val="24"/>
                <w:szCs w:val="24"/>
              </w:rPr>
            </w:pPr>
            <w:r w:rsidRPr="00F82E2E">
              <w:rPr>
                <w:sz w:val="24"/>
                <w:szCs w:val="24"/>
                <w:u w:val="single"/>
              </w:rPr>
              <w:t xml:space="preserve">Условия (формы) оказания услуги 1 </w:t>
            </w:r>
          </w:p>
          <w:p w14:paraId="3E18ED29" w14:textId="77777777" w:rsidR="005D752C" w:rsidRPr="000C039F" w:rsidRDefault="005D752C" w:rsidP="00C801ED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5D4F0F31" w14:textId="77777777" w:rsidR="005D752C" w:rsidRPr="000C039F" w:rsidRDefault="005D752C" w:rsidP="00C801ED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3D06A7B6" w14:textId="77777777" w:rsidR="005D752C" w:rsidRPr="000C039F" w:rsidRDefault="005D752C" w:rsidP="00C801ED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  <w:vMerge/>
          </w:tcPr>
          <w:p w14:paraId="435CD3F3" w14:textId="77777777" w:rsidR="005D752C" w:rsidRPr="000C039F" w:rsidRDefault="005D752C" w:rsidP="00C801ED">
            <w:pPr>
              <w:rPr>
                <w:sz w:val="24"/>
                <w:szCs w:val="24"/>
              </w:rPr>
            </w:pPr>
          </w:p>
        </w:tc>
      </w:tr>
      <w:tr w:rsidR="005D752C" w:rsidRPr="000C039F" w14:paraId="3FAFE831" w14:textId="77777777" w:rsidTr="00C801ED">
        <w:tc>
          <w:tcPr>
            <w:tcW w:w="1763" w:type="dxa"/>
          </w:tcPr>
          <w:p w14:paraId="22536B1E" w14:textId="77777777" w:rsidR="005D752C" w:rsidRPr="000C039F" w:rsidRDefault="00E950AA" w:rsidP="00C801E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физкультурно-спортивной</w:t>
            </w:r>
          </w:p>
        </w:tc>
        <w:tc>
          <w:tcPr>
            <w:tcW w:w="1701" w:type="dxa"/>
          </w:tcPr>
          <w:p w14:paraId="754132B7" w14:textId="77777777" w:rsidR="005D752C" w:rsidRPr="000C039F" w:rsidRDefault="005D752C" w:rsidP="00C801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14387FF" w14:textId="77777777" w:rsidR="005D752C" w:rsidRPr="000C039F" w:rsidRDefault="005D752C" w:rsidP="00C801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76C522AA" w14:textId="77777777" w:rsidR="005D752C" w:rsidRPr="000C039F" w:rsidRDefault="00E950AA" w:rsidP="00C801E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14:paraId="03CFDC95" w14:textId="77777777" w:rsidR="005D752C" w:rsidRPr="000C039F" w:rsidRDefault="005D752C" w:rsidP="00C801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84DE751" w14:textId="77777777" w:rsidR="005D752C" w:rsidRPr="000C039F" w:rsidRDefault="005D752C" w:rsidP="00C801ED">
            <w:pPr>
              <w:pStyle w:val="ConsPlusNorma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государствен</w:t>
            </w:r>
            <w:proofErr w:type="spellEnd"/>
            <w:r>
              <w:rPr>
                <w:sz w:val="24"/>
                <w:szCs w:val="24"/>
              </w:rPr>
              <w:t xml:space="preserve">-ная </w:t>
            </w:r>
            <w:r w:rsidRPr="00F82E2E">
              <w:rPr>
                <w:sz w:val="24"/>
                <w:szCs w:val="24"/>
              </w:rPr>
              <w:t>услуга бесплатная</w:t>
            </w:r>
          </w:p>
        </w:tc>
      </w:tr>
    </w:tbl>
    <w:p w14:paraId="5A6B6A81" w14:textId="77777777" w:rsidR="005D752C" w:rsidRPr="008C700E" w:rsidRDefault="005D752C" w:rsidP="005D75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5. Показатели, характеризующие объем и (или) качество государственной услуги:</w:t>
      </w:r>
    </w:p>
    <w:p w14:paraId="65E1B45F" w14:textId="77777777" w:rsidR="005D752C" w:rsidRPr="008C700E" w:rsidRDefault="005D752C" w:rsidP="005D75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5.1. Показатели, характеризующие объем государственной услуги:</w:t>
      </w:r>
    </w:p>
    <w:tbl>
      <w:tblPr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60"/>
        <w:gridCol w:w="1531"/>
        <w:gridCol w:w="1417"/>
        <w:gridCol w:w="1417"/>
      </w:tblGrid>
      <w:tr w:rsidR="005D752C" w:rsidRPr="00C24F47" w14:paraId="5B99A90D" w14:textId="77777777" w:rsidTr="00C801ED">
        <w:tc>
          <w:tcPr>
            <w:tcW w:w="6017" w:type="dxa"/>
            <w:gridSpan w:val="2"/>
          </w:tcPr>
          <w:p w14:paraId="1ED194BA" w14:textId="77777777" w:rsidR="005D752C" w:rsidRPr="00C24F47" w:rsidRDefault="005D752C" w:rsidP="00C801ED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Показатель объема государственной услуги</w:t>
            </w:r>
          </w:p>
        </w:tc>
        <w:tc>
          <w:tcPr>
            <w:tcW w:w="4365" w:type="dxa"/>
            <w:gridSpan w:val="3"/>
          </w:tcPr>
          <w:p w14:paraId="694372D8" w14:textId="77777777" w:rsidR="005D752C" w:rsidRPr="00C24F47" w:rsidRDefault="005D752C" w:rsidP="00C801ED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Значение показателя объема государственной услуги</w:t>
            </w:r>
          </w:p>
        </w:tc>
      </w:tr>
      <w:tr w:rsidR="005D752C" w:rsidRPr="00C24F47" w14:paraId="07721FDB" w14:textId="77777777" w:rsidTr="00C801ED">
        <w:tc>
          <w:tcPr>
            <w:tcW w:w="4457" w:type="dxa"/>
          </w:tcPr>
          <w:p w14:paraId="30F736BC" w14:textId="77777777" w:rsidR="005D752C" w:rsidRPr="00C24F47" w:rsidRDefault="005D752C" w:rsidP="00C801ED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</w:tcPr>
          <w:p w14:paraId="16FB8A10" w14:textId="77777777" w:rsidR="005D752C" w:rsidRPr="00C24F47" w:rsidRDefault="005D752C" w:rsidP="00C801ED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4AEC5164" w14:textId="77777777" w:rsidR="005D752C" w:rsidRPr="00C24F47" w:rsidRDefault="005D752C" w:rsidP="00C801ED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66FB5167" w14:textId="77777777" w:rsidR="005D752C" w:rsidRPr="00C24F47" w:rsidRDefault="005D752C" w:rsidP="00C801ED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417" w:type="dxa"/>
          </w:tcPr>
          <w:p w14:paraId="526EC1B8" w14:textId="77777777" w:rsidR="005D752C" w:rsidRDefault="005D752C" w:rsidP="00C801ED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26</w:t>
            </w:r>
            <w:r w:rsidRPr="00C24F47">
              <w:rPr>
                <w:sz w:val="24"/>
                <w:szCs w:val="24"/>
              </w:rPr>
              <w:t xml:space="preserve"> год</w:t>
            </w:r>
          </w:p>
          <w:p w14:paraId="7E0A9FDC" w14:textId="77777777" w:rsidR="005D752C" w:rsidRPr="00C24F47" w:rsidRDefault="005D752C" w:rsidP="00C801ED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78A3A9F6" w14:textId="77777777" w:rsidR="005D752C" w:rsidRDefault="005D752C" w:rsidP="00C801ED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27</w:t>
            </w:r>
            <w:r w:rsidRPr="00C24F47">
              <w:rPr>
                <w:sz w:val="24"/>
                <w:szCs w:val="24"/>
              </w:rPr>
              <w:t xml:space="preserve"> год </w:t>
            </w:r>
          </w:p>
          <w:p w14:paraId="39BC4A10" w14:textId="77777777" w:rsidR="005D752C" w:rsidRPr="00C24F47" w:rsidRDefault="005D752C" w:rsidP="00C801ED">
            <w:pPr>
              <w:pStyle w:val="ConsPlusNormal"/>
              <w:jc w:val="center"/>
              <w:rPr>
                <w:sz w:val="24"/>
                <w:szCs w:val="24"/>
              </w:rPr>
            </w:pPr>
            <w:r w:rsidRPr="00C24F47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5D752C" w:rsidRPr="00C24F47" w14:paraId="2720FDD9" w14:textId="77777777" w:rsidTr="00C801ED">
        <w:tc>
          <w:tcPr>
            <w:tcW w:w="4457" w:type="dxa"/>
            <w:vAlign w:val="bottom"/>
          </w:tcPr>
          <w:p w14:paraId="403CD872" w14:textId="77777777" w:rsidR="005D752C" w:rsidRPr="00C24F47" w:rsidRDefault="00E950AA" w:rsidP="00C801E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560" w:type="dxa"/>
            <w:vAlign w:val="bottom"/>
          </w:tcPr>
          <w:p w14:paraId="7948569E" w14:textId="77777777" w:rsidR="005D752C" w:rsidRPr="00C24F47" w:rsidRDefault="005D752C" w:rsidP="005D752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чел/час</w:t>
            </w:r>
          </w:p>
        </w:tc>
        <w:tc>
          <w:tcPr>
            <w:tcW w:w="1531" w:type="dxa"/>
            <w:vAlign w:val="bottom"/>
          </w:tcPr>
          <w:p w14:paraId="672FD6FE" w14:textId="77777777" w:rsidR="005D752C" w:rsidRPr="00C24F47" w:rsidRDefault="005D752C" w:rsidP="00C801E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13 440</w:t>
            </w:r>
          </w:p>
        </w:tc>
        <w:tc>
          <w:tcPr>
            <w:tcW w:w="1417" w:type="dxa"/>
            <w:vAlign w:val="bottom"/>
          </w:tcPr>
          <w:p w14:paraId="3157C82F" w14:textId="77777777" w:rsidR="005D752C" w:rsidRPr="00C24F47" w:rsidRDefault="005D752C" w:rsidP="00C801E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13 440</w:t>
            </w:r>
          </w:p>
        </w:tc>
        <w:tc>
          <w:tcPr>
            <w:tcW w:w="1417" w:type="dxa"/>
            <w:vAlign w:val="bottom"/>
          </w:tcPr>
          <w:p w14:paraId="0FA77ADC" w14:textId="77777777" w:rsidR="005D752C" w:rsidRPr="00C24F47" w:rsidRDefault="005D752C" w:rsidP="00C801E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13 440</w:t>
            </w:r>
          </w:p>
        </w:tc>
      </w:tr>
    </w:tbl>
    <w:p w14:paraId="37B742F4" w14:textId="5B2565C5" w:rsidR="005D752C" w:rsidRPr="00AC3208" w:rsidRDefault="005D752C" w:rsidP="005D752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Допустимые (возможные) отклонения от установленных показателей объема государственной услуги, в пределах которых государственное задание считается выполненным (процентов), </w:t>
      </w:r>
      <w:r w:rsidR="00E950A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C3208">
        <w:rPr>
          <w:rFonts w:ascii="Times New Roman" w:hAnsi="Times New Roman" w:cs="Times New Roman"/>
          <w:sz w:val="26"/>
          <w:szCs w:val="26"/>
        </w:rPr>
        <w:t>%.</w:t>
      </w:r>
    </w:p>
    <w:p w14:paraId="0C904B4F" w14:textId="77777777" w:rsidR="005D752C" w:rsidRDefault="005D752C" w:rsidP="005D752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6A5BFD0" w14:textId="77777777" w:rsidR="005D752C" w:rsidRDefault="005D752C" w:rsidP="005D752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FBC452F" w14:textId="77777777" w:rsidR="005D752C" w:rsidRDefault="005D752C" w:rsidP="005D752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4B705E0" w14:textId="77777777" w:rsidR="005D752C" w:rsidRDefault="005D752C" w:rsidP="005D752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C692823" w14:textId="77777777" w:rsidR="005D752C" w:rsidRDefault="005D752C" w:rsidP="005D752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9357E51" w14:textId="77777777" w:rsidR="005D752C" w:rsidRDefault="005D752C" w:rsidP="005D752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43B945C" w14:textId="77777777" w:rsidR="005D752C" w:rsidRDefault="005D752C" w:rsidP="005D752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CB76A55" w14:textId="77777777" w:rsidR="005D752C" w:rsidRDefault="005D752C" w:rsidP="005D752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37721B7" w14:textId="77777777" w:rsidR="005D752C" w:rsidRDefault="005D752C" w:rsidP="005D752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C550D00" w14:textId="77777777" w:rsidR="005D752C" w:rsidRDefault="005D752C" w:rsidP="005D752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5E07039" w14:textId="77777777" w:rsidR="005D752C" w:rsidRDefault="005D752C" w:rsidP="005D752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E3E0F86" w14:textId="77777777" w:rsidR="00E950AA" w:rsidRDefault="00E950AA" w:rsidP="005D752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DE67933" w14:textId="77777777" w:rsidR="005D752C" w:rsidRDefault="005D752C" w:rsidP="005D752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DC45431" w14:textId="77777777" w:rsidR="005D752C" w:rsidRPr="00AC3208" w:rsidRDefault="005D752C" w:rsidP="005D752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lastRenderedPageBreak/>
        <w:t>5.2. Показатели, характеризующие качество государственной услуги:</w:t>
      </w: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59"/>
        <w:gridCol w:w="1531"/>
        <w:gridCol w:w="1417"/>
        <w:gridCol w:w="1417"/>
      </w:tblGrid>
      <w:tr w:rsidR="005D752C" w:rsidRPr="004C1338" w14:paraId="67A257E6" w14:textId="77777777" w:rsidTr="00C801ED">
        <w:tc>
          <w:tcPr>
            <w:tcW w:w="6016" w:type="dxa"/>
            <w:gridSpan w:val="2"/>
          </w:tcPr>
          <w:p w14:paraId="6FDEE49E" w14:textId="77777777" w:rsidR="005D752C" w:rsidRPr="00AC3208" w:rsidRDefault="005D752C" w:rsidP="00C801ED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Показатель качества государственной услуги</w:t>
            </w:r>
          </w:p>
        </w:tc>
        <w:tc>
          <w:tcPr>
            <w:tcW w:w="4365" w:type="dxa"/>
            <w:gridSpan w:val="3"/>
          </w:tcPr>
          <w:p w14:paraId="54F57550" w14:textId="77777777" w:rsidR="005D752C" w:rsidRPr="00AC3208" w:rsidRDefault="005D752C" w:rsidP="00C801ED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Значение показателя качества государственной услуги</w:t>
            </w:r>
          </w:p>
        </w:tc>
      </w:tr>
      <w:tr w:rsidR="005D752C" w:rsidRPr="004C1338" w14:paraId="20F004B9" w14:textId="77777777" w:rsidTr="00C801ED">
        <w:tc>
          <w:tcPr>
            <w:tcW w:w="4457" w:type="dxa"/>
          </w:tcPr>
          <w:p w14:paraId="5A130A97" w14:textId="77777777" w:rsidR="005D752C" w:rsidRPr="004C1338" w:rsidRDefault="005D752C" w:rsidP="00C801ED">
            <w:pPr>
              <w:pStyle w:val="ConsPlusNormal"/>
              <w:jc w:val="center"/>
              <w:rPr>
                <w:sz w:val="24"/>
                <w:szCs w:val="24"/>
              </w:rPr>
            </w:pPr>
            <w:r w:rsidRPr="004C133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14:paraId="278A1C3F" w14:textId="77777777" w:rsidR="005D752C" w:rsidRPr="00AC3208" w:rsidRDefault="005D752C" w:rsidP="00C801ED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531" w:type="dxa"/>
          </w:tcPr>
          <w:p w14:paraId="786A6B1C" w14:textId="77777777" w:rsidR="005D752C" w:rsidRPr="00AC3208" w:rsidRDefault="005D752C" w:rsidP="00C801ED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25</w:t>
            </w:r>
            <w:r w:rsidRPr="00AC3208">
              <w:rPr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1417" w:type="dxa"/>
          </w:tcPr>
          <w:p w14:paraId="259C034A" w14:textId="77777777" w:rsidR="005D752C" w:rsidRPr="00AC3208" w:rsidRDefault="005D752C" w:rsidP="00C801ED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26</w:t>
            </w:r>
            <w:r w:rsidRPr="00AC3208">
              <w:rPr>
                <w:sz w:val="22"/>
                <w:szCs w:val="22"/>
              </w:rPr>
              <w:t xml:space="preserve"> год </w:t>
            </w:r>
          </w:p>
          <w:p w14:paraId="6D36F9EF" w14:textId="77777777" w:rsidR="005D752C" w:rsidRPr="00AC3208" w:rsidRDefault="005D752C" w:rsidP="00C801ED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(1-й год планового периода)</w:t>
            </w:r>
          </w:p>
        </w:tc>
        <w:tc>
          <w:tcPr>
            <w:tcW w:w="1417" w:type="dxa"/>
          </w:tcPr>
          <w:p w14:paraId="711F2DAC" w14:textId="77777777" w:rsidR="005D752C" w:rsidRPr="00AC3208" w:rsidRDefault="005D752C" w:rsidP="00C801ED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AC3208">
              <w:rPr>
                <w:sz w:val="22"/>
                <w:szCs w:val="22"/>
              </w:rPr>
              <w:t xml:space="preserve"> год </w:t>
            </w:r>
          </w:p>
          <w:p w14:paraId="54281665" w14:textId="77777777" w:rsidR="005D752C" w:rsidRPr="00AC3208" w:rsidRDefault="005D752C" w:rsidP="00C801ED">
            <w:pPr>
              <w:pStyle w:val="ConsPlusNormal"/>
              <w:jc w:val="center"/>
              <w:rPr>
                <w:sz w:val="22"/>
                <w:szCs w:val="22"/>
              </w:rPr>
            </w:pPr>
            <w:r w:rsidRPr="00AC3208">
              <w:rPr>
                <w:sz w:val="22"/>
                <w:szCs w:val="22"/>
              </w:rPr>
              <w:t>(2-й год планового периода)</w:t>
            </w:r>
          </w:p>
        </w:tc>
      </w:tr>
      <w:tr w:rsidR="005D752C" w:rsidRPr="004C1338" w14:paraId="4A7F14AF" w14:textId="77777777" w:rsidTr="00C801ED">
        <w:tc>
          <w:tcPr>
            <w:tcW w:w="4457" w:type="dxa"/>
          </w:tcPr>
          <w:p w14:paraId="32F1F37E" w14:textId="77777777" w:rsidR="005D752C" w:rsidRPr="004C1338" w:rsidRDefault="005D752C" w:rsidP="00C801E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F7ACB">
              <w:rPr>
                <w:sz w:val="24"/>
                <w:szCs w:val="24"/>
              </w:rPr>
              <w:t xml:space="preserve"> </w:t>
            </w:r>
            <w:r w:rsidR="00E950A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0716EACA" w14:textId="77777777" w:rsidR="005D752C" w:rsidRPr="004C1338" w:rsidRDefault="00E950AA" w:rsidP="00C801E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14:paraId="1539FBD6" w14:textId="77777777" w:rsidR="005D752C" w:rsidRPr="004C1338" w:rsidRDefault="005D752C" w:rsidP="00C801E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6C7EF9E9" w14:textId="77777777" w:rsidR="005D752C" w:rsidRPr="004C1338" w:rsidRDefault="005D752C" w:rsidP="00C801E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5E46502F" w14:textId="77777777" w:rsidR="005D752C" w:rsidRPr="004C1338" w:rsidRDefault="005D752C" w:rsidP="00C801E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08494FD9" w14:textId="77777777" w:rsidR="005D752C" w:rsidRPr="00AC3208" w:rsidRDefault="005D752C" w:rsidP="005D752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6. Нормативные правовые акты, устанавливающие размер платы за оказание государственной услуги (цену, тариф) либо порядок ее (его) установления: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2268"/>
        <w:gridCol w:w="1418"/>
        <w:gridCol w:w="1077"/>
        <w:gridCol w:w="2891"/>
      </w:tblGrid>
      <w:tr w:rsidR="005D752C" w:rsidRPr="00CF72F1" w14:paraId="4541AA25" w14:textId="77777777" w:rsidTr="00C801ED">
        <w:tc>
          <w:tcPr>
            <w:tcW w:w="10268" w:type="dxa"/>
            <w:gridSpan w:val="5"/>
          </w:tcPr>
          <w:p w14:paraId="7F88FC3D" w14:textId="77777777" w:rsidR="005D752C" w:rsidRPr="00CF72F1" w:rsidRDefault="005D752C" w:rsidP="00C801ED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5D752C" w:rsidRPr="00CF72F1" w14:paraId="619080F1" w14:textId="77777777" w:rsidTr="00C801ED">
        <w:tc>
          <w:tcPr>
            <w:tcW w:w="2614" w:type="dxa"/>
          </w:tcPr>
          <w:p w14:paraId="03291C32" w14:textId="77777777" w:rsidR="005D752C" w:rsidRPr="00CF72F1" w:rsidRDefault="005D752C" w:rsidP="00C801ED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вид</w:t>
            </w:r>
          </w:p>
        </w:tc>
        <w:tc>
          <w:tcPr>
            <w:tcW w:w="2268" w:type="dxa"/>
          </w:tcPr>
          <w:p w14:paraId="5B2B59F8" w14:textId="77777777" w:rsidR="005D752C" w:rsidRPr="00CF72F1" w:rsidRDefault="005D752C" w:rsidP="00C801ED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418" w:type="dxa"/>
          </w:tcPr>
          <w:p w14:paraId="29275497" w14:textId="77777777" w:rsidR="005D752C" w:rsidRPr="00CF72F1" w:rsidRDefault="005D752C" w:rsidP="00C801ED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дата</w:t>
            </w:r>
          </w:p>
        </w:tc>
        <w:tc>
          <w:tcPr>
            <w:tcW w:w="1077" w:type="dxa"/>
          </w:tcPr>
          <w:p w14:paraId="64E4F8FF" w14:textId="77777777" w:rsidR="005D752C" w:rsidRPr="00CF72F1" w:rsidRDefault="005D752C" w:rsidP="00C801ED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номер</w:t>
            </w:r>
          </w:p>
        </w:tc>
        <w:tc>
          <w:tcPr>
            <w:tcW w:w="2891" w:type="dxa"/>
          </w:tcPr>
          <w:p w14:paraId="3F314E2A" w14:textId="77777777" w:rsidR="005D752C" w:rsidRPr="00CF72F1" w:rsidRDefault="005D752C" w:rsidP="00C801ED">
            <w:pPr>
              <w:pStyle w:val="ConsPlusNormal"/>
              <w:jc w:val="center"/>
              <w:rPr>
                <w:sz w:val="24"/>
                <w:szCs w:val="24"/>
              </w:rPr>
            </w:pPr>
            <w:r w:rsidRPr="00CF72F1">
              <w:rPr>
                <w:sz w:val="24"/>
                <w:szCs w:val="24"/>
              </w:rPr>
              <w:t>наименование</w:t>
            </w:r>
          </w:p>
        </w:tc>
      </w:tr>
      <w:tr w:rsidR="005D752C" w:rsidRPr="00CF72F1" w14:paraId="7A8F39EF" w14:textId="77777777" w:rsidTr="00C801ED">
        <w:tc>
          <w:tcPr>
            <w:tcW w:w="2614" w:type="dxa"/>
          </w:tcPr>
          <w:p w14:paraId="7FAF75AA" w14:textId="77777777" w:rsidR="005D752C" w:rsidRPr="00CF72F1" w:rsidRDefault="005D752C" w:rsidP="00C801E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2268" w:type="dxa"/>
          </w:tcPr>
          <w:p w14:paraId="0941EBFA" w14:textId="77777777" w:rsidR="005D752C" w:rsidRPr="00CF72F1" w:rsidRDefault="005D752C" w:rsidP="00C801E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41069AFB" w14:textId="77777777" w:rsidR="005D752C" w:rsidRPr="00CF72F1" w:rsidRDefault="005D752C" w:rsidP="00C801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35745BC3" w14:textId="77777777" w:rsidR="005D752C" w:rsidRPr="00CF72F1" w:rsidRDefault="005D752C" w:rsidP="00C801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91" w:type="dxa"/>
          </w:tcPr>
          <w:p w14:paraId="4BF113BE" w14:textId="77777777" w:rsidR="005D752C" w:rsidRPr="00CF72F1" w:rsidRDefault="005D752C" w:rsidP="00C801ED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63AE84D3" w14:textId="77777777" w:rsidR="005D752C" w:rsidRPr="00AC3208" w:rsidRDefault="005D752C" w:rsidP="005D752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>7. Порядок оказания государственной услуги:</w:t>
      </w:r>
    </w:p>
    <w:p w14:paraId="392A8E5C" w14:textId="77777777" w:rsidR="005D752C" w:rsidRDefault="005D752C" w:rsidP="005D752C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  <w:r w:rsidRPr="009A272E">
        <w:rPr>
          <w:b w:val="0"/>
          <w:bCs w:val="0"/>
          <w:kern w:val="0"/>
          <w:sz w:val="26"/>
          <w:szCs w:val="26"/>
        </w:rPr>
        <w:t xml:space="preserve">7.1. Нормативные правовые акты, регулирующие порядок оказания государственной услуги: </w:t>
      </w:r>
      <w:r>
        <w:rPr>
          <w:b w:val="0"/>
          <w:bCs w:val="0"/>
          <w:kern w:val="0"/>
          <w:sz w:val="26"/>
          <w:szCs w:val="26"/>
        </w:rPr>
        <w:t xml:space="preserve"> </w:t>
      </w:r>
    </w:p>
    <w:p w14:paraId="30A434FE" w14:textId="77777777" w:rsidR="005D752C" w:rsidRPr="00AC3208" w:rsidRDefault="005D752C" w:rsidP="005D752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 7.2. Порядок  информирования потенциальных потребителей государственной услуги: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4394"/>
        <w:gridCol w:w="3402"/>
      </w:tblGrid>
      <w:tr w:rsidR="005D752C" w:rsidRPr="00E37B31" w14:paraId="01810F5E" w14:textId="77777777" w:rsidTr="00C801ED">
        <w:tc>
          <w:tcPr>
            <w:tcW w:w="2472" w:type="dxa"/>
          </w:tcPr>
          <w:p w14:paraId="2691B863" w14:textId="77777777" w:rsidR="005D752C" w:rsidRPr="00E37B31" w:rsidRDefault="005D752C" w:rsidP="00C801ED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4394" w:type="dxa"/>
          </w:tcPr>
          <w:p w14:paraId="3F5B65B6" w14:textId="77777777" w:rsidR="005D752C" w:rsidRPr="00E37B31" w:rsidRDefault="005D752C" w:rsidP="00C801ED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402" w:type="dxa"/>
          </w:tcPr>
          <w:p w14:paraId="3059D65A" w14:textId="77777777" w:rsidR="005D752C" w:rsidRPr="00E37B31" w:rsidRDefault="005D752C" w:rsidP="00C801ED">
            <w:pPr>
              <w:pStyle w:val="ConsPlusNormal"/>
              <w:jc w:val="center"/>
              <w:rPr>
                <w:sz w:val="24"/>
                <w:szCs w:val="24"/>
              </w:rPr>
            </w:pPr>
            <w:r w:rsidRPr="00E37B31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5D752C" w:rsidRPr="00E37B31" w14:paraId="3F443F68" w14:textId="77777777" w:rsidTr="00C801ED">
        <w:tc>
          <w:tcPr>
            <w:tcW w:w="2472" w:type="dxa"/>
          </w:tcPr>
          <w:p w14:paraId="4F37465D" w14:textId="77777777" w:rsidR="005D752C" w:rsidRPr="00BB0778" w:rsidRDefault="005D752C" w:rsidP="00C801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4394" w:type="dxa"/>
          </w:tcPr>
          <w:p w14:paraId="169346FD" w14:textId="77777777" w:rsidR="005D752C" w:rsidRPr="00BB0778" w:rsidRDefault="005D752C" w:rsidP="00C801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правила внутреннего распорядка</w:t>
            </w:r>
          </w:p>
          <w:p w14:paraId="2B1717C0" w14:textId="77777777" w:rsidR="005D752C" w:rsidRPr="00BB0778" w:rsidRDefault="005D752C" w:rsidP="00C801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календарь спортивных мероприятий</w:t>
            </w:r>
          </w:p>
          <w:p w14:paraId="2FF6F14D" w14:textId="77777777" w:rsidR="005D752C" w:rsidRPr="00BB0778" w:rsidRDefault="005D752C" w:rsidP="00C801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расписание учебно-тренировочных занятий</w:t>
            </w:r>
          </w:p>
        </w:tc>
        <w:tc>
          <w:tcPr>
            <w:tcW w:w="3402" w:type="dxa"/>
          </w:tcPr>
          <w:p w14:paraId="2F93D491" w14:textId="77777777" w:rsidR="005D752C" w:rsidRPr="00BB0778" w:rsidRDefault="005D752C" w:rsidP="00C801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Ежегодно, </w:t>
            </w:r>
          </w:p>
          <w:p w14:paraId="554E7DFD" w14:textId="77777777" w:rsidR="005D752C" w:rsidRPr="00BB0778" w:rsidRDefault="005D752C" w:rsidP="00C801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При необходимости при изменении информации</w:t>
            </w:r>
          </w:p>
        </w:tc>
      </w:tr>
      <w:tr w:rsidR="005D752C" w:rsidRPr="00E37B31" w14:paraId="1F6F9254" w14:textId="77777777" w:rsidTr="00C801ED">
        <w:tc>
          <w:tcPr>
            <w:tcW w:w="2472" w:type="dxa"/>
          </w:tcPr>
          <w:p w14:paraId="38415338" w14:textId="77777777" w:rsidR="005D752C" w:rsidRPr="00BB0778" w:rsidRDefault="005D752C" w:rsidP="00C801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394" w:type="dxa"/>
          </w:tcPr>
          <w:p w14:paraId="3D226E66" w14:textId="77777777" w:rsidR="005D752C" w:rsidRPr="00BB0778" w:rsidRDefault="005D752C" w:rsidP="00C801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Статьи, теле- и радиопередачи</w:t>
            </w:r>
          </w:p>
        </w:tc>
        <w:tc>
          <w:tcPr>
            <w:tcW w:w="3402" w:type="dxa"/>
          </w:tcPr>
          <w:p w14:paraId="6CF21DD6" w14:textId="77777777" w:rsidR="005D752C" w:rsidRPr="00BB0778" w:rsidRDefault="005D752C" w:rsidP="00C801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  <w:tr w:rsidR="005D752C" w:rsidRPr="00E37B31" w14:paraId="185E2BF2" w14:textId="77777777" w:rsidTr="00C801ED">
        <w:tc>
          <w:tcPr>
            <w:tcW w:w="2472" w:type="dxa"/>
          </w:tcPr>
          <w:p w14:paraId="164D7676" w14:textId="77777777" w:rsidR="005D752C" w:rsidRPr="00BB0778" w:rsidRDefault="005D752C" w:rsidP="00C801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4394" w:type="dxa"/>
          </w:tcPr>
          <w:p w14:paraId="34C64D75" w14:textId="77777777" w:rsidR="005D752C" w:rsidRPr="00BB0778" w:rsidRDefault="005D752C" w:rsidP="00C801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наименование учреждения, </w:t>
            </w:r>
          </w:p>
          <w:p w14:paraId="36964B02" w14:textId="77777777" w:rsidR="005D752C" w:rsidRPr="00BB0778" w:rsidRDefault="005D752C" w:rsidP="00C801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контактная информация;</w:t>
            </w:r>
          </w:p>
          <w:p w14:paraId="3EC86CD6" w14:textId="77777777" w:rsidR="005D752C" w:rsidRPr="00BB0778" w:rsidRDefault="005D752C" w:rsidP="00C801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 xml:space="preserve">- перечень предоставляемых услуг, </w:t>
            </w:r>
          </w:p>
          <w:p w14:paraId="2A0410CE" w14:textId="77777777" w:rsidR="005D752C" w:rsidRPr="00BB0778" w:rsidRDefault="005D752C" w:rsidP="00C801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государственное задание;</w:t>
            </w:r>
          </w:p>
          <w:p w14:paraId="7905781D" w14:textId="77777777" w:rsidR="005D752C" w:rsidRPr="00BB0778" w:rsidRDefault="005D752C" w:rsidP="00C801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- отчеты об исполнении государственных заданий</w:t>
            </w:r>
          </w:p>
        </w:tc>
        <w:tc>
          <w:tcPr>
            <w:tcW w:w="3402" w:type="dxa"/>
          </w:tcPr>
          <w:p w14:paraId="61DDE319" w14:textId="77777777" w:rsidR="005D752C" w:rsidRPr="00BB0778" w:rsidRDefault="005D752C" w:rsidP="00C801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778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</w:tbl>
    <w:p w14:paraId="6FC8B209" w14:textId="77777777" w:rsidR="005D752C" w:rsidRDefault="005D752C" w:rsidP="005D752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162FC48" w14:textId="77777777" w:rsidR="005D752C" w:rsidRDefault="005D752C" w:rsidP="005D752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D75171E" w14:textId="77777777" w:rsidR="005D752C" w:rsidRDefault="005D752C" w:rsidP="005D752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004C640" w14:textId="77777777" w:rsidR="005D752C" w:rsidRDefault="005D752C" w:rsidP="005D752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23636DA" w14:textId="77777777" w:rsidR="005D752C" w:rsidRDefault="005D752C" w:rsidP="005D752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4E32C7A" w14:textId="77777777" w:rsidR="005D752C" w:rsidRDefault="005D752C" w:rsidP="005D752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A2E11B9" w14:textId="77777777" w:rsidR="005D752C" w:rsidRDefault="005D752C" w:rsidP="005D752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46AB20A" w14:textId="77777777" w:rsidR="005D752C" w:rsidRDefault="005D752C" w:rsidP="005D752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C3CD637" w14:textId="77777777" w:rsidR="005D752C" w:rsidRDefault="005D752C" w:rsidP="005D752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4F2D8BE" w14:textId="77777777" w:rsidR="005D752C" w:rsidRDefault="005D752C" w:rsidP="005D752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371C5EC" w14:textId="77777777" w:rsidR="005D752C" w:rsidRDefault="005D752C" w:rsidP="005D752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EC29A7F" w14:textId="77777777" w:rsidR="005D752C" w:rsidRDefault="005D752C" w:rsidP="005D752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AADB09C" w14:textId="77777777" w:rsidR="00A76425" w:rsidRPr="002356AB" w:rsidRDefault="00A76425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56AB">
        <w:rPr>
          <w:rFonts w:ascii="Times New Roman" w:hAnsi="Times New Roman" w:cs="Times New Roman"/>
          <w:sz w:val="28"/>
          <w:szCs w:val="28"/>
        </w:rPr>
        <w:lastRenderedPageBreak/>
        <w:t>Часть 3. ПРОЧИЕ СВЕДЕНИЯ О ГОСУДАРСТВЕННОМ ЗАДАНИИ</w:t>
      </w:r>
    </w:p>
    <w:p w14:paraId="545D2C88" w14:textId="77777777" w:rsidR="00A76425" w:rsidRPr="002356AB" w:rsidRDefault="00A76425" w:rsidP="00F82E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58251C6" w14:textId="77777777" w:rsidR="00A76425" w:rsidRPr="002356AB" w:rsidRDefault="00A76425" w:rsidP="00F82E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56AB">
        <w:rPr>
          <w:rFonts w:ascii="Times New Roman" w:hAnsi="Times New Roman" w:cs="Times New Roman"/>
          <w:sz w:val="28"/>
          <w:szCs w:val="28"/>
        </w:rPr>
        <w:t>1. Основания для досрочного прекращения выполнения государственного задания:</w:t>
      </w:r>
    </w:p>
    <w:p w14:paraId="4387CFC7" w14:textId="77777777" w:rsidR="00B565F4" w:rsidRDefault="00B565F4" w:rsidP="00B565F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ликвидация или реорганизация Учреждения;</w:t>
      </w:r>
    </w:p>
    <w:p w14:paraId="4C3ADDA2" w14:textId="77777777" w:rsidR="00B565F4" w:rsidRDefault="00B565F4" w:rsidP="00B565F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 целевое использование средств, выделенных на исполнение государственного задания;</w:t>
      </w:r>
    </w:p>
    <w:p w14:paraId="09556F9D" w14:textId="77777777" w:rsidR="00B565F4" w:rsidRDefault="00B565F4" w:rsidP="00B565F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наличие кредиторской задолженности;</w:t>
      </w:r>
    </w:p>
    <w:p w14:paraId="2DA792C2" w14:textId="77777777" w:rsidR="00B565F4" w:rsidRDefault="00B565F4" w:rsidP="00B565F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- в других случаях, предусмотренных законодательством Российской Федерации</w:t>
      </w:r>
      <w:r w:rsidRPr="001A7F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B5E336" w14:textId="77777777" w:rsidR="00A76425" w:rsidRPr="002356AB" w:rsidRDefault="00A76425" w:rsidP="00B565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56AB">
        <w:rPr>
          <w:rFonts w:ascii="Times New Roman" w:hAnsi="Times New Roman" w:cs="Times New Roman"/>
          <w:sz w:val="28"/>
          <w:szCs w:val="28"/>
        </w:rPr>
        <w:t xml:space="preserve">2. Иная информация, необходимая для выполнения (контроля за выполнением) государственного задания: </w:t>
      </w:r>
      <w:r w:rsidR="00B565F4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14:paraId="2CDA5414" w14:textId="77777777" w:rsidR="00A76425" w:rsidRPr="002356AB" w:rsidRDefault="00A76425" w:rsidP="00F82E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56AB">
        <w:rPr>
          <w:rFonts w:ascii="Times New Roman" w:hAnsi="Times New Roman" w:cs="Times New Roman"/>
          <w:sz w:val="28"/>
          <w:szCs w:val="28"/>
        </w:rPr>
        <w:t>3. Порядок контроля за выполнением государственного задания:</w:t>
      </w:r>
    </w:p>
    <w:p w14:paraId="4ED8455A" w14:textId="77777777" w:rsidR="00A76425" w:rsidRPr="000B32AF" w:rsidRDefault="00A76425" w:rsidP="00F82E2E">
      <w:pPr>
        <w:pStyle w:val="ConsPlusNormal"/>
        <w:jc w:val="both"/>
        <w:rPr>
          <w:szCs w:val="28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3402"/>
        <w:gridCol w:w="3685"/>
      </w:tblGrid>
      <w:tr w:rsidR="00A76425" w:rsidRPr="00556949" w14:paraId="10237ED9" w14:textId="77777777" w:rsidTr="00D55699">
        <w:tc>
          <w:tcPr>
            <w:tcW w:w="3323" w:type="dxa"/>
          </w:tcPr>
          <w:p w14:paraId="59E96F7A" w14:textId="77777777" w:rsidR="00A76425" w:rsidRPr="00556949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556949">
              <w:rPr>
                <w:sz w:val="24"/>
                <w:szCs w:val="24"/>
              </w:rPr>
              <w:t>Формы контроля</w:t>
            </w:r>
          </w:p>
        </w:tc>
        <w:tc>
          <w:tcPr>
            <w:tcW w:w="3402" w:type="dxa"/>
          </w:tcPr>
          <w:p w14:paraId="6B6676BB" w14:textId="77777777" w:rsidR="00A76425" w:rsidRPr="00556949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556949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3685" w:type="dxa"/>
          </w:tcPr>
          <w:p w14:paraId="54E5D4D9" w14:textId="77777777" w:rsidR="00A76425" w:rsidRPr="00556949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556949">
              <w:rPr>
                <w:sz w:val="24"/>
                <w:szCs w:val="24"/>
              </w:rPr>
              <w:t>Органы исполнительной власти Смоленской области, осуществляющие контроль за выполнением государственного задания</w:t>
            </w:r>
          </w:p>
        </w:tc>
      </w:tr>
      <w:tr w:rsidR="00A76425" w:rsidRPr="007C60AC" w14:paraId="11A763DD" w14:textId="77777777" w:rsidTr="00D55699">
        <w:tc>
          <w:tcPr>
            <w:tcW w:w="3323" w:type="dxa"/>
          </w:tcPr>
          <w:p w14:paraId="3CC60188" w14:textId="77777777" w:rsidR="00A76425" w:rsidRPr="007C60AC" w:rsidRDefault="00B565F4" w:rsidP="00F82E2E">
            <w:pPr>
              <w:pStyle w:val="ConsPlusNormal"/>
              <w:rPr>
                <w:sz w:val="24"/>
                <w:szCs w:val="24"/>
              </w:rPr>
            </w:pPr>
            <w:r w:rsidRPr="007C60AC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3402" w:type="dxa"/>
          </w:tcPr>
          <w:p w14:paraId="133588D0" w14:textId="77777777" w:rsidR="00A76425" w:rsidRPr="007C60AC" w:rsidRDefault="00B565F4" w:rsidP="00F82E2E">
            <w:pPr>
              <w:pStyle w:val="ConsPlusNormal"/>
              <w:rPr>
                <w:sz w:val="24"/>
                <w:szCs w:val="24"/>
              </w:rPr>
            </w:pPr>
            <w:r w:rsidRPr="007C60AC">
              <w:rPr>
                <w:sz w:val="24"/>
                <w:szCs w:val="24"/>
              </w:rPr>
              <w:t>Постоянно</w:t>
            </w:r>
          </w:p>
        </w:tc>
        <w:tc>
          <w:tcPr>
            <w:tcW w:w="3685" w:type="dxa"/>
          </w:tcPr>
          <w:p w14:paraId="07CE5534" w14:textId="4C85BA16" w:rsidR="00A76425" w:rsidRPr="007C60AC" w:rsidRDefault="007C60AC" w:rsidP="00F82E2E">
            <w:pPr>
              <w:pStyle w:val="ConsPlusNormal"/>
              <w:rPr>
                <w:sz w:val="24"/>
                <w:szCs w:val="24"/>
              </w:rPr>
            </w:pPr>
            <w:r w:rsidRPr="007C60AC">
              <w:rPr>
                <w:sz w:val="24"/>
                <w:szCs w:val="24"/>
              </w:rPr>
              <w:t>Министерство</w:t>
            </w:r>
            <w:r w:rsidR="00B565F4" w:rsidRPr="007C60AC">
              <w:rPr>
                <w:sz w:val="24"/>
                <w:szCs w:val="24"/>
              </w:rPr>
              <w:t xml:space="preserve"> спорта Смоленской области</w:t>
            </w:r>
          </w:p>
        </w:tc>
      </w:tr>
      <w:tr w:rsidR="00B565F4" w:rsidRPr="007C60AC" w14:paraId="59CA7694" w14:textId="77777777" w:rsidTr="00D55699">
        <w:tc>
          <w:tcPr>
            <w:tcW w:w="3323" w:type="dxa"/>
          </w:tcPr>
          <w:p w14:paraId="5DAEE30F" w14:textId="77777777" w:rsidR="00B565F4" w:rsidRPr="007C60AC" w:rsidRDefault="00B565F4" w:rsidP="00993E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0AC">
              <w:rPr>
                <w:rFonts w:ascii="Times New Roman" w:hAnsi="Times New Roman" w:cs="Times New Roman"/>
                <w:sz w:val="24"/>
                <w:szCs w:val="24"/>
              </w:rPr>
              <w:t>Последующий контроль</w:t>
            </w:r>
          </w:p>
        </w:tc>
        <w:tc>
          <w:tcPr>
            <w:tcW w:w="3402" w:type="dxa"/>
          </w:tcPr>
          <w:p w14:paraId="1949A51F" w14:textId="77777777" w:rsidR="00B565F4" w:rsidRPr="007C60AC" w:rsidRDefault="00B565F4" w:rsidP="00993E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0AC">
              <w:rPr>
                <w:rFonts w:ascii="Times New Roman" w:hAnsi="Times New Roman" w:cs="Times New Roman"/>
                <w:sz w:val="24"/>
                <w:szCs w:val="24"/>
              </w:rPr>
              <w:t>На основании годовых планов</w:t>
            </w:r>
          </w:p>
        </w:tc>
        <w:tc>
          <w:tcPr>
            <w:tcW w:w="3685" w:type="dxa"/>
          </w:tcPr>
          <w:p w14:paraId="3950549A" w14:textId="763B2F52" w:rsidR="00B565F4" w:rsidRPr="007C60AC" w:rsidRDefault="007C60AC" w:rsidP="007C60A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C60AC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="00B565F4" w:rsidRPr="007C60AC">
              <w:rPr>
                <w:rFonts w:ascii="Times New Roman" w:hAnsi="Times New Roman" w:cs="Times New Roman"/>
                <w:sz w:val="24"/>
                <w:szCs w:val="24"/>
              </w:rPr>
              <w:t xml:space="preserve"> спорта Смоленской области</w:t>
            </w:r>
          </w:p>
        </w:tc>
      </w:tr>
    </w:tbl>
    <w:p w14:paraId="4733F56A" w14:textId="77777777" w:rsidR="00A76425" w:rsidRDefault="00A76425" w:rsidP="00F82E2E">
      <w:pPr>
        <w:pStyle w:val="ConsPlusNormal"/>
        <w:jc w:val="both"/>
        <w:rPr>
          <w:szCs w:val="28"/>
        </w:rPr>
      </w:pPr>
    </w:p>
    <w:p w14:paraId="2F5AC1B2" w14:textId="77777777" w:rsidR="00692893" w:rsidRDefault="00692893" w:rsidP="00F82E2E">
      <w:pPr>
        <w:pStyle w:val="ConsPlusNormal"/>
        <w:jc w:val="both"/>
        <w:rPr>
          <w:szCs w:val="28"/>
        </w:rPr>
      </w:pPr>
    </w:p>
    <w:p w14:paraId="47C58981" w14:textId="77777777" w:rsidR="00692893" w:rsidRPr="000B32AF" w:rsidRDefault="00692893" w:rsidP="00F82E2E">
      <w:pPr>
        <w:pStyle w:val="ConsPlusNormal"/>
        <w:jc w:val="both"/>
        <w:rPr>
          <w:szCs w:val="28"/>
        </w:rPr>
      </w:pPr>
    </w:p>
    <w:p w14:paraId="0038EA6A" w14:textId="77777777" w:rsidR="00A76425" w:rsidRPr="002356AB" w:rsidRDefault="00A76425" w:rsidP="00F82E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56AB">
        <w:rPr>
          <w:rFonts w:ascii="Times New Roman" w:hAnsi="Times New Roman" w:cs="Times New Roman"/>
          <w:sz w:val="28"/>
          <w:szCs w:val="28"/>
        </w:rPr>
        <w:t>4. Требования к отчетности о выполнении государственного задания:</w:t>
      </w:r>
    </w:p>
    <w:p w14:paraId="2285A21A" w14:textId="77777777" w:rsidR="00A76425" w:rsidRPr="002356AB" w:rsidRDefault="00A76425" w:rsidP="00B565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56AB">
        <w:rPr>
          <w:rFonts w:ascii="Times New Roman" w:hAnsi="Times New Roman" w:cs="Times New Roman"/>
          <w:sz w:val="28"/>
          <w:szCs w:val="28"/>
        </w:rPr>
        <w:t xml:space="preserve">4.1. Периодичность представления отчетов о выполнении государственного задания </w:t>
      </w:r>
      <w:r w:rsidR="00B565F4" w:rsidRPr="00B565F4">
        <w:rPr>
          <w:rFonts w:ascii="Times New Roman" w:hAnsi="Times New Roman" w:cs="Times New Roman"/>
          <w:b/>
          <w:i/>
          <w:sz w:val="28"/>
          <w:szCs w:val="28"/>
        </w:rPr>
        <w:t>ежеквартально</w:t>
      </w:r>
    </w:p>
    <w:p w14:paraId="7BA87EC2" w14:textId="77777777" w:rsidR="00B565F4" w:rsidRDefault="00A76425" w:rsidP="00B565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56AB">
        <w:rPr>
          <w:rFonts w:ascii="Times New Roman" w:hAnsi="Times New Roman" w:cs="Times New Roman"/>
          <w:sz w:val="28"/>
          <w:szCs w:val="28"/>
        </w:rPr>
        <w:t xml:space="preserve">4.2. Сроки представления отчетов о выполнении государственного задания </w:t>
      </w:r>
    </w:p>
    <w:p w14:paraId="0A13D35D" w14:textId="77777777" w:rsidR="00A76425" w:rsidRDefault="00B565F4" w:rsidP="00B565F4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65F4">
        <w:rPr>
          <w:rFonts w:ascii="Times New Roman" w:hAnsi="Times New Roman" w:cs="Times New Roman"/>
          <w:b/>
          <w:i/>
          <w:sz w:val="28"/>
          <w:szCs w:val="28"/>
        </w:rPr>
        <w:t xml:space="preserve">до </w:t>
      </w:r>
      <w:r w:rsidR="00692893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B565F4">
        <w:rPr>
          <w:rFonts w:ascii="Times New Roman" w:hAnsi="Times New Roman" w:cs="Times New Roman"/>
          <w:b/>
          <w:i/>
          <w:sz w:val="28"/>
          <w:szCs w:val="28"/>
        </w:rPr>
        <w:t xml:space="preserve"> числа месяца, следующего за отчетным</w:t>
      </w:r>
      <w:r w:rsidR="00B77390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14:paraId="35A04611" w14:textId="77777777" w:rsidR="00B77390" w:rsidRPr="00B565F4" w:rsidRDefault="00B77390" w:rsidP="00B565F4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отчет по итогам года – не позднее </w:t>
      </w:r>
      <w:r w:rsidR="00646AD9">
        <w:rPr>
          <w:rFonts w:ascii="Times New Roman" w:hAnsi="Times New Roman" w:cs="Times New Roman"/>
          <w:b/>
          <w:i/>
          <w:sz w:val="28"/>
          <w:szCs w:val="28"/>
        </w:rPr>
        <w:t>15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января года, следующего за отчетным</w:t>
      </w:r>
    </w:p>
    <w:p w14:paraId="60ACC541" w14:textId="77777777" w:rsidR="00B565F4" w:rsidRDefault="00A76425" w:rsidP="00B565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56AB">
        <w:rPr>
          <w:rFonts w:ascii="Times New Roman" w:hAnsi="Times New Roman" w:cs="Times New Roman"/>
          <w:sz w:val="28"/>
          <w:szCs w:val="28"/>
        </w:rPr>
        <w:t xml:space="preserve">4.3. Иные требования к отчетности о выполнении государственного задания </w:t>
      </w:r>
    </w:p>
    <w:p w14:paraId="5F18289A" w14:textId="77777777" w:rsidR="00B565F4" w:rsidRPr="00B565F4" w:rsidRDefault="00B565F4" w:rsidP="00B565F4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65F4">
        <w:rPr>
          <w:rFonts w:ascii="Times New Roman" w:hAnsi="Times New Roman" w:cs="Times New Roman"/>
          <w:b/>
          <w:i/>
          <w:sz w:val="28"/>
          <w:szCs w:val="28"/>
        </w:rPr>
        <w:t>форма отчета прилагается</w:t>
      </w:r>
    </w:p>
    <w:p w14:paraId="3CDA7B8E" w14:textId="3DF32275" w:rsidR="00A76425" w:rsidRDefault="00A76425" w:rsidP="00B565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56AB">
        <w:rPr>
          <w:rFonts w:ascii="Times New Roman" w:hAnsi="Times New Roman" w:cs="Times New Roman"/>
          <w:sz w:val="28"/>
          <w:szCs w:val="28"/>
        </w:rPr>
        <w:t xml:space="preserve">5. Иные показатели, связанные с выполнением государственного задания </w:t>
      </w:r>
      <w:r w:rsidR="00B77390">
        <w:rPr>
          <w:rFonts w:ascii="Times New Roman" w:hAnsi="Times New Roman" w:cs="Times New Roman"/>
          <w:sz w:val="28"/>
          <w:szCs w:val="28"/>
        </w:rPr>
        <w:t>не</w:t>
      </w:r>
      <w:r w:rsidR="00795A83">
        <w:rPr>
          <w:rFonts w:ascii="Times New Roman" w:hAnsi="Times New Roman" w:cs="Times New Roman"/>
          <w:sz w:val="28"/>
          <w:szCs w:val="28"/>
        </w:rPr>
        <w:t> </w:t>
      </w:r>
      <w:r w:rsidR="00B77390">
        <w:rPr>
          <w:rFonts w:ascii="Times New Roman" w:hAnsi="Times New Roman" w:cs="Times New Roman"/>
          <w:sz w:val="28"/>
          <w:szCs w:val="28"/>
        </w:rPr>
        <w:t>предусмотрены.</w:t>
      </w:r>
    </w:p>
    <w:p w14:paraId="24C2C7BC" w14:textId="77777777" w:rsidR="00A76425" w:rsidRDefault="00A76425" w:rsidP="00F82E2E">
      <w:pPr>
        <w:pStyle w:val="ConsPlusNormal"/>
        <w:jc w:val="right"/>
        <w:outlineLvl w:val="1"/>
      </w:pPr>
      <w:bookmarkStart w:id="1" w:name="P644"/>
      <w:bookmarkEnd w:id="1"/>
    </w:p>
    <w:p w14:paraId="5F754645" w14:textId="77777777" w:rsidR="00A76425" w:rsidRDefault="00A76425" w:rsidP="00A76425">
      <w:pPr>
        <w:pStyle w:val="ConsPlusNormal"/>
        <w:jc w:val="both"/>
      </w:pPr>
    </w:p>
    <w:p w14:paraId="3115B024" w14:textId="77777777" w:rsidR="00B565F4" w:rsidRDefault="00B565F4" w:rsidP="00A76425">
      <w:pPr>
        <w:pStyle w:val="ConsPlusNormal"/>
        <w:jc w:val="both"/>
      </w:pPr>
    </w:p>
    <w:p w14:paraId="28131E36" w14:textId="77777777" w:rsidR="00B565F4" w:rsidRDefault="00B565F4" w:rsidP="00A76425">
      <w:pPr>
        <w:pStyle w:val="ConsPlusNormal"/>
        <w:jc w:val="both"/>
      </w:pPr>
    </w:p>
    <w:p w14:paraId="007ABBE3" w14:textId="77777777" w:rsidR="00A20DAE" w:rsidRDefault="00A20DAE" w:rsidP="00A76425">
      <w:pPr>
        <w:pStyle w:val="ConsPlusNormal"/>
        <w:jc w:val="both"/>
      </w:pPr>
    </w:p>
    <w:p w14:paraId="7F86A4C4" w14:textId="77777777" w:rsidR="00A20DAE" w:rsidRDefault="00A20DAE" w:rsidP="00A76425">
      <w:pPr>
        <w:pStyle w:val="ConsPlusNormal"/>
        <w:jc w:val="both"/>
      </w:pPr>
    </w:p>
    <w:p w14:paraId="6B6BE0F9" w14:textId="77777777" w:rsidR="00A20DAE" w:rsidRDefault="00A20DAE" w:rsidP="00A76425">
      <w:pPr>
        <w:pStyle w:val="ConsPlusNormal"/>
        <w:jc w:val="both"/>
      </w:pPr>
    </w:p>
    <w:p w14:paraId="24A299E2" w14:textId="77777777" w:rsidR="00A20DAE" w:rsidRDefault="00A20DAE" w:rsidP="00A76425">
      <w:pPr>
        <w:pStyle w:val="ConsPlusNormal"/>
        <w:jc w:val="both"/>
      </w:pPr>
    </w:p>
    <w:p w14:paraId="0CF63C76" w14:textId="77777777" w:rsidR="00A20DAE" w:rsidRDefault="00A20DAE" w:rsidP="00A76425">
      <w:pPr>
        <w:pStyle w:val="ConsPlusNormal"/>
        <w:jc w:val="both"/>
      </w:pPr>
    </w:p>
    <w:p w14:paraId="5D7A27AC" w14:textId="77777777" w:rsidR="00A20DAE" w:rsidRDefault="00A20DAE" w:rsidP="00A76425">
      <w:pPr>
        <w:pStyle w:val="ConsPlusNormal"/>
        <w:jc w:val="both"/>
      </w:pPr>
    </w:p>
    <w:p w14:paraId="3250E327" w14:textId="77777777" w:rsidR="00A20DAE" w:rsidRDefault="00A20DAE" w:rsidP="00A76425">
      <w:pPr>
        <w:pStyle w:val="ConsPlusNormal"/>
        <w:jc w:val="both"/>
      </w:pPr>
    </w:p>
    <w:p w14:paraId="642717B2" w14:textId="77777777" w:rsidR="00A76425" w:rsidRDefault="00A76425" w:rsidP="00A76425">
      <w:pPr>
        <w:pStyle w:val="ConsPlusNormal"/>
        <w:jc w:val="right"/>
      </w:pPr>
      <w:r>
        <w:lastRenderedPageBreak/>
        <w:t>Форма</w:t>
      </w:r>
    </w:p>
    <w:p w14:paraId="4AC50146" w14:textId="77777777" w:rsidR="00A76425" w:rsidRDefault="00A76425" w:rsidP="00A76425">
      <w:pPr>
        <w:pStyle w:val="ConsPlusNormal"/>
        <w:jc w:val="both"/>
      </w:pPr>
    </w:p>
    <w:p w14:paraId="02CEACB4" w14:textId="77777777" w:rsidR="00A76425" w:rsidRPr="0068353A" w:rsidRDefault="00A76425" w:rsidP="00A764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669"/>
      <w:bookmarkEnd w:id="2"/>
      <w:r w:rsidRPr="0068353A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4DC439CD" w14:textId="77777777" w:rsidR="00A76425" w:rsidRPr="0068353A" w:rsidRDefault="00A76425" w:rsidP="00A764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53A">
        <w:rPr>
          <w:rFonts w:ascii="Times New Roman" w:hAnsi="Times New Roman" w:cs="Times New Roman"/>
          <w:b/>
          <w:sz w:val="28"/>
          <w:szCs w:val="28"/>
        </w:rPr>
        <w:t>о выполнении государственного задания</w:t>
      </w:r>
    </w:p>
    <w:p w14:paraId="7BEA4117" w14:textId="77777777" w:rsidR="00A76425" w:rsidRPr="0068353A" w:rsidRDefault="00A20DAE" w:rsidP="00A764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072F3">
        <w:rPr>
          <w:rFonts w:ascii="Times New Roman" w:hAnsi="Times New Roman" w:cs="Times New Roman"/>
          <w:b/>
          <w:sz w:val="28"/>
          <w:szCs w:val="28"/>
        </w:rPr>
        <w:t>____</w:t>
      </w:r>
      <w:r w:rsidR="00A76425" w:rsidRPr="0068353A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</w:t>
      </w:r>
      <w:r w:rsidR="007072F3">
        <w:rPr>
          <w:rFonts w:ascii="Times New Roman" w:hAnsi="Times New Roman" w:cs="Times New Roman"/>
          <w:b/>
          <w:sz w:val="28"/>
          <w:szCs w:val="28"/>
        </w:rPr>
        <w:t>_____</w:t>
      </w:r>
      <w:r w:rsidR="00A76425" w:rsidRPr="0068353A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7072F3">
        <w:rPr>
          <w:rFonts w:ascii="Times New Roman" w:hAnsi="Times New Roman" w:cs="Times New Roman"/>
          <w:b/>
          <w:sz w:val="28"/>
          <w:szCs w:val="28"/>
        </w:rPr>
        <w:t>____</w:t>
      </w:r>
      <w:r w:rsidR="00A76425" w:rsidRPr="0068353A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14:paraId="64D01B78" w14:textId="77777777" w:rsidR="00A76425" w:rsidRPr="0068353A" w:rsidRDefault="00A76425" w:rsidP="00A764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53A">
        <w:rPr>
          <w:rFonts w:ascii="Times New Roman" w:hAnsi="Times New Roman" w:cs="Times New Roman"/>
          <w:b/>
          <w:sz w:val="28"/>
          <w:szCs w:val="28"/>
        </w:rPr>
        <w:t>от «</w:t>
      </w:r>
      <w:r w:rsidR="007072F3">
        <w:rPr>
          <w:rFonts w:ascii="Times New Roman" w:hAnsi="Times New Roman" w:cs="Times New Roman"/>
          <w:b/>
          <w:sz w:val="28"/>
          <w:szCs w:val="28"/>
        </w:rPr>
        <w:t>__</w:t>
      </w:r>
      <w:r w:rsidRPr="0068353A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072F3">
        <w:rPr>
          <w:rFonts w:ascii="Times New Roman" w:hAnsi="Times New Roman" w:cs="Times New Roman"/>
          <w:b/>
          <w:sz w:val="28"/>
          <w:szCs w:val="28"/>
        </w:rPr>
        <w:t>__________</w:t>
      </w:r>
      <w:r w:rsidRPr="0068353A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072F3">
        <w:rPr>
          <w:rFonts w:ascii="Times New Roman" w:hAnsi="Times New Roman" w:cs="Times New Roman"/>
          <w:b/>
          <w:sz w:val="28"/>
          <w:szCs w:val="28"/>
        </w:rPr>
        <w:t>__</w:t>
      </w:r>
      <w:r w:rsidR="00A20D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353A">
        <w:rPr>
          <w:rFonts w:ascii="Times New Roman" w:hAnsi="Times New Roman" w:cs="Times New Roman"/>
          <w:b/>
          <w:sz w:val="28"/>
          <w:szCs w:val="28"/>
        </w:rPr>
        <w:t>г.</w:t>
      </w:r>
    </w:p>
    <w:p w14:paraId="1EBABE36" w14:textId="77777777" w:rsidR="00A76425" w:rsidRPr="00E017BF" w:rsidRDefault="00A76425" w:rsidP="00A764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017B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7D1FDB81" w14:textId="77777777" w:rsidR="00A76425" w:rsidRPr="00E017BF" w:rsidRDefault="00A76425" w:rsidP="00A76425">
      <w:pPr>
        <w:pStyle w:val="ConsPlusNonformat"/>
        <w:jc w:val="center"/>
        <w:rPr>
          <w:rFonts w:ascii="Times New Roman" w:hAnsi="Times New Roman" w:cs="Times New Roman"/>
        </w:rPr>
      </w:pPr>
      <w:r w:rsidRPr="00E017BF">
        <w:rPr>
          <w:rFonts w:ascii="Times New Roman" w:hAnsi="Times New Roman" w:cs="Times New Roman"/>
        </w:rPr>
        <w:t>(наименование областного государственного учреждения,</w:t>
      </w:r>
      <w:r>
        <w:rPr>
          <w:rFonts w:ascii="Times New Roman" w:hAnsi="Times New Roman" w:cs="Times New Roman"/>
        </w:rPr>
        <w:t xml:space="preserve"> </w:t>
      </w:r>
      <w:r w:rsidRPr="00E017BF">
        <w:rPr>
          <w:rFonts w:ascii="Times New Roman" w:hAnsi="Times New Roman" w:cs="Times New Roman"/>
        </w:rPr>
        <w:t>обособленного подразделения)</w:t>
      </w:r>
    </w:p>
    <w:p w14:paraId="4A34E56A" w14:textId="77777777" w:rsidR="00A20DAE" w:rsidRPr="00AE0C8D" w:rsidRDefault="00A20DAE" w:rsidP="00A20DAE">
      <w:pPr>
        <w:pStyle w:val="ConsPlusNonformat"/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95A83">
        <w:rPr>
          <w:rFonts w:ascii="Times New Roman" w:hAnsi="Times New Roman" w:cs="Times New Roman"/>
          <w:sz w:val="28"/>
          <w:szCs w:val="28"/>
          <w:highlight w:val="green"/>
        </w:rPr>
        <w:t>55.001.0 (93.19)</w:t>
      </w:r>
    </w:p>
    <w:p w14:paraId="6A51EF98" w14:textId="4E5F7AAC" w:rsidR="00A76425" w:rsidRPr="007432B1" w:rsidRDefault="00A76425" w:rsidP="00A20DAE">
      <w:pPr>
        <w:pStyle w:val="ConsPlusNonformat"/>
        <w:jc w:val="center"/>
        <w:rPr>
          <w:rFonts w:ascii="Times New Roman" w:hAnsi="Times New Roman" w:cs="Times New Roman"/>
        </w:rPr>
      </w:pPr>
      <w:r w:rsidRPr="00077539">
        <w:rPr>
          <w:rFonts w:ascii="Times New Roman" w:hAnsi="Times New Roman" w:cs="Times New Roman"/>
        </w:rPr>
        <w:t>(код государственной услуги (услуг)</w:t>
      </w:r>
      <w:hyperlink w:anchor="P946" w:history="1">
        <w:r w:rsidRPr="00E956C9">
          <w:rPr>
            <w:rFonts w:ascii="Times New Roman" w:hAnsi="Times New Roman" w:cs="Times New Roman"/>
            <w:vertAlign w:val="superscript"/>
          </w:rPr>
          <w:t>1</w:t>
        </w:r>
      </w:hyperlink>
    </w:p>
    <w:p w14:paraId="64617D1F" w14:textId="77777777" w:rsidR="00A76425" w:rsidRPr="00E017BF" w:rsidRDefault="00A76425" w:rsidP="00A7642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B0A057A" w14:textId="77777777" w:rsidR="00A76425" w:rsidRPr="00E017BF" w:rsidRDefault="00A20DAE" w:rsidP="00A764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Периодичность: за 1 квартал 20</w:t>
      </w:r>
      <w:r w:rsidR="007072F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года (квартальный)</w:t>
      </w:r>
    </w:p>
    <w:p w14:paraId="1A80CC6D" w14:textId="77777777" w:rsidR="00A20DAE" w:rsidRDefault="00A20DAE" w:rsidP="00A76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A2F206D" w14:textId="77777777" w:rsidR="00A76425" w:rsidRPr="00617ED9" w:rsidRDefault="00A76425" w:rsidP="00A76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17ED9">
        <w:rPr>
          <w:rFonts w:ascii="Times New Roman" w:hAnsi="Times New Roman" w:cs="Times New Roman"/>
          <w:sz w:val="28"/>
          <w:szCs w:val="28"/>
        </w:rPr>
        <w:t>Часть 1. СВЕДЕНИЯ ОБ ОКАЗЫВАЕМЫХ ГОСУДАРСТВЕННЫХ УСЛУГАХ</w:t>
      </w:r>
      <w:hyperlink w:anchor="P947" w:history="1">
        <w:r w:rsidRPr="00E956C9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hyperlink>
    </w:p>
    <w:p w14:paraId="5CFBE397" w14:textId="77777777" w:rsidR="00A76425" w:rsidRPr="00617ED9" w:rsidRDefault="00A76425" w:rsidP="00A7642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6570A92" w14:textId="77777777" w:rsidR="00A76425" w:rsidRPr="00617ED9" w:rsidRDefault="00A76425" w:rsidP="00A76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17ED9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A20DAE">
        <w:rPr>
          <w:rFonts w:ascii="Times New Roman" w:hAnsi="Times New Roman" w:cs="Times New Roman"/>
          <w:sz w:val="28"/>
          <w:szCs w:val="28"/>
        </w:rPr>
        <w:t>1</w:t>
      </w:r>
    </w:p>
    <w:p w14:paraId="143D6067" w14:textId="77777777" w:rsidR="00A20DAE" w:rsidRPr="00AC3208" w:rsidRDefault="00A20DAE" w:rsidP="00A20DAE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1. Уникальный номер государственной услуги по общероссийскому базовому перечню или региональному перечню: </w:t>
      </w:r>
      <w:r w:rsidR="002659D2">
        <w:rPr>
          <w:rFonts w:ascii="Times New Roman" w:hAnsi="Times New Roman" w:cs="Times New Roman"/>
          <w:b/>
          <w:sz w:val="26"/>
          <w:szCs w:val="26"/>
        </w:rPr>
        <w:t>______________________</w:t>
      </w:r>
    </w:p>
    <w:p w14:paraId="11A80F56" w14:textId="77777777" w:rsidR="00A20DAE" w:rsidRPr="00AC3208" w:rsidRDefault="00A20DAE" w:rsidP="00A20DAE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2. Наименование государственной услуги: </w:t>
      </w:r>
      <w:r w:rsidR="002659D2">
        <w:rPr>
          <w:rFonts w:ascii="Times New Roman" w:hAnsi="Times New Roman" w:cs="Times New Roman"/>
          <w:sz w:val="26"/>
          <w:szCs w:val="26"/>
        </w:rPr>
        <w:t>__________________________</w:t>
      </w:r>
    </w:p>
    <w:p w14:paraId="77610764" w14:textId="77777777" w:rsidR="00A20DAE" w:rsidRPr="00AC3208" w:rsidRDefault="00A20DAE" w:rsidP="00A20DAE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C3208">
        <w:rPr>
          <w:rFonts w:ascii="Times New Roman" w:hAnsi="Times New Roman" w:cs="Times New Roman"/>
          <w:sz w:val="26"/>
          <w:szCs w:val="26"/>
        </w:rPr>
        <w:t xml:space="preserve">3. Категории потребителей государственной услуги: </w:t>
      </w:r>
      <w:r w:rsidR="002659D2">
        <w:rPr>
          <w:rFonts w:ascii="Times New Roman" w:hAnsi="Times New Roman" w:cs="Times New Roman"/>
          <w:b/>
          <w:sz w:val="26"/>
          <w:szCs w:val="26"/>
        </w:rPr>
        <w:t>________________________</w:t>
      </w:r>
    </w:p>
    <w:p w14:paraId="60658D86" w14:textId="77777777" w:rsidR="00A76425" w:rsidRPr="00AA75F4" w:rsidRDefault="00A76425" w:rsidP="00A7642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A75F4">
        <w:rPr>
          <w:rFonts w:ascii="Times New Roman" w:hAnsi="Times New Roman" w:cs="Times New Roman"/>
          <w:sz w:val="28"/>
          <w:szCs w:val="28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701"/>
        <w:gridCol w:w="1701"/>
        <w:gridCol w:w="2348"/>
        <w:gridCol w:w="2268"/>
      </w:tblGrid>
      <w:tr w:rsidR="00A20DAE" w:rsidRPr="000C039F" w14:paraId="15429B5F" w14:textId="77777777" w:rsidTr="00A20DAE">
        <w:tc>
          <w:tcPr>
            <w:tcW w:w="5165" w:type="dxa"/>
            <w:gridSpan w:val="3"/>
          </w:tcPr>
          <w:p w14:paraId="32F333CF" w14:textId="77777777" w:rsidR="00A20DAE" w:rsidRPr="000C039F" w:rsidRDefault="00A20DAE" w:rsidP="00A20DAE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4616" w:type="dxa"/>
            <w:gridSpan w:val="2"/>
          </w:tcPr>
          <w:p w14:paraId="371755C8" w14:textId="77777777" w:rsidR="00A20DAE" w:rsidRPr="000C039F" w:rsidRDefault="00A20DAE" w:rsidP="00A20DAE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Показатель, характеризующий условия (формы) оказания государственной услуги</w:t>
            </w:r>
          </w:p>
        </w:tc>
      </w:tr>
      <w:tr w:rsidR="00A20DAE" w:rsidRPr="000C039F" w14:paraId="09F5D365" w14:textId="77777777" w:rsidTr="00A20DAE">
        <w:tc>
          <w:tcPr>
            <w:tcW w:w="1763" w:type="dxa"/>
          </w:tcPr>
          <w:p w14:paraId="374F4A74" w14:textId="77777777" w:rsidR="00A20DAE" w:rsidRPr="00F82E2E" w:rsidRDefault="00A20DAE" w:rsidP="00A20DAE">
            <w:pPr>
              <w:pStyle w:val="ConsPlusNormal"/>
              <w:ind w:left="-56"/>
              <w:jc w:val="center"/>
              <w:rPr>
                <w:sz w:val="24"/>
                <w:szCs w:val="24"/>
                <w:u w:val="single"/>
              </w:rPr>
            </w:pPr>
            <w:r>
              <w:t xml:space="preserve"> </w:t>
            </w:r>
            <w:r w:rsidRPr="00F82E2E">
              <w:rPr>
                <w:sz w:val="24"/>
                <w:szCs w:val="24"/>
                <w:u w:val="single"/>
              </w:rPr>
              <w:t>Содержание  услуги 1</w:t>
            </w:r>
          </w:p>
          <w:p w14:paraId="77E80DCB" w14:textId="77777777" w:rsidR="00A20DAE" w:rsidRPr="000C039F" w:rsidRDefault="00A20DAE" w:rsidP="00A20DAE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1C6613CB" w14:textId="77777777" w:rsidR="00A20DAE" w:rsidRPr="000C039F" w:rsidRDefault="00A20DAE" w:rsidP="00A20DAE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13120DB8" w14:textId="77777777" w:rsidR="00A20DAE" w:rsidRPr="000C039F" w:rsidRDefault="00A20DAE" w:rsidP="00A20DAE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36A4FD72" w14:textId="77777777" w:rsidR="00A20DAE" w:rsidRPr="000C039F" w:rsidRDefault="00A20DAE" w:rsidP="00A20DAE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729BE1B1" w14:textId="77777777" w:rsidR="00A20DAE" w:rsidRPr="000C039F" w:rsidRDefault="00A20DAE" w:rsidP="00A20DAE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348" w:type="dxa"/>
          </w:tcPr>
          <w:p w14:paraId="612E36FD" w14:textId="192FF4EA" w:rsidR="00A20DAE" w:rsidRPr="000C039F" w:rsidRDefault="00A20DAE" w:rsidP="00A20DAE">
            <w:pPr>
              <w:pStyle w:val="ConsPlusNormal"/>
              <w:jc w:val="center"/>
              <w:rPr>
                <w:sz w:val="24"/>
                <w:szCs w:val="24"/>
              </w:rPr>
            </w:pPr>
            <w:r w:rsidRPr="00F82E2E">
              <w:rPr>
                <w:sz w:val="24"/>
                <w:szCs w:val="24"/>
                <w:u w:val="single"/>
              </w:rPr>
              <w:t xml:space="preserve">Условия (формы) оказания услуги </w:t>
            </w:r>
            <w:r>
              <w:rPr>
                <w:sz w:val="24"/>
                <w:szCs w:val="24"/>
                <w:u w:val="single"/>
              </w:rPr>
              <w:t>1</w:t>
            </w:r>
            <w:r w:rsidRPr="00F82E2E">
              <w:rPr>
                <w:sz w:val="24"/>
                <w:szCs w:val="24"/>
                <w:u w:val="single"/>
              </w:rPr>
              <w:t xml:space="preserve"> </w:t>
            </w:r>
          </w:p>
          <w:p w14:paraId="45007322" w14:textId="77777777" w:rsidR="00A20DAE" w:rsidRPr="000C039F" w:rsidRDefault="00A20DAE" w:rsidP="00A20DAE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268" w:type="dxa"/>
          </w:tcPr>
          <w:p w14:paraId="3D4DB66B" w14:textId="77777777" w:rsidR="00A20DAE" w:rsidRPr="000C039F" w:rsidRDefault="00A20DAE" w:rsidP="00A20DAE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_____________</w:t>
            </w:r>
          </w:p>
          <w:p w14:paraId="695C0341" w14:textId="77777777" w:rsidR="00A20DAE" w:rsidRPr="000C039F" w:rsidRDefault="00A20DAE" w:rsidP="00A20DAE">
            <w:pPr>
              <w:pStyle w:val="ConsPlusNormal"/>
              <w:jc w:val="center"/>
              <w:rPr>
                <w:sz w:val="24"/>
                <w:szCs w:val="24"/>
              </w:rPr>
            </w:pPr>
            <w:r w:rsidRPr="000C039F">
              <w:rPr>
                <w:sz w:val="24"/>
                <w:szCs w:val="24"/>
              </w:rPr>
              <w:t>(наименование показателя)</w:t>
            </w:r>
          </w:p>
        </w:tc>
      </w:tr>
      <w:tr w:rsidR="00A20DAE" w:rsidRPr="000C039F" w14:paraId="5BC95DB8" w14:textId="77777777" w:rsidTr="00A20DAE">
        <w:tc>
          <w:tcPr>
            <w:tcW w:w="1763" w:type="dxa"/>
          </w:tcPr>
          <w:p w14:paraId="36BB8A0E" w14:textId="77777777" w:rsidR="00A20DAE" w:rsidRPr="000C039F" w:rsidRDefault="00A20DAE" w:rsidP="00A20DA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3AC160C" w14:textId="77777777" w:rsidR="00A20DAE" w:rsidRPr="000C039F" w:rsidRDefault="00A20DAE" w:rsidP="00A20DA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BD6B7D5" w14:textId="77777777" w:rsidR="00A20DAE" w:rsidRPr="000C039F" w:rsidRDefault="00A20DAE" w:rsidP="00A20DA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14:paraId="47572851" w14:textId="77777777" w:rsidR="00A20DAE" w:rsidRPr="000C039F" w:rsidRDefault="00A20DAE" w:rsidP="00A20DA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5B27F45" w14:textId="77777777" w:rsidR="00A20DAE" w:rsidRPr="000C039F" w:rsidRDefault="00A20DAE" w:rsidP="00A20DAE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571D4C29" w14:textId="77777777" w:rsidR="00A76425" w:rsidRPr="00B32600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2600">
        <w:rPr>
          <w:rFonts w:ascii="Times New Roman" w:hAnsi="Times New Roman" w:cs="Times New Roman"/>
          <w:sz w:val="28"/>
          <w:szCs w:val="28"/>
        </w:rPr>
        <w:t>5. Сведения о фактическом достижении показателей, характеризующих объем и (или) качество государственной услуги:</w:t>
      </w:r>
    </w:p>
    <w:p w14:paraId="19FFA573" w14:textId="77777777" w:rsidR="00A76425" w:rsidRPr="00B32600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2600">
        <w:rPr>
          <w:rFonts w:ascii="Times New Roman" w:hAnsi="Times New Roman" w:cs="Times New Roman"/>
          <w:sz w:val="28"/>
          <w:szCs w:val="28"/>
        </w:rPr>
        <w:t>5.1. Показатели, характеризующие объем государственной услуги:</w:t>
      </w:r>
    </w:p>
    <w:tbl>
      <w:tblPr>
        <w:tblW w:w="10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276"/>
        <w:gridCol w:w="1559"/>
        <w:gridCol w:w="1417"/>
        <w:gridCol w:w="1559"/>
        <w:gridCol w:w="1418"/>
        <w:gridCol w:w="1417"/>
      </w:tblGrid>
      <w:tr w:rsidR="00A76425" w:rsidRPr="00E91181" w14:paraId="2C5AFCD9" w14:textId="77777777" w:rsidTr="00D55699">
        <w:tc>
          <w:tcPr>
            <w:tcW w:w="10409" w:type="dxa"/>
            <w:gridSpan w:val="7"/>
          </w:tcPr>
          <w:p w14:paraId="7F7AFD79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Показатель объема государственной услуги</w:t>
            </w:r>
          </w:p>
        </w:tc>
      </w:tr>
      <w:tr w:rsidR="00A76425" w:rsidRPr="00E91181" w14:paraId="4FA8EDD3" w14:textId="77777777" w:rsidTr="00D55699">
        <w:tc>
          <w:tcPr>
            <w:tcW w:w="1763" w:type="dxa"/>
          </w:tcPr>
          <w:p w14:paraId="39A2EE45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</w:tcPr>
          <w:p w14:paraId="3A9B93F3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</w:tcPr>
          <w:p w14:paraId="7D87A4AB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3" w:name="P743"/>
            <w:bookmarkEnd w:id="3"/>
            <w:r w:rsidRPr="00E91181">
              <w:rPr>
                <w:sz w:val="24"/>
                <w:szCs w:val="24"/>
              </w:rPr>
              <w:t xml:space="preserve">утверждено в </w:t>
            </w:r>
            <w:proofErr w:type="spellStart"/>
            <w:proofErr w:type="gramStart"/>
            <w:r w:rsidRPr="00E91181">
              <w:rPr>
                <w:sz w:val="24"/>
                <w:szCs w:val="24"/>
              </w:rPr>
              <w:t>государствен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E91181">
              <w:rPr>
                <w:sz w:val="24"/>
                <w:szCs w:val="24"/>
              </w:rPr>
              <w:t>ном</w:t>
            </w:r>
            <w:proofErr w:type="gramEnd"/>
            <w:r w:rsidRPr="00E91181">
              <w:rPr>
                <w:sz w:val="24"/>
                <w:szCs w:val="24"/>
              </w:rPr>
              <w:t xml:space="preserve"> задании на год</w:t>
            </w:r>
          </w:p>
        </w:tc>
        <w:tc>
          <w:tcPr>
            <w:tcW w:w="1417" w:type="dxa"/>
          </w:tcPr>
          <w:p w14:paraId="57C53AB1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4" w:name="P744"/>
            <w:bookmarkEnd w:id="4"/>
            <w:r w:rsidRPr="00E91181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559" w:type="dxa"/>
          </w:tcPr>
          <w:p w14:paraId="44697AD5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 xml:space="preserve">допустимое (возможное) отклонение, </w:t>
            </w:r>
            <w:proofErr w:type="gramStart"/>
            <w:r w:rsidRPr="00E91181">
              <w:rPr>
                <w:sz w:val="24"/>
                <w:szCs w:val="24"/>
              </w:rPr>
              <w:t>установлен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E91181">
              <w:rPr>
                <w:sz w:val="24"/>
                <w:szCs w:val="24"/>
              </w:rPr>
              <w:t>ное</w:t>
            </w:r>
            <w:proofErr w:type="spellEnd"/>
            <w:proofErr w:type="gramEnd"/>
            <w:r w:rsidRPr="00E91181">
              <w:rPr>
                <w:sz w:val="24"/>
                <w:szCs w:val="24"/>
              </w:rPr>
              <w:t xml:space="preserve"> в </w:t>
            </w:r>
            <w:proofErr w:type="spellStart"/>
            <w:r w:rsidRPr="00E91181">
              <w:rPr>
                <w:sz w:val="24"/>
                <w:szCs w:val="24"/>
              </w:rPr>
              <w:t>государствен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E91181">
              <w:rPr>
                <w:sz w:val="24"/>
                <w:szCs w:val="24"/>
              </w:rPr>
              <w:t>ном задании, %</w:t>
            </w:r>
          </w:p>
        </w:tc>
        <w:tc>
          <w:tcPr>
            <w:tcW w:w="1418" w:type="dxa"/>
          </w:tcPr>
          <w:p w14:paraId="1D9A11C0" w14:textId="77777777" w:rsidR="00A76425" w:rsidRPr="007432B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7432B1">
              <w:rPr>
                <w:sz w:val="24"/>
                <w:szCs w:val="24"/>
              </w:rPr>
              <w:t xml:space="preserve">отклонение, </w:t>
            </w:r>
            <w:proofErr w:type="spellStart"/>
            <w:r w:rsidRPr="007432B1">
              <w:rPr>
                <w:sz w:val="24"/>
                <w:szCs w:val="24"/>
              </w:rPr>
              <w:t>превыша</w:t>
            </w:r>
            <w:r>
              <w:rPr>
                <w:sz w:val="24"/>
                <w:szCs w:val="24"/>
              </w:rPr>
              <w:t>-</w:t>
            </w:r>
            <w:r w:rsidRPr="007432B1">
              <w:rPr>
                <w:sz w:val="24"/>
                <w:szCs w:val="24"/>
              </w:rPr>
              <w:t>ющее</w:t>
            </w:r>
            <w:proofErr w:type="spellEnd"/>
            <w:r w:rsidRPr="007432B1">
              <w:rPr>
                <w:sz w:val="24"/>
                <w:szCs w:val="24"/>
              </w:rPr>
              <w:t xml:space="preserve"> допустимое (возможное) значение</w:t>
            </w:r>
            <w:hyperlink w:anchor="P948" w:history="1">
              <w:r w:rsidRPr="00DE170B">
                <w:rPr>
                  <w:sz w:val="24"/>
                  <w:szCs w:val="24"/>
                  <w:vertAlign w:val="superscript"/>
                </w:rPr>
                <w:t>3</w:t>
              </w:r>
            </w:hyperlink>
            <w:r w:rsidRPr="007432B1">
              <w:rPr>
                <w:sz w:val="24"/>
                <w:szCs w:val="24"/>
              </w:rPr>
              <w:t xml:space="preserve">: </w:t>
            </w:r>
            <w:hyperlink w:anchor="P744" w:history="1">
              <w:r w:rsidRPr="007432B1">
                <w:rPr>
                  <w:sz w:val="24"/>
                  <w:szCs w:val="24"/>
                </w:rPr>
                <w:t>гр. 5</w:t>
              </w:r>
            </w:hyperlink>
            <w:r w:rsidRPr="007432B1">
              <w:rPr>
                <w:sz w:val="24"/>
                <w:szCs w:val="24"/>
              </w:rPr>
              <w:t xml:space="preserve"> / </w:t>
            </w:r>
            <w:hyperlink w:anchor="P743" w:history="1">
              <w:r w:rsidRPr="007432B1">
                <w:rPr>
                  <w:sz w:val="24"/>
                  <w:szCs w:val="24"/>
                </w:rPr>
                <w:t>гр. 4</w:t>
              </w:r>
            </w:hyperlink>
            <w:r w:rsidRPr="007432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</w:t>
            </w:r>
            <w:r w:rsidRPr="007432B1">
              <w:rPr>
                <w:sz w:val="24"/>
                <w:szCs w:val="24"/>
              </w:rPr>
              <w:t xml:space="preserve"> 100</w:t>
            </w:r>
          </w:p>
        </w:tc>
        <w:tc>
          <w:tcPr>
            <w:tcW w:w="1417" w:type="dxa"/>
          </w:tcPr>
          <w:p w14:paraId="3AA7BA75" w14:textId="77777777" w:rsidR="00A76425" w:rsidRPr="00E91181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181">
              <w:rPr>
                <w:sz w:val="24"/>
                <w:szCs w:val="24"/>
              </w:rPr>
              <w:t>причины отклонения</w:t>
            </w:r>
          </w:p>
        </w:tc>
      </w:tr>
      <w:tr w:rsidR="00A76425" w:rsidRPr="00E91181" w14:paraId="687CA2F8" w14:textId="77777777" w:rsidTr="00D55699">
        <w:tc>
          <w:tcPr>
            <w:tcW w:w="1763" w:type="dxa"/>
          </w:tcPr>
          <w:p w14:paraId="1EB890E5" w14:textId="77777777"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99B617B" w14:textId="77777777"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8F77FAE" w14:textId="77777777"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9EA0170" w14:textId="77777777"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1460D9E" w14:textId="77777777"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7851766" w14:textId="77777777"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7DF9C51" w14:textId="77777777" w:rsidR="00A76425" w:rsidRPr="00E91181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1084F23E" w14:textId="6FD3534F" w:rsidR="00A76425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32600">
        <w:rPr>
          <w:rFonts w:ascii="Times New Roman" w:hAnsi="Times New Roman" w:cs="Times New Roman"/>
          <w:sz w:val="28"/>
          <w:szCs w:val="28"/>
        </w:rPr>
        <w:t>5.2. Показатели, характеризующие качество государственной услуги:</w:t>
      </w:r>
      <w:r w:rsidR="00A20DAE">
        <w:rPr>
          <w:rFonts w:ascii="Times New Roman" w:hAnsi="Times New Roman" w:cs="Times New Roman"/>
          <w:sz w:val="28"/>
          <w:szCs w:val="28"/>
        </w:rPr>
        <w:t xml:space="preserve"> не</w:t>
      </w:r>
      <w:r w:rsidR="007C60AC">
        <w:rPr>
          <w:rFonts w:ascii="Times New Roman" w:hAnsi="Times New Roman" w:cs="Times New Roman"/>
          <w:sz w:val="28"/>
          <w:szCs w:val="28"/>
        </w:rPr>
        <w:t> </w:t>
      </w:r>
      <w:r w:rsidR="00A20DAE">
        <w:rPr>
          <w:rFonts w:ascii="Times New Roman" w:hAnsi="Times New Roman" w:cs="Times New Roman"/>
          <w:sz w:val="28"/>
          <w:szCs w:val="28"/>
        </w:rPr>
        <w:t>предусмотрено</w:t>
      </w:r>
      <w:r w:rsidR="00795A83">
        <w:rPr>
          <w:rFonts w:ascii="Times New Roman" w:hAnsi="Times New Roman" w:cs="Times New Roman"/>
          <w:sz w:val="28"/>
          <w:szCs w:val="28"/>
        </w:rPr>
        <w:t>.</w:t>
      </w:r>
    </w:p>
    <w:p w14:paraId="574DE873" w14:textId="77777777" w:rsidR="00A20DAE" w:rsidRPr="00B32600" w:rsidRDefault="00A20DAE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2DB58E5" w14:textId="77777777" w:rsidR="00A76425" w:rsidRPr="007432B1" w:rsidRDefault="00A76425" w:rsidP="00A76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2600">
        <w:rPr>
          <w:rFonts w:ascii="Times New Roman" w:hAnsi="Times New Roman" w:cs="Times New Roman"/>
          <w:sz w:val="28"/>
          <w:szCs w:val="28"/>
        </w:rPr>
        <w:lastRenderedPageBreak/>
        <w:t xml:space="preserve">Часть 2. СВЕДЕНИЯ О ВЫПОЛНЯЕМЫХ </w:t>
      </w:r>
      <w:r w:rsidRPr="007432B1">
        <w:rPr>
          <w:rFonts w:ascii="Times New Roman" w:hAnsi="Times New Roman" w:cs="Times New Roman"/>
          <w:sz w:val="28"/>
          <w:szCs w:val="28"/>
        </w:rPr>
        <w:t>РАБОТАХ</w:t>
      </w:r>
      <w:hyperlink w:anchor="P949" w:history="1">
        <w:r w:rsidRPr="00DE170B">
          <w:rPr>
            <w:rFonts w:ascii="Times New Roman" w:hAnsi="Times New Roman" w:cs="Times New Roman"/>
            <w:sz w:val="28"/>
            <w:szCs w:val="28"/>
            <w:vertAlign w:val="superscript"/>
          </w:rPr>
          <w:t>4</w:t>
        </w:r>
      </w:hyperlink>
    </w:p>
    <w:p w14:paraId="13EE3039" w14:textId="77777777" w:rsidR="00A76425" w:rsidRPr="00B32600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3BCA4D1" w14:textId="77777777" w:rsidR="00A76425" w:rsidRPr="00B32600" w:rsidRDefault="00A76425" w:rsidP="00A76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32600">
        <w:rPr>
          <w:rFonts w:ascii="Times New Roman" w:hAnsi="Times New Roman" w:cs="Times New Roman"/>
          <w:sz w:val="28"/>
          <w:szCs w:val="28"/>
        </w:rPr>
        <w:t>Раздел _____</w:t>
      </w:r>
    </w:p>
    <w:p w14:paraId="670BC2E9" w14:textId="77777777" w:rsidR="00A76425" w:rsidRPr="00B32600" w:rsidRDefault="00A76425" w:rsidP="00A76425">
      <w:pPr>
        <w:pStyle w:val="ConsPlusNonformat"/>
        <w:jc w:val="center"/>
        <w:rPr>
          <w:rFonts w:ascii="Times New Roman" w:hAnsi="Times New Roman" w:cs="Times New Roman"/>
        </w:rPr>
      </w:pPr>
      <w:r w:rsidRPr="00B32600">
        <w:rPr>
          <w:rFonts w:ascii="Times New Roman" w:hAnsi="Times New Roman" w:cs="Times New Roman"/>
        </w:rPr>
        <w:t>(нумерация вводится при наличии 2 и более разделов)</w:t>
      </w:r>
    </w:p>
    <w:p w14:paraId="49414E71" w14:textId="77777777" w:rsidR="00A76425" w:rsidRPr="000B32AF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96B312C" w14:textId="77777777" w:rsidR="00A76425" w:rsidRPr="008C700E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 xml:space="preserve">1. Уникальный номер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8C700E">
        <w:rPr>
          <w:rFonts w:ascii="Times New Roman" w:hAnsi="Times New Roman" w:cs="Times New Roman"/>
          <w:sz w:val="28"/>
          <w:szCs w:val="28"/>
        </w:rPr>
        <w:t xml:space="preserve"> по региональному перечню: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Pr="008C700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8C700E">
        <w:rPr>
          <w:rFonts w:ascii="Times New Roman" w:hAnsi="Times New Roman" w:cs="Times New Roman"/>
          <w:sz w:val="28"/>
          <w:szCs w:val="28"/>
        </w:rPr>
        <w:t>__</w:t>
      </w:r>
    </w:p>
    <w:p w14:paraId="504A42F2" w14:textId="77777777" w:rsidR="00A76425" w:rsidRPr="008C700E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4BF70F36" w14:textId="77777777" w:rsidR="00A76425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 xml:space="preserve">2. Наименование работы: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14:paraId="600F6787" w14:textId="77777777" w:rsidR="00A76425" w:rsidRPr="008C700E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8C700E">
        <w:rPr>
          <w:rFonts w:ascii="Times New Roman" w:hAnsi="Times New Roman" w:cs="Times New Roman"/>
          <w:sz w:val="28"/>
          <w:szCs w:val="28"/>
        </w:rPr>
        <w:t>__</w:t>
      </w:r>
    </w:p>
    <w:p w14:paraId="4A0388E0" w14:textId="77777777" w:rsidR="00A76425" w:rsidRPr="008C700E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3. Категории потребителей работы: 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8C700E">
        <w:rPr>
          <w:rFonts w:ascii="Times New Roman" w:hAnsi="Times New Roman" w:cs="Times New Roman"/>
          <w:sz w:val="28"/>
          <w:szCs w:val="28"/>
        </w:rPr>
        <w:t>_</w:t>
      </w:r>
    </w:p>
    <w:p w14:paraId="04A6C342" w14:textId="77777777" w:rsidR="00A76425" w:rsidRPr="008C700E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14:paraId="0C9D7234" w14:textId="77777777" w:rsidR="00A76425" w:rsidRPr="008C700E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C700E">
        <w:rPr>
          <w:rFonts w:ascii="Times New Roman" w:hAnsi="Times New Roman" w:cs="Times New Roman"/>
          <w:sz w:val="28"/>
          <w:szCs w:val="28"/>
        </w:rPr>
        <w:t>4. Показатели, характеризующие содержание, условия (формы) работы:</w:t>
      </w:r>
    </w:p>
    <w:p w14:paraId="0F32E359" w14:textId="77777777" w:rsidR="00A76425" w:rsidRPr="00D76709" w:rsidRDefault="00A76425" w:rsidP="00A76425">
      <w:pPr>
        <w:pStyle w:val="ConsPlusNormal"/>
        <w:jc w:val="both"/>
        <w:rPr>
          <w:szCs w:val="28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2126"/>
        <w:gridCol w:w="2126"/>
        <w:gridCol w:w="1985"/>
        <w:gridCol w:w="2126"/>
      </w:tblGrid>
      <w:tr w:rsidR="00A76425" w:rsidRPr="0011552B" w14:paraId="783637D9" w14:textId="77777777" w:rsidTr="00D55699">
        <w:tc>
          <w:tcPr>
            <w:tcW w:w="6299" w:type="dxa"/>
            <w:gridSpan w:val="3"/>
          </w:tcPr>
          <w:p w14:paraId="2E48987D" w14:textId="77777777" w:rsidR="00A76425" w:rsidRPr="0011552B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11552B">
              <w:rPr>
                <w:sz w:val="24"/>
                <w:szCs w:val="24"/>
              </w:rPr>
              <w:t>Показатель, характеризующий содержание работы</w:t>
            </w:r>
          </w:p>
        </w:tc>
        <w:tc>
          <w:tcPr>
            <w:tcW w:w="4111" w:type="dxa"/>
            <w:gridSpan w:val="2"/>
          </w:tcPr>
          <w:p w14:paraId="320EAE01" w14:textId="77777777" w:rsidR="00A76425" w:rsidRPr="0011552B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11552B">
              <w:rPr>
                <w:sz w:val="24"/>
                <w:szCs w:val="24"/>
              </w:rPr>
              <w:t>Показатель, характеризующий условия (формы) выполнения работы</w:t>
            </w:r>
          </w:p>
        </w:tc>
      </w:tr>
      <w:tr w:rsidR="00A76425" w:rsidRPr="0011552B" w14:paraId="603A8200" w14:textId="77777777" w:rsidTr="00D55699">
        <w:tc>
          <w:tcPr>
            <w:tcW w:w="2047" w:type="dxa"/>
          </w:tcPr>
          <w:p w14:paraId="530977B7" w14:textId="77777777" w:rsidR="00A76425" w:rsidRPr="0011552B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11552B">
              <w:rPr>
                <w:sz w:val="24"/>
                <w:szCs w:val="24"/>
              </w:rPr>
              <w:t>_____________</w:t>
            </w:r>
          </w:p>
          <w:p w14:paraId="2D42994C" w14:textId="77777777" w:rsidR="00A76425" w:rsidRPr="0011552B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11552B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126" w:type="dxa"/>
          </w:tcPr>
          <w:p w14:paraId="6EFFCF13" w14:textId="77777777" w:rsidR="00A76425" w:rsidRPr="0011552B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11552B">
              <w:rPr>
                <w:sz w:val="24"/>
                <w:szCs w:val="24"/>
              </w:rPr>
              <w:t>_____________</w:t>
            </w:r>
          </w:p>
          <w:p w14:paraId="66B7FD44" w14:textId="77777777" w:rsidR="00A76425" w:rsidRPr="0011552B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11552B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126" w:type="dxa"/>
          </w:tcPr>
          <w:p w14:paraId="3B7C132A" w14:textId="77777777" w:rsidR="00A76425" w:rsidRPr="0011552B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11552B">
              <w:rPr>
                <w:sz w:val="24"/>
                <w:szCs w:val="24"/>
              </w:rPr>
              <w:t>_____________</w:t>
            </w:r>
          </w:p>
          <w:p w14:paraId="21F7F698" w14:textId="77777777" w:rsidR="00A76425" w:rsidRPr="0011552B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11552B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985" w:type="dxa"/>
          </w:tcPr>
          <w:p w14:paraId="40BBF1DF" w14:textId="77777777" w:rsidR="00A76425" w:rsidRPr="0011552B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11552B">
              <w:rPr>
                <w:sz w:val="24"/>
                <w:szCs w:val="24"/>
              </w:rPr>
              <w:t>_____________</w:t>
            </w:r>
          </w:p>
          <w:p w14:paraId="053ACAE3" w14:textId="77777777" w:rsidR="00A76425" w:rsidRPr="0011552B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11552B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126" w:type="dxa"/>
          </w:tcPr>
          <w:p w14:paraId="3B8615E5" w14:textId="77777777" w:rsidR="00A76425" w:rsidRPr="0011552B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11552B">
              <w:rPr>
                <w:sz w:val="24"/>
                <w:szCs w:val="24"/>
              </w:rPr>
              <w:t>_____________</w:t>
            </w:r>
          </w:p>
          <w:p w14:paraId="2202CB35" w14:textId="77777777" w:rsidR="00A76425" w:rsidRPr="0011552B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11552B">
              <w:rPr>
                <w:sz w:val="24"/>
                <w:szCs w:val="24"/>
              </w:rPr>
              <w:t>(наименование показателя)</w:t>
            </w:r>
          </w:p>
        </w:tc>
      </w:tr>
      <w:tr w:rsidR="00A76425" w:rsidRPr="0011552B" w14:paraId="1374FF69" w14:textId="77777777" w:rsidTr="00D55699">
        <w:tc>
          <w:tcPr>
            <w:tcW w:w="2047" w:type="dxa"/>
          </w:tcPr>
          <w:p w14:paraId="3F9A1A5C" w14:textId="77777777" w:rsidR="00A76425" w:rsidRPr="0011552B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15F20587" w14:textId="77777777" w:rsidR="00A76425" w:rsidRPr="0011552B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00CAD82D" w14:textId="77777777" w:rsidR="00A76425" w:rsidRPr="0011552B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00D3D872" w14:textId="77777777" w:rsidR="00A76425" w:rsidRPr="0011552B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5A233354" w14:textId="77777777" w:rsidR="00A76425" w:rsidRPr="0011552B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76425" w:rsidRPr="0011552B" w14:paraId="2247B5EA" w14:textId="77777777" w:rsidTr="00D55699">
        <w:tc>
          <w:tcPr>
            <w:tcW w:w="2047" w:type="dxa"/>
          </w:tcPr>
          <w:p w14:paraId="0A771ADE" w14:textId="77777777" w:rsidR="00A76425" w:rsidRPr="0011552B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64E6136" w14:textId="77777777" w:rsidR="00A76425" w:rsidRPr="0011552B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7F40EAF" w14:textId="77777777" w:rsidR="00A76425" w:rsidRPr="0011552B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8E44702" w14:textId="77777777" w:rsidR="00A76425" w:rsidRPr="0011552B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8850618" w14:textId="77777777" w:rsidR="00A76425" w:rsidRPr="0011552B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76425" w:rsidRPr="0011552B" w14:paraId="09F13C20" w14:textId="77777777" w:rsidTr="00D55699">
        <w:tc>
          <w:tcPr>
            <w:tcW w:w="2047" w:type="dxa"/>
          </w:tcPr>
          <w:p w14:paraId="341A9AC4" w14:textId="77777777" w:rsidR="00A76425" w:rsidRPr="0011552B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BB012FD" w14:textId="77777777" w:rsidR="00A76425" w:rsidRPr="0011552B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CD5602F" w14:textId="77777777" w:rsidR="00A76425" w:rsidRPr="0011552B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0D7B0B0" w14:textId="77777777" w:rsidR="00A76425" w:rsidRPr="0011552B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DA1F999" w14:textId="77777777" w:rsidR="00A76425" w:rsidRPr="0011552B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76425" w:rsidRPr="0011552B" w14:paraId="2D42AE2D" w14:textId="77777777" w:rsidTr="00D55699">
        <w:tc>
          <w:tcPr>
            <w:tcW w:w="2047" w:type="dxa"/>
          </w:tcPr>
          <w:p w14:paraId="069C4D6D" w14:textId="77777777" w:rsidR="00A76425" w:rsidRPr="0011552B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553121C" w14:textId="77777777" w:rsidR="00A76425" w:rsidRPr="0011552B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EEA88E6" w14:textId="77777777" w:rsidR="00A76425" w:rsidRPr="0011552B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692B966" w14:textId="77777777" w:rsidR="00A76425" w:rsidRPr="0011552B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5DF295E" w14:textId="77777777" w:rsidR="00A76425" w:rsidRPr="0011552B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7220C292" w14:textId="77777777" w:rsidR="00A76425" w:rsidRPr="00D76709" w:rsidRDefault="00A76425" w:rsidP="00A76425">
      <w:pPr>
        <w:pStyle w:val="ConsPlusNormal"/>
        <w:jc w:val="both"/>
        <w:rPr>
          <w:szCs w:val="28"/>
        </w:rPr>
      </w:pPr>
    </w:p>
    <w:p w14:paraId="6DD54D27" w14:textId="77777777" w:rsidR="00A76425" w:rsidRPr="00D76709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709">
        <w:rPr>
          <w:rFonts w:ascii="Times New Roman" w:hAnsi="Times New Roman" w:cs="Times New Roman"/>
          <w:sz w:val="28"/>
          <w:szCs w:val="28"/>
        </w:rPr>
        <w:t>5. Сведения о фактическом достижении показателей, характеризующих объем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709">
        <w:rPr>
          <w:rFonts w:ascii="Times New Roman" w:hAnsi="Times New Roman" w:cs="Times New Roman"/>
          <w:sz w:val="28"/>
          <w:szCs w:val="28"/>
        </w:rPr>
        <w:t>(или) качество работы:</w:t>
      </w:r>
    </w:p>
    <w:p w14:paraId="2AFDC396" w14:textId="77777777" w:rsidR="00A76425" w:rsidRPr="00D76709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709">
        <w:rPr>
          <w:rFonts w:ascii="Times New Roman" w:hAnsi="Times New Roman" w:cs="Times New Roman"/>
          <w:sz w:val="28"/>
          <w:szCs w:val="28"/>
        </w:rPr>
        <w:t>5.1. Показатели, характеризующие объем работы: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247"/>
        <w:gridCol w:w="1588"/>
        <w:gridCol w:w="1276"/>
        <w:gridCol w:w="1701"/>
        <w:gridCol w:w="1417"/>
        <w:gridCol w:w="1418"/>
      </w:tblGrid>
      <w:tr w:rsidR="00A76425" w:rsidRPr="0011552B" w14:paraId="48F8D774" w14:textId="77777777" w:rsidTr="00D55699">
        <w:tc>
          <w:tcPr>
            <w:tcW w:w="10410" w:type="dxa"/>
            <w:gridSpan w:val="7"/>
          </w:tcPr>
          <w:p w14:paraId="6445130D" w14:textId="77777777" w:rsidR="00A76425" w:rsidRPr="0011552B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11552B">
              <w:rPr>
                <w:sz w:val="24"/>
                <w:szCs w:val="24"/>
              </w:rPr>
              <w:t>Показатель объема работы</w:t>
            </w:r>
          </w:p>
        </w:tc>
      </w:tr>
      <w:tr w:rsidR="00A76425" w:rsidRPr="0011552B" w14:paraId="236FCB8E" w14:textId="77777777" w:rsidTr="00D55699">
        <w:tc>
          <w:tcPr>
            <w:tcW w:w="1763" w:type="dxa"/>
          </w:tcPr>
          <w:p w14:paraId="0D6E4F0A" w14:textId="77777777" w:rsidR="00A76425" w:rsidRPr="0011552B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11552B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47" w:type="dxa"/>
          </w:tcPr>
          <w:p w14:paraId="5BDAFA90" w14:textId="77777777" w:rsidR="00A76425" w:rsidRPr="0011552B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11552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88" w:type="dxa"/>
          </w:tcPr>
          <w:p w14:paraId="7ACB4E89" w14:textId="77777777" w:rsidR="00A76425" w:rsidRPr="0011552B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5" w:name="P868"/>
            <w:bookmarkEnd w:id="5"/>
            <w:r w:rsidRPr="0011552B">
              <w:rPr>
                <w:sz w:val="24"/>
                <w:szCs w:val="24"/>
              </w:rPr>
              <w:t xml:space="preserve">утверждено в </w:t>
            </w:r>
            <w:proofErr w:type="spellStart"/>
            <w:proofErr w:type="gramStart"/>
            <w:r w:rsidRPr="0011552B">
              <w:rPr>
                <w:sz w:val="24"/>
                <w:szCs w:val="24"/>
              </w:rPr>
              <w:t>государствен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11552B">
              <w:rPr>
                <w:sz w:val="24"/>
                <w:szCs w:val="24"/>
              </w:rPr>
              <w:t>ном</w:t>
            </w:r>
            <w:proofErr w:type="gramEnd"/>
            <w:r w:rsidRPr="0011552B">
              <w:rPr>
                <w:sz w:val="24"/>
                <w:szCs w:val="24"/>
              </w:rPr>
              <w:t xml:space="preserve"> задании на год</w:t>
            </w:r>
          </w:p>
        </w:tc>
        <w:tc>
          <w:tcPr>
            <w:tcW w:w="1276" w:type="dxa"/>
          </w:tcPr>
          <w:p w14:paraId="6490D102" w14:textId="77777777" w:rsidR="00A76425" w:rsidRPr="0011552B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6" w:name="P869"/>
            <w:bookmarkEnd w:id="6"/>
            <w:r w:rsidRPr="0011552B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701" w:type="dxa"/>
          </w:tcPr>
          <w:p w14:paraId="22AF21A7" w14:textId="77777777" w:rsidR="00A76425" w:rsidRPr="0011552B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11552B">
              <w:rPr>
                <w:sz w:val="24"/>
                <w:szCs w:val="24"/>
              </w:rPr>
              <w:t xml:space="preserve">допустимое (возможное) отклонение, установленное в </w:t>
            </w:r>
            <w:proofErr w:type="spellStart"/>
            <w:proofErr w:type="gramStart"/>
            <w:r w:rsidRPr="0011552B">
              <w:rPr>
                <w:sz w:val="24"/>
                <w:szCs w:val="24"/>
              </w:rPr>
              <w:t>государствен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11552B">
              <w:rPr>
                <w:sz w:val="24"/>
                <w:szCs w:val="24"/>
              </w:rPr>
              <w:t>ном</w:t>
            </w:r>
            <w:proofErr w:type="gramEnd"/>
            <w:r w:rsidRPr="0011552B">
              <w:rPr>
                <w:sz w:val="24"/>
                <w:szCs w:val="24"/>
              </w:rPr>
              <w:t xml:space="preserve"> задании, %</w:t>
            </w:r>
          </w:p>
        </w:tc>
        <w:tc>
          <w:tcPr>
            <w:tcW w:w="1417" w:type="dxa"/>
          </w:tcPr>
          <w:p w14:paraId="33AADB09" w14:textId="77777777" w:rsidR="00A76425" w:rsidRPr="0011552B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11552B">
              <w:rPr>
                <w:sz w:val="24"/>
                <w:szCs w:val="24"/>
              </w:rPr>
              <w:t xml:space="preserve">отклонение, </w:t>
            </w:r>
            <w:proofErr w:type="spellStart"/>
            <w:r w:rsidRPr="0011552B">
              <w:rPr>
                <w:sz w:val="24"/>
                <w:szCs w:val="24"/>
              </w:rPr>
              <w:t>превыша</w:t>
            </w:r>
            <w:r>
              <w:rPr>
                <w:sz w:val="24"/>
                <w:szCs w:val="24"/>
              </w:rPr>
              <w:t>-</w:t>
            </w:r>
            <w:r w:rsidRPr="0011552B">
              <w:rPr>
                <w:sz w:val="24"/>
                <w:szCs w:val="24"/>
              </w:rPr>
              <w:t>ющее</w:t>
            </w:r>
            <w:proofErr w:type="spellEnd"/>
            <w:r w:rsidRPr="0011552B">
              <w:rPr>
                <w:sz w:val="24"/>
                <w:szCs w:val="24"/>
              </w:rPr>
              <w:t xml:space="preserve"> допустимое (возможное) </w:t>
            </w:r>
            <w:r w:rsidRPr="007432B1">
              <w:rPr>
                <w:sz w:val="24"/>
                <w:szCs w:val="24"/>
              </w:rPr>
              <w:t>значение</w:t>
            </w:r>
            <w:hyperlink w:anchor="P948" w:history="1">
              <w:r w:rsidRPr="00E956C9">
                <w:rPr>
                  <w:sz w:val="24"/>
                  <w:szCs w:val="24"/>
                  <w:vertAlign w:val="superscript"/>
                </w:rPr>
                <w:t>3</w:t>
              </w:r>
            </w:hyperlink>
            <w:r w:rsidRPr="007432B1">
              <w:rPr>
                <w:sz w:val="24"/>
                <w:szCs w:val="24"/>
              </w:rPr>
              <w:t xml:space="preserve">: </w:t>
            </w:r>
            <w:hyperlink w:anchor="P869" w:history="1">
              <w:r w:rsidRPr="007432B1">
                <w:rPr>
                  <w:sz w:val="24"/>
                  <w:szCs w:val="24"/>
                </w:rPr>
                <w:t>гр. 5</w:t>
              </w:r>
            </w:hyperlink>
            <w:r w:rsidRPr="007432B1">
              <w:rPr>
                <w:sz w:val="24"/>
                <w:szCs w:val="24"/>
              </w:rPr>
              <w:t xml:space="preserve"> / </w:t>
            </w:r>
            <w:hyperlink w:anchor="P868" w:history="1">
              <w:r w:rsidRPr="007432B1">
                <w:rPr>
                  <w:sz w:val="24"/>
                  <w:szCs w:val="24"/>
                </w:rPr>
                <w:t>гр. 4</w:t>
              </w:r>
            </w:hyperlink>
            <w:r w:rsidRPr="0011552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</w:t>
            </w:r>
            <w:r w:rsidRPr="0011552B">
              <w:rPr>
                <w:sz w:val="24"/>
                <w:szCs w:val="24"/>
              </w:rPr>
              <w:t xml:space="preserve"> 100</w:t>
            </w:r>
          </w:p>
        </w:tc>
        <w:tc>
          <w:tcPr>
            <w:tcW w:w="1418" w:type="dxa"/>
          </w:tcPr>
          <w:p w14:paraId="3CA1BA2B" w14:textId="77777777" w:rsidR="00A76425" w:rsidRPr="0011552B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11552B">
              <w:rPr>
                <w:sz w:val="24"/>
                <w:szCs w:val="24"/>
              </w:rPr>
              <w:t>причины отклонения</w:t>
            </w:r>
          </w:p>
        </w:tc>
      </w:tr>
      <w:tr w:rsidR="00A76425" w:rsidRPr="0011552B" w14:paraId="238C11F5" w14:textId="77777777" w:rsidTr="00D55699">
        <w:tc>
          <w:tcPr>
            <w:tcW w:w="1763" w:type="dxa"/>
          </w:tcPr>
          <w:p w14:paraId="12E0C873" w14:textId="77777777" w:rsidR="00A76425" w:rsidRPr="0011552B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14:paraId="5476B0A7" w14:textId="77777777" w:rsidR="00A76425" w:rsidRPr="0011552B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14:paraId="6863DE71" w14:textId="77777777" w:rsidR="00A76425" w:rsidRPr="0011552B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5A5984D8" w14:textId="77777777" w:rsidR="00A76425" w:rsidRPr="0011552B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374A2C9C" w14:textId="77777777" w:rsidR="00A76425" w:rsidRPr="0011552B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339E23DB" w14:textId="77777777" w:rsidR="00A76425" w:rsidRPr="0011552B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54D25176" w14:textId="77777777" w:rsidR="00A76425" w:rsidRPr="0011552B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76425" w:rsidRPr="0011552B" w14:paraId="181C6D0B" w14:textId="77777777" w:rsidTr="00D55699">
        <w:tc>
          <w:tcPr>
            <w:tcW w:w="1763" w:type="dxa"/>
          </w:tcPr>
          <w:p w14:paraId="4F99A1AB" w14:textId="77777777" w:rsidR="00A76425" w:rsidRPr="0011552B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53DC09C4" w14:textId="77777777" w:rsidR="00A76425" w:rsidRPr="0011552B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3B6F8C94" w14:textId="77777777" w:rsidR="00A76425" w:rsidRPr="0011552B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170E494" w14:textId="77777777" w:rsidR="00A76425" w:rsidRPr="0011552B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2FDE14D" w14:textId="77777777" w:rsidR="00A76425" w:rsidRPr="0011552B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0B91128" w14:textId="77777777" w:rsidR="00A76425" w:rsidRPr="0011552B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6D3D843" w14:textId="77777777" w:rsidR="00A76425" w:rsidRPr="0011552B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76425" w:rsidRPr="0011552B" w14:paraId="69ACBEF8" w14:textId="77777777" w:rsidTr="00D55699">
        <w:tc>
          <w:tcPr>
            <w:tcW w:w="1763" w:type="dxa"/>
          </w:tcPr>
          <w:p w14:paraId="158FF0C0" w14:textId="77777777" w:rsidR="00A76425" w:rsidRPr="0011552B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14:paraId="4E13C09A" w14:textId="77777777" w:rsidR="00A76425" w:rsidRPr="0011552B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14:paraId="66D0BF64" w14:textId="77777777" w:rsidR="00A76425" w:rsidRPr="0011552B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14B4B4C" w14:textId="77777777" w:rsidR="00A76425" w:rsidRPr="0011552B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09498FE" w14:textId="77777777" w:rsidR="00A76425" w:rsidRPr="0011552B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FBE482E" w14:textId="77777777" w:rsidR="00A76425" w:rsidRPr="0011552B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1E3C296" w14:textId="77777777" w:rsidR="00A76425" w:rsidRPr="0011552B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23271F11" w14:textId="77777777" w:rsidR="00A76425" w:rsidRPr="00D76709" w:rsidRDefault="00A76425" w:rsidP="00A76425">
      <w:pPr>
        <w:pStyle w:val="ConsPlusNormal"/>
        <w:jc w:val="both"/>
        <w:rPr>
          <w:szCs w:val="28"/>
        </w:rPr>
      </w:pPr>
    </w:p>
    <w:p w14:paraId="2EDF8307" w14:textId="77777777" w:rsidR="00A76425" w:rsidRPr="00D76709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709">
        <w:rPr>
          <w:rFonts w:ascii="Times New Roman" w:hAnsi="Times New Roman" w:cs="Times New Roman"/>
          <w:sz w:val="28"/>
          <w:szCs w:val="28"/>
        </w:rPr>
        <w:t>5.2. Показатели, характеризующие качество работы:</w:t>
      </w:r>
    </w:p>
    <w:p w14:paraId="4FB271B1" w14:textId="77777777" w:rsidR="00A76425" w:rsidRPr="00D76709" w:rsidRDefault="00A76425" w:rsidP="00A76425">
      <w:pPr>
        <w:pStyle w:val="ConsPlusNormal"/>
        <w:jc w:val="both"/>
        <w:rPr>
          <w:szCs w:val="28"/>
        </w:rPr>
      </w:pPr>
    </w:p>
    <w:tbl>
      <w:tblPr>
        <w:tblW w:w="10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1701"/>
        <w:gridCol w:w="1928"/>
        <w:gridCol w:w="1615"/>
        <w:gridCol w:w="1701"/>
      </w:tblGrid>
      <w:tr w:rsidR="00A76425" w:rsidRPr="0011552B" w14:paraId="72BFD1DF" w14:textId="77777777" w:rsidTr="00D55699">
        <w:tc>
          <w:tcPr>
            <w:tcW w:w="10409" w:type="dxa"/>
            <w:gridSpan w:val="5"/>
          </w:tcPr>
          <w:p w14:paraId="0BC07E74" w14:textId="77777777" w:rsidR="00A76425" w:rsidRPr="0011552B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11552B">
              <w:rPr>
                <w:sz w:val="24"/>
                <w:szCs w:val="24"/>
              </w:rPr>
              <w:lastRenderedPageBreak/>
              <w:t>Показатель качества работы</w:t>
            </w:r>
          </w:p>
        </w:tc>
      </w:tr>
      <w:tr w:rsidR="00A76425" w:rsidRPr="0011552B" w14:paraId="438C4699" w14:textId="77777777" w:rsidTr="00D55699">
        <w:tc>
          <w:tcPr>
            <w:tcW w:w="3464" w:type="dxa"/>
          </w:tcPr>
          <w:p w14:paraId="43E35EE2" w14:textId="77777777" w:rsidR="00A76425" w:rsidRPr="0011552B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11552B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</w:tcPr>
          <w:p w14:paraId="04BBDC25" w14:textId="77777777" w:rsidR="00A76425" w:rsidRPr="0011552B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11552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928" w:type="dxa"/>
          </w:tcPr>
          <w:p w14:paraId="35F93B54" w14:textId="77777777" w:rsidR="00A76425" w:rsidRPr="0011552B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11552B">
              <w:rPr>
                <w:sz w:val="24"/>
                <w:szCs w:val="24"/>
              </w:rPr>
              <w:t>утверждено в государственном задании на год</w:t>
            </w:r>
          </w:p>
        </w:tc>
        <w:tc>
          <w:tcPr>
            <w:tcW w:w="1615" w:type="dxa"/>
          </w:tcPr>
          <w:p w14:paraId="3565CEB9" w14:textId="77777777" w:rsidR="00A76425" w:rsidRPr="0011552B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11552B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701" w:type="dxa"/>
          </w:tcPr>
          <w:p w14:paraId="1DB85471" w14:textId="77777777" w:rsidR="00A76425" w:rsidRPr="0011552B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11552B">
              <w:rPr>
                <w:sz w:val="24"/>
                <w:szCs w:val="24"/>
              </w:rPr>
              <w:t>причины отклонения</w:t>
            </w:r>
          </w:p>
        </w:tc>
      </w:tr>
      <w:tr w:rsidR="00A76425" w:rsidRPr="0011552B" w14:paraId="05F10DD1" w14:textId="77777777" w:rsidTr="00D55699">
        <w:tc>
          <w:tcPr>
            <w:tcW w:w="3464" w:type="dxa"/>
          </w:tcPr>
          <w:p w14:paraId="777D235C" w14:textId="77777777" w:rsidR="00A76425" w:rsidRPr="0011552B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6C28114" w14:textId="77777777" w:rsidR="00A76425" w:rsidRPr="0011552B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14:paraId="3EDE8B19" w14:textId="77777777" w:rsidR="00A76425" w:rsidRPr="0011552B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15" w:type="dxa"/>
          </w:tcPr>
          <w:p w14:paraId="7A8B05B6" w14:textId="77777777" w:rsidR="00A76425" w:rsidRPr="0011552B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426709D5" w14:textId="77777777" w:rsidR="00A76425" w:rsidRPr="0011552B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76425" w:rsidRPr="0011552B" w14:paraId="1BA96F00" w14:textId="77777777" w:rsidTr="00D55699">
        <w:tc>
          <w:tcPr>
            <w:tcW w:w="3464" w:type="dxa"/>
          </w:tcPr>
          <w:p w14:paraId="0BABD1D0" w14:textId="77777777" w:rsidR="00A76425" w:rsidRPr="0011552B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99CC598" w14:textId="77777777" w:rsidR="00A76425" w:rsidRPr="0011552B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28" w:type="dxa"/>
            <w:vAlign w:val="bottom"/>
          </w:tcPr>
          <w:p w14:paraId="6E55386D" w14:textId="77777777" w:rsidR="00A76425" w:rsidRPr="0011552B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bottom"/>
          </w:tcPr>
          <w:p w14:paraId="56629021" w14:textId="77777777" w:rsidR="00A76425" w:rsidRPr="0011552B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14:paraId="1E40166F" w14:textId="77777777" w:rsidR="00A76425" w:rsidRPr="0011552B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76425" w:rsidRPr="0011552B" w14:paraId="4DA6A939" w14:textId="77777777" w:rsidTr="00D55699">
        <w:tc>
          <w:tcPr>
            <w:tcW w:w="3464" w:type="dxa"/>
            <w:vAlign w:val="bottom"/>
          </w:tcPr>
          <w:p w14:paraId="4E142233" w14:textId="77777777" w:rsidR="00A76425" w:rsidRPr="0011552B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14:paraId="7570D823" w14:textId="77777777" w:rsidR="00A76425" w:rsidRPr="0011552B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28" w:type="dxa"/>
            <w:vAlign w:val="bottom"/>
          </w:tcPr>
          <w:p w14:paraId="0520C036" w14:textId="77777777" w:rsidR="00A76425" w:rsidRPr="0011552B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bottom"/>
          </w:tcPr>
          <w:p w14:paraId="547A9715" w14:textId="77777777" w:rsidR="00A76425" w:rsidRPr="0011552B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14:paraId="7E02D4B2" w14:textId="77777777" w:rsidR="00A76425" w:rsidRPr="0011552B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0DB6D397" w14:textId="77777777" w:rsidR="00A76425" w:rsidRPr="00D76709" w:rsidRDefault="00A76425" w:rsidP="00A76425">
      <w:pPr>
        <w:pStyle w:val="ConsPlusNormal"/>
        <w:jc w:val="both"/>
        <w:rPr>
          <w:szCs w:val="28"/>
        </w:rPr>
      </w:pPr>
    </w:p>
    <w:p w14:paraId="39E00034" w14:textId="77777777" w:rsidR="00A76425" w:rsidRPr="00D76709" w:rsidRDefault="00A76425" w:rsidP="00A76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76709">
        <w:rPr>
          <w:rFonts w:ascii="Times New Roman" w:hAnsi="Times New Roman" w:cs="Times New Roman"/>
          <w:sz w:val="28"/>
          <w:szCs w:val="28"/>
        </w:rPr>
        <w:t>Часть 3</w:t>
      </w:r>
    </w:p>
    <w:p w14:paraId="61749525" w14:textId="77777777" w:rsidR="00A76425" w:rsidRPr="00D76709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08A8681" w14:textId="77777777" w:rsidR="00A76425" w:rsidRPr="00D76709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709">
        <w:rPr>
          <w:rFonts w:ascii="Times New Roman" w:hAnsi="Times New Roman" w:cs="Times New Roman"/>
          <w:sz w:val="28"/>
          <w:szCs w:val="28"/>
        </w:rPr>
        <w:t>Сведения о фактическом достижении иных показателей, связанных с выполнением государственного задания, 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D76709">
        <w:rPr>
          <w:rFonts w:ascii="Times New Roman" w:hAnsi="Times New Roman" w:cs="Times New Roman"/>
          <w:sz w:val="28"/>
          <w:szCs w:val="28"/>
        </w:rPr>
        <w:t>__________</w:t>
      </w:r>
    </w:p>
    <w:p w14:paraId="6D56E970" w14:textId="77777777" w:rsidR="00A76425" w:rsidRPr="00D76709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70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14:paraId="3A466114" w14:textId="77777777" w:rsidR="00A76425" w:rsidRPr="00D76709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709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39070B9E" w14:textId="77777777" w:rsidR="00A76425" w:rsidRPr="00D76709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E556D96" w14:textId="77777777" w:rsidR="00A76425" w:rsidRPr="00D76709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709">
        <w:rPr>
          <w:rFonts w:ascii="Times New Roman" w:hAnsi="Times New Roman" w:cs="Times New Roman"/>
          <w:sz w:val="28"/>
          <w:szCs w:val="28"/>
        </w:rPr>
        <w:t>Руководит</w:t>
      </w:r>
      <w:r>
        <w:rPr>
          <w:rFonts w:ascii="Times New Roman" w:hAnsi="Times New Roman" w:cs="Times New Roman"/>
          <w:sz w:val="28"/>
          <w:szCs w:val="28"/>
        </w:rPr>
        <w:t>ель (уполномоченное лицо) __</w:t>
      </w:r>
      <w:r w:rsidRPr="00D7670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76709">
        <w:rPr>
          <w:rFonts w:ascii="Times New Roman" w:hAnsi="Times New Roman" w:cs="Times New Roman"/>
          <w:sz w:val="28"/>
          <w:szCs w:val="28"/>
        </w:rPr>
        <w:t>___ 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76709">
        <w:rPr>
          <w:rFonts w:ascii="Times New Roman" w:hAnsi="Times New Roman" w:cs="Times New Roman"/>
          <w:sz w:val="28"/>
          <w:szCs w:val="28"/>
        </w:rPr>
        <w:t>_________ 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14:paraId="0E59EE62" w14:textId="77777777" w:rsidR="00A76425" w:rsidRPr="009B6AB0" w:rsidRDefault="00A76425" w:rsidP="00A76425">
      <w:pPr>
        <w:pStyle w:val="ConsPlusNonformat"/>
        <w:jc w:val="both"/>
        <w:rPr>
          <w:rFonts w:ascii="Times New Roman" w:hAnsi="Times New Roman" w:cs="Times New Roman"/>
        </w:rPr>
      </w:pPr>
      <w:r w:rsidRPr="009B6AB0"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9B6AB0">
        <w:rPr>
          <w:rFonts w:ascii="Times New Roman" w:hAnsi="Times New Roman" w:cs="Times New Roman"/>
        </w:rPr>
        <w:t xml:space="preserve">             (должность)                  (подпись)           (расшифровка подписи)</w:t>
      </w:r>
    </w:p>
    <w:p w14:paraId="2B1AE5BE" w14:textId="77777777" w:rsidR="00B86676" w:rsidRDefault="00A76425" w:rsidP="00B565F4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«</w:t>
      </w:r>
      <w:r w:rsidRPr="009B6AB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B6AB0">
        <w:rPr>
          <w:rFonts w:ascii="Times New Roman" w:hAnsi="Times New Roman" w:cs="Times New Roman"/>
          <w:sz w:val="28"/>
          <w:szCs w:val="28"/>
        </w:rPr>
        <w:t xml:space="preserve"> __________ 20__ г.</w:t>
      </w:r>
      <w:r w:rsidR="00B565F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86676" w:rsidSect="00B44CCB">
      <w:headerReference w:type="default" r:id="rId7"/>
      <w:pgSz w:w="11906" w:h="16838"/>
      <w:pgMar w:top="993" w:right="566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9554E" w14:textId="77777777" w:rsidR="00C437DC" w:rsidRDefault="00C437DC" w:rsidP="00B44CCB">
      <w:pPr>
        <w:spacing w:after="0" w:line="240" w:lineRule="auto"/>
      </w:pPr>
      <w:r>
        <w:separator/>
      </w:r>
    </w:p>
  </w:endnote>
  <w:endnote w:type="continuationSeparator" w:id="0">
    <w:p w14:paraId="2A5DDDD6" w14:textId="77777777" w:rsidR="00C437DC" w:rsidRDefault="00C437DC" w:rsidP="00B44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4A91A" w14:textId="77777777" w:rsidR="00C437DC" w:rsidRDefault="00C437DC" w:rsidP="00B44CCB">
      <w:pPr>
        <w:spacing w:after="0" w:line="240" w:lineRule="auto"/>
      </w:pPr>
      <w:r>
        <w:separator/>
      </w:r>
    </w:p>
  </w:footnote>
  <w:footnote w:type="continuationSeparator" w:id="0">
    <w:p w14:paraId="0B44C164" w14:textId="77777777" w:rsidR="00C437DC" w:rsidRDefault="00C437DC" w:rsidP="00B44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85988391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177A1215" w14:textId="77777777" w:rsidR="00C45FB3" w:rsidRPr="00B44CCB" w:rsidRDefault="00C45FB3">
        <w:pPr>
          <w:pStyle w:val="a3"/>
          <w:jc w:val="center"/>
          <w:rPr>
            <w:sz w:val="24"/>
          </w:rPr>
        </w:pPr>
        <w:r w:rsidRPr="00B44CCB">
          <w:rPr>
            <w:sz w:val="24"/>
          </w:rPr>
          <w:fldChar w:fldCharType="begin"/>
        </w:r>
        <w:r w:rsidRPr="00B44CCB">
          <w:rPr>
            <w:sz w:val="24"/>
          </w:rPr>
          <w:instrText>PAGE   \* MERGEFORMAT</w:instrText>
        </w:r>
        <w:r w:rsidRPr="00B44CCB">
          <w:rPr>
            <w:sz w:val="24"/>
          </w:rPr>
          <w:fldChar w:fldCharType="separate"/>
        </w:r>
        <w:r w:rsidR="00E950AA">
          <w:rPr>
            <w:noProof/>
            <w:sz w:val="24"/>
          </w:rPr>
          <w:t>94</w:t>
        </w:r>
        <w:r w:rsidRPr="00B44CCB">
          <w:rPr>
            <w:sz w:val="24"/>
          </w:rPr>
          <w:fldChar w:fldCharType="end"/>
        </w:r>
      </w:p>
    </w:sdtContent>
  </w:sdt>
  <w:p w14:paraId="41145E03" w14:textId="77777777" w:rsidR="00C45FB3" w:rsidRDefault="00C45F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6425"/>
    <w:rsid w:val="00007878"/>
    <w:rsid w:val="000079BD"/>
    <w:rsid w:val="00011682"/>
    <w:rsid w:val="0001793A"/>
    <w:rsid w:val="0003082A"/>
    <w:rsid w:val="000334E9"/>
    <w:rsid w:val="000627DE"/>
    <w:rsid w:val="00073AA5"/>
    <w:rsid w:val="00084D12"/>
    <w:rsid w:val="0009161D"/>
    <w:rsid w:val="000A1DB4"/>
    <w:rsid w:val="000A3A20"/>
    <w:rsid w:val="000A47B0"/>
    <w:rsid w:val="000A7761"/>
    <w:rsid w:val="000A7940"/>
    <w:rsid w:val="000C1BDD"/>
    <w:rsid w:val="000C2C4A"/>
    <w:rsid w:val="000C317E"/>
    <w:rsid w:val="000D4D44"/>
    <w:rsid w:val="000E426D"/>
    <w:rsid w:val="000E7B17"/>
    <w:rsid w:val="000F1E4B"/>
    <w:rsid w:val="000F6EED"/>
    <w:rsid w:val="00112C81"/>
    <w:rsid w:val="00121ACC"/>
    <w:rsid w:val="001231A1"/>
    <w:rsid w:val="00126CA1"/>
    <w:rsid w:val="00126D17"/>
    <w:rsid w:val="00135404"/>
    <w:rsid w:val="00136849"/>
    <w:rsid w:val="001539ED"/>
    <w:rsid w:val="00173755"/>
    <w:rsid w:val="001821CC"/>
    <w:rsid w:val="00186762"/>
    <w:rsid w:val="00192394"/>
    <w:rsid w:val="00195C76"/>
    <w:rsid w:val="001A3C9F"/>
    <w:rsid w:val="001A5287"/>
    <w:rsid w:val="001B35F4"/>
    <w:rsid w:val="001C4CA5"/>
    <w:rsid w:val="001C637E"/>
    <w:rsid w:val="001E51AC"/>
    <w:rsid w:val="001E68C6"/>
    <w:rsid w:val="001F7ACB"/>
    <w:rsid w:val="00213500"/>
    <w:rsid w:val="0021372C"/>
    <w:rsid w:val="002144FD"/>
    <w:rsid w:val="002171C9"/>
    <w:rsid w:val="00233710"/>
    <w:rsid w:val="00243A48"/>
    <w:rsid w:val="002441A3"/>
    <w:rsid w:val="002659D2"/>
    <w:rsid w:val="002900F3"/>
    <w:rsid w:val="00290B67"/>
    <w:rsid w:val="002A4B40"/>
    <w:rsid w:val="002A50D0"/>
    <w:rsid w:val="002B10FD"/>
    <w:rsid w:val="002C0D4C"/>
    <w:rsid w:val="002C4D91"/>
    <w:rsid w:val="002C50BE"/>
    <w:rsid w:val="002E0054"/>
    <w:rsid w:val="002E0EA7"/>
    <w:rsid w:val="002F070D"/>
    <w:rsid w:val="002F15A0"/>
    <w:rsid w:val="002F1A0C"/>
    <w:rsid w:val="00304F29"/>
    <w:rsid w:val="00311D48"/>
    <w:rsid w:val="003140F4"/>
    <w:rsid w:val="003152FB"/>
    <w:rsid w:val="0032752B"/>
    <w:rsid w:val="00331D7A"/>
    <w:rsid w:val="0035392B"/>
    <w:rsid w:val="0036291A"/>
    <w:rsid w:val="00372ECA"/>
    <w:rsid w:val="0038327A"/>
    <w:rsid w:val="003C65A2"/>
    <w:rsid w:val="003D2A64"/>
    <w:rsid w:val="003D637D"/>
    <w:rsid w:val="003E210C"/>
    <w:rsid w:val="003E7CA6"/>
    <w:rsid w:val="003F1C6C"/>
    <w:rsid w:val="00407194"/>
    <w:rsid w:val="004122D7"/>
    <w:rsid w:val="00413A6E"/>
    <w:rsid w:val="00415A09"/>
    <w:rsid w:val="00416091"/>
    <w:rsid w:val="00430330"/>
    <w:rsid w:val="00437DAB"/>
    <w:rsid w:val="0044023C"/>
    <w:rsid w:val="00441D4E"/>
    <w:rsid w:val="00447F81"/>
    <w:rsid w:val="0045299E"/>
    <w:rsid w:val="004540F8"/>
    <w:rsid w:val="0046669E"/>
    <w:rsid w:val="004809AD"/>
    <w:rsid w:val="004835E2"/>
    <w:rsid w:val="00483609"/>
    <w:rsid w:val="00492455"/>
    <w:rsid w:val="00494F1B"/>
    <w:rsid w:val="004A21AC"/>
    <w:rsid w:val="004B0CA9"/>
    <w:rsid w:val="004B7A8F"/>
    <w:rsid w:val="004C1DB8"/>
    <w:rsid w:val="005027F5"/>
    <w:rsid w:val="005028B7"/>
    <w:rsid w:val="00507BD9"/>
    <w:rsid w:val="00523FB5"/>
    <w:rsid w:val="0052570B"/>
    <w:rsid w:val="00526AEE"/>
    <w:rsid w:val="00531286"/>
    <w:rsid w:val="0054372D"/>
    <w:rsid w:val="00546B42"/>
    <w:rsid w:val="00564BBC"/>
    <w:rsid w:val="005767BC"/>
    <w:rsid w:val="00576C44"/>
    <w:rsid w:val="00586E03"/>
    <w:rsid w:val="0058797D"/>
    <w:rsid w:val="005939C5"/>
    <w:rsid w:val="005A45EB"/>
    <w:rsid w:val="005A46C8"/>
    <w:rsid w:val="005A75CD"/>
    <w:rsid w:val="005B0C05"/>
    <w:rsid w:val="005C06A5"/>
    <w:rsid w:val="005C7303"/>
    <w:rsid w:val="005D7352"/>
    <w:rsid w:val="005D752C"/>
    <w:rsid w:val="005F55F5"/>
    <w:rsid w:val="0060597C"/>
    <w:rsid w:val="00610026"/>
    <w:rsid w:val="00622233"/>
    <w:rsid w:val="0063027A"/>
    <w:rsid w:val="006332AC"/>
    <w:rsid w:val="00646AD9"/>
    <w:rsid w:val="00651582"/>
    <w:rsid w:val="00662D26"/>
    <w:rsid w:val="00663342"/>
    <w:rsid w:val="00673B58"/>
    <w:rsid w:val="00680F62"/>
    <w:rsid w:val="00692893"/>
    <w:rsid w:val="00694614"/>
    <w:rsid w:val="00697C1D"/>
    <w:rsid w:val="006B7875"/>
    <w:rsid w:val="006C12A9"/>
    <w:rsid w:val="006C4372"/>
    <w:rsid w:val="006D13A4"/>
    <w:rsid w:val="006E3FEF"/>
    <w:rsid w:val="006E6005"/>
    <w:rsid w:val="006F5A62"/>
    <w:rsid w:val="007072F3"/>
    <w:rsid w:val="00717675"/>
    <w:rsid w:val="007352CD"/>
    <w:rsid w:val="00775A83"/>
    <w:rsid w:val="00782AE8"/>
    <w:rsid w:val="00793B27"/>
    <w:rsid w:val="00795A83"/>
    <w:rsid w:val="00795D1D"/>
    <w:rsid w:val="007A095E"/>
    <w:rsid w:val="007A4A8E"/>
    <w:rsid w:val="007C60AC"/>
    <w:rsid w:val="007F652D"/>
    <w:rsid w:val="00804734"/>
    <w:rsid w:val="00804A6D"/>
    <w:rsid w:val="0085404B"/>
    <w:rsid w:val="00883146"/>
    <w:rsid w:val="00883774"/>
    <w:rsid w:val="00883F40"/>
    <w:rsid w:val="008905E8"/>
    <w:rsid w:val="008A59EB"/>
    <w:rsid w:val="008C6CE2"/>
    <w:rsid w:val="008D1BB1"/>
    <w:rsid w:val="008D5DD3"/>
    <w:rsid w:val="008D6580"/>
    <w:rsid w:val="008E2742"/>
    <w:rsid w:val="008E7A81"/>
    <w:rsid w:val="0091292B"/>
    <w:rsid w:val="0092160C"/>
    <w:rsid w:val="009356AF"/>
    <w:rsid w:val="0094004A"/>
    <w:rsid w:val="009406BF"/>
    <w:rsid w:val="0094790F"/>
    <w:rsid w:val="00953867"/>
    <w:rsid w:val="009719E8"/>
    <w:rsid w:val="00976AFB"/>
    <w:rsid w:val="00981F28"/>
    <w:rsid w:val="009825EB"/>
    <w:rsid w:val="009920B5"/>
    <w:rsid w:val="00993EF5"/>
    <w:rsid w:val="009944C0"/>
    <w:rsid w:val="009954EA"/>
    <w:rsid w:val="009A0C09"/>
    <w:rsid w:val="009A2018"/>
    <w:rsid w:val="009A272E"/>
    <w:rsid w:val="009A2C53"/>
    <w:rsid w:val="009A5F9F"/>
    <w:rsid w:val="009B4370"/>
    <w:rsid w:val="009D6EC2"/>
    <w:rsid w:val="009E11A1"/>
    <w:rsid w:val="009F227B"/>
    <w:rsid w:val="00A01991"/>
    <w:rsid w:val="00A034BF"/>
    <w:rsid w:val="00A14879"/>
    <w:rsid w:val="00A20B9F"/>
    <w:rsid w:val="00A20DAE"/>
    <w:rsid w:val="00A25A7E"/>
    <w:rsid w:val="00A4324A"/>
    <w:rsid w:val="00A510ED"/>
    <w:rsid w:val="00A53638"/>
    <w:rsid w:val="00A65B9F"/>
    <w:rsid w:val="00A75E11"/>
    <w:rsid w:val="00A763D1"/>
    <w:rsid w:val="00A76425"/>
    <w:rsid w:val="00A76F8C"/>
    <w:rsid w:val="00A97572"/>
    <w:rsid w:val="00AB0305"/>
    <w:rsid w:val="00AB0D3F"/>
    <w:rsid w:val="00AC3208"/>
    <w:rsid w:val="00AD72BC"/>
    <w:rsid w:val="00AE0C8D"/>
    <w:rsid w:val="00B40291"/>
    <w:rsid w:val="00B44CCB"/>
    <w:rsid w:val="00B47D75"/>
    <w:rsid w:val="00B565F4"/>
    <w:rsid w:val="00B77390"/>
    <w:rsid w:val="00B86676"/>
    <w:rsid w:val="00B8703E"/>
    <w:rsid w:val="00BA0CB7"/>
    <w:rsid w:val="00BA6816"/>
    <w:rsid w:val="00BC6AC5"/>
    <w:rsid w:val="00BD42A5"/>
    <w:rsid w:val="00BE4669"/>
    <w:rsid w:val="00C07775"/>
    <w:rsid w:val="00C12840"/>
    <w:rsid w:val="00C157A7"/>
    <w:rsid w:val="00C17112"/>
    <w:rsid w:val="00C21942"/>
    <w:rsid w:val="00C244A0"/>
    <w:rsid w:val="00C37E89"/>
    <w:rsid w:val="00C40137"/>
    <w:rsid w:val="00C40813"/>
    <w:rsid w:val="00C437DC"/>
    <w:rsid w:val="00C45B1F"/>
    <w:rsid w:val="00C45FB3"/>
    <w:rsid w:val="00C4643A"/>
    <w:rsid w:val="00C46551"/>
    <w:rsid w:val="00C60D50"/>
    <w:rsid w:val="00C654CC"/>
    <w:rsid w:val="00C66186"/>
    <w:rsid w:val="00C92A25"/>
    <w:rsid w:val="00C94D0C"/>
    <w:rsid w:val="00CA73A3"/>
    <w:rsid w:val="00CB1DE4"/>
    <w:rsid w:val="00CD1036"/>
    <w:rsid w:val="00CD45C2"/>
    <w:rsid w:val="00CD5671"/>
    <w:rsid w:val="00CF64AD"/>
    <w:rsid w:val="00D00922"/>
    <w:rsid w:val="00D06C16"/>
    <w:rsid w:val="00D1162C"/>
    <w:rsid w:val="00D23821"/>
    <w:rsid w:val="00D25941"/>
    <w:rsid w:val="00D318B9"/>
    <w:rsid w:val="00D37F0F"/>
    <w:rsid w:val="00D41E02"/>
    <w:rsid w:val="00D55699"/>
    <w:rsid w:val="00D63D3E"/>
    <w:rsid w:val="00D70646"/>
    <w:rsid w:val="00D907C5"/>
    <w:rsid w:val="00D91507"/>
    <w:rsid w:val="00DA6016"/>
    <w:rsid w:val="00DA68E8"/>
    <w:rsid w:val="00DB745E"/>
    <w:rsid w:val="00DC1679"/>
    <w:rsid w:val="00DC317F"/>
    <w:rsid w:val="00DE35EE"/>
    <w:rsid w:val="00DE7A62"/>
    <w:rsid w:val="00DF5B40"/>
    <w:rsid w:val="00DF5BAF"/>
    <w:rsid w:val="00DF78EE"/>
    <w:rsid w:val="00E0272B"/>
    <w:rsid w:val="00E279EF"/>
    <w:rsid w:val="00E50B28"/>
    <w:rsid w:val="00E50FAD"/>
    <w:rsid w:val="00E52497"/>
    <w:rsid w:val="00E557C9"/>
    <w:rsid w:val="00E61725"/>
    <w:rsid w:val="00E61938"/>
    <w:rsid w:val="00E71C74"/>
    <w:rsid w:val="00E741E3"/>
    <w:rsid w:val="00E950AA"/>
    <w:rsid w:val="00EB0C88"/>
    <w:rsid w:val="00EB6E3F"/>
    <w:rsid w:val="00EB6F02"/>
    <w:rsid w:val="00EC0EBA"/>
    <w:rsid w:val="00EC5E58"/>
    <w:rsid w:val="00ED182D"/>
    <w:rsid w:val="00ED3CE0"/>
    <w:rsid w:val="00ED4EBB"/>
    <w:rsid w:val="00EE1C60"/>
    <w:rsid w:val="00EF2F29"/>
    <w:rsid w:val="00F0450B"/>
    <w:rsid w:val="00F0555C"/>
    <w:rsid w:val="00F148EE"/>
    <w:rsid w:val="00F20F9C"/>
    <w:rsid w:val="00F23C8D"/>
    <w:rsid w:val="00F34606"/>
    <w:rsid w:val="00F353DD"/>
    <w:rsid w:val="00F41D00"/>
    <w:rsid w:val="00F43E34"/>
    <w:rsid w:val="00F50BEE"/>
    <w:rsid w:val="00F5110B"/>
    <w:rsid w:val="00F61F5A"/>
    <w:rsid w:val="00F62C67"/>
    <w:rsid w:val="00F6676A"/>
    <w:rsid w:val="00F7234A"/>
    <w:rsid w:val="00F80FB0"/>
    <w:rsid w:val="00F82E2E"/>
    <w:rsid w:val="00F85571"/>
    <w:rsid w:val="00F86EE8"/>
    <w:rsid w:val="00F87618"/>
    <w:rsid w:val="00FA0DE7"/>
    <w:rsid w:val="00FB39E6"/>
    <w:rsid w:val="00FC29FD"/>
    <w:rsid w:val="00FC442D"/>
    <w:rsid w:val="00FD0038"/>
    <w:rsid w:val="00FD0B27"/>
    <w:rsid w:val="00FE4201"/>
    <w:rsid w:val="00FE5DAC"/>
    <w:rsid w:val="00FF0107"/>
    <w:rsid w:val="00FF099D"/>
    <w:rsid w:val="00FF4D11"/>
    <w:rsid w:val="00FF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FDFA7"/>
  <w15:docId w15:val="{BBCFCED5-F826-4908-8658-4F3BC87F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755"/>
  </w:style>
  <w:style w:type="paragraph" w:styleId="1">
    <w:name w:val="heading 1"/>
    <w:basedOn w:val="a"/>
    <w:link w:val="10"/>
    <w:uiPriority w:val="9"/>
    <w:qFormat/>
    <w:rsid w:val="005F55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764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A764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764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ertext">
    <w:name w:val="headertext"/>
    <w:basedOn w:val="a"/>
    <w:rsid w:val="00D55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920B5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9920B5"/>
    <w:rPr>
      <w:rFonts w:ascii="Times New Roman" w:eastAsia="Times New Roman" w:hAnsi="Times New Roman" w:cs="Times New Roman"/>
      <w:sz w:val="28"/>
    </w:rPr>
  </w:style>
  <w:style w:type="table" w:styleId="a5">
    <w:name w:val="Table Grid"/>
    <w:basedOn w:val="a1"/>
    <w:uiPriority w:val="59"/>
    <w:rsid w:val="00B565F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footer"/>
    <w:basedOn w:val="a"/>
    <w:link w:val="a7"/>
    <w:uiPriority w:val="99"/>
    <w:unhideWhenUsed/>
    <w:rsid w:val="00B44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4CCB"/>
  </w:style>
  <w:style w:type="character" w:customStyle="1" w:styleId="10">
    <w:name w:val="Заголовок 1 Знак"/>
    <w:basedOn w:val="a0"/>
    <w:link w:val="1"/>
    <w:uiPriority w:val="9"/>
    <w:rsid w:val="005F55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x1a">
    <w:name w:val="x1a"/>
    <w:basedOn w:val="a0"/>
    <w:rsid w:val="0021372C"/>
  </w:style>
  <w:style w:type="character" w:styleId="a8">
    <w:name w:val="Hyperlink"/>
    <w:basedOn w:val="a0"/>
    <w:uiPriority w:val="99"/>
    <w:semiHidden/>
    <w:unhideWhenUsed/>
    <w:rsid w:val="00073AA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03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34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9C383-3E9D-4224-8A41-A9DC5A880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97</Pages>
  <Words>23582</Words>
  <Characters>134422</Characters>
  <Application>Microsoft Office Word</Application>
  <DocSecurity>0</DocSecurity>
  <Lines>1120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Kostinskaya_LV</dc:creator>
  <cp:lastModifiedBy>Елена Игоревна Кудрявцева</cp:lastModifiedBy>
  <cp:revision>5</cp:revision>
  <cp:lastPrinted>2022-09-29T07:04:00Z</cp:lastPrinted>
  <dcterms:created xsi:type="dcterms:W3CDTF">2025-01-21T12:34:00Z</dcterms:created>
  <dcterms:modified xsi:type="dcterms:W3CDTF">2025-01-22T14:25:00Z</dcterms:modified>
</cp:coreProperties>
</file>